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F0CF7" w14:paraId="6722B728" w14:textId="77777777" w:rsidTr="006F0CF7">
        <w:tc>
          <w:tcPr>
            <w:tcW w:w="1335" w:type="dxa"/>
          </w:tcPr>
          <w:p w14:paraId="77C5888D" w14:textId="0115A7F2" w:rsidR="006F0CF7" w:rsidRDefault="006F0CF7"/>
        </w:tc>
        <w:tc>
          <w:tcPr>
            <w:tcW w:w="1335" w:type="dxa"/>
          </w:tcPr>
          <w:p w14:paraId="70149423" w14:textId="5FA995A3" w:rsidR="006F0CF7" w:rsidRDefault="006F0CF7">
            <w:r>
              <w:t>1</w:t>
            </w:r>
          </w:p>
        </w:tc>
        <w:tc>
          <w:tcPr>
            <w:tcW w:w="1336" w:type="dxa"/>
          </w:tcPr>
          <w:p w14:paraId="6083F9ED" w14:textId="07DE7829" w:rsidR="006F0CF7" w:rsidRDefault="006F0CF7">
            <w:r>
              <w:t>2</w:t>
            </w:r>
          </w:p>
        </w:tc>
        <w:tc>
          <w:tcPr>
            <w:tcW w:w="1336" w:type="dxa"/>
          </w:tcPr>
          <w:p w14:paraId="4217D2A3" w14:textId="7CB48054" w:rsidR="006F0CF7" w:rsidRDefault="006F0CF7">
            <w:r>
              <w:t>3</w:t>
            </w:r>
          </w:p>
        </w:tc>
        <w:tc>
          <w:tcPr>
            <w:tcW w:w="1336" w:type="dxa"/>
          </w:tcPr>
          <w:p w14:paraId="26F89361" w14:textId="33AC02A3" w:rsidR="006F0CF7" w:rsidRDefault="006F0CF7">
            <w:r>
              <w:t>4</w:t>
            </w:r>
          </w:p>
        </w:tc>
        <w:tc>
          <w:tcPr>
            <w:tcW w:w="1336" w:type="dxa"/>
          </w:tcPr>
          <w:p w14:paraId="293AB3C0" w14:textId="68EE053F" w:rsidR="006F0CF7" w:rsidRDefault="006F0CF7">
            <w:r>
              <w:t>5</w:t>
            </w:r>
          </w:p>
        </w:tc>
        <w:tc>
          <w:tcPr>
            <w:tcW w:w="1336" w:type="dxa"/>
          </w:tcPr>
          <w:p w14:paraId="4C0E997A" w14:textId="0E4C4085" w:rsidR="006F0CF7" w:rsidRDefault="006F0CF7">
            <w:r>
              <w:t>6</w:t>
            </w:r>
          </w:p>
        </w:tc>
      </w:tr>
      <w:tr w:rsidR="006F0CF7" w14:paraId="39AB8D36" w14:textId="77777777" w:rsidTr="006F0CF7">
        <w:tc>
          <w:tcPr>
            <w:tcW w:w="1335" w:type="dxa"/>
          </w:tcPr>
          <w:p w14:paraId="39D97191" w14:textId="058CAEAC" w:rsidR="006F0CF7" w:rsidRDefault="006F0CF7">
            <w:r>
              <w:t>1</w:t>
            </w:r>
          </w:p>
        </w:tc>
        <w:tc>
          <w:tcPr>
            <w:tcW w:w="1335" w:type="dxa"/>
          </w:tcPr>
          <w:p w14:paraId="65E6A110" w14:textId="7BF77A69" w:rsidR="006F0CF7" w:rsidRDefault="006F0CF7">
            <w:r>
              <w:t>0</w:t>
            </w:r>
          </w:p>
        </w:tc>
        <w:tc>
          <w:tcPr>
            <w:tcW w:w="1336" w:type="dxa"/>
          </w:tcPr>
          <w:p w14:paraId="5BBDD766" w14:textId="3279CBCD" w:rsidR="006F0CF7" w:rsidRDefault="006F0CF7">
            <w:r>
              <w:t>0</w:t>
            </w:r>
          </w:p>
        </w:tc>
        <w:tc>
          <w:tcPr>
            <w:tcW w:w="1336" w:type="dxa"/>
          </w:tcPr>
          <w:p w14:paraId="1CFD562C" w14:textId="058C58CF" w:rsidR="006F0CF7" w:rsidRDefault="006F0CF7">
            <w:r>
              <w:t>0</w:t>
            </w:r>
          </w:p>
        </w:tc>
        <w:tc>
          <w:tcPr>
            <w:tcW w:w="1336" w:type="dxa"/>
          </w:tcPr>
          <w:p w14:paraId="3DDFA1F6" w14:textId="7437AECD" w:rsidR="006F0CF7" w:rsidRDefault="006F0CF7">
            <w:r>
              <w:t>1</w:t>
            </w:r>
          </w:p>
        </w:tc>
        <w:tc>
          <w:tcPr>
            <w:tcW w:w="1336" w:type="dxa"/>
          </w:tcPr>
          <w:p w14:paraId="47553B40" w14:textId="1739D1C1" w:rsidR="006F0CF7" w:rsidRDefault="006F0CF7">
            <w:r>
              <w:t>1</w:t>
            </w:r>
          </w:p>
        </w:tc>
        <w:tc>
          <w:tcPr>
            <w:tcW w:w="1336" w:type="dxa"/>
          </w:tcPr>
          <w:p w14:paraId="2BCEDAC5" w14:textId="2030A684" w:rsidR="006F0CF7" w:rsidRDefault="006F0CF7">
            <w:r>
              <w:t>0</w:t>
            </w:r>
          </w:p>
        </w:tc>
      </w:tr>
      <w:tr w:rsidR="006F0CF7" w14:paraId="7B461D28" w14:textId="77777777" w:rsidTr="006F0CF7">
        <w:tc>
          <w:tcPr>
            <w:tcW w:w="1335" w:type="dxa"/>
          </w:tcPr>
          <w:p w14:paraId="05551BB3" w14:textId="1E53E0BF" w:rsidR="006F0CF7" w:rsidRDefault="006F0CF7">
            <w:r>
              <w:t>2</w:t>
            </w:r>
          </w:p>
        </w:tc>
        <w:tc>
          <w:tcPr>
            <w:tcW w:w="1335" w:type="dxa"/>
          </w:tcPr>
          <w:p w14:paraId="2D1455A8" w14:textId="0570E1C9" w:rsidR="006F0CF7" w:rsidRDefault="006F0CF7">
            <w:r>
              <w:t>0</w:t>
            </w:r>
          </w:p>
        </w:tc>
        <w:tc>
          <w:tcPr>
            <w:tcW w:w="1336" w:type="dxa"/>
          </w:tcPr>
          <w:p w14:paraId="0026C748" w14:textId="601FF8FE" w:rsidR="006F0CF7" w:rsidRDefault="006F0CF7">
            <w:r>
              <w:t>0</w:t>
            </w:r>
          </w:p>
        </w:tc>
        <w:tc>
          <w:tcPr>
            <w:tcW w:w="1336" w:type="dxa"/>
          </w:tcPr>
          <w:p w14:paraId="6AB7BFF0" w14:textId="5692889A" w:rsidR="006F0CF7" w:rsidRDefault="006F0CF7">
            <w:r>
              <w:t>1</w:t>
            </w:r>
          </w:p>
        </w:tc>
        <w:tc>
          <w:tcPr>
            <w:tcW w:w="1336" w:type="dxa"/>
          </w:tcPr>
          <w:p w14:paraId="264B4F87" w14:textId="4E8F58B5" w:rsidR="006F0CF7" w:rsidRDefault="006F0CF7">
            <w:r>
              <w:t>0</w:t>
            </w:r>
          </w:p>
        </w:tc>
        <w:tc>
          <w:tcPr>
            <w:tcW w:w="1336" w:type="dxa"/>
          </w:tcPr>
          <w:p w14:paraId="3236C124" w14:textId="6C4AECA5" w:rsidR="006F0CF7" w:rsidRDefault="006F0CF7">
            <w:r>
              <w:t>0</w:t>
            </w:r>
          </w:p>
        </w:tc>
        <w:tc>
          <w:tcPr>
            <w:tcW w:w="1336" w:type="dxa"/>
          </w:tcPr>
          <w:p w14:paraId="799C4669" w14:textId="11656E6E" w:rsidR="006F0CF7" w:rsidRDefault="006F0CF7">
            <w:r>
              <w:t>1</w:t>
            </w:r>
          </w:p>
        </w:tc>
      </w:tr>
      <w:tr w:rsidR="006F0CF7" w14:paraId="3C5F9DCC" w14:textId="77777777" w:rsidTr="006F0CF7">
        <w:tc>
          <w:tcPr>
            <w:tcW w:w="1335" w:type="dxa"/>
          </w:tcPr>
          <w:p w14:paraId="4BD980D7" w14:textId="12E1BC3B" w:rsidR="006F0CF7" w:rsidRDefault="006F0CF7">
            <w:r>
              <w:t>3</w:t>
            </w:r>
          </w:p>
        </w:tc>
        <w:tc>
          <w:tcPr>
            <w:tcW w:w="1335" w:type="dxa"/>
          </w:tcPr>
          <w:p w14:paraId="723094F0" w14:textId="7B4A286E" w:rsidR="006F0CF7" w:rsidRDefault="006F0CF7">
            <w:r>
              <w:t>0</w:t>
            </w:r>
          </w:p>
        </w:tc>
        <w:tc>
          <w:tcPr>
            <w:tcW w:w="1336" w:type="dxa"/>
          </w:tcPr>
          <w:p w14:paraId="4CCEBD6A" w14:textId="66FE062F" w:rsidR="006F0CF7" w:rsidRDefault="006F0CF7">
            <w:r>
              <w:t>1</w:t>
            </w:r>
          </w:p>
        </w:tc>
        <w:tc>
          <w:tcPr>
            <w:tcW w:w="1336" w:type="dxa"/>
          </w:tcPr>
          <w:p w14:paraId="324559A9" w14:textId="45A00303" w:rsidR="006F0CF7" w:rsidRDefault="006F0CF7">
            <w:r>
              <w:t>0</w:t>
            </w:r>
          </w:p>
        </w:tc>
        <w:tc>
          <w:tcPr>
            <w:tcW w:w="1336" w:type="dxa"/>
          </w:tcPr>
          <w:p w14:paraId="298D6D2E" w14:textId="3A402D97" w:rsidR="006F0CF7" w:rsidRDefault="006F0CF7">
            <w:r>
              <w:t>1</w:t>
            </w:r>
          </w:p>
        </w:tc>
        <w:tc>
          <w:tcPr>
            <w:tcW w:w="1336" w:type="dxa"/>
          </w:tcPr>
          <w:p w14:paraId="31A24DCF" w14:textId="4B21BEA4" w:rsidR="006F0CF7" w:rsidRDefault="006F0CF7">
            <w:r>
              <w:t>1</w:t>
            </w:r>
          </w:p>
        </w:tc>
        <w:tc>
          <w:tcPr>
            <w:tcW w:w="1336" w:type="dxa"/>
          </w:tcPr>
          <w:p w14:paraId="3A8FDEB5" w14:textId="37DA28F8" w:rsidR="006F0CF7" w:rsidRDefault="006F0CF7">
            <w:r>
              <w:t>0</w:t>
            </w:r>
          </w:p>
        </w:tc>
      </w:tr>
      <w:tr w:rsidR="006F0CF7" w14:paraId="2FF8D7DF" w14:textId="77777777" w:rsidTr="006F0CF7">
        <w:tc>
          <w:tcPr>
            <w:tcW w:w="1335" w:type="dxa"/>
          </w:tcPr>
          <w:p w14:paraId="3B355EFF" w14:textId="78FEE9CA" w:rsidR="006F0CF7" w:rsidRDefault="006F0CF7">
            <w:r>
              <w:t>4</w:t>
            </w:r>
          </w:p>
        </w:tc>
        <w:tc>
          <w:tcPr>
            <w:tcW w:w="1335" w:type="dxa"/>
          </w:tcPr>
          <w:p w14:paraId="098A25D8" w14:textId="689B69AD" w:rsidR="006F0CF7" w:rsidRDefault="006F0CF7">
            <w:r>
              <w:t>1</w:t>
            </w:r>
          </w:p>
        </w:tc>
        <w:tc>
          <w:tcPr>
            <w:tcW w:w="1336" w:type="dxa"/>
          </w:tcPr>
          <w:p w14:paraId="13DA94B5" w14:textId="2D31F25B" w:rsidR="006F0CF7" w:rsidRDefault="006F0CF7">
            <w:r>
              <w:t>0</w:t>
            </w:r>
          </w:p>
        </w:tc>
        <w:tc>
          <w:tcPr>
            <w:tcW w:w="1336" w:type="dxa"/>
          </w:tcPr>
          <w:p w14:paraId="438790F0" w14:textId="702B6519" w:rsidR="006F0CF7" w:rsidRDefault="006F0CF7">
            <w:r>
              <w:t>1</w:t>
            </w:r>
          </w:p>
        </w:tc>
        <w:tc>
          <w:tcPr>
            <w:tcW w:w="1336" w:type="dxa"/>
          </w:tcPr>
          <w:p w14:paraId="42D00EF8" w14:textId="26A062A8" w:rsidR="006F0CF7" w:rsidRDefault="006F0CF7">
            <w:r>
              <w:t>0</w:t>
            </w:r>
          </w:p>
        </w:tc>
        <w:tc>
          <w:tcPr>
            <w:tcW w:w="1336" w:type="dxa"/>
          </w:tcPr>
          <w:p w14:paraId="42DB1A62" w14:textId="4BD25A54" w:rsidR="006F0CF7" w:rsidRDefault="006F0CF7">
            <w:r>
              <w:t>0</w:t>
            </w:r>
          </w:p>
        </w:tc>
        <w:tc>
          <w:tcPr>
            <w:tcW w:w="1336" w:type="dxa"/>
          </w:tcPr>
          <w:p w14:paraId="6A8FF6B8" w14:textId="5FE0383B" w:rsidR="006F0CF7" w:rsidRDefault="006F0CF7">
            <w:r>
              <w:t>1</w:t>
            </w:r>
          </w:p>
        </w:tc>
      </w:tr>
      <w:tr w:rsidR="006F0CF7" w14:paraId="34A123CF" w14:textId="77777777" w:rsidTr="006F0CF7">
        <w:tc>
          <w:tcPr>
            <w:tcW w:w="1335" w:type="dxa"/>
          </w:tcPr>
          <w:p w14:paraId="787E567B" w14:textId="665BD9B9" w:rsidR="006F0CF7" w:rsidRDefault="006F0CF7">
            <w:r>
              <w:t>5</w:t>
            </w:r>
          </w:p>
        </w:tc>
        <w:tc>
          <w:tcPr>
            <w:tcW w:w="1335" w:type="dxa"/>
          </w:tcPr>
          <w:p w14:paraId="21C8B009" w14:textId="47627D66" w:rsidR="006F0CF7" w:rsidRDefault="006F0CF7">
            <w:r>
              <w:t>1</w:t>
            </w:r>
          </w:p>
        </w:tc>
        <w:tc>
          <w:tcPr>
            <w:tcW w:w="1336" w:type="dxa"/>
          </w:tcPr>
          <w:p w14:paraId="2B160CC8" w14:textId="28717A96" w:rsidR="006F0CF7" w:rsidRDefault="006F0CF7">
            <w:r>
              <w:t>0</w:t>
            </w:r>
          </w:p>
        </w:tc>
        <w:tc>
          <w:tcPr>
            <w:tcW w:w="1336" w:type="dxa"/>
          </w:tcPr>
          <w:p w14:paraId="07F52163" w14:textId="24789FBD" w:rsidR="006F0CF7" w:rsidRDefault="006F0CF7">
            <w:r>
              <w:t>1</w:t>
            </w:r>
          </w:p>
        </w:tc>
        <w:tc>
          <w:tcPr>
            <w:tcW w:w="1336" w:type="dxa"/>
          </w:tcPr>
          <w:p w14:paraId="620E8670" w14:textId="4294E7EE" w:rsidR="006F0CF7" w:rsidRDefault="006F0CF7">
            <w:r>
              <w:t>0</w:t>
            </w:r>
          </w:p>
        </w:tc>
        <w:tc>
          <w:tcPr>
            <w:tcW w:w="1336" w:type="dxa"/>
          </w:tcPr>
          <w:p w14:paraId="62486EB9" w14:textId="71F59554" w:rsidR="006F0CF7" w:rsidRDefault="006F0CF7">
            <w:r>
              <w:t>0</w:t>
            </w:r>
          </w:p>
        </w:tc>
        <w:tc>
          <w:tcPr>
            <w:tcW w:w="1336" w:type="dxa"/>
          </w:tcPr>
          <w:p w14:paraId="0FCC889A" w14:textId="6592803B" w:rsidR="006F0CF7" w:rsidRDefault="006F0CF7">
            <w:r>
              <w:t>0</w:t>
            </w:r>
          </w:p>
        </w:tc>
      </w:tr>
      <w:tr w:rsidR="006F0CF7" w14:paraId="769FC650" w14:textId="77777777" w:rsidTr="006F0CF7">
        <w:tc>
          <w:tcPr>
            <w:tcW w:w="1335" w:type="dxa"/>
          </w:tcPr>
          <w:p w14:paraId="57D2240E" w14:textId="6A87EF62" w:rsidR="006F0CF7" w:rsidRDefault="006F0CF7">
            <w:r>
              <w:t>6</w:t>
            </w:r>
          </w:p>
        </w:tc>
        <w:tc>
          <w:tcPr>
            <w:tcW w:w="1335" w:type="dxa"/>
          </w:tcPr>
          <w:p w14:paraId="33BE0760" w14:textId="404E516B" w:rsidR="006F0CF7" w:rsidRDefault="006F0CF7">
            <w:r>
              <w:t>0</w:t>
            </w:r>
          </w:p>
        </w:tc>
        <w:tc>
          <w:tcPr>
            <w:tcW w:w="1336" w:type="dxa"/>
          </w:tcPr>
          <w:p w14:paraId="1C2DC2FF" w14:textId="179644A0" w:rsidR="006F0CF7" w:rsidRDefault="006F0CF7">
            <w:r>
              <w:t>1</w:t>
            </w:r>
          </w:p>
        </w:tc>
        <w:tc>
          <w:tcPr>
            <w:tcW w:w="1336" w:type="dxa"/>
          </w:tcPr>
          <w:p w14:paraId="229E714D" w14:textId="7AD35DED" w:rsidR="006F0CF7" w:rsidRDefault="006F0CF7">
            <w:r>
              <w:t>0</w:t>
            </w:r>
          </w:p>
        </w:tc>
        <w:tc>
          <w:tcPr>
            <w:tcW w:w="1336" w:type="dxa"/>
          </w:tcPr>
          <w:p w14:paraId="336D6772" w14:textId="19C748F5" w:rsidR="006F0CF7" w:rsidRDefault="006F0CF7">
            <w:r>
              <w:t>1</w:t>
            </w:r>
          </w:p>
        </w:tc>
        <w:tc>
          <w:tcPr>
            <w:tcW w:w="1336" w:type="dxa"/>
          </w:tcPr>
          <w:p w14:paraId="07265D67" w14:textId="0D469C39" w:rsidR="006F0CF7" w:rsidRDefault="006F0CF7">
            <w:r>
              <w:t>0</w:t>
            </w:r>
          </w:p>
        </w:tc>
        <w:tc>
          <w:tcPr>
            <w:tcW w:w="1336" w:type="dxa"/>
          </w:tcPr>
          <w:p w14:paraId="65D9FBDA" w14:textId="756EB099" w:rsidR="006F0CF7" w:rsidRDefault="006F0CF7">
            <w:r>
              <w:t>0</w:t>
            </w:r>
          </w:p>
        </w:tc>
      </w:tr>
    </w:tbl>
    <w:p w14:paraId="674DB3BE" w14:textId="77777777" w:rsidR="00DC5288" w:rsidRDefault="00DC5288"/>
    <w:sectPr w:rsidR="00DC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F7"/>
    <w:rsid w:val="00165177"/>
    <w:rsid w:val="001772A9"/>
    <w:rsid w:val="0031636B"/>
    <w:rsid w:val="006F0CF7"/>
    <w:rsid w:val="00D6074E"/>
    <w:rsid w:val="00DC5288"/>
    <w:rsid w:val="00E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6F71"/>
  <w15:chartTrackingRefBased/>
  <w15:docId w15:val="{F9D61178-C24A-4B7C-B26E-D36D0135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ANGHEL (149445)</dc:creator>
  <cp:keywords/>
  <dc:description/>
  <cp:lastModifiedBy>Raffaele ANGHEL (149445)</cp:lastModifiedBy>
  <cp:revision>1</cp:revision>
  <dcterms:created xsi:type="dcterms:W3CDTF">2025-04-28T11:36:00Z</dcterms:created>
  <dcterms:modified xsi:type="dcterms:W3CDTF">2025-04-28T11:39:00Z</dcterms:modified>
</cp:coreProperties>
</file>