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844938074"/>
        <w:docPartObj>
          <w:docPartGallery w:val="Cover Pages"/>
          <w:docPartUnique/>
        </w:docPartObj>
      </w:sdtPr>
      <w:sdtEndPr>
        <w:rPr>
          <w:b/>
          <w:sz w:val="28"/>
          <w:u w:val="single"/>
        </w:rPr>
      </w:sdtEndPr>
      <w:sdtContent>
        <w:p w:rsidR="00F00FDE" w:rsidRDefault="0037021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304800</wp:posOffset>
                    </wp:positionV>
                    <wp:extent cx="2194560" cy="9448800"/>
                    <wp:effectExtent l="0" t="0" r="6985" b="1905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488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81600" w:rsidRDefault="00E8160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24.75pt;margin-top:24pt;width:172.8pt;height:744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vA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81600" w:rsidRDefault="00E816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D50363" w:rsidRPr="00733BF2"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63360" behindDoc="0" locked="0" layoutInCell="1" allowOverlap="1" wp14:anchorId="0EE124DD" wp14:editId="6E4FDD1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974725" cy="108712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E595B" w:rsidRDefault="00456D75">
          <w:pPr>
            <w:rPr>
              <w:b/>
              <w:sz w:val="2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2848610</wp:posOffset>
                    </wp:positionV>
                    <wp:extent cx="4819650" cy="1404620"/>
                    <wp:effectExtent l="0" t="0" r="0" b="44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19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1600" w:rsidRPr="00A31985" w:rsidRDefault="00E81600">
                                <w:pPr>
                                  <w:rPr>
                                    <w:sz w:val="24"/>
                                  </w:rPr>
                                </w:pPr>
                                <w:r w:rsidRPr="00A31985">
                                  <w:rPr>
                                    <w:sz w:val="24"/>
                                  </w:rPr>
                                  <w:t>Name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 w:rsidRPr="00A31985">
                                  <w:rPr>
                                    <w:sz w:val="24"/>
                                  </w:rPr>
                                  <w:t>: Khandaker Mobashyer Hossain</w:t>
                                </w:r>
                              </w:p>
                              <w:p w:rsidR="00E81600" w:rsidRPr="00A31985" w:rsidRDefault="00E81600">
                                <w:pPr>
                                  <w:rPr>
                                    <w:sz w:val="24"/>
                                  </w:rPr>
                                </w:pPr>
                                <w:r w:rsidRPr="00A31985">
                                  <w:rPr>
                                    <w:sz w:val="24"/>
                                  </w:rPr>
                                  <w:t>ID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 w:rsidRPr="00A31985">
                                  <w:rPr>
                                    <w:sz w:val="24"/>
                                  </w:rPr>
                                  <w:t>: 1611240042</w:t>
                                </w:r>
                              </w:p>
                              <w:p w:rsidR="00E81600" w:rsidRPr="00A31985" w:rsidRDefault="00E81600">
                                <w:pPr>
                                  <w:rPr>
                                    <w:sz w:val="24"/>
                                  </w:rPr>
                                </w:pPr>
                                <w:r w:rsidRPr="00A31985">
                                  <w:rPr>
                                    <w:sz w:val="24"/>
                                  </w:rPr>
                                  <w:t>Section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 w:rsidRPr="00A31985">
                                  <w:rPr>
                                    <w:sz w:val="24"/>
                                  </w:rPr>
                                  <w:t>: 02</w:t>
                                </w:r>
                              </w:p>
                              <w:p w:rsidR="00E81600" w:rsidRPr="00A31985" w:rsidRDefault="00E81600">
                                <w:pPr>
                                  <w:rPr>
                                    <w:sz w:val="24"/>
                                  </w:rPr>
                                </w:pPr>
                                <w:r w:rsidRPr="00A31985">
                                  <w:rPr>
                                    <w:sz w:val="24"/>
                                  </w:rPr>
                                  <w:t>Date of Submission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 w:rsidRPr="00A31985">
                                  <w:rPr>
                                    <w:sz w:val="24"/>
                                  </w:rPr>
                                  <w:t>: 2</w:t>
                                </w:r>
                                <w:r>
                                  <w:rPr>
                                    <w:sz w:val="24"/>
                                  </w:rPr>
                                  <w:t>9</w:t>
                                </w:r>
                                <w:r w:rsidRPr="00A31985">
                                  <w:rPr>
                                    <w:sz w:val="24"/>
                                  </w:rPr>
                                  <w:t>-04-2018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224.3pt;width:379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" stroked="f">
                    <v:textbox style="mso-fit-shape-to-text:t">
                      <w:txbxContent>
                        <w:p w:rsidR="00E81600" w:rsidRPr="00A31985" w:rsidRDefault="00E81600">
                          <w:pPr>
                            <w:rPr>
                              <w:sz w:val="24"/>
                            </w:rPr>
                          </w:pPr>
                          <w:r w:rsidRPr="00A31985">
                            <w:rPr>
                              <w:sz w:val="24"/>
                            </w:rPr>
                            <w:t>Name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 w:rsidRPr="00A31985">
                            <w:rPr>
                              <w:sz w:val="24"/>
                            </w:rPr>
                            <w:t>: Khandaker Mobashyer Hossain</w:t>
                          </w:r>
                        </w:p>
                        <w:p w:rsidR="00E81600" w:rsidRPr="00A31985" w:rsidRDefault="00E81600">
                          <w:pPr>
                            <w:rPr>
                              <w:sz w:val="24"/>
                            </w:rPr>
                          </w:pPr>
                          <w:r w:rsidRPr="00A31985">
                            <w:rPr>
                              <w:sz w:val="24"/>
                            </w:rPr>
                            <w:t>ID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 w:rsidRPr="00A31985">
                            <w:rPr>
                              <w:sz w:val="24"/>
                            </w:rPr>
                            <w:t>: 1611240042</w:t>
                          </w:r>
                        </w:p>
                        <w:p w:rsidR="00E81600" w:rsidRPr="00A31985" w:rsidRDefault="00E81600">
                          <w:pPr>
                            <w:rPr>
                              <w:sz w:val="24"/>
                            </w:rPr>
                          </w:pPr>
                          <w:r w:rsidRPr="00A31985">
                            <w:rPr>
                              <w:sz w:val="24"/>
                            </w:rPr>
                            <w:t>Section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 w:rsidRPr="00A31985">
                            <w:rPr>
                              <w:sz w:val="24"/>
                            </w:rPr>
                            <w:t>: 02</w:t>
                          </w:r>
                        </w:p>
                        <w:p w:rsidR="00E81600" w:rsidRPr="00A31985" w:rsidRDefault="00E81600">
                          <w:pPr>
                            <w:rPr>
                              <w:sz w:val="24"/>
                            </w:rPr>
                          </w:pPr>
                          <w:r w:rsidRPr="00A31985">
                            <w:rPr>
                              <w:sz w:val="24"/>
                            </w:rPr>
                            <w:t>Date of Submission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 w:rsidRPr="00A31985">
                            <w:rPr>
                              <w:sz w:val="24"/>
                            </w:rPr>
                            <w:t>: 2</w:t>
                          </w:r>
                          <w:r>
                            <w:rPr>
                              <w:sz w:val="24"/>
                            </w:rPr>
                            <w:t>9</w:t>
                          </w:r>
                          <w:r w:rsidRPr="00A31985">
                            <w:rPr>
                              <w:sz w:val="24"/>
                            </w:rPr>
                            <w:t>-04-2018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46D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1655445</wp:posOffset>
                    </wp:positionV>
                    <wp:extent cx="3657600" cy="1069340"/>
                    <wp:effectExtent l="0" t="0" r="7620" b="1397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1600" w:rsidRPr="00F00FDE" w:rsidRDefault="004D4FF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17221758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1600" w:rsidRPr="00F00F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North South University</w:t>
                                    </w:r>
                                  </w:sdtContent>
                                </w:sdt>
                              </w:p>
                              <w:p w:rsidR="00E81600" w:rsidRDefault="004D4F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408228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1600" w:rsidRPr="00F00F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CSE 332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57.05pt;margin-top:130.35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" filled="f" stroked="f" strokeweight=".5pt">
                    <v:textbox style="mso-fit-shape-to-text:t" inset="0,0,0,0">
                      <w:txbxContent>
                        <w:p w:rsidR="00E81600" w:rsidRPr="00F00FDE" w:rsidRDefault="00E816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17221758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00F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North South University</w:t>
                              </w:r>
                            </w:sdtContent>
                          </w:sdt>
                        </w:p>
                        <w:p w:rsidR="00E81600" w:rsidRDefault="00E816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408228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00F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CSE 332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00FDE">
            <w:br w:type="page"/>
          </w:r>
          <w:r w:rsidR="00DE3117" w:rsidRPr="00DE3117">
            <w:rPr>
              <w:b/>
              <w:sz w:val="28"/>
              <w:u w:val="single"/>
            </w:rPr>
            <w:lastRenderedPageBreak/>
            <w:t>Project description:</w:t>
          </w:r>
          <w:r w:rsidR="00DE3117">
            <w:rPr>
              <w:b/>
              <w:sz w:val="28"/>
              <w:u w:val="single"/>
            </w:rPr>
            <w:t xml:space="preserve"> </w:t>
          </w:r>
        </w:p>
      </w:sdtContent>
    </w:sdt>
    <w:p w:rsidR="007F2AB5" w:rsidRDefault="00CE595B" w:rsidP="00CE595B">
      <w:pPr>
        <w:rPr>
          <w:sz w:val="24"/>
        </w:rPr>
      </w:pPr>
      <w:r>
        <w:rPr>
          <w:sz w:val="24"/>
        </w:rPr>
        <w:tab/>
      </w:r>
      <w:r w:rsidR="00A33B7C">
        <w:rPr>
          <w:sz w:val="24"/>
        </w:rPr>
        <w:t>We are to design a 20 bit single cycle CPU that can perform R-Type, I-Type and J-Type</w:t>
      </w:r>
      <w:r w:rsidR="009C1F32">
        <w:rPr>
          <w:sz w:val="24"/>
        </w:rPr>
        <w:t xml:space="preserve"> Instruction.</w:t>
      </w:r>
    </w:p>
    <w:p w:rsidR="00235067" w:rsidRDefault="00235067" w:rsidP="00CE595B">
      <w:pPr>
        <w:rPr>
          <w:sz w:val="24"/>
        </w:rPr>
      </w:pPr>
    </w:p>
    <w:p w:rsidR="00235067" w:rsidRDefault="00235067" w:rsidP="00CE595B">
      <w:pPr>
        <w:rPr>
          <w:b/>
          <w:sz w:val="28"/>
          <w:u w:val="single"/>
        </w:rPr>
      </w:pPr>
      <w:r w:rsidRPr="00235067">
        <w:rPr>
          <w:b/>
          <w:sz w:val="28"/>
          <w:u w:val="single"/>
        </w:rPr>
        <w:t>ISA Design:</w:t>
      </w:r>
    </w:p>
    <w:tbl>
      <w:tblPr>
        <w:tblStyle w:val="TableGrid"/>
        <w:tblpPr w:leftFromText="180" w:rightFromText="180" w:vertAnchor="text" w:horzAnchor="margin" w:tblpXSpec="center" w:tblpY="316"/>
        <w:tblW w:w="0" w:type="auto"/>
        <w:tblLook w:val="04A0" w:firstRow="1" w:lastRow="0" w:firstColumn="1" w:lastColumn="0" w:noHBand="0" w:noVBand="1"/>
      </w:tblPr>
      <w:tblGrid>
        <w:gridCol w:w="185"/>
        <w:gridCol w:w="445"/>
        <w:gridCol w:w="555"/>
        <w:gridCol w:w="460"/>
        <w:gridCol w:w="460"/>
        <w:gridCol w:w="460"/>
        <w:gridCol w:w="460"/>
        <w:gridCol w:w="429"/>
        <w:gridCol w:w="384"/>
        <w:gridCol w:w="606"/>
        <w:gridCol w:w="486"/>
        <w:gridCol w:w="560"/>
        <w:gridCol w:w="381"/>
        <w:gridCol w:w="193"/>
      </w:tblGrid>
      <w:tr w:rsidR="00301769" w:rsidTr="00691885">
        <w:trPr>
          <w:gridBefore w:val="1"/>
          <w:gridAfter w:val="1"/>
          <w:wBefore w:w="185" w:type="dxa"/>
          <w:wAfter w:w="193" w:type="dxa"/>
          <w:trHeight w:val="331"/>
        </w:trPr>
        <w:tc>
          <w:tcPr>
            <w:tcW w:w="100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4 bit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3 bit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3 bit</w:t>
            </w:r>
          </w:p>
        </w:tc>
        <w:tc>
          <w:tcPr>
            <w:tcW w:w="81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3 bit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3 bit</w:t>
            </w:r>
          </w:p>
        </w:tc>
        <w:tc>
          <w:tcPr>
            <w:tcW w:w="94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4 bit</w:t>
            </w:r>
          </w:p>
        </w:tc>
      </w:tr>
      <w:tr w:rsidR="00301769" w:rsidTr="00301769">
        <w:trPr>
          <w:gridBefore w:val="1"/>
          <w:gridAfter w:val="1"/>
          <w:wBefore w:w="185" w:type="dxa"/>
          <w:wAfter w:w="193" w:type="dxa"/>
          <w:trHeight w:val="107"/>
        </w:trPr>
        <w:tc>
          <w:tcPr>
            <w:tcW w:w="1000" w:type="dxa"/>
            <w:gridSpan w:val="2"/>
          </w:tcPr>
          <w:p w:rsidR="00301769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920" w:type="dxa"/>
            <w:gridSpan w:val="2"/>
          </w:tcPr>
          <w:p w:rsidR="00301769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920" w:type="dxa"/>
            <w:gridSpan w:val="2"/>
          </w:tcPr>
          <w:p w:rsidR="00301769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813" w:type="dxa"/>
            <w:gridSpan w:val="2"/>
          </w:tcPr>
          <w:p w:rsidR="00301769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  <w:tc>
          <w:tcPr>
            <w:tcW w:w="1092" w:type="dxa"/>
            <w:gridSpan w:val="2"/>
          </w:tcPr>
          <w:p w:rsidR="00301769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shamt</w:t>
            </w:r>
          </w:p>
        </w:tc>
        <w:tc>
          <w:tcPr>
            <w:tcW w:w="941" w:type="dxa"/>
            <w:gridSpan w:val="2"/>
          </w:tcPr>
          <w:p w:rsidR="00301769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funct</w:t>
            </w:r>
          </w:p>
        </w:tc>
      </w:tr>
      <w:tr w:rsidR="00301769" w:rsidTr="00301769">
        <w:trPr>
          <w:trHeight w:val="107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19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jc w:val="right"/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jc w:val="right"/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jc w:val="right"/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jc w:val="right"/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jc w:val="right"/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3</w:t>
            </w: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769" w:rsidRPr="00044601" w:rsidRDefault="00301769" w:rsidP="00301769">
            <w:pPr>
              <w:jc w:val="right"/>
              <w:rPr>
                <w:sz w:val="16"/>
                <w:szCs w:val="16"/>
              </w:rPr>
            </w:pPr>
            <w:r w:rsidRPr="00044601">
              <w:rPr>
                <w:sz w:val="16"/>
                <w:szCs w:val="16"/>
              </w:rPr>
              <w:t>0</w:t>
            </w:r>
          </w:p>
        </w:tc>
      </w:tr>
    </w:tbl>
    <w:p w:rsidR="00B32FF0" w:rsidRDefault="00B32FF0" w:rsidP="00CE595B">
      <w:pPr>
        <w:rPr>
          <w:b/>
          <w:sz w:val="28"/>
          <w:u w:val="single"/>
        </w:rPr>
      </w:pPr>
    </w:p>
    <w:p w:rsidR="008646DF" w:rsidRPr="00EE64A2" w:rsidRDefault="008646DF" w:rsidP="00CE595B">
      <w:pPr>
        <w:rPr>
          <w:b/>
          <w:sz w:val="24"/>
        </w:rPr>
      </w:pPr>
      <w:r>
        <w:rPr>
          <w:sz w:val="24"/>
        </w:rPr>
        <w:tab/>
      </w:r>
      <w:r w:rsidR="007907FB" w:rsidRPr="00BC246B">
        <w:rPr>
          <w:b/>
          <w:sz w:val="24"/>
        </w:rPr>
        <w:t>R-Type:</w:t>
      </w:r>
      <w:r w:rsidR="007907FB" w:rsidRPr="00BC246B">
        <w:rPr>
          <w:b/>
          <w:sz w:val="24"/>
        </w:rPr>
        <w:tab/>
      </w:r>
    </w:p>
    <w:p w:rsidR="00BC246B" w:rsidRDefault="00BC246B" w:rsidP="00CE595B">
      <w:pPr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margin" w:tblpXSpec="center" w:tblpY="245"/>
        <w:tblW w:w="0" w:type="auto"/>
        <w:tblLook w:val="04A0" w:firstRow="1" w:lastRow="0" w:firstColumn="1" w:lastColumn="0" w:noHBand="0" w:noVBand="1"/>
      </w:tblPr>
      <w:tblGrid>
        <w:gridCol w:w="180"/>
        <w:gridCol w:w="554"/>
        <w:gridCol w:w="595"/>
        <w:gridCol w:w="515"/>
        <w:gridCol w:w="575"/>
        <w:gridCol w:w="535"/>
        <w:gridCol w:w="555"/>
        <w:gridCol w:w="711"/>
        <w:gridCol w:w="711"/>
        <w:gridCol w:w="199"/>
      </w:tblGrid>
      <w:tr w:rsidR="00301769" w:rsidTr="00691885">
        <w:trPr>
          <w:gridBefore w:val="1"/>
          <w:gridAfter w:val="1"/>
          <w:wBefore w:w="180" w:type="dxa"/>
          <w:wAfter w:w="199" w:type="dxa"/>
          <w:trHeight w:val="301"/>
        </w:trPr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4 bit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3 bit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3 bit</w:t>
            </w:r>
          </w:p>
        </w:tc>
        <w:tc>
          <w:tcPr>
            <w:tcW w:w="1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10 bit</w:t>
            </w:r>
          </w:p>
        </w:tc>
      </w:tr>
      <w:tr w:rsidR="00301769" w:rsidTr="00301769">
        <w:trPr>
          <w:gridBefore w:val="1"/>
          <w:gridAfter w:val="1"/>
          <w:wBefore w:w="180" w:type="dxa"/>
          <w:wAfter w:w="199" w:type="dxa"/>
          <w:trHeight w:val="143"/>
        </w:trPr>
        <w:tc>
          <w:tcPr>
            <w:tcW w:w="11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1769" w:rsidRPr="00BC246B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1769" w:rsidRPr="00BC246B" w:rsidRDefault="00301769" w:rsidP="00301769">
            <w:pPr>
              <w:jc w:val="center"/>
              <w:rPr>
                <w:sz w:val="24"/>
              </w:rPr>
            </w:pPr>
            <w:r w:rsidRPr="00BC246B">
              <w:rPr>
                <w:sz w:val="24"/>
              </w:rPr>
              <w:t>rs</w:t>
            </w:r>
          </w:p>
        </w:tc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1769" w:rsidRPr="00BC246B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rt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1769" w:rsidRPr="00BC246B" w:rsidRDefault="00D303EB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</w:tr>
      <w:tr w:rsidR="00301769" w:rsidTr="00301769">
        <w:trPr>
          <w:trHeight w:val="143"/>
        </w:trPr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19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jc w:val="right"/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16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15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jc w:val="right"/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13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jc w:val="right"/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9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769" w:rsidRPr="009965AC" w:rsidRDefault="00301769" w:rsidP="00301769">
            <w:pPr>
              <w:jc w:val="right"/>
              <w:rPr>
                <w:sz w:val="16"/>
                <w:szCs w:val="16"/>
              </w:rPr>
            </w:pPr>
            <w:r w:rsidRPr="009965AC">
              <w:rPr>
                <w:sz w:val="16"/>
                <w:szCs w:val="16"/>
              </w:rPr>
              <w:t>0</w:t>
            </w:r>
          </w:p>
        </w:tc>
      </w:tr>
    </w:tbl>
    <w:p w:rsidR="00276FC6" w:rsidRDefault="00276FC6" w:rsidP="00CE595B">
      <w:pPr>
        <w:rPr>
          <w:sz w:val="24"/>
        </w:rPr>
      </w:pPr>
    </w:p>
    <w:p w:rsidR="00BC246B" w:rsidRDefault="00BC246B" w:rsidP="00CE595B">
      <w:pPr>
        <w:rPr>
          <w:b/>
          <w:sz w:val="24"/>
        </w:rPr>
      </w:pPr>
      <w:r>
        <w:rPr>
          <w:sz w:val="24"/>
        </w:rPr>
        <w:tab/>
      </w:r>
      <w:r w:rsidRPr="00BC246B">
        <w:rPr>
          <w:b/>
          <w:sz w:val="24"/>
        </w:rPr>
        <w:t>I-Type:</w:t>
      </w:r>
    </w:p>
    <w:p w:rsidR="00470C49" w:rsidRDefault="00470C49" w:rsidP="00CE595B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180"/>
        <w:gridCol w:w="540"/>
        <w:gridCol w:w="630"/>
        <w:gridCol w:w="1080"/>
        <w:gridCol w:w="896"/>
        <w:gridCol w:w="184"/>
      </w:tblGrid>
      <w:tr w:rsidR="00301769" w:rsidTr="00691885">
        <w:trPr>
          <w:gridBefore w:val="1"/>
          <w:gridAfter w:val="1"/>
          <w:wBefore w:w="180" w:type="dxa"/>
          <w:wAfter w:w="184" w:type="dxa"/>
          <w:trHeight w:val="255"/>
        </w:trPr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4 bit</w:t>
            </w:r>
          </w:p>
        </w:tc>
        <w:tc>
          <w:tcPr>
            <w:tcW w:w="1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01769" w:rsidRPr="00691885" w:rsidRDefault="00301769" w:rsidP="00691885">
            <w:pPr>
              <w:jc w:val="center"/>
              <w:rPr>
                <w:sz w:val="20"/>
              </w:rPr>
            </w:pPr>
            <w:r w:rsidRPr="00691885">
              <w:rPr>
                <w:sz w:val="20"/>
              </w:rPr>
              <w:t>16 bit</w:t>
            </w:r>
          </w:p>
        </w:tc>
      </w:tr>
      <w:tr w:rsidR="00301769" w:rsidTr="00301769">
        <w:trPr>
          <w:gridBefore w:val="1"/>
          <w:gridAfter w:val="1"/>
          <w:wBefore w:w="180" w:type="dxa"/>
          <w:wAfter w:w="184" w:type="dxa"/>
          <w:trHeight w:val="70"/>
        </w:trPr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1769" w:rsidRPr="002053BE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1769" w:rsidRPr="002053BE" w:rsidRDefault="00301769" w:rsidP="003017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target address</w:t>
            </w:r>
          </w:p>
        </w:tc>
      </w:tr>
      <w:tr w:rsidR="00301769" w:rsidTr="00301769">
        <w:trPr>
          <w:trHeight w:val="70"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769" w:rsidRPr="006E272C" w:rsidRDefault="00301769" w:rsidP="00301769">
            <w:pPr>
              <w:rPr>
                <w:sz w:val="16"/>
                <w:szCs w:val="16"/>
              </w:rPr>
            </w:pPr>
            <w:r w:rsidRPr="006E272C">
              <w:rPr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6E272C" w:rsidRDefault="00301769" w:rsidP="00301769">
            <w:pPr>
              <w:jc w:val="right"/>
              <w:rPr>
                <w:sz w:val="16"/>
                <w:szCs w:val="16"/>
              </w:rPr>
            </w:pPr>
            <w:r w:rsidRPr="006E272C">
              <w:rPr>
                <w:sz w:val="16"/>
                <w:szCs w:val="16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01769" w:rsidRPr="006E272C" w:rsidRDefault="00301769" w:rsidP="00301769">
            <w:pPr>
              <w:rPr>
                <w:sz w:val="16"/>
                <w:szCs w:val="16"/>
              </w:rPr>
            </w:pPr>
            <w:r w:rsidRPr="006E272C">
              <w:rPr>
                <w:sz w:val="16"/>
                <w:szCs w:val="16"/>
              </w:rPr>
              <w:t>15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769" w:rsidRPr="006E272C" w:rsidRDefault="00301769" w:rsidP="00301769">
            <w:pPr>
              <w:jc w:val="right"/>
              <w:rPr>
                <w:sz w:val="16"/>
                <w:szCs w:val="16"/>
              </w:rPr>
            </w:pPr>
            <w:r w:rsidRPr="006E272C">
              <w:rPr>
                <w:sz w:val="16"/>
                <w:szCs w:val="16"/>
              </w:rPr>
              <w:t>0</w:t>
            </w:r>
          </w:p>
        </w:tc>
      </w:tr>
    </w:tbl>
    <w:p w:rsidR="00276FC6" w:rsidRDefault="00276FC6" w:rsidP="00CE595B">
      <w:pPr>
        <w:rPr>
          <w:b/>
          <w:sz w:val="24"/>
        </w:rPr>
      </w:pPr>
    </w:p>
    <w:p w:rsidR="00EE64A2" w:rsidRDefault="00470C49" w:rsidP="00CE595B">
      <w:pPr>
        <w:rPr>
          <w:b/>
          <w:sz w:val="24"/>
        </w:rPr>
      </w:pPr>
      <w:r>
        <w:rPr>
          <w:b/>
          <w:sz w:val="24"/>
        </w:rPr>
        <w:tab/>
      </w:r>
      <w:r w:rsidR="003415F1">
        <w:rPr>
          <w:b/>
          <w:sz w:val="24"/>
        </w:rPr>
        <w:t>J-Type:</w:t>
      </w:r>
    </w:p>
    <w:p w:rsidR="00EE64A2" w:rsidRDefault="00EE64A2" w:rsidP="00CE595B">
      <w:pPr>
        <w:rPr>
          <w:b/>
          <w:sz w:val="24"/>
        </w:rPr>
      </w:pPr>
    </w:p>
    <w:p w:rsidR="00276FC6" w:rsidRDefault="00276FC6" w:rsidP="00CE595B">
      <w:pPr>
        <w:rPr>
          <w:b/>
          <w:sz w:val="24"/>
        </w:rPr>
      </w:pPr>
    </w:p>
    <w:p w:rsidR="00EE64A2" w:rsidRDefault="00DF75BF" w:rsidP="00CE595B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Here,</w:t>
      </w:r>
      <w:r>
        <w:rPr>
          <w:sz w:val="24"/>
        </w:rPr>
        <w:tab/>
        <w:t>rs</w:t>
      </w:r>
      <w:r>
        <w:rPr>
          <w:sz w:val="24"/>
        </w:rPr>
        <w:tab/>
        <w:t>= First Source Register</w:t>
      </w:r>
    </w:p>
    <w:p w:rsidR="00F473EB" w:rsidRDefault="00F473EB" w:rsidP="00CE59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rt</w:t>
      </w:r>
      <w:r>
        <w:rPr>
          <w:sz w:val="24"/>
        </w:rPr>
        <w:tab/>
        <w:t>= Second Source Register</w:t>
      </w:r>
    </w:p>
    <w:p w:rsidR="00287FA3" w:rsidRPr="00DF75BF" w:rsidRDefault="00287FA3" w:rsidP="00CE59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rd</w:t>
      </w:r>
      <w:r>
        <w:rPr>
          <w:sz w:val="24"/>
        </w:rPr>
        <w:tab/>
        <w:t>= Destination Register</w:t>
      </w:r>
    </w:p>
    <w:p w:rsidR="00470C49" w:rsidRDefault="00237842" w:rsidP="00CE595B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237842">
        <w:rPr>
          <w:sz w:val="24"/>
        </w:rPr>
        <w:t>funct</w:t>
      </w:r>
      <w:r>
        <w:rPr>
          <w:sz w:val="24"/>
        </w:rPr>
        <w:tab/>
        <w:t>= Function</w:t>
      </w:r>
    </w:p>
    <w:p w:rsidR="001D08F4" w:rsidRDefault="001D08F4" w:rsidP="00CE59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shamt </w:t>
      </w:r>
      <w:r>
        <w:rPr>
          <w:sz w:val="24"/>
        </w:rPr>
        <w:tab/>
        <w:t>= Shift</w:t>
      </w:r>
      <w:r w:rsidR="00DE269E">
        <w:rPr>
          <w:sz w:val="24"/>
        </w:rPr>
        <w:t xml:space="preserve"> D</w:t>
      </w:r>
      <w:r>
        <w:rPr>
          <w:sz w:val="24"/>
        </w:rPr>
        <w:t>istance</w:t>
      </w:r>
    </w:p>
    <w:p w:rsidR="00C654C5" w:rsidRPr="00237842" w:rsidRDefault="00C654C5" w:rsidP="00CE595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imm </w:t>
      </w:r>
      <w:r>
        <w:rPr>
          <w:sz w:val="24"/>
        </w:rPr>
        <w:tab/>
        <w:t xml:space="preserve">= </w:t>
      </w:r>
      <w:r w:rsidR="00D303EB">
        <w:rPr>
          <w:sz w:val="24"/>
        </w:rPr>
        <w:t>immediate</w:t>
      </w:r>
    </w:p>
    <w:p w:rsidR="00D516CD" w:rsidRDefault="00D516CD" w:rsidP="00CE595B">
      <w:pPr>
        <w:rPr>
          <w:b/>
          <w:sz w:val="24"/>
        </w:rPr>
      </w:pPr>
    </w:p>
    <w:p w:rsidR="00F75E94" w:rsidRDefault="00F75E94" w:rsidP="00CE595B">
      <w:pPr>
        <w:rPr>
          <w:b/>
          <w:sz w:val="24"/>
        </w:rPr>
      </w:pPr>
    </w:p>
    <w:p w:rsidR="00F75E94" w:rsidRDefault="00F75E94" w:rsidP="00CE595B">
      <w:pPr>
        <w:rPr>
          <w:b/>
          <w:sz w:val="24"/>
        </w:rPr>
      </w:pPr>
    </w:p>
    <w:p w:rsidR="00F75E94" w:rsidRDefault="00F75E94" w:rsidP="00CE595B">
      <w:pPr>
        <w:rPr>
          <w:b/>
          <w:sz w:val="24"/>
        </w:rPr>
      </w:pPr>
    </w:p>
    <w:p w:rsidR="00B9798A" w:rsidRDefault="00B9798A" w:rsidP="00CE595B">
      <w:pPr>
        <w:rPr>
          <w:b/>
          <w:sz w:val="24"/>
        </w:rPr>
      </w:pPr>
    </w:p>
    <w:p w:rsidR="00B9798A" w:rsidRDefault="00B9798A" w:rsidP="00CE595B">
      <w:pPr>
        <w:rPr>
          <w:b/>
          <w:sz w:val="24"/>
        </w:rPr>
      </w:pPr>
    </w:p>
    <w:p w:rsidR="00B9798A" w:rsidRDefault="00B9798A" w:rsidP="00CE595B">
      <w:pPr>
        <w:rPr>
          <w:b/>
          <w:sz w:val="24"/>
        </w:rPr>
      </w:pPr>
    </w:p>
    <w:p w:rsidR="00F75E94" w:rsidRDefault="00F75E94" w:rsidP="00CE595B">
      <w:pPr>
        <w:rPr>
          <w:b/>
          <w:sz w:val="24"/>
        </w:rPr>
      </w:pPr>
    </w:p>
    <w:p w:rsidR="00F75E94" w:rsidRDefault="00F75E94" w:rsidP="00CE595B">
      <w:pPr>
        <w:rPr>
          <w:b/>
          <w:sz w:val="24"/>
        </w:rPr>
      </w:pPr>
    </w:p>
    <w:p w:rsidR="00F75E94" w:rsidRDefault="00F75E94" w:rsidP="00CE595B">
      <w:pPr>
        <w:rPr>
          <w:b/>
          <w:sz w:val="24"/>
        </w:rPr>
      </w:pPr>
    </w:p>
    <w:p w:rsidR="00CC2E54" w:rsidRDefault="00FA6308" w:rsidP="00CE595B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</w:t>
      </w:r>
      <w:r w:rsidR="00111EF9">
        <w:rPr>
          <w:b/>
          <w:sz w:val="28"/>
          <w:u w:val="single"/>
        </w:rPr>
        <w:t>nstructions</w:t>
      </w:r>
      <w:r>
        <w:rPr>
          <w:b/>
          <w:sz w:val="28"/>
          <w:u w:val="single"/>
        </w:rPr>
        <w:t xml:space="preserve"> List</w:t>
      </w:r>
      <w:r w:rsidR="00111EF9">
        <w:rPr>
          <w:b/>
          <w:sz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610"/>
        <w:gridCol w:w="2140"/>
        <w:gridCol w:w="1280"/>
        <w:gridCol w:w="576"/>
        <w:gridCol w:w="1759"/>
      </w:tblGrid>
      <w:tr w:rsidR="005E0D75" w:rsidTr="00D6681C">
        <w:tc>
          <w:tcPr>
            <w:tcW w:w="10790" w:type="dxa"/>
            <w:gridSpan w:val="6"/>
          </w:tcPr>
          <w:p w:rsidR="005E0D75" w:rsidRPr="00B50F1F" w:rsidRDefault="005E0D75" w:rsidP="00B50F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R-Type</w:t>
            </w:r>
          </w:p>
        </w:tc>
      </w:tr>
      <w:tr w:rsidR="004F2A64" w:rsidTr="00D6681C">
        <w:tc>
          <w:tcPr>
            <w:tcW w:w="2425" w:type="dxa"/>
            <w:vAlign w:val="center"/>
          </w:tcPr>
          <w:p w:rsidR="00490969" w:rsidRPr="00B50F1F" w:rsidRDefault="00490969" w:rsidP="00490969">
            <w:pPr>
              <w:jc w:val="center"/>
              <w:rPr>
                <w:b/>
                <w:sz w:val="24"/>
              </w:rPr>
            </w:pPr>
            <w:r w:rsidRPr="00B50F1F">
              <w:rPr>
                <w:b/>
                <w:sz w:val="24"/>
              </w:rPr>
              <w:t>Instruction</w:t>
            </w:r>
          </w:p>
        </w:tc>
        <w:tc>
          <w:tcPr>
            <w:tcW w:w="2610" w:type="dxa"/>
            <w:vAlign w:val="center"/>
          </w:tcPr>
          <w:p w:rsidR="00490969" w:rsidRPr="00B50F1F" w:rsidRDefault="00490969" w:rsidP="004909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140" w:type="dxa"/>
            <w:vAlign w:val="center"/>
          </w:tcPr>
          <w:p w:rsidR="00490969" w:rsidRPr="00B50F1F" w:rsidRDefault="00490969" w:rsidP="004909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1856" w:type="dxa"/>
            <w:gridSpan w:val="2"/>
          </w:tcPr>
          <w:p w:rsidR="00490969" w:rsidRPr="00D442F8" w:rsidRDefault="00490969" w:rsidP="00490969">
            <w:pPr>
              <w:jc w:val="center"/>
              <w:rPr>
                <w:b/>
                <w:sz w:val="24"/>
              </w:rPr>
            </w:pPr>
            <w:r w:rsidRPr="00D442F8">
              <w:rPr>
                <w:b/>
                <w:sz w:val="24"/>
              </w:rPr>
              <w:t>opcode</w:t>
            </w:r>
          </w:p>
        </w:tc>
        <w:tc>
          <w:tcPr>
            <w:tcW w:w="1759" w:type="dxa"/>
          </w:tcPr>
          <w:p w:rsidR="00490969" w:rsidRPr="00D442F8" w:rsidRDefault="00490969" w:rsidP="00490969">
            <w:pPr>
              <w:jc w:val="center"/>
              <w:rPr>
                <w:b/>
                <w:sz w:val="24"/>
              </w:rPr>
            </w:pPr>
            <w:r w:rsidRPr="00D442F8">
              <w:rPr>
                <w:b/>
                <w:sz w:val="24"/>
              </w:rPr>
              <w:t>funct</w:t>
            </w:r>
          </w:p>
        </w:tc>
      </w:tr>
      <w:tr w:rsidR="004F2A64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ADD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Addition</w:t>
            </w:r>
          </w:p>
        </w:tc>
        <w:tc>
          <w:tcPr>
            <w:tcW w:w="214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 xml:space="preserve">rd =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rs + 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4F2A64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SUB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Subtraction</w:t>
            </w:r>
          </w:p>
        </w:tc>
        <w:tc>
          <w:tcPr>
            <w:tcW w:w="214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 xml:space="preserve">rd =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rs – 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4F2A64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MULT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Multiplication</w:t>
            </w:r>
          </w:p>
        </w:tc>
        <w:tc>
          <w:tcPr>
            <w:tcW w:w="214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 xml:space="preserve">rd =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rs * 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</w:tr>
      <w:tr w:rsidR="004F2A64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DIV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2140" w:type="dxa"/>
          </w:tcPr>
          <w:p w:rsidR="00C0113B" w:rsidRDefault="00C0113B" w:rsidP="007B1540">
            <w:pPr>
              <w:rPr>
                <w:sz w:val="24"/>
              </w:rPr>
            </w:pPr>
            <w:r>
              <w:rPr>
                <w:sz w:val="24"/>
              </w:rPr>
              <w:t xml:space="preserve">rd =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rs </w:t>
            </w:r>
            <w:r w:rsidR="007B1540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</w:tr>
      <w:tr w:rsidR="004F2A64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SLT rd, rt,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 w:rsidRPr="000458ED">
              <w:rPr>
                <w:sz w:val="24"/>
              </w:rPr>
              <w:t>Set On Less Than</w:t>
            </w:r>
          </w:p>
        </w:tc>
        <w:tc>
          <w:tcPr>
            <w:tcW w:w="214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rd=rs &lt; 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AND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2140" w:type="dxa"/>
          </w:tcPr>
          <w:p w:rsidR="00C0113B" w:rsidRDefault="00C0113B" w:rsidP="00C0113B">
            <w:pPr>
              <w:rPr>
                <w:sz w:val="24"/>
              </w:rPr>
            </w:pPr>
            <w:r w:rsidRPr="00935E4A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 xml:space="preserve">= rs </w:t>
            </w:r>
            <w:r>
              <w:rPr>
                <w:rFonts w:cstheme="minorHAnsi"/>
              </w:rPr>
              <w:t>&amp;</w:t>
            </w:r>
            <w:r w:rsidRPr="00935E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OR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2140" w:type="dxa"/>
          </w:tcPr>
          <w:p w:rsidR="00C0113B" w:rsidRDefault="00C0113B" w:rsidP="00C0113B">
            <w:pPr>
              <w:rPr>
                <w:sz w:val="24"/>
              </w:rPr>
            </w:pPr>
            <w:r w:rsidRPr="00935E4A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 xml:space="preserve">= rs | </w:t>
            </w:r>
            <w:r>
              <w:rPr>
                <w:rFonts w:cstheme="minorHAnsi"/>
              </w:rPr>
              <w:t>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C0113B" w:rsidTr="00D6681C">
        <w:tc>
          <w:tcPr>
            <w:tcW w:w="2425" w:type="dxa"/>
          </w:tcPr>
          <w:p w:rsidR="00C0113B" w:rsidRDefault="00C0113B" w:rsidP="007532D7">
            <w:pPr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rd, </w:t>
            </w:r>
            <w:r>
              <w:rPr>
                <w:rFonts w:cstheme="minorHAnsi"/>
                <w:color w:val="000000"/>
                <w:shd w:val="clear" w:color="auto" w:fill="FFFFFF"/>
              </w:rPr>
              <w:t>r</w:t>
            </w:r>
            <w:r w:rsidR="007532D7">
              <w:rPr>
                <w:rFonts w:cstheme="minorHAnsi"/>
                <w:color w:val="000000"/>
                <w:shd w:val="clear" w:color="auto" w:fill="FFFFFF"/>
              </w:rPr>
              <w:t>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2140" w:type="dxa"/>
          </w:tcPr>
          <w:p w:rsidR="00C0113B" w:rsidRDefault="00C0113B" w:rsidP="007532D7">
            <w:pPr>
              <w:rPr>
                <w:sz w:val="24"/>
              </w:rPr>
            </w:pPr>
            <w:r w:rsidRPr="00935E4A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>= ~</w:t>
            </w:r>
            <w:r>
              <w:rPr>
                <w:rFonts w:cstheme="minorHAnsi"/>
              </w:rPr>
              <w:t>r</w:t>
            </w:r>
            <w:r w:rsidR="007532D7">
              <w:rPr>
                <w:rFonts w:cstheme="minorHAnsi"/>
              </w:rPr>
              <w:t>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NOR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2140" w:type="dxa"/>
          </w:tcPr>
          <w:p w:rsidR="00C0113B" w:rsidRPr="00935E4A" w:rsidRDefault="00C0113B" w:rsidP="00C0113B">
            <w:pPr>
              <w:rPr>
                <w:rFonts w:cstheme="minorHAnsi"/>
              </w:rPr>
            </w:pPr>
            <w:r w:rsidRPr="00935E4A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>= ~(rs | rt)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NAND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2140" w:type="dxa"/>
          </w:tcPr>
          <w:p w:rsidR="00C0113B" w:rsidRPr="00935E4A" w:rsidRDefault="00C0113B" w:rsidP="00C0113B">
            <w:pPr>
              <w:rPr>
                <w:rFonts w:cstheme="minorHAnsi"/>
              </w:rPr>
            </w:pPr>
            <w:r w:rsidRPr="00935E4A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 xml:space="preserve">= ~(rs </w:t>
            </w:r>
            <w:r>
              <w:rPr>
                <w:rFonts w:cstheme="minorHAnsi"/>
              </w:rPr>
              <w:t>&amp;</w:t>
            </w:r>
            <w:r w:rsidRPr="00935E4A">
              <w:rPr>
                <w:rFonts w:cstheme="minorHAnsi"/>
              </w:rPr>
              <w:t xml:space="preserve"> rt)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 xml:space="preserve">XOR 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>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2140" w:type="dxa"/>
          </w:tcPr>
          <w:p w:rsidR="00C0113B" w:rsidRPr="00935E4A" w:rsidRDefault="00C0113B" w:rsidP="00C0113B">
            <w:pPr>
              <w:rPr>
                <w:rFonts w:cstheme="minorHAnsi"/>
              </w:rPr>
            </w:pPr>
            <w:r w:rsidRPr="00935E4A">
              <w:rPr>
                <w:rFonts w:cstheme="minorHAnsi"/>
                <w:color w:val="000000"/>
                <w:shd w:val="clear" w:color="auto" w:fill="FFFFFF"/>
              </w:rPr>
              <w:t>rd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>= rs ^ rt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 xml:space="preserve">XNOR 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>rd, rs, rt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2140" w:type="dxa"/>
          </w:tcPr>
          <w:p w:rsidR="00C0113B" w:rsidRPr="00935E4A" w:rsidRDefault="00C0113B" w:rsidP="00C0113B">
            <w:pPr>
              <w:rPr>
                <w:rFonts w:cstheme="minorHAnsi"/>
              </w:rPr>
            </w:pPr>
            <w:r w:rsidRPr="00935E4A">
              <w:rPr>
                <w:rFonts w:cstheme="minorHAnsi"/>
                <w:color w:val="000000"/>
                <w:shd w:val="clear" w:color="auto" w:fill="FFFFFF"/>
              </w:rPr>
              <w:t>rd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6A2FC1">
              <w:rPr>
                <w:rFonts w:cstheme="minorHAnsi"/>
                <w:color w:val="000000"/>
                <w:shd w:val="clear" w:color="auto" w:fill="FFFFFF"/>
              </w:rPr>
              <w:t xml:space="preserve"> ~(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>rs ^ rt)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SLL rd, rt, shamt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 w:rsidRPr="00692DD9">
              <w:rPr>
                <w:sz w:val="24"/>
              </w:rPr>
              <w:t>Shift Left Logical</w:t>
            </w:r>
          </w:p>
        </w:tc>
        <w:tc>
          <w:tcPr>
            <w:tcW w:w="2140" w:type="dxa"/>
          </w:tcPr>
          <w:p w:rsidR="00C0113B" w:rsidRPr="00935E4A" w:rsidRDefault="00C0113B" w:rsidP="00C0113B">
            <w:pPr>
              <w:rPr>
                <w:rFonts w:cstheme="minorHAnsi"/>
              </w:rPr>
            </w:pPr>
            <w:r w:rsidRPr="00935E4A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>= rt &lt;&lt; shamt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0113B" w:rsidP="00C0113B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SRL rd, rt, shamt</w:t>
            </w:r>
          </w:p>
        </w:tc>
        <w:tc>
          <w:tcPr>
            <w:tcW w:w="2610" w:type="dxa"/>
          </w:tcPr>
          <w:p w:rsidR="00C0113B" w:rsidRDefault="00C0113B" w:rsidP="00C0113B">
            <w:pPr>
              <w:rPr>
                <w:sz w:val="24"/>
              </w:rPr>
            </w:pPr>
            <w:r w:rsidRPr="00692DD9">
              <w:rPr>
                <w:sz w:val="24"/>
              </w:rPr>
              <w:t xml:space="preserve">Shift </w:t>
            </w:r>
            <w:r>
              <w:rPr>
                <w:sz w:val="24"/>
              </w:rPr>
              <w:t>Right</w:t>
            </w:r>
            <w:r w:rsidRPr="00692DD9">
              <w:rPr>
                <w:sz w:val="24"/>
              </w:rPr>
              <w:t xml:space="preserve"> Logical</w:t>
            </w:r>
          </w:p>
        </w:tc>
        <w:tc>
          <w:tcPr>
            <w:tcW w:w="2140" w:type="dxa"/>
          </w:tcPr>
          <w:p w:rsidR="00C0113B" w:rsidRPr="00935E4A" w:rsidRDefault="00C0113B" w:rsidP="00C0113B">
            <w:pPr>
              <w:rPr>
                <w:rFonts w:cstheme="minorHAnsi"/>
              </w:rPr>
            </w:pPr>
            <w:r w:rsidRPr="00935E4A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>= rt &gt;&gt; shamt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</w:tr>
      <w:tr w:rsidR="00C0113B" w:rsidTr="00D6681C">
        <w:tc>
          <w:tcPr>
            <w:tcW w:w="2425" w:type="dxa"/>
          </w:tcPr>
          <w:p w:rsidR="00C0113B" w:rsidRPr="002D55F0" w:rsidRDefault="00C66112" w:rsidP="00C135BF">
            <w:pPr>
              <w:rPr>
                <w:rFonts w:cstheme="minorHAnsi"/>
              </w:rPr>
            </w:pPr>
            <w:r w:rsidRPr="00C66112">
              <w:rPr>
                <w:rFonts w:cstheme="minorHAnsi"/>
              </w:rPr>
              <w:t>JALR r</w:t>
            </w:r>
            <w:r w:rsidR="00C135BF">
              <w:rPr>
                <w:rFonts w:cstheme="minorHAnsi"/>
              </w:rPr>
              <w:t>d rs</w:t>
            </w:r>
          </w:p>
        </w:tc>
        <w:tc>
          <w:tcPr>
            <w:tcW w:w="2610" w:type="dxa"/>
          </w:tcPr>
          <w:p w:rsidR="00C0113B" w:rsidRDefault="00B54261" w:rsidP="00C0113B">
            <w:pPr>
              <w:rPr>
                <w:sz w:val="24"/>
              </w:rPr>
            </w:pPr>
            <w:r w:rsidRPr="00B54261">
              <w:rPr>
                <w:sz w:val="24"/>
              </w:rPr>
              <w:t>Jump And Link Register</w:t>
            </w:r>
          </w:p>
        </w:tc>
        <w:tc>
          <w:tcPr>
            <w:tcW w:w="2140" w:type="dxa"/>
          </w:tcPr>
          <w:p w:rsidR="00C0113B" w:rsidRPr="00935E4A" w:rsidRDefault="00AA37F0" w:rsidP="00C0113B">
            <w:pPr>
              <w:rPr>
                <w:rFonts w:cstheme="minorHAnsi"/>
              </w:rPr>
            </w:pPr>
            <w:r w:rsidRPr="00AA37F0">
              <w:rPr>
                <w:rFonts w:cstheme="minorHAnsi"/>
              </w:rPr>
              <w:t>rd</w:t>
            </w:r>
            <w:r>
              <w:rPr>
                <w:rFonts w:cstheme="minorHAnsi"/>
              </w:rPr>
              <w:t xml:space="preserve"> </w:t>
            </w:r>
            <w:r w:rsidRPr="00AA37F0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AA37F0">
              <w:rPr>
                <w:rFonts w:cstheme="minorHAnsi"/>
              </w:rPr>
              <w:t>pc; pc</w:t>
            </w:r>
            <w:r>
              <w:rPr>
                <w:rFonts w:cstheme="minorHAnsi"/>
              </w:rPr>
              <w:t xml:space="preserve"> </w:t>
            </w:r>
            <w:r w:rsidRPr="00AA37F0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AA37F0">
              <w:rPr>
                <w:rFonts w:cstheme="minorHAnsi"/>
              </w:rPr>
              <w:t>rs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</w:tr>
      <w:tr w:rsidR="00C0113B" w:rsidTr="00D6681C">
        <w:tc>
          <w:tcPr>
            <w:tcW w:w="2425" w:type="dxa"/>
          </w:tcPr>
          <w:p w:rsidR="00C0113B" w:rsidRPr="00C66112" w:rsidRDefault="00C66112" w:rsidP="00C66112">
            <w:pPr>
              <w:rPr>
                <w:rFonts w:cstheme="minorHAnsi"/>
              </w:rPr>
            </w:pPr>
            <w:r w:rsidRPr="00C66112">
              <w:rPr>
                <w:rFonts w:cstheme="minorHAnsi"/>
              </w:rPr>
              <w:t>JR rs</w:t>
            </w:r>
          </w:p>
        </w:tc>
        <w:tc>
          <w:tcPr>
            <w:tcW w:w="2610" w:type="dxa"/>
          </w:tcPr>
          <w:p w:rsidR="00C0113B" w:rsidRPr="00E576D1" w:rsidRDefault="00E576D1" w:rsidP="00E576D1">
            <w:pPr>
              <w:rPr>
                <w:sz w:val="24"/>
              </w:rPr>
            </w:pPr>
            <w:r w:rsidRPr="00E576D1">
              <w:rPr>
                <w:sz w:val="24"/>
              </w:rPr>
              <w:t>Jump Register</w:t>
            </w:r>
          </w:p>
        </w:tc>
        <w:tc>
          <w:tcPr>
            <w:tcW w:w="2140" w:type="dxa"/>
          </w:tcPr>
          <w:p w:rsidR="00C0113B" w:rsidRPr="006850A1" w:rsidRDefault="00097A51" w:rsidP="00097A51">
            <w:pPr>
              <w:rPr>
                <w:b/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pc = rs</w:t>
            </w:r>
          </w:p>
        </w:tc>
        <w:tc>
          <w:tcPr>
            <w:tcW w:w="1856" w:type="dxa"/>
            <w:gridSpan w:val="2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759" w:type="dxa"/>
          </w:tcPr>
          <w:p w:rsidR="00C0113B" w:rsidRDefault="00C0113B" w:rsidP="00C011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</w:tr>
      <w:tr w:rsidR="00C0113B" w:rsidTr="00D6681C">
        <w:trPr>
          <w:trHeight w:val="253"/>
        </w:trPr>
        <w:tc>
          <w:tcPr>
            <w:tcW w:w="10790" w:type="dxa"/>
            <w:gridSpan w:val="6"/>
          </w:tcPr>
          <w:p w:rsidR="00C0113B" w:rsidRPr="00AF58BB" w:rsidRDefault="00C0113B" w:rsidP="00C0113B">
            <w:pPr>
              <w:jc w:val="center"/>
              <w:rPr>
                <w:b/>
                <w:sz w:val="24"/>
              </w:rPr>
            </w:pPr>
          </w:p>
        </w:tc>
      </w:tr>
      <w:tr w:rsidR="000C6265" w:rsidTr="00D6681C">
        <w:trPr>
          <w:trHeight w:val="253"/>
        </w:trPr>
        <w:tc>
          <w:tcPr>
            <w:tcW w:w="10790" w:type="dxa"/>
            <w:gridSpan w:val="6"/>
          </w:tcPr>
          <w:p w:rsidR="000C6265" w:rsidRDefault="000C6265" w:rsidP="00C011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I-Type</w:t>
            </w:r>
          </w:p>
        </w:tc>
      </w:tr>
      <w:tr w:rsidR="00C0113B" w:rsidTr="00D6681C">
        <w:trPr>
          <w:trHeight w:val="253"/>
        </w:trPr>
        <w:tc>
          <w:tcPr>
            <w:tcW w:w="2425" w:type="dxa"/>
            <w:vAlign w:val="center"/>
          </w:tcPr>
          <w:p w:rsidR="00C0113B" w:rsidRPr="00B50F1F" w:rsidRDefault="00C0113B" w:rsidP="00C0113B">
            <w:pPr>
              <w:jc w:val="center"/>
              <w:rPr>
                <w:b/>
                <w:sz w:val="24"/>
              </w:rPr>
            </w:pPr>
            <w:r w:rsidRPr="00B50F1F">
              <w:rPr>
                <w:b/>
                <w:sz w:val="24"/>
              </w:rPr>
              <w:t>Instruction</w:t>
            </w:r>
          </w:p>
        </w:tc>
        <w:tc>
          <w:tcPr>
            <w:tcW w:w="2610" w:type="dxa"/>
            <w:vAlign w:val="center"/>
          </w:tcPr>
          <w:p w:rsidR="00C0113B" w:rsidRPr="00B50F1F" w:rsidRDefault="00C0113B" w:rsidP="00C011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20" w:type="dxa"/>
            <w:gridSpan w:val="2"/>
            <w:vAlign w:val="center"/>
          </w:tcPr>
          <w:p w:rsidR="00C0113B" w:rsidRPr="00B50F1F" w:rsidRDefault="00C0113B" w:rsidP="00C0113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335" w:type="dxa"/>
            <w:gridSpan w:val="2"/>
          </w:tcPr>
          <w:p w:rsidR="00C0113B" w:rsidRPr="00D442F8" w:rsidRDefault="00C0113B" w:rsidP="00C0113B">
            <w:pPr>
              <w:jc w:val="center"/>
              <w:rPr>
                <w:b/>
                <w:sz w:val="24"/>
              </w:rPr>
            </w:pPr>
            <w:r w:rsidRPr="00D442F8">
              <w:rPr>
                <w:b/>
                <w:sz w:val="24"/>
              </w:rPr>
              <w:t>opcode</w:t>
            </w:r>
          </w:p>
        </w:tc>
      </w:tr>
      <w:tr w:rsidR="00FC5CCF" w:rsidTr="00D6681C">
        <w:trPr>
          <w:trHeight w:val="267"/>
        </w:trPr>
        <w:tc>
          <w:tcPr>
            <w:tcW w:w="2425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SW rt, offset(rs)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Store Word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M[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offset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+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rs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] = </w:t>
            </w:r>
            <w:r w:rsidRPr="0095113D">
              <w:rPr>
                <w:sz w:val="24"/>
              </w:rPr>
              <w:t>rt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FC5CCF" w:rsidTr="00D6681C">
        <w:trPr>
          <w:trHeight w:val="267"/>
        </w:trPr>
        <w:tc>
          <w:tcPr>
            <w:tcW w:w="2425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LW rt, offset(rs)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Load Word</w:t>
            </w:r>
          </w:p>
        </w:tc>
        <w:tc>
          <w:tcPr>
            <w:tcW w:w="3420" w:type="dxa"/>
            <w:gridSpan w:val="2"/>
          </w:tcPr>
          <w:p w:rsidR="00FC5CCF" w:rsidRPr="0095113D" w:rsidRDefault="00FC5CCF" w:rsidP="00FC5CCF">
            <w:pPr>
              <w:rPr>
                <w:rFonts w:cstheme="minorHAnsi"/>
              </w:rPr>
            </w:pPr>
            <w:r w:rsidRPr="0095113D">
              <w:rPr>
                <w:rFonts w:cstheme="minorHAnsi"/>
                <w:color w:val="000000"/>
                <w:shd w:val="clear" w:color="auto" w:fill="FFFFFF"/>
              </w:rPr>
              <w:t xml:space="preserve">rt </w:t>
            </w:r>
            <w:r>
              <w:rPr>
                <w:rFonts w:cstheme="minorHAnsi"/>
                <w:color w:val="000000"/>
                <w:shd w:val="clear" w:color="auto" w:fill="FFFFFF"/>
              </w:rPr>
              <w:t>= M[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offset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+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rs</w:t>
            </w:r>
            <w:r>
              <w:rPr>
                <w:rFonts w:cstheme="minorHAnsi"/>
                <w:color w:val="000000"/>
                <w:shd w:val="clear" w:color="auto" w:fill="FFFFFF"/>
              </w:rPr>
              <w:t>]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Default="00FC5CCF" w:rsidP="00FC5CCF">
            <w:pPr>
              <w:rPr>
                <w:sz w:val="24"/>
              </w:rPr>
            </w:pPr>
            <w:r w:rsidRPr="00BA649E">
              <w:rPr>
                <w:sz w:val="24"/>
              </w:rPr>
              <w:t>BEQ rs,</w:t>
            </w:r>
            <w:r>
              <w:rPr>
                <w:sz w:val="24"/>
              </w:rPr>
              <w:t xml:space="preserve"> </w:t>
            </w:r>
            <w:r w:rsidRPr="00BA649E">
              <w:rPr>
                <w:sz w:val="24"/>
              </w:rPr>
              <w:t>rt,</w:t>
            </w:r>
            <w:r>
              <w:rPr>
                <w:sz w:val="24"/>
              </w:rPr>
              <w:t xml:space="preserve"> </w:t>
            </w:r>
            <w:r w:rsidRPr="00BA649E">
              <w:rPr>
                <w:sz w:val="24"/>
              </w:rPr>
              <w:t>offset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 w:rsidRPr="003469FB">
              <w:rPr>
                <w:sz w:val="24"/>
              </w:rPr>
              <w:t>Branch On Equal</w:t>
            </w:r>
          </w:p>
        </w:tc>
        <w:tc>
          <w:tcPr>
            <w:tcW w:w="3420" w:type="dxa"/>
            <w:gridSpan w:val="2"/>
          </w:tcPr>
          <w:p w:rsidR="00FC5CCF" w:rsidRPr="00EB5AD8" w:rsidRDefault="00FC5CCF" w:rsidP="00FC5CCF">
            <w:pPr>
              <w:rPr>
                <w:rFonts w:cstheme="minorHAnsi"/>
              </w:rPr>
            </w:pPr>
            <w:r w:rsidRPr="00EB5AD8">
              <w:rPr>
                <w:rFonts w:cstheme="minorHAnsi"/>
                <w:color w:val="000000"/>
                <w:shd w:val="clear" w:color="auto" w:fill="FFFFFF"/>
              </w:rPr>
              <w:t xml:space="preserve">if(rs==rt)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than 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>pc = pc + offset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Default="00FC5CCF" w:rsidP="00FC5CCF">
            <w:pPr>
              <w:rPr>
                <w:sz w:val="24"/>
              </w:rPr>
            </w:pPr>
            <w:r w:rsidRPr="00BA649E">
              <w:rPr>
                <w:sz w:val="24"/>
              </w:rPr>
              <w:t>BNE rs,</w:t>
            </w:r>
            <w:r>
              <w:rPr>
                <w:sz w:val="24"/>
              </w:rPr>
              <w:t xml:space="preserve"> </w:t>
            </w:r>
            <w:r w:rsidRPr="00BA649E">
              <w:rPr>
                <w:sz w:val="24"/>
              </w:rPr>
              <w:t>rt,</w:t>
            </w:r>
            <w:r>
              <w:rPr>
                <w:sz w:val="24"/>
              </w:rPr>
              <w:t xml:space="preserve"> </w:t>
            </w:r>
            <w:r w:rsidRPr="00BA649E">
              <w:rPr>
                <w:sz w:val="24"/>
              </w:rPr>
              <w:t>offset</w:t>
            </w:r>
          </w:p>
        </w:tc>
        <w:tc>
          <w:tcPr>
            <w:tcW w:w="2610" w:type="dxa"/>
          </w:tcPr>
          <w:p w:rsidR="00FC5CCF" w:rsidRPr="003469FB" w:rsidRDefault="00FC5CCF" w:rsidP="00FC5CCF">
            <w:pPr>
              <w:rPr>
                <w:sz w:val="24"/>
              </w:rPr>
            </w:pPr>
            <w:r w:rsidRPr="001C3A63">
              <w:rPr>
                <w:sz w:val="24"/>
              </w:rPr>
              <w:t>Branch On Not Equal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 w:rsidRPr="00EB5AD8">
              <w:rPr>
                <w:rFonts w:cstheme="minorHAnsi"/>
                <w:color w:val="000000"/>
                <w:shd w:val="clear" w:color="auto" w:fill="FFFFFF"/>
              </w:rPr>
              <w:t>if(rs</w:t>
            </w:r>
            <w:r>
              <w:rPr>
                <w:rFonts w:cstheme="minorHAnsi"/>
                <w:color w:val="000000"/>
                <w:shd w:val="clear" w:color="auto" w:fill="FFFFFF"/>
              </w:rPr>
              <w:t>!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 xml:space="preserve">=rt)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than 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>pc = pc + offset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E77B14">
              <w:rPr>
                <w:rFonts w:cstheme="minorHAnsi"/>
              </w:rPr>
              <w:t>ADDI rt,</w:t>
            </w:r>
            <w:r>
              <w:rPr>
                <w:rFonts w:cstheme="minorHAnsi"/>
              </w:rPr>
              <w:t xml:space="preserve"> </w:t>
            </w:r>
            <w:r w:rsidRPr="00E77B14">
              <w:rPr>
                <w:rFonts w:cstheme="minorHAnsi"/>
              </w:rPr>
              <w:t>rs,</w:t>
            </w:r>
            <w:r>
              <w:rPr>
                <w:rFonts w:cstheme="minorHAnsi"/>
              </w:rPr>
              <w:t xml:space="preserve"> </w:t>
            </w:r>
            <w:r w:rsidRPr="00E77B14">
              <w:rPr>
                <w:rFonts w:cstheme="minorHAnsi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Add i</w:t>
            </w:r>
            <w:r w:rsidRPr="004E6EAD">
              <w:rPr>
                <w:sz w:val="24"/>
              </w:rPr>
              <w:t>mmediate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sz w:val="24"/>
              </w:rPr>
              <w:t xml:space="preserve"> =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rs + </w:t>
            </w:r>
            <w:r w:rsidRPr="00E77B14">
              <w:rPr>
                <w:rFonts w:cstheme="minorHAnsi"/>
              </w:rPr>
              <w:t>imm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SUB</w:t>
            </w:r>
            <w:r>
              <w:rPr>
                <w:rFonts w:cstheme="minorHAnsi"/>
                <w:color w:val="000000"/>
                <w:shd w:val="clear" w:color="auto" w:fill="FFFFFF"/>
              </w:rPr>
              <w:t>I rt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rs, </w:t>
            </w:r>
            <w:r w:rsidRPr="00E77B14">
              <w:rPr>
                <w:rFonts w:cstheme="minorHAnsi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Sub i</w:t>
            </w:r>
            <w:r w:rsidRPr="004E6EAD">
              <w:rPr>
                <w:sz w:val="24"/>
              </w:rPr>
              <w:t>mmediate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sz w:val="24"/>
              </w:rPr>
              <w:t xml:space="preserve"> =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rs – </w:t>
            </w:r>
            <w:r w:rsidRPr="00E77B14">
              <w:rPr>
                <w:rFonts w:cstheme="minorHAnsi"/>
              </w:rPr>
              <w:t>imm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AND</w:t>
            </w:r>
            <w:r>
              <w:rPr>
                <w:rFonts w:cstheme="minorHAnsi"/>
                <w:color w:val="000000"/>
                <w:shd w:val="clear" w:color="auto" w:fill="FFFFFF"/>
              </w:rPr>
              <w:t>I rt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rs, </w:t>
            </w:r>
            <w:r>
              <w:rPr>
                <w:sz w:val="24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 xml:space="preserve">= rs </w:t>
            </w:r>
            <w:r>
              <w:rPr>
                <w:rFonts w:cstheme="minorHAnsi"/>
              </w:rPr>
              <w:t>&amp;</w:t>
            </w:r>
            <w:r w:rsidRPr="00935E4A">
              <w:rPr>
                <w:rFonts w:cstheme="minorHAnsi"/>
              </w:rPr>
              <w:t xml:space="preserve"> </w:t>
            </w:r>
            <w:r w:rsidRPr="00E77B14">
              <w:rPr>
                <w:rFonts w:cstheme="minorHAnsi"/>
              </w:rPr>
              <w:t>imm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OR</w:t>
            </w:r>
            <w:r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r</w:t>
            </w:r>
            <w:r>
              <w:rPr>
                <w:rFonts w:cstheme="minorHAnsi"/>
                <w:color w:val="000000"/>
                <w:shd w:val="clear" w:color="auto" w:fill="FFFFFF"/>
              </w:rPr>
              <w:t>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rs, </w:t>
            </w:r>
            <w:r>
              <w:rPr>
                <w:sz w:val="24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 xml:space="preserve">= rs | </w:t>
            </w:r>
            <w:r w:rsidRPr="00E77B14">
              <w:rPr>
                <w:rFonts w:cstheme="minorHAnsi"/>
              </w:rPr>
              <w:t>imm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NOTI 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>r</w:t>
            </w:r>
            <w:r>
              <w:rPr>
                <w:rFonts w:cstheme="minorHAnsi"/>
                <w:color w:val="000000"/>
                <w:shd w:val="clear" w:color="auto" w:fill="FFFFFF"/>
              </w:rPr>
              <w:t>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</w:t>
            </w:r>
            <w:r>
              <w:rPr>
                <w:sz w:val="24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>= ~</w:t>
            </w:r>
            <w:r w:rsidRPr="00E77B14">
              <w:rPr>
                <w:rFonts w:cstheme="minorHAnsi"/>
              </w:rPr>
              <w:t xml:space="preserve"> imm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NOR</w:t>
            </w:r>
            <w:r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r</w:t>
            </w:r>
            <w:r>
              <w:rPr>
                <w:rFonts w:cstheme="minorHAnsi"/>
                <w:color w:val="000000"/>
                <w:shd w:val="clear" w:color="auto" w:fill="FFFFFF"/>
              </w:rPr>
              <w:t>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rs, </w:t>
            </w:r>
            <w:r>
              <w:rPr>
                <w:sz w:val="24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NOR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3420" w:type="dxa"/>
            <w:gridSpan w:val="2"/>
          </w:tcPr>
          <w:p w:rsidR="00FC5CCF" w:rsidRPr="00935E4A" w:rsidRDefault="00FC5CCF" w:rsidP="00FC5CCF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 xml:space="preserve">= ~(rs | </w:t>
            </w:r>
            <w:r w:rsidRPr="00E77B14">
              <w:rPr>
                <w:rFonts w:cstheme="minorHAnsi"/>
              </w:rPr>
              <w:t>imm</w:t>
            </w:r>
            <w:r w:rsidRPr="00935E4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NAND</w:t>
            </w:r>
            <w:r>
              <w:rPr>
                <w:rFonts w:cstheme="minorHAnsi"/>
              </w:rPr>
              <w:t>I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r</w:t>
            </w:r>
            <w:r>
              <w:rPr>
                <w:rFonts w:cstheme="minorHAnsi"/>
                <w:color w:val="000000"/>
                <w:shd w:val="clear" w:color="auto" w:fill="FFFFFF"/>
              </w:rPr>
              <w:t>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rs, </w:t>
            </w:r>
            <w:r>
              <w:rPr>
                <w:sz w:val="24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NAND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3420" w:type="dxa"/>
            <w:gridSpan w:val="2"/>
          </w:tcPr>
          <w:p w:rsidR="00FC5CCF" w:rsidRPr="00935E4A" w:rsidRDefault="00FC5CCF" w:rsidP="00FC5CCF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rFonts w:cstheme="minorHAnsi"/>
              </w:rPr>
              <w:t xml:space="preserve"> </w:t>
            </w:r>
            <w:r w:rsidRPr="00935E4A">
              <w:rPr>
                <w:rFonts w:cstheme="minorHAnsi"/>
              </w:rPr>
              <w:t xml:space="preserve">= ~(rs </w:t>
            </w:r>
            <w:r>
              <w:rPr>
                <w:rFonts w:cstheme="minorHAnsi"/>
              </w:rPr>
              <w:t>&amp;</w:t>
            </w:r>
            <w:r w:rsidRPr="00935E4A">
              <w:rPr>
                <w:rFonts w:cstheme="minorHAnsi"/>
              </w:rPr>
              <w:t xml:space="preserve"> </w:t>
            </w:r>
            <w:r w:rsidRPr="00E77B14">
              <w:rPr>
                <w:rFonts w:cstheme="minorHAnsi"/>
              </w:rPr>
              <w:t>imm</w:t>
            </w:r>
            <w:r w:rsidRPr="00935E4A">
              <w:rPr>
                <w:rFonts w:cstheme="minorHAnsi"/>
              </w:rPr>
              <w:t>)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XOR</w:t>
            </w:r>
            <w:r>
              <w:rPr>
                <w:rFonts w:cstheme="minorHAnsi"/>
              </w:rPr>
              <w:t>I</w:t>
            </w:r>
            <w:r w:rsidRPr="002D55F0">
              <w:rPr>
                <w:rFonts w:cstheme="minorHAnsi"/>
              </w:rPr>
              <w:t xml:space="preserve"> 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>r</w:t>
            </w:r>
            <w:r>
              <w:rPr>
                <w:rFonts w:cstheme="minorHAnsi"/>
                <w:color w:val="000000"/>
                <w:shd w:val="clear" w:color="auto" w:fill="FFFFFF"/>
              </w:rPr>
              <w:t>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rs, </w:t>
            </w:r>
            <w:r>
              <w:rPr>
                <w:sz w:val="24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XOR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3420" w:type="dxa"/>
            <w:gridSpan w:val="2"/>
          </w:tcPr>
          <w:p w:rsidR="00FC5CCF" w:rsidRPr="00935E4A" w:rsidRDefault="00FC5CCF" w:rsidP="00FC5CCF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 xml:space="preserve">= rs ^ </w:t>
            </w:r>
            <w:r w:rsidRPr="00E77B14">
              <w:rPr>
                <w:rFonts w:cstheme="minorHAnsi"/>
              </w:rPr>
              <w:t>imm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2D55F0" w:rsidRDefault="00FC5CCF" w:rsidP="00FC5CCF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XNOR</w:t>
            </w:r>
            <w:r>
              <w:rPr>
                <w:rFonts w:cstheme="minorHAnsi"/>
              </w:rPr>
              <w:t>I</w:t>
            </w:r>
            <w:r w:rsidRPr="002D55F0">
              <w:rPr>
                <w:rFonts w:cstheme="minorHAnsi"/>
              </w:rPr>
              <w:t xml:space="preserve"> 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>r</w:t>
            </w:r>
            <w:r>
              <w:rPr>
                <w:rFonts w:cstheme="minorHAnsi"/>
                <w:color w:val="000000"/>
                <w:shd w:val="clear" w:color="auto" w:fill="FFFFFF"/>
              </w:rPr>
              <w:t>t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, rs, </w:t>
            </w:r>
            <w:r>
              <w:rPr>
                <w:sz w:val="24"/>
              </w:rPr>
              <w:t>imm</w:t>
            </w:r>
          </w:p>
        </w:tc>
        <w:tc>
          <w:tcPr>
            <w:tcW w:w="2610" w:type="dxa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XNOR</w:t>
            </w:r>
            <w:r w:rsidRPr="00AC1D21">
              <w:rPr>
                <w:sz w:val="24"/>
              </w:rPr>
              <w:t xml:space="preserve">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3420" w:type="dxa"/>
            <w:gridSpan w:val="2"/>
          </w:tcPr>
          <w:p w:rsidR="00FC5CCF" w:rsidRPr="00935E4A" w:rsidRDefault="00FC5CCF" w:rsidP="00FC5CCF">
            <w:pPr>
              <w:rPr>
                <w:rFonts w:cstheme="minorHAnsi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rt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6A2FC1">
              <w:rPr>
                <w:rFonts w:cstheme="minorHAnsi"/>
                <w:color w:val="000000"/>
                <w:shd w:val="clear" w:color="auto" w:fill="FFFFFF"/>
              </w:rPr>
              <w:t xml:space="preserve"> ~(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 xml:space="preserve">rs ^ </w:t>
            </w:r>
            <w:r w:rsidRPr="00E77B14">
              <w:rPr>
                <w:rFonts w:cstheme="minorHAnsi"/>
              </w:rPr>
              <w:t>imm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</w:tr>
      <w:tr w:rsidR="00FC5CCF" w:rsidTr="00D6681C">
        <w:trPr>
          <w:trHeight w:val="253"/>
        </w:trPr>
        <w:tc>
          <w:tcPr>
            <w:tcW w:w="10790" w:type="dxa"/>
            <w:gridSpan w:val="6"/>
          </w:tcPr>
          <w:p w:rsidR="00FC5CCF" w:rsidRDefault="00FC5CCF" w:rsidP="00FC5CCF">
            <w:pPr>
              <w:jc w:val="center"/>
              <w:rPr>
                <w:sz w:val="24"/>
              </w:rPr>
            </w:pPr>
          </w:p>
        </w:tc>
      </w:tr>
      <w:tr w:rsidR="00FC5CCF" w:rsidTr="00D6681C">
        <w:trPr>
          <w:trHeight w:val="253"/>
        </w:trPr>
        <w:tc>
          <w:tcPr>
            <w:tcW w:w="10790" w:type="dxa"/>
            <w:gridSpan w:val="6"/>
          </w:tcPr>
          <w:p w:rsidR="00FC5CCF" w:rsidRPr="00251D4F" w:rsidRDefault="00FC5CCF" w:rsidP="00FC5CCF">
            <w:pPr>
              <w:jc w:val="center"/>
              <w:rPr>
                <w:b/>
                <w:sz w:val="24"/>
              </w:rPr>
            </w:pPr>
            <w:r w:rsidRPr="00251D4F">
              <w:rPr>
                <w:b/>
                <w:sz w:val="24"/>
              </w:rPr>
              <w:t>J-Type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  <w:vAlign w:val="center"/>
          </w:tcPr>
          <w:p w:rsidR="00FC5CCF" w:rsidRPr="00B50F1F" w:rsidRDefault="00FC5CCF" w:rsidP="00FC5CCF">
            <w:pPr>
              <w:jc w:val="center"/>
              <w:rPr>
                <w:b/>
                <w:sz w:val="24"/>
              </w:rPr>
            </w:pPr>
            <w:r w:rsidRPr="00B50F1F">
              <w:rPr>
                <w:b/>
                <w:sz w:val="24"/>
              </w:rPr>
              <w:t>Instruction</w:t>
            </w:r>
          </w:p>
        </w:tc>
        <w:tc>
          <w:tcPr>
            <w:tcW w:w="2610" w:type="dxa"/>
            <w:vAlign w:val="center"/>
          </w:tcPr>
          <w:p w:rsidR="00FC5CCF" w:rsidRPr="00B50F1F" w:rsidRDefault="00FC5CCF" w:rsidP="00FC5C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20" w:type="dxa"/>
            <w:gridSpan w:val="2"/>
            <w:vAlign w:val="center"/>
          </w:tcPr>
          <w:p w:rsidR="00FC5CCF" w:rsidRPr="00B50F1F" w:rsidRDefault="00FC5CCF" w:rsidP="00FC5C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335" w:type="dxa"/>
            <w:gridSpan w:val="2"/>
          </w:tcPr>
          <w:p w:rsidR="00FC5CCF" w:rsidRPr="00D442F8" w:rsidRDefault="00FC5CCF" w:rsidP="00FC5CCF">
            <w:pPr>
              <w:jc w:val="center"/>
              <w:rPr>
                <w:b/>
                <w:sz w:val="24"/>
              </w:rPr>
            </w:pPr>
            <w:r w:rsidRPr="00D442F8">
              <w:rPr>
                <w:b/>
                <w:sz w:val="24"/>
              </w:rPr>
              <w:t>opcode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BA649E" w:rsidRDefault="00FC5CCF" w:rsidP="00FC5CCF">
            <w:pPr>
              <w:rPr>
                <w:sz w:val="24"/>
              </w:rPr>
            </w:pPr>
            <w:r w:rsidRPr="00C172CA">
              <w:rPr>
                <w:sz w:val="24"/>
              </w:rPr>
              <w:t>J target</w:t>
            </w:r>
          </w:p>
        </w:tc>
        <w:tc>
          <w:tcPr>
            <w:tcW w:w="2610" w:type="dxa"/>
          </w:tcPr>
          <w:p w:rsidR="00FC5CCF" w:rsidRPr="001C3A63" w:rsidRDefault="00FC5CCF" w:rsidP="00FC5CCF">
            <w:pPr>
              <w:rPr>
                <w:sz w:val="24"/>
              </w:rPr>
            </w:pPr>
            <w:r w:rsidRPr="00FF62E3">
              <w:rPr>
                <w:sz w:val="24"/>
              </w:rPr>
              <w:t>Jump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[0-15]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 w:rsidRPr="006404E5">
              <w:rPr>
                <w:sz w:val="24"/>
              </w:rPr>
              <w:t>target</w:t>
            </w:r>
            <w:r>
              <w:rPr>
                <w:sz w:val="24"/>
              </w:rPr>
              <w:t>;</w:t>
            </w:r>
          </w:p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[16-19]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(pc+1)[16-19];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</w:tr>
      <w:tr w:rsidR="00FC5CCF" w:rsidTr="00D6681C">
        <w:trPr>
          <w:trHeight w:val="253"/>
        </w:trPr>
        <w:tc>
          <w:tcPr>
            <w:tcW w:w="2425" w:type="dxa"/>
          </w:tcPr>
          <w:p w:rsidR="00FC5CCF" w:rsidRPr="00BA649E" w:rsidRDefault="00FC5CCF" w:rsidP="00FC5CCF">
            <w:pPr>
              <w:rPr>
                <w:sz w:val="24"/>
              </w:rPr>
            </w:pPr>
            <w:r w:rsidRPr="00553D0D">
              <w:rPr>
                <w:sz w:val="24"/>
              </w:rPr>
              <w:t>JAL target</w:t>
            </w:r>
          </w:p>
        </w:tc>
        <w:tc>
          <w:tcPr>
            <w:tcW w:w="2610" w:type="dxa"/>
          </w:tcPr>
          <w:p w:rsidR="00FC5CCF" w:rsidRPr="001C3A63" w:rsidRDefault="00FC5CCF" w:rsidP="00FC5CCF">
            <w:pPr>
              <w:rPr>
                <w:sz w:val="24"/>
              </w:rPr>
            </w:pPr>
            <w:r w:rsidRPr="00C06095">
              <w:rPr>
                <w:sz w:val="24"/>
              </w:rPr>
              <w:t>Jump And Link</w:t>
            </w:r>
          </w:p>
        </w:tc>
        <w:tc>
          <w:tcPr>
            <w:tcW w:w="3420" w:type="dxa"/>
            <w:gridSpan w:val="2"/>
          </w:tcPr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 xml:space="preserve">r7 </w:t>
            </w:r>
            <w:r w:rsidRPr="00C70F4C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 w:rsidRPr="00C70F4C">
              <w:rPr>
                <w:sz w:val="24"/>
              </w:rPr>
              <w:t>pc</w:t>
            </w:r>
            <w:r>
              <w:rPr>
                <w:sz w:val="24"/>
              </w:rPr>
              <w:t>+1</w:t>
            </w:r>
            <w:r w:rsidRPr="00C70F4C">
              <w:rPr>
                <w:sz w:val="24"/>
              </w:rPr>
              <w:t xml:space="preserve">; </w:t>
            </w: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[0-15]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 w:rsidRPr="006404E5">
              <w:rPr>
                <w:sz w:val="24"/>
              </w:rPr>
              <w:t>target</w:t>
            </w:r>
            <w:r>
              <w:rPr>
                <w:sz w:val="24"/>
              </w:rPr>
              <w:t>;</w:t>
            </w:r>
          </w:p>
          <w:p w:rsidR="00FC5CCF" w:rsidRDefault="00FC5CCF" w:rsidP="00FC5CCF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[16-19]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(pc+1)[16-19];</w:t>
            </w:r>
          </w:p>
        </w:tc>
        <w:tc>
          <w:tcPr>
            <w:tcW w:w="2335" w:type="dxa"/>
            <w:gridSpan w:val="2"/>
          </w:tcPr>
          <w:p w:rsidR="00FC5CCF" w:rsidRDefault="00FC5CCF" w:rsidP="00FC5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</w:tr>
    </w:tbl>
    <w:p w:rsidR="000458ED" w:rsidRDefault="000458ED" w:rsidP="00CE595B">
      <w:pPr>
        <w:rPr>
          <w:sz w:val="24"/>
        </w:rPr>
      </w:pPr>
    </w:p>
    <w:p w:rsidR="007E4A8F" w:rsidRDefault="007E4A8F" w:rsidP="00CE595B">
      <w:pPr>
        <w:rPr>
          <w:sz w:val="24"/>
        </w:rPr>
      </w:pPr>
    </w:p>
    <w:p w:rsidR="005D362D" w:rsidRDefault="005D362D" w:rsidP="00CE595B">
      <w:pPr>
        <w:rPr>
          <w:sz w:val="24"/>
        </w:rPr>
      </w:pPr>
    </w:p>
    <w:p w:rsidR="00E54AB7" w:rsidRDefault="00E54AB7" w:rsidP="00CE595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Registers: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54AB7" w:rsidTr="00E54AB7">
        <w:tc>
          <w:tcPr>
            <w:tcW w:w="5395" w:type="dxa"/>
          </w:tcPr>
          <w:p w:rsidR="00E54AB7" w:rsidRPr="00E54AB7" w:rsidRDefault="00E54AB7" w:rsidP="00E54AB7">
            <w:pPr>
              <w:jc w:val="center"/>
              <w:rPr>
                <w:b/>
                <w:sz w:val="24"/>
              </w:rPr>
            </w:pPr>
            <w:r w:rsidRPr="00E54AB7">
              <w:rPr>
                <w:b/>
                <w:sz w:val="24"/>
              </w:rPr>
              <w:t>Name</w:t>
            </w:r>
          </w:p>
        </w:tc>
        <w:tc>
          <w:tcPr>
            <w:tcW w:w="5395" w:type="dxa"/>
          </w:tcPr>
          <w:p w:rsidR="00E54AB7" w:rsidRPr="00E54AB7" w:rsidRDefault="00E54AB7" w:rsidP="00E54AB7">
            <w:pPr>
              <w:jc w:val="center"/>
              <w:rPr>
                <w:b/>
                <w:sz w:val="24"/>
              </w:rPr>
            </w:pPr>
            <w:r w:rsidRPr="00E54AB7">
              <w:rPr>
                <w:b/>
                <w:sz w:val="24"/>
              </w:rPr>
              <w:t>Address</w:t>
            </w:r>
          </w:p>
        </w:tc>
      </w:tr>
      <w:tr w:rsidR="00E54AB7" w:rsidTr="00E54AB7">
        <w:tc>
          <w:tcPr>
            <w:tcW w:w="5395" w:type="dxa"/>
          </w:tcPr>
          <w:p w:rsidR="00E54AB7" w:rsidRP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$r0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</w:tr>
      <w:tr w:rsidR="00E54AB7" w:rsidTr="00E54AB7">
        <w:tc>
          <w:tcPr>
            <w:tcW w:w="5395" w:type="dxa"/>
          </w:tcPr>
          <w:p w:rsidR="00E54AB7" w:rsidRP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$r1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</w:tr>
      <w:tr w:rsidR="00E54AB7" w:rsidTr="00E54AB7">
        <w:tc>
          <w:tcPr>
            <w:tcW w:w="5395" w:type="dxa"/>
          </w:tcPr>
          <w:p w:rsidR="00E54AB7" w:rsidRP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$r2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E54AB7" w:rsidTr="00E54AB7">
        <w:tc>
          <w:tcPr>
            <w:tcW w:w="5395" w:type="dxa"/>
          </w:tcPr>
          <w:p w:rsid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$r3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</w:tr>
      <w:tr w:rsidR="00E54AB7" w:rsidTr="00E54AB7">
        <w:tc>
          <w:tcPr>
            <w:tcW w:w="5395" w:type="dxa"/>
          </w:tcPr>
          <w:p w:rsid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$r4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E54AB7" w:rsidTr="00E54AB7">
        <w:tc>
          <w:tcPr>
            <w:tcW w:w="5395" w:type="dxa"/>
          </w:tcPr>
          <w:p w:rsid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$r5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E54AB7" w:rsidTr="00E54AB7">
        <w:tc>
          <w:tcPr>
            <w:tcW w:w="5395" w:type="dxa"/>
          </w:tcPr>
          <w:p w:rsid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$r6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</w:tr>
      <w:tr w:rsidR="00E54AB7" w:rsidTr="00E54AB7">
        <w:tc>
          <w:tcPr>
            <w:tcW w:w="5395" w:type="dxa"/>
          </w:tcPr>
          <w:p w:rsidR="00E54AB7" w:rsidRDefault="00E54AB7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$r7</w:t>
            </w:r>
          </w:p>
        </w:tc>
        <w:tc>
          <w:tcPr>
            <w:tcW w:w="5395" w:type="dxa"/>
          </w:tcPr>
          <w:p w:rsidR="00E54AB7" w:rsidRPr="00E54AB7" w:rsidRDefault="00AE1E84" w:rsidP="00E54A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</w:tr>
    </w:tbl>
    <w:p w:rsidR="00E54AB7" w:rsidRDefault="00E54AB7" w:rsidP="00CE595B">
      <w:pPr>
        <w:rPr>
          <w:b/>
          <w:sz w:val="24"/>
          <w:u w:val="single"/>
        </w:rPr>
      </w:pPr>
    </w:p>
    <w:p w:rsidR="00D3093B" w:rsidRDefault="00D3093B" w:rsidP="00CE595B">
      <w:pPr>
        <w:rPr>
          <w:b/>
          <w:sz w:val="24"/>
          <w:u w:val="single"/>
        </w:rPr>
      </w:pPr>
    </w:p>
    <w:p w:rsidR="002130AD" w:rsidRDefault="006000F6" w:rsidP="00CE595B">
      <w:pPr>
        <w:rPr>
          <w:b/>
          <w:sz w:val="24"/>
          <w:u w:val="single"/>
        </w:rPr>
      </w:pPr>
      <w:r w:rsidRPr="006000F6">
        <w:rPr>
          <w:b/>
          <w:sz w:val="24"/>
          <w:u w:val="single"/>
        </w:rPr>
        <w:t>ALU Control Bits</w:t>
      </w:r>
      <w:r w:rsidR="007E4A8F" w:rsidRPr="007E4A8F">
        <w:rPr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195"/>
        <w:gridCol w:w="2340"/>
        <w:gridCol w:w="1710"/>
        <w:gridCol w:w="2070"/>
        <w:gridCol w:w="1421"/>
      </w:tblGrid>
      <w:tr w:rsidR="00887CA8" w:rsidTr="00B939A2">
        <w:trPr>
          <w:trHeight w:val="647"/>
        </w:trPr>
        <w:tc>
          <w:tcPr>
            <w:tcW w:w="2040" w:type="dxa"/>
          </w:tcPr>
          <w:p w:rsidR="00887CA8" w:rsidRDefault="00887CA8" w:rsidP="009152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</w:p>
          <w:p w:rsidR="00887CA8" w:rsidRPr="0091524F" w:rsidRDefault="00887CA8" w:rsidP="009152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1195" w:type="dxa"/>
          </w:tcPr>
          <w:p w:rsidR="00887CA8" w:rsidRPr="0091524F" w:rsidRDefault="00887CA8" w:rsidP="005727D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ALUOp</w:t>
            </w:r>
          </w:p>
        </w:tc>
        <w:tc>
          <w:tcPr>
            <w:tcW w:w="2340" w:type="dxa"/>
          </w:tcPr>
          <w:p w:rsidR="00887CA8" w:rsidRDefault="00887CA8" w:rsidP="009152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</w:p>
          <w:p w:rsidR="00887CA8" w:rsidRPr="0091524F" w:rsidRDefault="00CB6CB5" w:rsidP="009152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  <w:r w:rsidR="00887CA8">
              <w:rPr>
                <w:b/>
                <w:sz w:val="24"/>
              </w:rPr>
              <w:t>peration</w:t>
            </w:r>
          </w:p>
        </w:tc>
        <w:tc>
          <w:tcPr>
            <w:tcW w:w="1710" w:type="dxa"/>
          </w:tcPr>
          <w:p w:rsidR="00887CA8" w:rsidRPr="0091524F" w:rsidRDefault="00887CA8" w:rsidP="009152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 Field</w:t>
            </w:r>
          </w:p>
        </w:tc>
        <w:tc>
          <w:tcPr>
            <w:tcW w:w="2070" w:type="dxa"/>
          </w:tcPr>
          <w:p w:rsidR="00887CA8" w:rsidRPr="0091524F" w:rsidRDefault="00887CA8" w:rsidP="003700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Desired</w:t>
            </w:r>
            <w:r w:rsidR="0037007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ALU Action</w:t>
            </w:r>
          </w:p>
        </w:tc>
        <w:tc>
          <w:tcPr>
            <w:tcW w:w="1421" w:type="dxa"/>
          </w:tcPr>
          <w:p w:rsidR="00887CA8" w:rsidRPr="0091524F" w:rsidRDefault="00887CA8" w:rsidP="009152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 Control Input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SW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Store Word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LW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Lord Word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BEQ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Branch on Equal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BNE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Branch on Not Equal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ADDI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ADD i</w:t>
            </w:r>
            <w:r w:rsidRPr="004E6EAD">
              <w:rPr>
                <w:sz w:val="24"/>
              </w:rPr>
              <w:t>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SUBI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SUB i</w:t>
            </w:r>
            <w:r w:rsidRPr="004E6EAD">
              <w:rPr>
                <w:sz w:val="24"/>
              </w:rPr>
              <w:t>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ANDI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ORI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NOTI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NORI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 xml:space="preserve">NOR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NANDI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 xml:space="preserve">NAND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XORI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 xml:space="preserve">XOR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XNORI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XNOR</w:t>
            </w:r>
            <w:r w:rsidRPr="00AC1D21">
              <w:rPr>
                <w:sz w:val="24"/>
              </w:rPr>
              <w:t xml:space="preserve"> </w:t>
            </w:r>
            <w:r w:rsidR="00D303EB">
              <w:rPr>
                <w:sz w:val="24"/>
              </w:rPr>
              <w:t>immediate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2B2DCE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SUB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2B2DCE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MUL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2B2DCE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DIV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DIV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2B2DCE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 w:rsidRPr="000458ED">
              <w:rPr>
                <w:sz w:val="24"/>
              </w:rPr>
              <w:t>Set On Less Than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 w:rsidRPr="000458ED">
              <w:rPr>
                <w:sz w:val="24"/>
              </w:rPr>
              <w:t>Set On Less Than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NAND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XNOR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 w:rsidRPr="00692DD9">
              <w:rPr>
                <w:sz w:val="24"/>
              </w:rPr>
              <w:t>Shift Left Logical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 w:rsidRPr="00692DD9">
              <w:rPr>
                <w:sz w:val="24"/>
              </w:rPr>
              <w:t>Shift Left Logical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4D140D" w:rsidTr="00902C54">
        <w:trPr>
          <w:trHeight w:val="274"/>
        </w:trPr>
        <w:tc>
          <w:tcPr>
            <w:tcW w:w="2040" w:type="dxa"/>
          </w:tcPr>
          <w:p w:rsidR="004D140D" w:rsidRDefault="004D140D" w:rsidP="004D140D">
            <w:pPr>
              <w:rPr>
                <w:sz w:val="24"/>
              </w:rPr>
            </w:pPr>
            <w:r>
              <w:rPr>
                <w:sz w:val="24"/>
              </w:rPr>
              <w:t>R-Type</w:t>
            </w:r>
          </w:p>
        </w:tc>
        <w:tc>
          <w:tcPr>
            <w:tcW w:w="1195" w:type="dxa"/>
          </w:tcPr>
          <w:p w:rsidR="004D140D" w:rsidRDefault="004D140D" w:rsidP="004D140D">
            <w:pPr>
              <w:jc w:val="center"/>
            </w:pPr>
            <w:r w:rsidRPr="003266E9">
              <w:rPr>
                <w:sz w:val="24"/>
              </w:rPr>
              <w:t>1001</w:t>
            </w:r>
          </w:p>
        </w:tc>
        <w:tc>
          <w:tcPr>
            <w:tcW w:w="2340" w:type="dxa"/>
          </w:tcPr>
          <w:p w:rsidR="004D140D" w:rsidRDefault="004D140D" w:rsidP="004D140D">
            <w:pPr>
              <w:rPr>
                <w:sz w:val="24"/>
              </w:rPr>
            </w:pPr>
            <w:r w:rsidRPr="00692DD9">
              <w:rPr>
                <w:sz w:val="24"/>
              </w:rPr>
              <w:t xml:space="preserve">Shift </w:t>
            </w:r>
            <w:r>
              <w:rPr>
                <w:sz w:val="24"/>
              </w:rPr>
              <w:t>Right</w:t>
            </w:r>
            <w:r w:rsidRPr="00692DD9">
              <w:rPr>
                <w:sz w:val="24"/>
              </w:rPr>
              <w:t xml:space="preserve"> Logical</w:t>
            </w:r>
          </w:p>
        </w:tc>
        <w:tc>
          <w:tcPr>
            <w:tcW w:w="1710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  <w:tc>
          <w:tcPr>
            <w:tcW w:w="2070" w:type="dxa"/>
          </w:tcPr>
          <w:p w:rsidR="004D140D" w:rsidRDefault="004D140D" w:rsidP="004D140D">
            <w:pPr>
              <w:rPr>
                <w:sz w:val="24"/>
              </w:rPr>
            </w:pPr>
            <w:r w:rsidRPr="00692DD9">
              <w:rPr>
                <w:sz w:val="24"/>
              </w:rPr>
              <w:t xml:space="preserve">Shift </w:t>
            </w:r>
            <w:r>
              <w:rPr>
                <w:sz w:val="24"/>
              </w:rPr>
              <w:t>Right</w:t>
            </w:r>
            <w:r w:rsidRPr="00692DD9">
              <w:rPr>
                <w:sz w:val="24"/>
              </w:rPr>
              <w:t xml:space="preserve"> Logical</w:t>
            </w:r>
          </w:p>
        </w:tc>
        <w:tc>
          <w:tcPr>
            <w:tcW w:w="1421" w:type="dxa"/>
          </w:tcPr>
          <w:p w:rsidR="004D140D" w:rsidRDefault="004D140D" w:rsidP="004D14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</w:tr>
    </w:tbl>
    <w:p w:rsidR="007E4A8F" w:rsidRDefault="007E4A8F" w:rsidP="00CE595B">
      <w:pPr>
        <w:rPr>
          <w:sz w:val="24"/>
        </w:rPr>
      </w:pPr>
    </w:p>
    <w:p w:rsidR="00EF1182" w:rsidRDefault="00EF1182" w:rsidP="00CE595B">
      <w:pPr>
        <w:rPr>
          <w:sz w:val="24"/>
        </w:rPr>
      </w:pPr>
    </w:p>
    <w:p w:rsidR="00C85757" w:rsidRDefault="00C85757" w:rsidP="00CE595B">
      <w:pPr>
        <w:rPr>
          <w:b/>
          <w:sz w:val="24"/>
          <w:u w:val="single"/>
        </w:rPr>
      </w:pPr>
      <w:r w:rsidRPr="00C85757">
        <w:rPr>
          <w:b/>
          <w:sz w:val="24"/>
          <w:u w:val="single"/>
        </w:rPr>
        <w:lastRenderedPageBreak/>
        <w:t>ALU Control</w:t>
      </w:r>
      <w:r w:rsidR="00286EDA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Truth Table</w:t>
      </w:r>
      <w:r w:rsidR="00C83F65">
        <w:rPr>
          <w:b/>
          <w:sz w:val="24"/>
          <w:u w:val="single"/>
        </w:rPr>
        <w:t>:</w:t>
      </w:r>
    </w:p>
    <w:p w:rsidR="00A30809" w:rsidRDefault="00A30809" w:rsidP="00CE595B">
      <w:pPr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195"/>
        <w:gridCol w:w="1195"/>
        <w:gridCol w:w="1195"/>
        <w:gridCol w:w="1195"/>
        <w:gridCol w:w="1195"/>
        <w:gridCol w:w="1195"/>
        <w:gridCol w:w="1172"/>
        <w:gridCol w:w="1255"/>
      </w:tblGrid>
      <w:tr w:rsidR="00337677" w:rsidTr="00566429">
        <w:tc>
          <w:tcPr>
            <w:tcW w:w="4778" w:type="dxa"/>
            <w:gridSpan w:val="4"/>
          </w:tcPr>
          <w:p w:rsidR="00337677" w:rsidRPr="00337677" w:rsidRDefault="00337677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ALUOp</w:t>
            </w:r>
          </w:p>
        </w:tc>
        <w:tc>
          <w:tcPr>
            <w:tcW w:w="4757" w:type="dxa"/>
            <w:gridSpan w:val="4"/>
          </w:tcPr>
          <w:p w:rsidR="00337677" w:rsidRPr="00337677" w:rsidRDefault="00CE3AE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 Field</w:t>
            </w:r>
          </w:p>
        </w:tc>
        <w:tc>
          <w:tcPr>
            <w:tcW w:w="1255" w:type="dxa"/>
            <w:vMerge w:val="restart"/>
            <w:vAlign w:val="center"/>
          </w:tcPr>
          <w:p w:rsidR="00337677" w:rsidRPr="00337677" w:rsidRDefault="00566429" w:rsidP="005664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</w:tr>
      <w:tr w:rsidR="00337677" w:rsidTr="00566429">
        <w:tc>
          <w:tcPr>
            <w:tcW w:w="1193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ALUop3</w:t>
            </w:r>
          </w:p>
        </w:tc>
        <w:tc>
          <w:tcPr>
            <w:tcW w:w="1195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ALUop2</w:t>
            </w:r>
          </w:p>
        </w:tc>
        <w:tc>
          <w:tcPr>
            <w:tcW w:w="1195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ALUop1</w:t>
            </w:r>
          </w:p>
        </w:tc>
        <w:tc>
          <w:tcPr>
            <w:tcW w:w="1195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ALUop0</w:t>
            </w:r>
          </w:p>
        </w:tc>
        <w:tc>
          <w:tcPr>
            <w:tcW w:w="1195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F3</w:t>
            </w:r>
          </w:p>
        </w:tc>
        <w:tc>
          <w:tcPr>
            <w:tcW w:w="1195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F2</w:t>
            </w:r>
          </w:p>
        </w:tc>
        <w:tc>
          <w:tcPr>
            <w:tcW w:w="1195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F1</w:t>
            </w:r>
          </w:p>
        </w:tc>
        <w:tc>
          <w:tcPr>
            <w:tcW w:w="1172" w:type="dxa"/>
          </w:tcPr>
          <w:p w:rsidR="00337677" w:rsidRPr="0090191A" w:rsidRDefault="006B3442" w:rsidP="006B3442">
            <w:pPr>
              <w:jc w:val="center"/>
              <w:rPr>
                <w:b/>
              </w:rPr>
            </w:pPr>
            <w:r w:rsidRPr="0090191A">
              <w:rPr>
                <w:b/>
              </w:rPr>
              <w:t>F0</w:t>
            </w:r>
          </w:p>
        </w:tc>
        <w:tc>
          <w:tcPr>
            <w:tcW w:w="1255" w:type="dxa"/>
            <w:vMerge/>
          </w:tcPr>
          <w:p w:rsidR="00337677" w:rsidRPr="006B3442" w:rsidRDefault="00337677" w:rsidP="006B3442">
            <w:pPr>
              <w:jc w:val="center"/>
              <w:rPr>
                <w:b/>
                <w:sz w:val="24"/>
                <w:u w:val="single"/>
              </w:rPr>
            </w:pPr>
          </w:p>
        </w:tc>
      </w:tr>
      <w:tr w:rsidR="00337677" w:rsidTr="00566429">
        <w:tc>
          <w:tcPr>
            <w:tcW w:w="1193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337677" w:rsidTr="00566429">
        <w:tc>
          <w:tcPr>
            <w:tcW w:w="1193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337677" w:rsidRPr="0090191A" w:rsidRDefault="0090191A" w:rsidP="006B34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774945" w:rsidTr="00566429">
        <w:tc>
          <w:tcPr>
            <w:tcW w:w="1193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774945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774945" w:rsidTr="00566429">
        <w:tc>
          <w:tcPr>
            <w:tcW w:w="1193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774945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774945" w:rsidTr="00566429">
        <w:tc>
          <w:tcPr>
            <w:tcW w:w="1193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774945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774945" w:rsidTr="00566429">
        <w:tc>
          <w:tcPr>
            <w:tcW w:w="1193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774945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774945" w:rsidTr="00566429">
        <w:tc>
          <w:tcPr>
            <w:tcW w:w="1193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774945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774945" w:rsidTr="00566429">
        <w:tc>
          <w:tcPr>
            <w:tcW w:w="1193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774945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774945" w:rsidTr="00566429">
        <w:tc>
          <w:tcPr>
            <w:tcW w:w="1193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95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2" w:type="dxa"/>
          </w:tcPr>
          <w:p w:rsidR="00774945" w:rsidRPr="0090191A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55" w:type="dxa"/>
          </w:tcPr>
          <w:p w:rsidR="00774945" w:rsidRDefault="00774945" w:rsidP="007749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tabs>
                <w:tab w:val="left" w:pos="405"/>
                <w:tab w:val="center" w:pos="478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C21A95" w:rsidTr="00566429">
        <w:tc>
          <w:tcPr>
            <w:tcW w:w="1193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5" w:type="dxa"/>
          </w:tcPr>
          <w:p w:rsidR="00C21A95" w:rsidRPr="0090191A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2" w:type="dxa"/>
          </w:tcPr>
          <w:p w:rsidR="00C21A95" w:rsidRPr="0090191A" w:rsidRDefault="00C21A95" w:rsidP="00C21A95">
            <w:pPr>
              <w:tabs>
                <w:tab w:val="left" w:pos="405"/>
                <w:tab w:val="center" w:pos="478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1</w:t>
            </w:r>
          </w:p>
        </w:tc>
        <w:tc>
          <w:tcPr>
            <w:tcW w:w="1255" w:type="dxa"/>
          </w:tcPr>
          <w:p w:rsidR="00C21A95" w:rsidRDefault="00C21A95" w:rsidP="00C21A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</w:p>
        </w:tc>
      </w:tr>
    </w:tbl>
    <w:p w:rsidR="00CF2850" w:rsidRDefault="00CF2850" w:rsidP="00CE595B">
      <w:pPr>
        <w:rPr>
          <w:b/>
          <w:sz w:val="24"/>
          <w:u w:val="single"/>
        </w:rPr>
      </w:pPr>
    </w:p>
    <w:p w:rsidR="00CF2850" w:rsidRDefault="00CF285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37677" w:rsidRDefault="00CF2850" w:rsidP="00CE595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Control Unit </w:t>
      </w:r>
      <w:r w:rsidR="00EE757F">
        <w:rPr>
          <w:b/>
          <w:sz w:val="24"/>
          <w:u w:val="single"/>
        </w:rPr>
        <w:t>Signal Table</w:t>
      </w:r>
      <w:r>
        <w:rPr>
          <w:b/>
          <w:sz w:val="24"/>
          <w:u w:val="single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88"/>
        <w:gridCol w:w="916"/>
        <w:gridCol w:w="791"/>
        <w:gridCol w:w="913"/>
        <w:gridCol w:w="1246"/>
        <w:gridCol w:w="1360"/>
        <w:gridCol w:w="1269"/>
        <w:gridCol w:w="919"/>
        <w:gridCol w:w="1152"/>
        <w:gridCol w:w="1241"/>
      </w:tblGrid>
      <w:tr w:rsidR="00930495" w:rsidTr="007F2AB5">
        <w:tc>
          <w:tcPr>
            <w:tcW w:w="988" w:type="dxa"/>
          </w:tcPr>
          <w:p w:rsidR="00930495" w:rsidRPr="00167799" w:rsidRDefault="00930495" w:rsidP="001677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807" w:type="dxa"/>
            <w:gridSpan w:val="9"/>
          </w:tcPr>
          <w:p w:rsidR="00930495" w:rsidRPr="00167799" w:rsidRDefault="00FA566F" w:rsidP="001677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Signals</w:t>
            </w:r>
          </w:p>
        </w:tc>
      </w:tr>
      <w:tr w:rsidR="00884523" w:rsidTr="00357537">
        <w:tc>
          <w:tcPr>
            <w:tcW w:w="988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916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RegDst</w:t>
            </w:r>
          </w:p>
        </w:tc>
        <w:tc>
          <w:tcPr>
            <w:tcW w:w="791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Jump</w:t>
            </w:r>
          </w:p>
        </w:tc>
        <w:tc>
          <w:tcPr>
            <w:tcW w:w="913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1246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MemRead</w:t>
            </w:r>
          </w:p>
        </w:tc>
        <w:tc>
          <w:tcPr>
            <w:tcW w:w="1360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MemToReg</w:t>
            </w:r>
          </w:p>
        </w:tc>
        <w:tc>
          <w:tcPr>
            <w:tcW w:w="1269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Memwrite</w:t>
            </w:r>
          </w:p>
        </w:tc>
        <w:tc>
          <w:tcPr>
            <w:tcW w:w="919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ALUSrc</w:t>
            </w:r>
          </w:p>
        </w:tc>
        <w:tc>
          <w:tcPr>
            <w:tcW w:w="1152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RegWrite</w:t>
            </w:r>
          </w:p>
        </w:tc>
        <w:tc>
          <w:tcPr>
            <w:tcW w:w="1241" w:type="dxa"/>
          </w:tcPr>
          <w:p w:rsidR="00884523" w:rsidRPr="00167799" w:rsidRDefault="00884523" w:rsidP="008845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ALUOp</w:t>
            </w:r>
          </w:p>
        </w:tc>
      </w:tr>
      <w:tr w:rsidR="00884523" w:rsidTr="00357537">
        <w:tc>
          <w:tcPr>
            <w:tcW w:w="988" w:type="dxa"/>
          </w:tcPr>
          <w:p w:rsidR="00884523" w:rsidRPr="003A1C08" w:rsidRDefault="00EE757F" w:rsidP="00884523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0000</w:t>
            </w:r>
          </w:p>
        </w:tc>
        <w:tc>
          <w:tcPr>
            <w:tcW w:w="916" w:type="dxa"/>
          </w:tcPr>
          <w:p w:rsidR="00884523" w:rsidRPr="003A1C08" w:rsidRDefault="00FD424D" w:rsidP="008845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F2AB5" w:rsidRPr="003A1C08">
              <w:rPr>
                <w:rFonts w:cstheme="minorHAnsi"/>
              </w:rPr>
              <w:t>1</w:t>
            </w:r>
          </w:p>
        </w:tc>
        <w:tc>
          <w:tcPr>
            <w:tcW w:w="791" w:type="dxa"/>
          </w:tcPr>
          <w:p w:rsidR="00884523" w:rsidRPr="003A1C08" w:rsidRDefault="007F2AB5" w:rsidP="00884523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884523" w:rsidRPr="003A1C08" w:rsidRDefault="001975BC" w:rsidP="008845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F2AB5" w:rsidRPr="003A1C08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884523" w:rsidRPr="003A1C08" w:rsidRDefault="007F2AB5" w:rsidP="00884523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884523" w:rsidRPr="003A1C08" w:rsidRDefault="00E147E0" w:rsidP="008845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7F2AB5"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884523" w:rsidRPr="003A1C08" w:rsidRDefault="007F2AB5" w:rsidP="00884523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884523" w:rsidRPr="003A1C08" w:rsidRDefault="007F2AB5" w:rsidP="00884523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152" w:type="dxa"/>
          </w:tcPr>
          <w:p w:rsidR="00884523" w:rsidRPr="003A1C08" w:rsidRDefault="007F2AB5" w:rsidP="00884523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884523" w:rsidRPr="003A1C08" w:rsidRDefault="00801E20" w:rsidP="00884523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1001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0001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X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1975BC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996CAD" w:rsidRPr="003A1C08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X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0000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0010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1975BC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996CAD" w:rsidRPr="003A1C08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1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0000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0011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X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1975BC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996CAD" w:rsidRPr="003A1C08">
              <w:rPr>
                <w:rFonts w:cstheme="minorHAnsi"/>
              </w:rPr>
              <w:t>1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X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0001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0100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0001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0101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0000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0110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0001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0111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0010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1000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0011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1001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0100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1010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0101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1011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0110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1100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0111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1101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3A1C08">
              <w:rPr>
                <w:rFonts w:cstheme="minorHAnsi"/>
              </w:rPr>
              <w:t>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</w:pPr>
            <w:r w:rsidRPr="003A1C08">
              <w:t>1000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1110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XXXX</w:t>
            </w:r>
          </w:p>
        </w:tc>
      </w:tr>
      <w:tr w:rsidR="00996CAD" w:rsidTr="00357537">
        <w:tc>
          <w:tcPr>
            <w:tcW w:w="988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 w:rsidRPr="003A1C08">
              <w:rPr>
                <w:rFonts w:cstheme="minorHAnsi"/>
              </w:rPr>
              <w:t>1111</w:t>
            </w:r>
          </w:p>
        </w:tc>
        <w:tc>
          <w:tcPr>
            <w:tcW w:w="91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t>10</w:t>
            </w:r>
          </w:p>
        </w:tc>
        <w:tc>
          <w:tcPr>
            <w:tcW w:w="79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13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1975BC">
              <w:rPr>
                <w:rFonts w:cstheme="minorHAnsi"/>
              </w:rPr>
              <w:t>0</w:t>
            </w:r>
          </w:p>
        </w:tc>
        <w:tc>
          <w:tcPr>
            <w:tcW w:w="1246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360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26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19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152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41" w:type="dxa"/>
          </w:tcPr>
          <w:p w:rsidR="00996CAD" w:rsidRPr="003A1C08" w:rsidRDefault="00996CAD" w:rsidP="00996C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XXXX</w:t>
            </w:r>
          </w:p>
        </w:tc>
      </w:tr>
    </w:tbl>
    <w:p w:rsidR="00167799" w:rsidRDefault="00167799" w:rsidP="00CE595B">
      <w:pPr>
        <w:rPr>
          <w:b/>
          <w:sz w:val="24"/>
          <w:u w:val="single"/>
        </w:rPr>
      </w:pPr>
    </w:p>
    <w:p w:rsidR="00C15ACA" w:rsidRDefault="00C15ACA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4D788F" w:rsidRDefault="004D788F" w:rsidP="00CE595B">
      <w:pPr>
        <w:rPr>
          <w:b/>
          <w:sz w:val="24"/>
          <w:u w:val="single"/>
        </w:rPr>
      </w:pPr>
    </w:p>
    <w:p w:rsidR="00C15ACA" w:rsidRDefault="004D140D" w:rsidP="00CE595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Example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3150"/>
        <w:gridCol w:w="3330"/>
        <w:gridCol w:w="1525"/>
      </w:tblGrid>
      <w:tr w:rsidR="00CA433C" w:rsidTr="00CA433C">
        <w:trPr>
          <w:trHeight w:val="272"/>
        </w:trPr>
        <w:tc>
          <w:tcPr>
            <w:tcW w:w="625" w:type="dxa"/>
          </w:tcPr>
          <w:p w:rsidR="00CA433C" w:rsidRPr="004D140D" w:rsidRDefault="00CA433C" w:rsidP="00FB0B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bookmarkStart w:id="0" w:name="_GoBack"/>
            <w:bookmarkEnd w:id="0"/>
          </w:p>
        </w:tc>
        <w:tc>
          <w:tcPr>
            <w:tcW w:w="2160" w:type="dxa"/>
          </w:tcPr>
          <w:p w:rsidR="00CA433C" w:rsidRPr="004D140D" w:rsidRDefault="00CA433C" w:rsidP="00FB0B1F">
            <w:pPr>
              <w:jc w:val="center"/>
              <w:rPr>
                <w:b/>
                <w:sz w:val="24"/>
              </w:rPr>
            </w:pPr>
            <w:r w:rsidRPr="004D140D">
              <w:rPr>
                <w:b/>
                <w:sz w:val="24"/>
              </w:rPr>
              <w:t>Instruction</w:t>
            </w:r>
          </w:p>
        </w:tc>
        <w:tc>
          <w:tcPr>
            <w:tcW w:w="3150" w:type="dxa"/>
          </w:tcPr>
          <w:p w:rsidR="00CA433C" w:rsidRPr="004D140D" w:rsidRDefault="00CA433C" w:rsidP="00FB0B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3330" w:type="dxa"/>
          </w:tcPr>
          <w:p w:rsidR="00CA433C" w:rsidRPr="004D140D" w:rsidRDefault="00CA433C" w:rsidP="00FB0B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1525" w:type="dxa"/>
          </w:tcPr>
          <w:p w:rsidR="00CA433C" w:rsidRPr="004D140D" w:rsidRDefault="00CA433C" w:rsidP="00FB0B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01.</w:t>
            </w:r>
          </w:p>
        </w:tc>
        <w:tc>
          <w:tcPr>
            <w:tcW w:w="2160" w:type="dxa"/>
          </w:tcPr>
          <w:p w:rsidR="00CA433C" w:rsidRPr="002D55F0" w:rsidRDefault="00CA433C" w:rsidP="007F42F7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ADD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Default="00CA433C" w:rsidP="00FB5A4C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+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Pr="009039D1" w:rsidRDefault="00CA433C" w:rsidP="00EE2F44">
            <w:pPr>
              <w:jc w:val="center"/>
              <w:rPr>
                <w:sz w:val="24"/>
              </w:rPr>
            </w:pPr>
            <w:r w:rsidRPr="009039D1">
              <w:rPr>
                <w:sz w:val="24"/>
              </w:rPr>
              <w:t>0000</w:t>
            </w:r>
            <w:r>
              <w:rPr>
                <w:sz w:val="24"/>
              </w:rPr>
              <w:t xml:space="preserve"> 010 011 001 000 0000</w:t>
            </w:r>
          </w:p>
        </w:tc>
        <w:tc>
          <w:tcPr>
            <w:tcW w:w="1525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1A1875">
              <w:rPr>
                <w:sz w:val="24"/>
              </w:rPr>
              <w:t>4C80</w:t>
            </w:r>
          </w:p>
        </w:tc>
      </w:tr>
      <w:tr w:rsidR="00CA433C" w:rsidTr="00CA433C">
        <w:trPr>
          <w:trHeight w:val="286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02.</w:t>
            </w:r>
          </w:p>
        </w:tc>
        <w:tc>
          <w:tcPr>
            <w:tcW w:w="2160" w:type="dxa"/>
          </w:tcPr>
          <w:p w:rsidR="00CA433C" w:rsidRPr="002D55F0" w:rsidRDefault="00CA433C" w:rsidP="00BC2609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SUB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Default="00CA433C" w:rsidP="00694429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9039D1">
              <w:rPr>
                <w:sz w:val="24"/>
              </w:rPr>
              <w:t>0000</w:t>
            </w:r>
            <w:r>
              <w:rPr>
                <w:sz w:val="24"/>
              </w:rPr>
              <w:t xml:space="preserve"> 010 011 001 000 0001</w:t>
            </w:r>
          </w:p>
        </w:tc>
        <w:tc>
          <w:tcPr>
            <w:tcW w:w="1525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1A1875">
              <w:rPr>
                <w:sz w:val="24"/>
              </w:rPr>
              <w:t>4C81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03.</w:t>
            </w:r>
          </w:p>
        </w:tc>
        <w:tc>
          <w:tcPr>
            <w:tcW w:w="2160" w:type="dxa"/>
          </w:tcPr>
          <w:p w:rsidR="00CA433C" w:rsidRPr="002D55F0" w:rsidRDefault="00CA433C" w:rsidP="00BC2609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MULT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Default="00CA433C" w:rsidP="009043E2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*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9039D1">
              <w:rPr>
                <w:sz w:val="24"/>
              </w:rPr>
              <w:t>0000</w:t>
            </w:r>
            <w:r>
              <w:rPr>
                <w:sz w:val="24"/>
              </w:rPr>
              <w:t xml:space="preserve"> 010 011 001 000 0010</w:t>
            </w:r>
          </w:p>
        </w:tc>
        <w:tc>
          <w:tcPr>
            <w:tcW w:w="1525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1A1875">
              <w:rPr>
                <w:sz w:val="24"/>
              </w:rPr>
              <w:t>4C82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04.</w:t>
            </w:r>
          </w:p>
        </w:tc>
        <w:tc>
          <w:tcPr>
            <w:tcW w:w="2160" w:type="dxa"/>
          </w:tcPr>
          <w:p w:rsidR="00CA433C" w:rsidRPr="002D55F0" w:rsidRDefault="00CA433C" w:rsidP="00BC2609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DIV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Default="00CA433C" w:rsidP="00221424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/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9039D1">
              <w:rPr>
                <w:sz w:val="24"/>
              </w:rPr>
              <w:t>0000</w:t>
            </w:r>
            <w:r>
              <w:rPr>
                <w:sz w:val="24"/>
              </w:rPr>
              <w:t xml:space="preserve"> 010 011 001 000 0011</w:t>
            </w:r>
          </w:p>
        </w:tc>
        <w:tc>
          <w:tcPr>
            <w:tcW w:w="1525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1A1875">
              <w:rPr>
                <w:sz w:val="24"/>
              </w:rPr>
              <w:t>4C8</w:t>
            </w:r>
            <w:r>
              <w:rPr>
                <w:sz w:val="24"/>
              </w:rPr>
              <w:t>3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05.</w:t>
            </w:r>
          </w:p>
        </w:tc>
        <w:tc>
          <w:tcPr>
            <w:tcW w:w="2160" w:type="dxa"/>
          </w:tcPr>
          <w:p w:rsidR="00CA433C" w:rsidRPr="002D55F0" w:rsidRDefault="00CA433C" w:rsidP="00483DA5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SLT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Default="00CA433C" w:rsidP="00483DA5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&lt;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Default="00CA433C" w:rsidP="00483DA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1 001 000 01</w:t>
            </w:r>
            <w:r w:rsidRPr="000E60F4">
              <w:rPr>
                <w:sz w:val="24"/>
              </w:rPr>
              <w:t>00</w:t>
            </w:r>
          </w:p>
        </w:tc>
        <w:tc>
          <w:tcPr>
            <w:tcW w:w="1525" w:type="dxa"/>
          </w:tcPr>
          <w:p w:rsidR="00CA433C" w:rsidRPr="009039D1" w:rsidRDefault="00CA433C" w:rsidP="00483DA5">
            <w:pPr>
              <w:jc w:val="center"/>
              <w:rPr>
                <w:sz w:val="24"/>
              </w:rPr>
            </w:pPr>
            <w:r w:rsidRPr="001A1875">
              <w:rPr>
                <w:sz w:val="24"/>
              </w:rPr>
              <w:t>4C8</w:t>
            </w:r>
            <w:r>
              <w:rPr>
                <w:sz w:val="24"/>
              </w:rPr>
              <w:t>4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06.</w:t>
            </w:r>
          </w:p>
        </w:tc>
        <w:tc>
          <w:tcPr>
            <w:tcW w:w="2160" w:type="dxa"/>
          </w:tcPr>
          <w:p w:rsidR="00CA433C" w:rsidRPr="002D55F0" w:rsidRDefault="00CA433C" w:rsidP="001A1875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AND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Default="00CA433C" w:rsidP="001A1875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&amp;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Default="00CA433C" w:rsidP="001A187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1 001 000 0101</w:t>
            </w:r>
          </w:p>
        </w:tc>
        <w:tc>
          <w:tcPr>
            <w:tcW w:w="1525" w:type="dxa"/>
          </w:tcPr>
          <w:p w:rsidR="00CA433C" w:rsidRDefault="00CA433C" w:rsidP="001A1875">
            <w:pPr>
              <w:jc w:val="center"/>
            </w:pPr>
            <w:r w:rsidRPr="00173D5B">
              <w:rPr>
                <w:sz w:val="24"/>
              </w:rPr>
              <w:t>4C8</w:t>
            </w:r>
            <w:r>
              <w:rPr>
                <w:sz w:val="24"/>
              </w:rPr>
              <w:t>5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07.</w:t>
            </w:r>
          </w:p>
        </w:tc>
        <w:tc>
          <w:tcPr>
            <w:tcW w:w="2160" w:type="dxa"/>
          </w:tcPr>
          <w:p w:rsidR="00CA433C" w:rsidRPr="002D55F0" w:rsidRDefault="00CA433C" w:rsidP="001A1875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OR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Default="00CA433C" w:rsidP="001A1875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|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Default="00CA433C" w:rsidP="001A187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1 001 000 011</w:t>
            </w:r>
            <w:r w:rsidRPr="000E60F4">
              <w:rPr>
                <w:sz w:val="24"/>
              </w:rPr>
              <w:t>0</w:t>
            </w:r>
          </w:p>
        </w:tc>
        <w:tc>
          <w:tcPr>
            <w:tcW w:w="1525" w:type="dxa"/>
          </w:tcPr>
          <w:p w:rsidR="00CA433C" w:rsidRDefault="00CA433C" w:rsidP="001A1875">
            <w:pPr>
              <w:jc w:val="center"/>
            </w:pPr>
            <w:r w:rsidRPr="00173D5B">
              <w:rPr>
                <w:sz w:val="24"/>
              </w:rPr>
              <w:t>4C8</w:t>
            </w:r>
            <w:r>
              <w:rPr>
                <w:sz w:val="24"/>
              </w:rPr>
              <w:t>6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Default="00CA433C" w:rsidP="00CA43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08.</w:t>
            </w:r>
          </w:p>
        </w:tc>
        <w:tc>
          <w:tcPr>
            <w:tcW w:w="2160" w:type="dxa"/>
          </w:tcPr>
          <w:p w:rsidR="00CA433C" w:rsidRDefault="00CA433C" w:rsidP="001A1875">
            <w:pPr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rFonts w:cstheme="minorHAnsi"/>
                <w:color w:val="000000"/>
                <w:shd w:val="clear" w:color="auto" w:fill="FFFFFF"/>
              </w:rPr>
              <w:t>$r1 $r3</w:t>
            </w:r>
          </w:p>
        </w:tc>
        <w:tc>
          <w:tcPr>
            <w:tcW w:w="3150" w:type="dxa"/>
          </w:tcPr>
          <w:p w:rsidR="00CA433C" w:rsidRDefault="00CA433C" w:rsidP="001A1875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>~ $r3</w:t>
            </w:r>
          </w:p>
        </w:tc>
        <w:tc>
          <w:tcPr>
            <w:tcW w:w="3330" w:type="dxa"/>
          </w:tcPr>
          <w:p w:rsidR="00CA433C" w:rsidRDefault="00CA433C" w:rsidP="001A187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1 001 000 0111</w:t>
            </w:r>
          </w:p>
        </w:tc>
        <w:tc>
          <w:tcPr>
            <w:tcW w:w="1525" w:type="dxa"/>
          </w:tcPr>
          <w:p w:rsidR="00CA433C" w:rsidRDefault="00CA433C" w:rsidP="001A1875">
            <w:pPr>
              <w:jc w:val="center"/>
            </w:pPr>
            <w:r w:rsidRPr="00173D5B">
              <w:rPr>
                <w:sz w:val="24"/>
              </w:rPr>
              <w:t>4C8</w:t>
            </w:r>
            <w:r>
              <w:rPr>
                <w:sz w:val="24"/>
              </w:rPr>
              <w:t>7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09.</w:t>
            </w:r>
          </w:p>
        </w:tc>
        <w:tc>
          <w:tcPr>
            <w:tcW w:w="2160" w:type="dxa"/>
          </w:tcPr>
          <w:p w:rsidR="00CA433C" w:rsidRPr="002D55F0" w:rsidRDefault="00CA433C" w:rsidP="001A1875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NOR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Pr="00935E4A" w:rsidRDefault="00CA433C" w:rsidP="001A18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~(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| </w:t>
            </w:r>
            <w:r>
              <w:rPr>
                <w:rFonts w:cstheme="minorHAnsi"/>
                <w:color w:val="000000"/>
                <w:shd w:val="clear" w:color="auto" w:fill="FFFFFF"/>
              </w:rPr>
              <w:t>$r3)</w:t>
            </w:r>
          </w:p>
        </w:tc>
        <w:tc>
          <w:tcPr>
            <w:tcW w:w="3330" w:type="dxa"/>
          </w:tcPr>
          <w:p w:rsidR="00CA433C" w:rsidRDefault="00CA433C" w:rsidP="001A187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1 001 000 1</w:t>
            </w:r>
            <w:r w:rsidRPr="000E60F4">
              <w:rPr>
                <w:sz w:val="24"/>
              </w:rPr>
              <w:t>000</w:t>
            </w:r>
          </w:p>
        </w:tc>
        <w:tc>
          <w:tcPr>
            <w:tcW w:w="1525" w:type="dxa"/>
          </w:tcPr>
          <w:p w:rsidR="00CA433C" w:rsidRDefault="00CA433C" w:rsidP="001A1875">
            <w:pPr>
              <w:jc w:val="center"/>
            </w:pPr>
            <w:r w:rsidRPr="00173D5B">
              <w:rPr>
                <w:sz w:val="24"/>
              </w:rPr>
              <w:t>4C8</w:t>
            </w:r>
            <w:r>
              <w:rPr>
                <w:sz w:val="24"/>
              </w:rPr>
              <w:t>8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0a.</w:t>
            </w:r>
          </w:p>
        </w:tc>
        <w:tc>
          <w:tcPr>
            <w:tcW w:w="2160" w:type="dxa"/>
          </w:tcPr>
          <w:p w:rsidR="00CA433C" w:rsidRPr="002D55F0" w:rsidRDefault="00CA433C" w:rsidP="001A1875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NAND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Pr="00935E4A" w:rsidRDefault="00CA433C" w:rsidP="001A18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~(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&amp; </w:t>
            </w:r>
            <w:r>
              <w:rPr>
                <w:rFonts w:cstheme="minorHAnsi"/>
                <w:color w:val="000000"/>
                <w:shd w:val="clear" w:color="auto" w:fill="FFFFFF"/>
              </w:rPr>
              <w:t>$r3)</w:t>
            </w:r>
          </w:p>
        </w:tc>
        <w:tc>
          <w:tcPr>
            <w:tcW w:w="3330" w:type="dxa"/>
          </w:tcPr>
          <w:p w:rsidR="00CA433C" w:rsidRDefault="00CA433C" w:rsidP="001A187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1 001 000 1001</w:t>
            </w:r>
          </w:p>
        </w:tc>
        <w:tc>
          <w:tcPr>
            <w:tcW w:w="1525" w:type="dxa"/>
          </w:tcPr>
          <w:p w:rsidR="00CA433C" w:rsidRDefault="00CA433C" w:rsidP="001A1875">
            <w:pPr>
              <w:jc w:val="center"/>
            </w:pPr>
            <w:r w:rsidRPr="00173D5B">
              <w:rPr>
                <w:sz w:val="24"/>
              </w:rPr>
              <w:t>4C8</w:t>
            </w:r>
            <w:r>
              <w:rPr>
                <w:sz w:val="24"/>
              </w:rPr>
              <w:t>9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0b.</w:t>
            </w:r>
          </w:p>
        </w:tc>
        <w:tc>
          <w:tcPr>
            <w:tcW w:w="2160" w:type="dxa"/>
          </w:tcPr>
          <w:p w:rsidR="00CA433C" w:rsidRPr="002D55F0" w:rsidRDefault="00CA433C" w:rsidP="001A1875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 xml:space="preserve">XOR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Pr="00935E4A" w:rsidRDefault="00CA433C" w:rsidP="001A18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^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Default="00CA433C" w:rsidP="001A187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1 001 000 101</w:t>
            </w:r>
            <w:r w:rsidRPr="000E60F4">
              <w:rPr>
                <w:sz w:val="24"/>
              </w:rPr>
              <w:t>0</w:t>
            </w:r>
          </w:p>
        </w:tc>
        <w:tc>
          <w:tcPr>
            <w:tcW w:w="1525" w:type="dxa"/>
          </w:tcPr>
          <w:p w:rsidR="00CA433C" w:rsidRDefault="00CA433C" w:rsidP="001A1875">
            <w:pPr>
              <w:jc w:val="center"/>
            </w:pPr>
            <w:r w:rsidRPr="001A1875">
              <w:rPr>
                <w:sz w:val="24"/>
              </w:rPr>
              <w:t>4C8A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0c.</w:t>
            </w:r>
          </w:p>
        </w:tc>
        <w:tc>
          <w:tcPr>
            <w:tcW w:w="2160" w:type="dxa"/>
          </w:tcPr>
          <w:p w:rsidR="00CA433C" w:rsidRPr="002D55F0" w:rsidRDefault="00CA433C" w:rsidP="001A1875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 xml:space="preserve">XNOR </w:t>
            </w:r>
            <w:r>
              <w:rPr>
                <w:rFonts w:cstheme="minorHAnsi"/>
                <w:color w:val="000000"/>
                <w:shd w:val="clear" w:color="auto" w:fill="FFFFFF"/>
              </w:rPr>
              <w:t>$r1 $r2 $r3</w:t>
            </w:r>
          </w:p>
        </w:tc>
        <w:tc>
          <w:tcPr>
            <w:tcW w:w="3150" w:type="dxa"/>
          </w:tcPr>
          <w:p w:rsidR="00CA433C" w:rsidRPr="00935E4A" w:rsidRDefault="00CA433C" w:rsidP="001A18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$r1</w:t>
            </w:r>
            <w:r>
              <w:rPr>
                <w:sz w:val="24"/>
              </w:rPr>
              <w:t xml:space="preserve"> = ~(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^ </w:t>
            </w:r>
            <w:r>
              <w:rPr>
                <w:rFonts w:cstheme="minorHAnsi"/>
                <w:color w:val="000000"/>
                <w:shd w:val="clear" w:color="auto" w:fill="FFFFFF"/>
              </w:rPr>
              <w:t>$r3)</w:t>
            </w:r>
          </w:p>
        </w:tc>
        <w:tc>
          <w:tcPr>
            <w:tcW w:w="3330" w:type="dxa"/>
          </w:tcPr>
          <w:p w:rsidR="00CA433C" w:rsidRDefault="00CA433C" w:rsidP="001A1875">
            <w:pPr>
              <w:jc w:val="center"/>
            </w:pPr>
            <w:r w:rsidRPr="000E60F4">
              <w:rPr>
                <w:sz w:val="24"/>
              </w:rPr>
              <w:t>0000 010 01</w:t>
            </w:r>
            <w:r>
              <w:rPr>
                <w:sz w:val="24"/>
              </w:rPr>
              <w:t>1 001 000 1011</w:t>
            </w:r>
          </w:p>
        </w:tc>
        <w:tc>
          <w:tcPr>
            <w:tcW w:w="1525" w:type="dxa"/>
          </w:tcPr>
          <w:p w:rsidR="00CA433C" w:rsidRDefault="00CA433C" w:rsidP="001A1875">
            <w:pPr>
              <w:jc w:val="center"/>
            </w:pPr>
            <w:r>
              <w:rPr>
                <w:sz w:val="24"/>
              </w:rPr>
              <w:t>4C8B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0d.</w:t>
            </w:r>
          </w:p>
        </w:tc>
        <w:tc>
          <w:tcPr>
            <w:tcW w:w="2160" w:type="dxa"/>
          </w:tcPr>
          <w:p w:rsidR="00CA433C" w:rsidRPr="002D55F0" w:rsidRDefault="00CA433C" w:rsidP="008356C5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SLL </w:t>
            </w:r>
            <w:r>
              <w:rPr>
                <w:rFonts w:cstheme="minorHAnsi"/>
                <w:color w:val="000000"/>
                <w:shd w:val="clear" w:color="auto" w:fill="FFFFFF"/>
              </w:rPr>
              <w:t>$r4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$r5 3</w:t>
            </w:r>
          </w:p>
        </w:tc>
        <w:tc>
          <w:tcPr>
            <w:tcW w:w="3150" w:type="dxa"/>
          </w:tcPr>
          <w:p w:rsidR="00CA433C" w:rsidRPr="00935E4A" w:rsidRDefault="00CA433C" w:rsidP="00836DC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$r4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$r5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&lt;&lt; </w:t>
            </w:r>
            <w:r>
              <w:rPr>
                <w:rFonts w:cstheme="minorHAnsi"/>
                <w:color w:val="000000"/>
                <w:shd w:val="clear" w:color="auto" w:fill="FFFFFF"/>
              </w:rPr>
              <w:t>3</w:t>
            </w:r>
          </w:p>
        </w:tc>
        <w:tc>
          <w:tcPr>
            <w:tcW w:w="3330" w:type="dxa"/>
          </w:tcPr>
          <w:p w:rsidR="00CA433C" w:rsidRPr="009039D1" w:rsidRDefault="00CA433C" w:rsidP="00D2214D">
            <w:pPr>
              <w:jc w:val="center"/>
              <w:rPr>
                <w:sz w:val="24"/>
              </w:rPr>
            </w:pPr>
            <w:r w:rsidRPr="000E60F4">
              <w:rPr>
                <w:sz w:val="24"/>
              </w:rPr>
              <w:t>0000 0</w:t>
            </w:r>
            <w:r>
              <w:rPr>
                <w:sz w:val="24"/>
              </w:rPr>
              <w:t>0</w:t>
            </w:r>
            <w:r w:rsidRPr="000E60F4">
              <w:rPr>
                <w:sz w:val="24"/>
              </w:rPr>
              <w:t xml:space="preserve">0 </w:t>
            </w:r>
            <w:r>
              <w:rPr>
                <w:sz w:val="24"/>
              </w:rPr>
              <w:t>101 100 011 1100</w:t>
            </w:r>
          </w:p>
        </w:tc>
        <w:tc>
          <w:tcPr>
            <w:tcW w:w="1525" w:type="dxa"/>
          </w:tcPr>
          <w:p w:rsidR="00CA433C" w:rsidRPr="009039D1" w:rsidRDefault="00CA433C" w:rsidP="00BC2609">
            <w:pPr>
              <w:jc w:val="center"/>
              <w:rPr>
                <w:sz w:val="24"/>
              </w:rPr>
            </w:pPr>
            <w:r w:rsidRPr="000A37D1">
              <w:rPr>
                <w:sz w:val="24"/>
              </w:rPr>
              <w:t>163C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0e.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SRL </w:t>
            </w:r>
            <w:r>
              <w:rPr>
                <w:rFonts w:cstheme="minorHAnsi"/>
                <w:color w:val="000000"/>
                <w:shd w:val="clear" w:color="auto" w:fill="FFFFFF"/>
              </w:rPr>
              <w:t>$r4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$r5 4</w:t>
            </w:r>
          </w:p>
        </w:tc>
        <w:tc>
          <w:tcPr>
            <w:tcW w:w="3150" w:type="dxa"/>
          </w:tcPr>
          <w:p w:rsidR="00CA433C" w:rsidRPr="00935E4A" w:rsidRDefault="00CA433C" w:rsidP="007240B6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$r4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$r5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&gt;&gt; </w:t>
            </w:r>
            <w:r>
              <w:rPr>
                <w:rFonts w:cstheme="minorHAnsi"/>
                <w:color w:val="000000"/>
                <w:shd w:val="clear" w:color="auto" w:fill="FFFFFF"/>
              </w:rPr>
              <w:t>4</w:t>
            </w:r>
          </w:p>
        </w:tc>
        <w:tc>
          <w:tcPr>
            <w:tcW w:w="3330" w:type="dxa"/>
          </w:tcPr>
          <w:p w:rsidR="00CA433C" w:rsidRPr="009039D1" w:rsidRDefault="00CA433C" w:rsidP="001D1FDD">
            <w:pPr>
              <w:jc w:val="center"/>
              <w:rPr>
                <w:sz w:val="24"/>
              </w:rPr>
            </w:pPr>
            <w:r w:rsidRPr="000E60F4">
              <w:rPr>
                <w:sz w:val="24"/>
              </w:rPr>
              <w:t>0000 0</w:t>
            </w:r>
            <w:r>
              <w:rPr>
                <w:sz w:val="24"/>
              </w:rPr>
              <w:t>0</w:t>
            </w:r>
            <w:r w:rsidRPr="000E60F4">
              <w:rPr>
                <w:sz w:val="24"/>
              </w:rPr>
              <w:t xml:space="preserve">0 </w:t>
            </w:r>
            <w:r>
              <w:rPr>
                <w:sz w:val="24"/>
              </w:rPr>
              <w:t>101 100 100 1101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0A37D1">
              <w:rPr>
                <w:sz w:val="24"/>
              </w:rPr>
              <w:t>164D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C66112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0f.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C66112">
              <w:rPr>
                <w:rFonts w:cstheme="minorHAnsi"/>
              </w:rPr>
              <w:t xml:space="preserve">JALR </w:t>
            </w:r>
            <w:r>
              <w:rPr>
                <w:rFonts w:cstheme="minorHAnsi"/>
                <w:color w:val="000000"/>
                <w:shd w:val="clear" w:color="auto" w:fill="FFFFFF"/>
              </w:rPr>
              <w:t>$r4 $r3</w:t>
            </w:r>
          </w:p>
        </w:tc>
        <w:tc>
          <w:tcPr>
            <w:tcW w:w="3150" w:type="dxa"/>
          </w:tcPr>
          <w:p w:rsidR="00CA433C" w:rsidRPr="00935E4A" w:rsidRDefault="00CA433C" w:rsidP="007240B6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$r4</w:t>
            </w:r>
            <w:r>
              <w:rPr>
                <w:rFonts w:cstheme="minorHAnsi"/>
              </w:rPr>
              <w:t xml:space="preserve"> </w:t>
            </w:r>
            <w:r w:rsidRPr="00AA37F0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AA37F0">
              <w:rPr>
                <w:rFonts w:cstheme="minorHAnsi"/>
              </w:rPr>
              <w:t>pc; pc</w:t>
            </w:r>
            <w:r>
              <w:rPr>
                <w:rFonts w:cstheme="minorHAnsi"/>
              </w:rPr>
              <w:t xml:space="preserve"> </w:t>
            </w:r>
            <w:r w:rsidRPr="00AA37F0">
              <w:rPr>
                <w:rFonts w:cstheme="minorHAnsi"/>
              </w:rPr>
              <w:t>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</w:p>
        </w:tc>
        <w:tc>
          <w:tcPr>
            <w:tcW w:w="3330" w:type="dxa"/>
          </w:tcPr>
          <w:p w:rsidR="00CA433C" w:rsidRPr="009039D1" w:rsidRDefault="00CA433C" w:rsidP="00CC7A7D">
            <w:pPr>
              <w:jc w:val="center"/>
              <w:rPr>
                <w:sz w:val="24"/>
              </w:rPr>
            </w:pPr>
            <w:r w:rsidRPr="000E60F4">
              <w:rPr>
                <w:sz w:val="24"/>
              </w:rPr>
              <w:t>0000 0</w:t>
            </w:r>
            <w:r>
              <w:rPr>
                <w:sz w:val="24"/>
              </w:rPr>
              <w:t>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000 100 000 1110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C7785C">
              <w:rPr>
                <w:sz w:val="24"/>
              </w:rPr>
              <w:t>620E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C66112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</w:t>
            </w:r>
          </w:p>
        </w:tc>
        <w:tc>
          <w:tcPr>
            <w:tcW w:w="2160" w:type="dxa"/>
          </w:tcPr>
          <w:p w:rsidR="00CA433C" w:rsidRPr="00C66112" w:rsidRDefault="00CA433C" w:rsidP="007240B6">
            <w:pPr>
              <w:rPr>
                <w:rFonts w:cstheme="minorHAnsi"/>
              </w:rPr>
            </w:pPr>
            <w:r w:rsidRPr="00C66112">
              <w:rPr>
                <w:rFonts w:cstheme="minorHAnsi"/>
              </w:rPr>
              <w:t xml:space="preserve">JR </w:t>
            </w:r>
            <w:r>
              <w:rPr>
                <w:rFonts w:cstheme="minorHAnsi"/>
                <w:color w:val="000000"/>
                <w:shd w:val="clear" w:color="auto" w:fill="FFFFFF"/>
              </w:rPr>
              <w:t>$r5</w:t>
            </w:r>
          </w:p>
        </w:tc>
        <w:tc>
          <w:tcPr>
            <w:tcW w:w="3150" w:type="dxa"/>
          </w:tcPr>
          <w:p w:rsidR="00CA433C" w:rsidRPr="006850A1" w:rsidRDefault="00CA433C" w:rsidP="007240B6">
            <w:pPr>
              <w:rPr>
                <w:b/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pc = </w:t>
            </w:r>
            <w:r>
              <w:rPr>
                <w:rFonts w:cstheme="minorHAnsi"/>
                <w:color w:val="000000"/>
                <w:shd w:val="clear" w:color="auto" w:fill="FFFFFF"/>
              </w:rPr>
              <w:t>$r5</w:t>
            </w:r>
          </w:p>
        </w:tc>
        <w:tc>
          <w:tcPr>
            <w:tcW w:w="3330" w:type="dxa"/>
          </w:tcPr>
          <w:p w:rsidR="00CA433C" w:rsidRPr="009039D1" w:rsidRDefault="00CA433C" w:rsidP="00854B3A">
            <w:pPr>
              <w:jc w:val="center"/>
              <w:rPr>
                <w:sz w:val="24"/>
              </w:rPr>
            </w:pPr>
            <w:r w:rsidRPr="000E60F4">
              <w:rPr>
                <w:sz w:val="24"/>
              </w:rPr>
              <w:t xml:space="preserve">0000 </w:t>
            </w:r>
            <w:r>
              <w:rPr>
                <w:sz w:val="24"/>
              </w:rPr>
              <w:t>101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000 000 000 1111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0F2ACD">
              <w:rPr>
                <w:sz w:val="24"/>
              </w:rPr>
              <w:t>A00F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Default="00CA433C" w:rsidP="00CA433C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11.</w:t>
            </w:r>
          </w:p>
        </w:tc>
        <w:tc>
          <w:tcPr>
            <w:tcW w:w="216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SW </w:t>
            </w:r>
            <w:r>
              <w:rPr>
                <w:rFonts w:cstheme="minorHAnsi"/>
                <w:color w:val="000000"/>
                <w:shd w:val="clear" w:color="auto" w:fill="FFFFFF"/>
              </w:rPr>
              <w:t>$r4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5</w:t>
            </w:r>
          </w:p>
        </w:tc>
        <w:tc>
          <w:tcPr>
            <w:tcW w:w="315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M[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+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$r3] = $r4</w:t>
            </w:r>
          </w:p>
        </w:tc>
        <w:tc>
          <w:tcPr>
            <w:tcW w:w="3330" w:type="dxa"/>
          </w:tcPr>
          <w:p w:rsidR="00CA433C" w:rsidRPr="009039D1" w:rsidRDefault="00CA433C" w:rsidP="002B3238">
            <w:pPr>
              <w:jc w:val="center"/>
              <w:rPr>
                <w:sz w:val="24"/>
              </w:rPr>
            </w:pPr>
            <w:r w:rsidRPr="000E60F4">
              <w:rPr>
                <w:sz w:val="24"/>
              </w:rPr>
              <w:t>000</w:t>
            </w:r>
            <w:r>
              <w:rPr>
                <w:sz w:val="24"/>
              </w:rPr>
              <w:t>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100 0000000101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3670A5">
              <w:rPr>
                <w:sz w:val="24"/>
              </w:rPr>
              <w:t>17005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Default="00CA433C" w:rsidP="00CA433C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12.</w:t>
            </w:r>
          </w:p>
        </w:tc>
        <w:tc>
          <w:tcPr>
            <w:tcW w:w="216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LW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$r3 4</w:t>
            </w:r>
          </w:p>
        </w:tc>
        <w:tc>
          <w:tcPr>
            <w:tcW w:w="3150" w:type="dxa"/>
          </w:tcPr>
          <w:p w:rsidR="00CA433C" w:rsidRPr="0095113D" w:rsidRDefault="00CA433C" w:rsidP="00C946DC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= M[4 </w:t>
            </w:r>
            <w:r w:rsidRPr="0095113D">
              <w:rPr>
                <w:rFonts w:cstheme="minorHAnsi"/>
                <w:color w:val="000000"/>
                <w:shd w:val="clear" w:color="auto" w:fill="FFFFFF"/>
              </w:rPr>
              <w:t>+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$r3]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 w:rsidRPr="000E60F4">
              <w:rPr>
                <w:sz w:val="24"/>
              </w:rPr>
              <w:t>00</w:t>
            </w:r>
            <w:r>
              <w:rPr>
                <w:sz w:val="24"/>
              </w:rPr>
              <w:t>10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010 0000000100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3670A5">
              <w:rPr>
                <w:sz w:val="24"/>
              </w:rPr>
              <w:t>26804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BA649E" w:rsidRDefault="00CA433C" w:rsidP="00CA43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160" w:type="dxa"/>
          </w:tcPr>
          <w:p w:rsidR="00CA433C" w:rsidRDefault="00CA433C" w:rsidP="007240B6">
            <w:pPr>
              <w:rPr>
                <w:sz w:val="24"/>
              </w:rPr>
            </w:pPr>
            <w:r w:rsidRPr="00BA649E">
              <w:rPr>
                <w:sz w:val="24"/>
              </w:rPr>
              <w:t xml:space="preserve">BEQ </w:t>
            </w:r>
            <w:r>
              <w:rPr>
                <w:rFonts w:cstheme="minorHAnsi"/>
                <w:color w:val="000000"/>
                <w:shd w:val="clear" w:color="auto" w:fill="FFFFFF"/>
              </w:rPr>
              <w:t>$r4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5</w:t>
            </w:r>
          </w:p>
        </w:tc>
        <w:tc>
          <w:tcPr>
            <w:tcW w:w="3150" w:type="dxa"/>
          </w:tcPr>
          <w:p w:rsidR="00CA433C" w:rsidRPr="00EB5AD8" w:rsidRDefault="00CA433C" w:rsidP="004A45E2">
            <w:pPr>
              <w:rPr>
                <w:rFonts w:cstheme="minorHAnsi"/>
              </w:rPr>
            </w:pPr>
            <w:r w:rsidRPr="00EB5AD8">
              <w:rPr>
                <w:rFonts w:cstheme="minorHAnsi"/>
                <w:color w:val="000000"/>
                <w:shd w:val="clear" w:color="auto" w:fill="FFFFFF"/>
              </w:rPr>
              <w:t>if(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>==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$r4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 xml:space="preserve">)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than 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 xml:space="preserve">pc = pc +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3330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100 0000000101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8E7AD0">
              <w:rPr>
                <w:sz w:val="24"/>
              </w:rPr>
              <w:t>37005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BA649E" w:rsidRDefault="00CA433C" w:rsidP="00CA43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160" w:type="dxa"/>
          </w:tcPr>
          <w:p w:rsidR="00CA433C" w:rsidRDefault="00CA433C" w:rsidP="007240B6">
            <w:pPr>
              <w:rPr>
                <w:sz w:val="24"/>
              </w:rPr>
            </w:pPr>
            <w:r w:rsidRPr="00BA649E">
              <w:rPr>
                <w:sz w:val="24"/>
              </w:rPr>
              <w:t xml:space="preserve">BNE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$r3 4</w:t>
            </w:r>
          </w:p>
        </w:tc>
        <w:tc>
          <w:tcPr>
            <w:tcW w:w="3150" w:type="dxa"/>
          </w:tcPr>
          <w:p w:rsidR="00CA433C" w:rsidRDefault="00CA433C" w:rsidP="007240B6">
            <w:pPr>
              <w:rPr>
                <w:sz w:val="24"/>
              </w:rPr>
            </w:pPr>
            <w:r w:rsidRPr="00EB5AD8">
              <w:rPr>
                <w:rFonts w:cstheme="minorHAnsi"/>
                <w:color w:val="000000"/>
                <w:shd w:val="clear" w:color="auto" w:fill="FFFFFF"/>
              </w:rPr>
              <w:t>if(</w:t>
            </w:r>
            <w:r>
              <w:rPr>
                <w:rFonts w:cstheme="minorHAnsi"/>
                <w:color w:val="000000"/>
                <w:shd w:val="clear" w:color="auto" w:fill="FFFFFF"/>
              </w:rPr>
              <w:t>$r3 !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>=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 $r2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 xml:space="preserve">)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than </w:t>
            </w:r>
            <w:r w:rsidRPr="00EB5AD8">
              <w:rPr>
                <w:rFonts w:cstheme="minorHAnsi"/>
                <w:color w:val="000000"/>
                <w:shd w:val="clear" w:color="auto" w:fill="FFFFFF"/>
              </w:rPr>
              <w:t xml:space="preserve">pc = pc + </w:t>
            </w:r>
            <w:r>
              <w:rPr>
                <w:rFonts w:cstheme="minorHAnsi"/>
                <w:color w:val="000000"/>
                <w:shd w:val="clear" w:color="auto" w:fill="FFFFFF"/>
              </w:rPr>
              <w:t>4</w:t>
            </w:r>
          </w:p>
        </w:tc>
        <w:tc>
          <w:tcPr>
            <w:tcW w:w="3330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Pr="000E60F4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010 0000000100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8E7AD0">
              <w:rPr>
                <w:sz w:val="24"/>
              </w:rPr>
              <w:t>46804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E77B14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E77B14">
              <w:rPr>
                <w:rFonts w:cstheme="minorHAnsi"/>
              </w:rPr>
              <w:t xml:space="preserve">ADDI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3</w:t>
            </w:r>
          </w:p>
        </w:tc>
        <w:tc>
          <w:tcPr>
            <w:tcW w:w="3150" w:type="dxa"/>
          </w:tcPr>
          <w:p w:rsidR="00CA433C" w:rsidRDefault="00CA433C" w:rsidP="004E3355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+ </w:t>
            </w:r>
            <w:r>
              <w:rPr>
                <w:rFonts w:cstheme="minorHAnsi"/>
              </w:rPr>
              <w:t>3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010 0000000011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22198D">
              <w:rPr>
                <w:sz w:val="24"/>
              </w:rPr>
              <w:t>56803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16.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SUB</w:t>
            </w:r>
            <w:r>
              <w:rPr>
                <w:rFonts w:cstheme="minorHAnsi"/>
                <w:color w:val="000000"/>
                <w:shd w:val="clear" w:color="auto" w:fill="FFFFFF"/>
              </w:rPr>
              <w:t>I 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>$r3 – 2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010 0000000010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786C1F">
              <w:rPr>
                <w:sz w:val="24"/>
              </w:rPr>
              <w:t>66802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17.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AND</w:t>
            </w:r>
            <w:r>
              <w:rPr>
                <w:rFonts w:cstheme="minorHAnsi"/>
                <w:color w:val="000000"/>
                <w:shd w:val="clear" w:color="auto" w:fill="FFFFFF"/>
              </w:rPr>
              <w:t>I 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>$r3 &amp; 4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010 0000000100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005B68">
              <w:rPr>
                <w:sz w:val="24"/>
              </w:rPr>
              <w:t>76804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18.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OR</w:t>
            </w:r>
            <w:r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>$r3 | 2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0E60F4">
              <w:rPr>
                <w:sz w:val="24"/>
              </w:rPr>
              <w:t>00</w:t>
            </w:r>
            <w:r>
              <w:rPr>
                <w:sz w:val="24"/>
              </w:rPr>
              <w:t>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010 0000000010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5A4006">
              <w:rPr>
                <w:sz w:val="24"/>
              </w:rPr>
              <w:t>86802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Default="00CA433C" w:rsidP="00CA43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16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sz w:val="24"/>
              </w:rPr>
              <w:t xml:space="preserve">NOTI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:rsidR="00CA433C" w:rsidRDefault="00CA433C" w:rsidP="001F4F89">
            <w:pPr>
              <w:rPr>
                <w:sz w:val="24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>~ 6</w:t>
            </w:r>
          </w:p>
        </w:tc>
        <w:tc>
          <w:tcPr>
            <w:tcW w:w="3330" w:type="dxa"/>
          </w:tcPr>
          <w:p w:rsidR="00CA433C" w:rsidRPr="009039D1" w:rsidRDefault="00CA433C" w:rsidP="00AA6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0E60F4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000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010 0000000110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CF0687">
              <w:rPr>
                <w:sz w:val="24"/>
              </w:rPr>
              <w:t>90806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1a.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  <w:color w:val="000000"/>
                <w:shd w:val="clear" w:color="auto" w:fill="FFFFFF"/>
              </w:rPr>
              <w:t>NOR</w:t>
            </w:r>
            <w:r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:rsidR="00CA433C" w:rsidRPr="00935E4A" w:rsidRDefault="00CA433C" w:rsidP="001F4F89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~ ($r3 | 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0E60F4">
              <w:rPr>
                <w:sz w:val="24"/>
              </w:rPr>
              <w:t>0</w:t>
            </w:r>
            <w:r>
              <w:rPr>
                <w:sz w:val="24"/>
              </w:rPr>
              <w:t>10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010 0000000101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CB0115">
              <w:rPr>
                <w:sz w:val="24"/>
              </w:rPr>
              <w:t>A6805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1b.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NAND</w:t>
            </w:r>
            <w:r>
              <w:rPr>
                <w:rFonts w:cstheme="minorHAnsi"/>
              </w:rPr>
              <w:t>I</w:t>
            </w:r>
            <w:r w:rsidRPr="002D55F0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3</w:t>
            </w:r>
          </w:p>
        </w:tc>
        <w:tc>
          <w:tcPr>
            <w:tcW w:w="3150" w:type="dxa"/>
          </w:tcPr>
          <w:p w:rsidR="00CA433C" w:rsidRPr="00935E4A" w:rsidRDefault="00CA433C" w:rsidP="00482FAD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sz w:val="24"/>
              </w:rPr>
              <w:t xml:space="preserve"> = </w:t>
            </w:r>
            <w:r>
              <w:rPr>
                <w:rFonts w:cstheme="minorHAnsi"/>
                <w:color w:val="000000"/>
                <w:shd w:val="clear" w:color="auto" w:fill="FFFFFF"/>
              </w:rPr>
              <w:t>~ ($r3 &amp; 3)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0E60F4">
              <w:rPr>
                <w:sz w:val="24"/>
              </w:rPr>
              <w:t>0</w:t>
            </w:r>
            <w:r>
              <w:rPr>
                <w:sz w:val="24"/>
              </w:rPr>
              <w:t>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010 0000000011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1C2F91">
              <w:rPr>
                <w:sz w:val="24"/>
              </w:rPr>
              <w:t>B6803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1c.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XOR</w:t>
            </w:r>
            <w:r>
              <w:rPr>
                <w:rFonts w:cstheme="minorHAnsi"/>
              </w:rPr>
              <w:t>I</w:t>
            </w:r>
            <w:r w:rsidRPr="002D55F0">
              <w:rPr>
                <w:rFonts w:cstheme="minorHAnsi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4</w:t>
            </w:r>
          </w:p>
        </w:tc>
        <w:tc>
          <w:tcPr>
            <w:tcW w:w="3150" w:type="dxa"/>
          </w:tcPr>
          <w:p w:rsidR="00CA433C" w:rsidRPr="00935E4A" w:rsidRDefault="00CA433C" w:rsidP="00EC4F1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 xml:space="preserve">= </w:t>
            </w:r>
            <w:r>
              <w:rPr>
                <w:rFonts w:cstheme="minorHAnsi"/>
                <w:color w:val="000000"/>
                <w:shd w:val="clear" w:color="auto" w:fill="FFFFFF"/>
              </w:rPr>
              <w:t>$r3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 xml:space="preserve"> ^ </w:t>
            </w:r>
            <w:r>
              <w:rPr>
                <w:rFonts w:cstheme="minorHAnsi"/>
              </w:rPr>
              <w:t>4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010 0000000100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1C2F91">
              <w:rPr>
                <w:sz w:val="24"/>
              </w:rPr>
              <w:t>C6804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2D55F0" w:rsidRDefault="00CA433C" w:rsidP="00CA4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1d.</w:t>
            </w:r>
          </w:p>
        </w:tc>
        <w:tc>
          <w:tcPr>
            <w:tcW w:w="2160" w:type="dxa"/>
          </w:tcPr>
          <w:p w:rsidR="00CA433C" w:rsidRPr="002D55F0" w:rsidRDefault="00CA433C" w:rsidP="007240B6">
            <w:pPr>
              <w:rPr>
                <w:rFonts w:cstheme="minorHAnsi"/>
              </w:rPr>
            </w:pPr>
            <w:r w:rsidRPr="002D55F0">
              <w:rPr>
                <w:rFonts w:cstheme="minorHAnsi"/>
              </w:rPr>
              <w:t>XNOR</w:t>
            </w:r>
            <w:r>
              <w:rPr>
                <w:rFonts w:cstheme="minorHAnsi"/>
              </w:rPr>
              <w:t>I</w:t>
            </w:r>
            <w:r w:rsidRPr="002D55F0">
              <w:rPr>
                <w:rFonts w:cstheme="minorHAnsi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>$r2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$r3 </w:t>
            </w:r>
            <w:r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:rsidR="00CA433C" w:rsidRPr="00935E4A" w:rsidRDefault="00CA433C" w:rsidP="009B7979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$r2 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 xml:space="preserve">= </w:t>
            </w:r>
            <w:r>
              <w:rPr>
                <w:rFonts w:cstheme="minorHAnsi"/>
                <w:color w:val="000000"/>
                <w:shd w:val="clear" w:color="auto" w:fill="FFFFFF"/>
              </w:rPr>
              <w:t>~ ($r3</w:t>
            </w:r>
            <w:r w:rsidRPr="00935E4A">
              <w:rPr>
                <w:rFonts w:cstheme="minorHAnsi"/>
                <w:color w:val="000000"/>
                <w:shd w:val="clear" w:color="auto" w:fill="FFFFFF"/>
              </w:rPr>
              <w:t xml:space="preserve"> ^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rFonts w:cstheme="minorHAnsi"/>
              </w:rPr>
              <w:t>6)</w:t>
            </w:r>
          </w:p>
        </w:tc>
        <w:tc>
          <w:tcPr>
            <w:tcW w:w="3330" w:type="dxa"/>
          </w:tcPr>
          <w:p w:rsidR="00CA433C" w:rsidRPr="009039D1" w:rsidRDefault="00CA433C" w:rsidP="008633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010 0000000110</w:t>
            </w:r>
          </w:p>
        </w:tc>
        <w:tc>
          <w:tcPr>
            <w:tcW w:w="1525" w:type="dxa"/>
          </w:tcPr>
          <w:p w:rsidR="00CA433C" w:rsidRPr="009039D1" w:rsidRDefault="00CA433C" w:rsidP="007240B6">
            <w:pPr>
              <w:jc w:val="center"/>
              <w:rPr>
                <w:sz w:val="24"/>
              </w:rPr>
            </w:pPr>
            <w:r w:rsidRPr="002A241F">
              <w:rPr>
                <w:sz w:val="24"/>
              </w:rPr>
              <w:t>D6806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C172CA" w:rsidRDefault="00CA433C" w:rsidP="00CA43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1e.</w:t>
            </w:r>
          </w:p>
        </w:tc>
        <w:tc>
          <w:tcPr>
            <w:tcW w:w="2160" w:type="dxa"/>
          </w:tcPr>
          <w:p w:rsidR="00CA433C" w:rsidRPr="00BA649E" w:rsidRDefault="00CA433C" w:rsidP="007240B6">
            <w:pPr>
              <w:rPr>
                <w:sz w:val="24"/>
              </w:rPr>
            </w:pPr>
            <w:r w:rsidRPr="00C172CA">
              <w:rPr>
                <w:sz w:val="24"/>
              </w:rPr>
              <w:t xml:space="preserve">J </w:t>
            </w:r>
            <w:r>
              <w:rPr>
                <w:sz w:val="24"/>
              </w:rPr>
              <w:t>12</w:t>
            </w:r>
          </w:p>
        </w:tc>
        <w:tc>
          <w:tcPr>
            <w:tcW w:w="315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[0-15]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12;</w:t>
            </w:r>
          </w:p>
          <w:p w:rsidR="00CA433C" w:rsidRDefault="00CA433C" w:rsidP="007240B6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[16-19]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(pc+1)[16-19];</w:t>
            </w:r>
          </w:p>
        </w:tc>
        <w:tc>
          <w:tcPr>
            <w:tcW w:w="3330" w:type="dxa"/>
            <w:vAlign w:val="center"/>
          </w:tcPr>
          <w:p w:rsidR="00CA433C" w:rsidRPr="009039D1" w:rsidRDefault="00CA433C" w:rsidP="0055498D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1110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000000000000</w:t>
            </w:r>
            <w:r w:rsidRPr="0055498D">
              <w:rPr>
                <w:sz w:val="24"/>
              </w:rPr>
              <w:t>1100</w:t>
            </w:r>
          </w:p>
        </w:tc>
        <w:tc>
          <w:tcPr>
            <w:tcW w:w="1525" w:type="dxa"/>
            <w:vAlign w:val="center"/>
          </w:tcPr>
          <w:p w:rsidR="00CA433C" w:rsidRPr="00BC6736" w:rsidRDefault="00CA433C" w:rsidP="00BC6736">
            <w:pPr>
              <w:jc w:val="center"/>
              <w:rPr>
                <w:sz w:val="24"/>
              </w:rPr>
            </w:pPr>
            <w:r w:rsidRPr="00BC6736">
              <w:rPr>
                <w:sz w:val="24"/>
              </w:rPr>
              <w:t>E000C</w:t>
            </w:r>
          </w:p>
        </w:tc>
      </w:tr>
      <w:tr w:rsidR="00CA433C" w:rsidTr="00CA433C">
        <w:trPr>
          <w:trHeight w:val="272"/>
        </w:trPr>
        <w:tc>
          <w:tcPr>
            <w:tcW w:w="625" w:type="dxa"/>
          </w:tcPr>
          <w:p w:rsidR="00CA433C" w:rsidRPr="00553D0D" w:rsidRDefault="00CA433C" w:rsidP="00CA43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1f.</w:t>
            </w:r>
          </w:p>
        </w:tc>
        <w:tc>
          <w:tcPr>
            <w:tcW w:w="2160" w:type="dxa"/>
          </w:tcPr>
          <w:p w:rsidR="00CA433C" w:rsidRPr="00BA649E" w:rsidRDefault="00CA433C" w:rsidP="005266C0">
            <w:pPr>
              <w:rPr>
                <w:sz w:val="24"/>
              </w:rPr>
            </w:pPr>
            <w:r w:rsidRPr="00553D0D">
              <w:rPr>
                <w:sz w:val="24"/>
              </w:rPr>
              <w:t xml:space="preserve">JAL </w:t>
            </w:r>
            <w:r>
              <w:rPr>
                <w:sz w:val="24"/>
              </w:rPr>
              <w:t>13</w:t>
            </w:r>
          </w:p>
        </w:tc>
        <w:tc>
          <w:tcPr>
            <w:tcW w:w="3150" w:type="dxa"/>
          </w:tcPr>
          <w:p w:rsidR="00CA433C" w:rsidRDefault="00CA433C" w:rsidP="007240B6">
            <w:pPr>
              <w:rPr>
                <w:sz w:val="24"/>
              </w:rPr>
            </w:pPr>
            <w:r>
              <w:rPr>
                <w:sz w:val="24"/>
              </w:rPr>
              <w:t xml:space="preserve">$r7 </w:t>
            </w:r>
            <w:r w:rsidRPr="00C70F4C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 w:rsidRPr="00C70F4C">
              <w:rPr>
                <w:sz w:val="24"/>
              </w:rPr>
              <w:t>pc</w:t>
            </w:r>
            <w:r>
              <w:rPr>
                <w:sz w:val="24"/>
              </w:rPr>
              <w:t>+1</w:t>
            </w:r>
            <w:r w:rsidRPr="00C70F4C">
              <w:rPr>
                <w:sz w:val="24"/>
              </w:rPr>
              <w:t xml:space="preserve">; </w:t>
            </w: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[0-15]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13;</w:t>
            </w:r>
          </w:p>
          <w:p w:rsidR="00CA433C" w:rsidRDefault="00CA433C" w:rsidP="007240B6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 w:rsidRPr="006404E5">
              <w:rPr>
                <w:sz w:val="24"/>
              </w:rPr>
              <w:t>c</w:t>
            </w:r>
            <w:r>
              <w:rPr>
                <w:sz w:val="24"/>
              </w:rPr>
              <w:t xml:space="preserve">[16-19] </w:t>
            </w:r>
            <w:r w:rsidRPr="006404E5">
              <w:rPr>
                <w:sz w:val="24"/>
              </w:rPr>
              <w:t>=</w:t>
            </w:r>
            <w:r>
              <w:rPr>
                <w:sz w:val="24"/>
              </w:rPr>
              <w:t xml:space="preserve"> (pc+1)[16-19];</w:t>
            </w:r>
          </w:p>
        </w:tc>
        <w:tc>
          <w:tcPr>
            <w:tcW w:w="3330" w:type="dxa"/>
            <w:vAlign w:val="center"/>
          </w:tcPr>
          <w:p w:rsidR="00CA433C" w:rsidRPr="009039D1" w:rsidRDefault="00CA433C" w:rsidP="004F0E99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1111</w:t>
            </w:r>
            <w:r w:rsidRPr="000E60F4">
              <w:rPr>
                <w:sz w:val="24"/>
              </w:rPr>
              <w:t xml:space="preserve"> </w:t>
            </w:r>
            <w:r>
              <w:rPr>
                <w:sz w:val="24"/>
              </w:rPr>
              <w:t>0000000000001101</w:t>
            </w:r>
          </w:p>
        </w:tc>
        <w:tc>
          <w:tcPr>
            <w:tcW w:w="1525" w:type="dxa"/>
            <w:vAlign w:val="center"/>
          </w:tcPr>
          <w:p w:rsidR="00CA433C" w:rsidRPr="00BC6736" w:rsidRDefault="00CA433C" w:rsidP="00BC6736">
            <w:pPr>
              <w:jc w:val="center"/>
              <w:rPr>
                <w:sz w:val="24"/>
              </w:rPr>
            </w:pPr>
            <w:r w:rsidRPr="00BC6736">
              <w:rPr>
                <w:sz w:val="24"/>
              </w:rPr>
              <w:t>F000D</w:t>
            </w:r>
          </w:p>
        </w:tc>
      </w:tr>
    </w:tbl>
    <w:p w:rsidR="004D140D" w:rsidRDefault="004D140D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</w:p>
    <w:p w:rsidR="00E5185B" w:rsidRDefault="00E5185B" w:rsidP="00CE595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Circuit Diagram:</w:t>
      </w:r>
    </w:p>
    <w:p w:rsidR="00E5185B" w:rsidRDefault="00CA433C" w:rsidP="00327EC3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660.7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Full Circuit"/>
          </v:shape>
        </w:pict>
      </w:r>
    </w:p>
    <w:p w:rsidR="00327EC3" w:rsidRDefault="00147440" w:rsidP="00327EC3">
      <w:pPr>
        <w:jc w:val="center"/>
        <w:rPr>
          <w:b/>
          <w:sz w:val="24"/>
        </w:rPr>
      </w:pPr>
      <w:r w:rsidRPr="00147440">
        <w:rPr>
          <w:b/>
          <w:sz w:val="24"/>
        </w:rPr>
        <w:t>Figure:</w:t>
      </w:r>
      <w:r w:rsidR="000F60C3" w:rsidRPr="00147440">
        <w:rPr>
          <w:b/>
          <w:sz w:val="24"/>
        </w:rPr>
        <w:t xml:space="preserve"> 20-</w:t>
      </w:r>
      <w:r w:rsidR="00327EC3" w:rsidRPr="00147440">
        <w:rPr>
          <w:b/>
          <w:sz w:val="24"/>
        </w:rPr>
        <w:t xml:space="preserve">bit </w:t>
      </w:r>
      <w:r w:rsidR="000F60C3" w:rsidRPr="00147440">
        <w:rPr>
          <w:b/>
          <w:sz w:val="24"/>
        </w:rPr>
        <w:t xml:space="preserve">Single Cycle </w:t>
      </w:r>
      <w:r w:rsidR="00327EC3" w:rsidRPr="00147440">
        <w:rPr>
          <w:b/>
          <w:sz w:val="24"/>
        </w:rPr>
        <w:t>CPU</w:t>
      </w:r>
    </w:p>
    <w:p w:rsidR="00147440" w:rsidRDefault="00147440" w:rsidP="00327EC3">
      <w:pPr>
        <w:jc w:val="center"/>
        <w:rPr>
          <w:b/>
          <w:sz w:val="24"/>
        </w:rPr>
      </w:pPr>
    </w:p>
    <w:p w:rsidR="00147440" w:rsidRDefault="007B250D" w:rsidP="007B250D">
      <w:pPr>
        <w:rPr>
          <w:b/>
          <w:sz w:val="24"/>
          <w:u w:val="single"/>
        </w:rPr>
      </w:pPr>
      <w:r w:rsidRPr="007B250D">
        <w:rPr>
          <w:b/>
          <w:sz w:val="24"/>
          <w:u w:val="single"/>
        </w:rPr>
        <w:t>Circuit Diagram:</w:t>
      </w:r>
    </w:p>
    <w:p w:rsidR="005D79F4" w:rsidRDefault="005D79F4" w:rsidP="007B250D">
      <w:pPr>
        <w:rPr>
          <w:b/>
          <w:sz w:val="24"/>
          <w:u w:val="single"/>
        </w:rPr>
      </w:pPr>
    </w:p>
    <w:p w:rsidR="007B250D" w:rsidRDefault="00CA433C" w:rsidP="007B250D">
      <w:pPr>
        <w:jc w:val="center"/>
        <w:rPr>
          <w:sz w:val="24"/>
        </w:rPr>
      </w:pPr>
      <w:r>
        <w:rPr>
          <w:sz w:val="24"/>
        </w:rPr>
        <w:pict>
          <v:shape id="_x0000_i1026" type="#_x0000_t75" style="width:516pt;height:559.5pt">
            <v:imagedata r:id="rId6" o:title="Control"/>
          </v:shape>
        </w:pict>
      </w:r>
    </w:p>
    <w:p w:rsidR="00C764C7" w:rsidRDefault="00AA3FE7" w:rsidP="007B250D">
      <w:pPr>
        <w:jc w:val="center"/>
        <w:rPr>
          <w:b/>
          <w:sz w:val="24"/>
        </w:rPr>
      </w:pPr>
      <w:r w:rsidRPr="00AA3FE7">
        <w:rPr>
          <w:b/>
          <w:sz w:val="24"/>
        </w:rPr>
        <w:t>Figure: Control</w:t>
      </w:r>
      <w:r>
        <w:rPr>
          <w:b/>
          <w:sz w:val="24"/>
        </w:rPr>
        <w:t xml:space="preserve"> Unit</w:t>
      </w:r>
    </w:p>
    <w:p w:rsidR="00C764C7" w:rsidRDefault="00C764C7">
      <w:pPr>
        <w:rPr>
          <w:b/>
          <w:sz w:val="24"/>
        </w:rPr>
      </w:pPr>
      <w:r>
        <w:rPr>
          <w:b/>
          <w:sz w:val="24"/>
        </w:rPr>
        <w:br w:type="page"/>
      </w:r>
    </w:p>
    <w:p w:rsidR="00C764C7" w:rsidRDefault="00C764C7" w:rsidP="00C764C7">
      <w:pPr>
        <w:rPr>
          <w:b/>
          <w:sz w:val="24"/>
          <w:u w:val="single"/>
        </w:rPr>
      </w:pPr>
      <w:r w:rsidRPr="007B250D">
        <w:rPr>
          <w:b/>
          <w:sz w:val="24"/>
          <w:u w:val="single"/>
        </w:rPr>
        <w:lastRenderedPageBreak/>
        <w:t>Circuit Diagram:</w:t>
      </w:r>
    </w:p>
    <w:p w:rsidR="00AA3FE7" w:rsidRDefault="00CA433C" w:rsidP="00C764C7">
      <w:pPr>
        <w:jc w:val="center"/>
        <w:rPr>
          <w:sz w:val="24"/>
        </w:rPr>
      </w:pPr>
      <w:r>
        <w:rPr>
          <w:sz w:val="24"/>
        </w:rPr>
        <w:pict>
          <v:shape id="_x0000_i1027" type="#_x0000_t75" style="width:307.5pt;height:644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Registers"/>
          </v:shape>
        </w:pict>
      </w:r>
    </w:p>
    <w:p w:rsidR="003E3E5D" w:rsidRDefault="003E3E5D" w:rsidP="00C764C7">
      <w:pPr>
        <w:jc w:val="center"/>
        <w:rPr>
          <w:b/>
          <w:sz w:val="24"/>
        </w:rPr>
      </w:pPr>
      <w:r w:rsidRPr="00DB51FC">
        <w:rPr>
          <w:b/>
          <w:sz w:val="24"/>
        </w:rPr>
        <w:t>Figure: Register</w:t>
      </w:r>
      <w:r w:rsidR="00B019F1" w:rsidRPr="00DB51FC">
        <w:rPr>
          <w:b/>
          <w:sz w:val="24"/>
        </w:rPr>
        <w:t>s</w:t>
      </w:r>
    </w:p>
    <w:p w:rsidR="00BA5D90" w:rsidRDefault="00BA5D90" w:rsidP="00C764C7">
      <w:pPr>
        <w:jc w:val="center"/>
        <w:rPr>
          <w:b/>
          <w:sz w:val="24"/>
        </w:rPr>
      </w:pPr>
    </w:p>
    <w:p w:rsidR="00DB51FC" w:rsidRDefault="00DB51FC" w:rsidP="00DB51FC">
      <w:pPr>
        <w:rPr>
          <w:b/>
          <w:sz w:val="24"/>
          <w:u w:val="single"/>
        </w:rPr>
      </w:pPr>
      <w:r w:rsidRPr="007B250D">
        <w:rPr>
          <w:b/>
          <w:sz w:val="24"/>
          <w:u w:val="single"/>
        </w:rPr>
        <w:lastRenderedPageBreak/>
        <w:t>Circuit Diagram:</w:t>
      </w:r>
    </w:p>
    <w:p w:rsidR="0060142C" w:rsidRDefault="0060142C" w:rsidP="00DB51FC">
      <w:pPr>
        <w:rPr>
          <w:b/>
          <w:sz w:val="24"/>
          <w:u w:val="single"/>
        </w:rPr>
      </w:pPr>
    </w:p>
    <w:p w:rsidR="00DB51FC" w:rsidRDefault="004D4FFA" w:rsidP="00DB51FC">
      <w:pPr>
        <w:jc w:val="center"/>
        <w:rPr>
          <w:b/>
          <w:sz w:val="24"/>
        </w:rPr>
      </w:pPr>
      <w:r>
        <w:rPr>
          <w:b/>
          <w:sz w:val="24"/>
        </w:rPr>
        <w:pict>
          <v:shape id="_x0000_i1028" type="#_x0000_t75" style="width:540pt;height:453.75pt">
            <v:imagedata r:id="rId8" o:title="ALU"/>
          </v:shape>
        </w:pict>
      </w:r>
    </w:p>
    <w:p w:rsidR="00107700" w:rsidRDefault="007B372B" w:rsidP="00DB51FC">
      <w:pPr>
        <w:jc w:val="center"/>
        <w:rPr>
          <w:b/>
          <w:sz w:val="24"/>
        </w:rPr>
      </w:pPr>
      <w:r>
        <w:rPr>
          <w:b/>
          <w:sz w:val="24"/>
        </w:rPr>
        <w:t>Figure: ALU</w:t>
      </w:r>
      <w:r w:rsidR="00186BDD">
        <w:rPr>
          <w:b/>
          <w:sz w:val="24"/>
        </w:rPr>
        <w:t xml:space="preserve"> and Shift </w:t>
      </w:r>
      <w:r w:rsidR="0085232C">
        <w:rPr>
          <w:b/>
          <w:sz w:val="24"/>
        </w:rPr>
        <w:t>U</w:t>
      </w:r>
      <w:r w:rsidR="00186BDD">
        <w:rPr>
          <w:b/>
          <w:sz w:val="24"/>
        </w:rPr>
        <w:t>nit</w:t>
      </w:r>
    </w:p>
    <w:p w:rsidR="00107700" w:rsidRDefault="00107700">
      <w:pPr>
        <w:rPr>
          <w:b/>
          <w:sz w:val="24"/>
        </w:rPr>
      </w:pPr>
      <w:r>
        <w:rPr>
          <w:b/>
          <w:sz w:val="24"/>
        </w:rPr>
        <w:br w:type="page"/>
      </w:r>
    </w:p>
    <w:p w:rsidR="00107700" w:rsidRDefault="00107700" w:rsidP="00107700">
      <w:pPr>
        <w:rPr>
          <w:b/>
          <w:sz w:val="24"/>
          <w:u w:val="single"/>
        </w:rPr>
      </w:pPr>
      <w:r w:rsidRPr="007B250D">
        <w:rPr>
          <w:b/>
          <w:sz w:val="24"/>
          <w:u w:val="single"/>
        </w:rPr>
        <w:lastRenderedPageBreak/>
        <w:t>Circuit Diagram:</w:t>
      </w:r>
    </w:p>
    <w:p w:rsidR="00D75EBF" w:rsidRDefault="00D75EBF" w:rsidP="00107700">
      <w:pPr>
        <w:rPr>
          <w:b/>
          <w:sz w:val="24"/>
          <w:u w:val="single"/>
        </w:rPr>
      </w:pPr>
    </w:p>
    <w:p w:rsidR="007B372B" w:rsidRDefault="00CA433C" w:rsidP="00107700">
      <w:pPr>
        <w:jc w:val="center"/>
        <w:rPr>
          <w:sz w:val="24"/>
        </w:rPr>
      </w:pPr>
      <w:r>
        <w:rPr>
          <w:sz w:val="24"/>
        </w:rPr>
        <w:pict>
          <v:shape id="_x0000_i1029" type="#_x0000_t75" style="width:506.25pt;height:371.25pt">
            <v:imagedata r:id="rId9" o:title="ALU Control"/>
          </v:shape>
        </w:pict>
      </w:r>
    </w:p>
    <w:p w:rsidR="00CC5179" w:rsidRPr="001609A9" w:rsidRDefault="00CC5179" w:rsidP="00107700">
      <w:pPr>
        <w:jc w:val="center"/>
        <w:rPr>
          <w:b/>
          <w:sz w:val="24"/>
        </w:rPr>
      </w:pPr>
      <w:r w:rsidRPr="001609A9">
        <w:rPr>
          <w:b/>
          <w:sz w:val="24"/>
        </w:rPr>
        <w:t>Figure: ALU Control Unit</w:t>
      </w:r>
    </w:p>
    <w:sectPr w:rsidR="00CC5179" w:rsidRPr="001609A9" w:rsidSect="00902C54">
      <w:pgSz w:w="12240" w:h="15840" w:code="1"/>
      <w:pgMar w:top="720" w:right="720" w:bottom="5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3B"/>
    <w:rsid w:val="000025C4"/>
    <w:rsid w:val="00005B68"/>
    <w:rsid w:val="00005CE7"/>
    <w:rsid w:val="00016DBC"/>
    <w:rsid w:val="000252CC"/>
    <w:rsid w:val="000255C2"/>
    <w:rsid w:val="000271D7"/>
    <w:rsid w:val="000317AA"/>
    <w:rsid w:val="00032837"/>
    <w:rsid w:val="000440F3"/>
    <w:rsid w:val="00044601"/>
    <w:rsid w:val="000458ED"/>
    <w:rsid w:val="0005422E"/>
    <w:rsid w:val="00063808"/>
    <w:rsid w:val="00071F44"/>
    <w:rsid w:val="00074479"/>
    <w:rsid w:val="00074597"/>
    <w:rsid w:val="00085FE6"/>
    <w:rsid w:val="00092520"/>
    <w:rsid w:val="000937BF"/>
    <w:rsid w:val="00097A51"/>
    <w:rsid w:val="000A1342"/>
    <w:rsid w:val="000A3264"/>
    <w:rsid w:val="000A37D1"/>
    <w:rsid w:val="000A48FE"/>
    <w:rsid w:val="000A6940"/>
    <w:rsid w:val="000B4088"/>
    <w:rsid w:val="000B5991"/>
    <w:rsid w:val="000C6265"/>
    <w:rsid w:val="000D60A6"/>
    <w:rsid w:val="000E62E5"/>
    <w:rsid w:val="000F2ACD"/>
    <w:rsid w:val="000F60C3"/>
    <w:rsid w:val="00107700"/>
    <w:rsid w:val="00111EF9"/>
    <w:rsid w:val="00120FA8"/>
    <w:rsid w:val="00130DD8"/>
    <w:rsid w:val="00130F01"/>
    <w:rsid w:val="001400C1"/>
    <w:rsid w:val="00147440"/>
    <w:rsid w:val="00157126"/>
    <w:rsid w:val="001609A9"/>
    <w:rsid w:val="0016227C"/>
    <w:rsid w:val="00167799"/>
    <w:rsid w:val="00177AC3"/>
    <w:rsid w:val="001804CD"/>
    <w:rsid w:val="00181BE6"/>
    <w:rsid w:val="00186BDD"/>
    <w:rsid w:val="00190F9F"/>
    <w:rsid w:val="001911DE"/>
    <w:rsid w:val="00195FCC"/>
    <w:rsid w:val="001975BC"/>
    <w:rsid w:val="001A1875"/>
    <w:rsid w:val="001B4DF4"/>
    <w:rsid w:val="001C2F91"/>
    <w:rsid w:val="001C3A46"/>
    <w:rsid w:val="001C3A63"/>
    <w:rsid w:val="001D08F4"/>
    <w:rsid w:val="001D114F"/>
    <w:rsid w:val="001D1F44"/>
    <w:rsid w:val="001D1FDD"/>
    <w:rsid w:val="001D733E"/>
    <w:rsid w:val="001E1366"/>
    <w:rsid w:val="001E6E2D"/>
    <w:rsid w:val="001F4F89"/>
    <w:rsid w:val="002053BE"/>
    <w:rsid w:val="00210EC2"/>
    <w:rsid w:val="002130AD"/>
    <w:rsid w:val="002137D3"/>
    <w:rsid w:val="002169C9"/>
    <w:rsid w:val="00221424"/>
    <w:rsid w:val="0022198D"/>
    <w:rsid w:val="00235067"/>
    <w:rsid w:val="00235F16"/>
    <w:rsid w:val="002369C1"/>
    <w:rsid w:val="00237842"/>
    <w:rsid w:val="00240E54"/>
    <w:rsid w:val="00246145"/>
    <w:rsid w:val="00251D4F"/>
    <w:rsid w:val="00263440"/>
    <w:rsid w:val="00266769"/>
    <w:rsid w:val="002723A9"/>
    <w:rsid w:val="00274812"/>
    <w:rsid w:val="00275620"/>
    <w:rsid w:val="00276FC6"/>
    <w:rsid w:val="00281005"/>
    <w:rsid w:val="0028195E"/>
    <w:rsid w:val="00286EDA"/>
    <w:rsid w:val="00287FA3"/>
    <w:rsid w:val="00292575"/>
    <w:rsid w:val="002A1BEB"/>
    <w:rsid w:val="002A241F"/>
    <w:rsid w:val="002B3238"/>
    <w:rsid w:val="002C4286"/>
    <w:rsid w:val="002D55F0"/>
    <w:rsid w:val="002D5E94"/>
    <w:rsid w:val="002E0F8C"/>
    <w:rsid w:val="00301769"/>
    <w:rsid w:val="00316FA5"/>
    <w:rsid w:val="00327EC3"/>
    <w:rsid w:val="003324D8"/>
    <w:rsid w:val="00337677"/>
    <w:rsid w:val="003407CC"/>
    <w:rsid w:val="003415F1"/>
    <w:rsid w:val="00342314"/>
    <w:rsid w:val="003469FB"/>
    <w:rsid w:val="00351CDB"/>
    <w:rsid w:val="0035337C"/>
    <w:rsid w:val="00357537"/>
    <w:rsid w:val="00365773"/>
    <w:rsid w:val="003670A5"/>
    <w:rsid w:val="00370077"/>
    <w:rsid w:val="0037021C"/>
    <w:rsid w:val="00385379"/>
    <w:rsid w:val="00397BA1"/>
    <w:rsid w:val="003A1C08"/>
    <w:rsid w:val="003A1FA0"/>
    <w:rsid w:val="003B21C1"/>
    <w:rsid w:val="003B2305"/>
    <w:rsid w:val="003C11A0"/>
    <w:rsid w:val="003C11F6"/>
    <w:rsid w:val="003C26CD"/>
    <w:rsid w:val="003C4DBD"/>
    <w:rsid w:val="003C5D6B"/>
    <w:rsid w:val="003E3E5D"/>
    <w:rsid w:val="003F5B2E"/>
    <w:rsid w:val="004005BD"/>
    <w:rsid w:val="004065CC"/>
    <w:rsid w:val="00407640"/>
    <w:rsid w:val="004134CA"/>
    <w:rsid w:val="00426F2C"/>
    <w:rsid w:val="00445843"/>
    <w:rsid w:val="004478FD"/>
    <w:rsid w:val="00453B5F"/>
    <w:rsid w:val="00456D75"/>
    <w:rsid w:val="0046770B"/>
    <w:rsid w:val="00470C49"/>
    <w:rsid w:val="004747C1"/>
    <w:rsid w:val="00474A03"/>
    <w:rsid w:val="00482FAD"/>
    <w:rsid w:val="00483DA5"/>
    <w:rsid w:val="004875FE"/>
    <w:rsid w:val="00490969"/>
    <w:rsid w:val="004A45E2"/>
    <w:rsid w:val="004A73ED"/>
    <w:rsid w:val="004B42F8"/>
    <w:rsid w:val="004B7A3E"/>
    <w:rsid w:val="004D140D"/>
    <w:rsid w:val="004D4FFA"/>
    <w:rsid w:val="004D5A8E"/>
    <w:rsid w:val="004D788F"/>
    <w:rsid w:val="004E3355"/>
    <w:rsid w:val="004E3AC0"/>
    <w:rsid w:val="004E4A11"/>
    <w:rsid w:val="004E6EAD"/>
    <w:rsid w:val="004F0E99"/>
    <w:rsid w:val="004F2A64"/>
    <w:rsid w:val="005266C0"/>
    <w:rsid w:val="005342BB"/>
    <w:rsid w:val="00540AB7"/>
    <w:rsid w:val="00543B9B"/>
    <w:rsid w:val="00543C6F"/>
    <w:rsid w:val="00544679"/>
    <w:rsid w:val="00550DBD"/>
    <w:rsid w:val="005517FE"/>
    <w:rsid w:val="00553A7B"/>
    <w:rsid w:val="00553D0D"/>
    <w:rsid w:val="0055498D"/>
    <w:rsid w:val="005662B1"/>
    <w:rsid w:val="00566429"/>
    <w:rsid w:val="00566FC3"/>
    <w:rsid w:val="00567684"/>
    <w:rsid w:val="005727D2"/>
    <w:rsid w:val="00574F86"/>
    <w:rsid w:val="005754E7"/>
    <w:rsid w:val="00577F65"/>
    <w:rsid w:val="00581F94"/>
    <w:rsid w:val="00590936"/>
    <w:rsid w:val="005A4006"/>
    <w:rsid w:val="005B192C"/>
    <w:rsid w:val="005B1F20"/>
    <w:rsid w:val="005C1A91"/>
    <w:rsid w:val="005C1BD8"/>
    <w:rsid w:val="005C702B"/>
    <w:rsid w:val="005D244D"/>
    <w:rsid w:val="005D362D"/>
    <w:rsid w:val="005D7910"/>
    <w:rsid w:val="005D79F4"/>
    <w:rsid w:val="005E0D75"/>
    <w:rsid w:val="005F2150"/>
    <w:rsid w:val="005F2305"/>
    <w:rsid w:val="005F47FD"/>
    <w:rsid w:val="006000F6"/>
    <w:rsid w:val="0060142C"/>
    <w:rsid w:val="00604028"/>
    <w:rsid w:val="00604C9E"/>
    <w:rsid w:val="00634B5D"/>
    <w:rsid w:val="006404E5"/>
    <w:rsid w:val="006439D6"/>
    <w:rsid w:val="00643D79"/>
    <w:rsid w:val="0064535F"/>
    <w:rsid w:val="006529BE"/>
    <w:rsid w:val="006705F8"/>
    <w:rsid w:val="00671BBB"/>
    <w:rsid w:val="006755E4"/>
    <w:rsid w:val="00681CE9"/>
    <w:rsid w:val="006850A1"/>
    <w:rsid w:val="00691885"/>
    <w:rsid w:val="00692DD9"/>
    <w:rsid w:val="00694429"/>
    <w:rsid w:val="006A1C47"/>
    <w:rsid w:val="006A2FC1"/>
    <w:rsid w:val="006A35EE"/>
    <w:rsid w:val="006B3442"/>
    <w:rsid w:val="006C4754"/>
    <w:rsid w:val="006D1F0C"/>
    <w:rsid w:val="006D515B"/>
    <w:rsid w:val="006E0A5A"/>
    <w:rsid w:val="006E272C"/>
    <w:rsid w:val="006E305F"/>
    <w:rsid w:val="006F1DB4"/>
    <w:rsid w:val="006F44ED"/>
    <w:rsid w:val="006F7089"/>
    <w:rsid w:val="007041A7"/>
    <w:rsid w:val="00720B73"/>
    <w:rsid w:val="007240B6"/>
    <w:rsid w:val="00745783"/>
    <w:rsid w:val="00747CC0"/>
    <w:rsid w:val="00752C37"/>
    <w:rsid w:val="007532D7"/>
    <w:rsid w:val="00753E09"/>
    <w:rsid w:val="00774945"/>
    <w:rsid w:val="00775016"/>
    <w:rsid w:val="00786C1F"/>
    <w:rsid w:val="00787D3A"/>
    <w:rsid w:val="007907FB"/>
    <w:rsid w:val="00790FBF"/>
    <w:rsid w:val="007B1540"/>
    <w:rsid w:val="007B250D"/>
    <w:rsid w:val="007B372B"/>
    <w:rsid w:val="007B40F7"/>
    <w:rsid w:val="007B5F4B"/>
    <w:rsid w:val="007C5971"/>
    <w:rsid w:val="007D243F"/>
    <w:rsid w:val="007E4552"/>
    <w:rsid w:val="007E4A8F"/>
    <w:rsid w:val="007F2AB5"/>
    <w:rsid w:val="007F42F7"/>
    <w:rsid w:val="00800443"/>
    <w:rsid w:val="00801E20"/>
    <w:rsid w:val="00807BC9"/>
    <w:rsid w:val="00816738"/>
    <w:rsid w:val="00817E33"/>
    <w:rsid w:val="008356C5"/>
    <w:rsid w:val="00836DC5"/>
    <w:rsid w:val="00836FF1"/>
    <w:rsid w:val="0084407B"/>
    <w:rsid w:val="0084546B"/>
    <w:rsid w:val="0084600F"/>
    <w:rsid w:val="0085232C"/>
    <w:rsid w:val="00854B3A"/>
    <w:rsid w:val="008612C7"/>
    <w:rsid w:val="00861801"/>
    <w:rsid w:val="008633BF"/>
    <w:rsid w:val="008646DF"/>
    <w:rsid w:val="00864AE6"/>
    <w:rsid w:val="008669EA"/>
    <w:rsid w:val="00874C99"/>
    <w:rsid w:val="00884523"/>
    <w:rsid w:val="00887CA8"/>
    <w:rsid w:val="00891600"/>
    <w:rsid w:val="0089217B"/>
    <w:rsid w:val="008A3EA9"/>
    <w:rsid w:val="008A54BC"/>
    <w:rsid w:val="008B5BC9"/>
    <w:rsid w:val="008B65FF"/>
    <w:rsid w:val="008E02D9"/>
    <w:rsid w:val="008E110D"/>
    <w:rsid w:val="008E15A5"/>
    <w:rsid w:val="008E1B47"/>
    <w:rsid w:val="008E27E8"/>
    <w:rsid w:val="008E3F8C"/>
    <w:rsid w:val="008E7AD0"/>
    <w:rsid w:val="008F1A21"/>
    <w:rsid w:val="008F5300"/>
    <w:rsid w:val="0090191A"/>
    <w:rsid w:val="00902C54"/>
    <w:rsid w:val="009039D1"/>
    <w:rsid w:val="009043E2"/>
    <w:rsid w:val="00905AE2"/>
    <w:rsid w:val="00905FD8"/>
    <w:rsid w:val="009074F7"/>
    <w:rsid w:val="00911C56"/>
    <w:rsid w:val="00911FDD"/>
    <w:rsid w:val="0091247D"/>
    <w:rsid w:val="0091524F"/>
    <w:rsid w:val="00930495"/>
    <w:rsid w:val="00935E4A"/>
    <w:rsid w:val="00946468"/>
    <w:rsid w:val="0095113D"/>
    <w:rsid w:val="009528A4"/>
    <w:rsid w:val="00956728"/>
    <w:rsid w:val="00963A5C"/>
    <w:rsid w:val="00973437"/>
    <w:rsid w:val="00973672"/>
    <w:rsid w:val="00985735"/>
    <w:rsid w:val="00985CC5"/>
    <w:rsid w:val="00993BE1"/>
    <w:rsid w:val="009965AC"/>
    <w:rsid w:val="00996CAD"/>
    <w:rsid w:val="009A36CE"/>
    <w:rsid w:val="009A4218"/>
    <w:rsid w:val="009B7979"/>
    <w:rsid w:val="009C1F32"/>
    <w:rsid w:val="009C28A5"/>
    <w:rsid w:val="009C6EA9"/>
    <w:rsid w:val="009C757B"/>
    <w:rsid w:val="009D274F"/>
    <w:rsid w:val="009D4114"/>
    <w:rsid w:val="009D656A"/>
    <w:rsid w:val="009D79E5"/>
    <w:rsid w:val="009E6E47"/>
    <w:rsid w:val="009F0065"/>
    <w:rsid w:val="009F1926"/>
    <w:rsid w:val="00A30809"/>
    <w:rsid w:val="00A31985"/>
    <w:rsid w:val="00A33B7C"/>
    <w:rsid w:val="00A33BF1"/>
    <w:rsid w:val="00A45B63"/>
    <w:rsid w:val="00A505E8"/>
    <w:rsid w:val="00A51FCA"/>
    <w:rsid w:val="00A55B7D"/>
    <w:rsid w:val="00A57ADD"/>
    <w:rsid w:val="00A66653"/>
    <w:rsid w:val="00A74E39"/>
    <w:rsid w:val="00A831BF"/>
    <w:rsid w:val="00A85898"/>
    <w:rsid w:val="00AA37F0"/>
    <w:rsid w:val="00AA3FE7"/>
    <w:rsid w:val="00AA475B"/>
    <w:rsid w:val="00AA65D8"/>
    <w:rsid w:val="00AB38DC"/>
    <w:rsid w:val="00AC1D21"/>
    <w:rsid w:val="00AC4747"/>
    <w:rsid w:val="00AE0435"/>
    <w:rsid w:val="00AE1E84"/>
    <w:rsid w:val="00AF0C06"/>
    <w:rsid w:val="00AF48B6"/>
    <w:rsid w:val="00AF5767"/>
    <w:rsid w:val="00AF58BB"/>
    <w:rsid w:val="00B019F1"/>
    <w:rsid w:val="00B02EC9"/>
    <w:rsid w:val="00B21F1A"/>
    <w:rsid w:val="00B22DF0"/>
    <w:rsid w:val="00B328A4"/>
    <w:rsid w:val="00B32FF0"/>
    <w:rsid w:val="00B46DE2"/>
    <w:rsid w:val="00B50F1F"/>
    <w:rsid w:val="00B54261"/>
    <w:rsid w:val="00B61241"/>
    <w:rsid w:val="00B63CE2"/>
    <w:rsid w:val="00B75A41"/>
    <w:rsid w:val="00B850F5"/>
    <w:rsid w:val="00B876DF"/>
    <w:rsid w:val="00B939A2"/>
    <w:rsid w:val="00B9798A"/>
    <w:rsid w:val="00BA1443"/>
    <w:rsid w:val="00BA1AD5"/>
    <w:rsid w:val="00BA5D90"/>
    <w:rsid w:val="00BA649E"/>
    <w:rsid w:val="00BA7252"/>
    <w:rsid w:val="00BB2DF4"/>
    <w:rsid w:val="00BB3BF8"/>
    <w:rsid w:val="00BC246B"/>
    <w:rsid w:val="00BC2609"/>
    <w:rsid w:val="00BC6736"/>
    <w:rsid w:val="00BC7CF4"/>
    <w:rsid w:val="00BE5C28"/>
    <w:rsid w:val="00BE7689"/>
    <w:rsid w:val="00BF70A6"/>
    <w:rsid w:val="00BF7260"/>
    <w:rsid w:val="00C0113B"/>
    <w:rsid w:val="00C055DB"/>
    <w:rsid w:val="00C06095"/>
    <w:rsid w:val="00C1013F"/>
    <w:rsid w:val="00C133CA"/>
    <w:rsid w:val="00C135BF"/>
    <w:rsid w:val="00C13D59"/>
    <w:rsid w:val="00C15ACA"/>
    <w:rsid w:val="00C172CA"/>
    <w:rsid w:val="00C21A95"/>
    <w:rsid w:val="00C23E74"/>
    <w:rsid w:val="00C32967"/>
    <w:rsid w:val="00C3495C"/>
    <w:rsid w:val="00C349AB"/>
    <w:rsid w:val="00C369ED"/>
    <w:rsid w:val="00C4511D"/>
    <w:rsid w:val="00C5686F"/>
    <w:rsid w:val="00C6266F"/>
    <w:rsid w:val="00C63E15"/>
    <w:rsid w:val="00C654C5"/>
    <w:rsid w:val="00C66112"/>
    <w:rsid w:val="00C70F4C"/>
    <w:rsid w:val="00C73781"/>
    <w:rsid w:val="00C74D1F"/>
    <w:rsid w:val="00C764C7"/>
    <w:rsid w:val="00C7785C"/>
    <w:rsid w:val="00C83F65"/>
    <w:rsid w:val="00C85757"/>
    <w:rsid w:val="00C946DC"/>
    <w:rsid w:val="00CA2D07"/>
    <w:rsid w:val="00CA433C"/>
    <w:rsid w:val="00CA6B38"/>
    <w:rsid w:val="00CB0115"/>
    <w:rsid w:val="00CB19C0"/>
    <w:rsid w:val="00CB6CB5"/>
    <w:rsid w:val="00CC2E54"/>
    <w:rsid w:val="00CC5179"/>
    <w:rsid w:val="00CC7A7D"/>
    <w:rsid w:val="00CD6B61"/>
    <w:rsid w:val="00CE2237"/>
    <w:rsid w:val="00CE3AED"/>
    <w:rsid w:val="00CE595B"/>
    <w:rsid w:val="00CF0687"/>
    <w:rsid w:val="00CF2850"/>
    <w:rsid w:val="00D03F0C"/>
    <w:rsid w:val="00D04273"/>
    <w:rsid w:val="00D10F4E"/>
    <w:rsid w:val="00D20D78"/>
    <w:rsid w:val="00D2214D"/>
    <w:rsid w:val="00D23C82"/>
    <w:rsid w:val="00D26F24"/>
    <w:rsid w:val="00D303EB"/>
    <w:rsid w:val="00D3093B"/>
    <w:rsid w:val="00D35AD9"/>
    <w:rsid w:val="00D442F8"/>
    <w:rsid w:val="00D44ED0"/>
    <w:rsid w:val="00D459CE"/>
    <w:rsid w:val="00D47FF1"/>
    <w:rsid w:val="00D50363"/>
    <w:rsid w:val="00D516CD"/>
    <w:rsid w:val="00D5717C"/>
    <w:rsid w:val="00D6681C"/>
    <w:rsid w:val="00D71189"/>
    <w:rsid w:val="00D71384"/>
    <w:rsid w:val="00D73539"/>
    <w:rsid w:val="00D742EB"/>
    <w:rsid w:val="00D743F5"/>
    <w:rsid w:val="00D7441C"/>
    <w:rsid w:val="00D75EBF"/>
    <w:rsid w:val="00D96A2B"/>
    <w:rsid w:val="00D97623"/>
    <w:rsid w:val="00DA6F3B"/>
    <w:rsid w:val="00DB51FC"/>
    <w:rsid w:val="00DC3406"/>
    <w:rsid w:val="00DC6AC7"/>
    <w:rsid w:val="00DC6B71"/>
    <w:rsid w:val="00DC7318"/>
    <w:rsid w:val="00DD3A2A"/>
    <w:rsid w:val="00DD45CA"/>
    <w:rsid w:val="00DD619F"/>
    <w:rsid w:val="00DE04D0"/>
    <w:rsid w:val="00DE269E"/>
    <w:rsid w:val="00DE3117"/>
    <w:rsid w:val="00DF71B7"/>
    <w:rsid w:val="00DF72EF"/>
    <w:rsid w:val="00DF75BF"/>
    <w:rsid w:val="00E147E0"/>
    <w:rsid w:val="00E20959"/>
    <w:rsid w:val="00E22825"/>
    <w:rsid w:val="00E305ED"/>
    <w:rsid w:val="00E31D7F"/>
    <w:rsid w:val="00E32148"/>
    <w:rsid w:val="00E33847"/>
    <w:rsid w:val="00E36F52"/>
    <w:rsid w:val="00E41E1C"/>
    <w:rsid w:val="00E427A9"/>
    <w:rsid w:val="00E43188"/>
    <w:rsid w:val="00E471F0"/>
    <w:rsid w:val="00E50A4C"/>
    <w:rsid w:val="00E5185B"/>
    <w:rsid w:val="00E51FAB"/>
    <w:rsid w:val="00E54AB7"/>
    <w:rsid w:val="00E576D1"/>
    <w:rsid w:val="00E77B14"/>
    <w:rsid w:val="00E81600"/>
    <w:rsid w:val="00E92160"/>
    <w:rsid w:val="00E96738"/>
    <w:rsid w:val="00EA0409"/>
    <w:rsid w:val="00EA43FE"/>
    <w:rsid w:val="00EA614B"/>
    <w:rsid w:val="00EB0E01"/>
    <w:rsid w:val="00EB35A4"/>
    <w:rsid w:val="00EB5AD8"/>
    <w:rsid w:val="00EC4F12"/>
    <w:rsid w:val="00EC5BF1"/>
    <w:rsid w:val="00EC78EC"/>
    <w:rsid w:val="00EC7B1A"/>
    <w:rsid w:val="00ED3885"/>
    <w:rsid w:val="00ED5E1A"/>
    <w:rsid w:val="00EE2F44"/>
    <w:rsid w:val="00EE412A"/>
    <w:rsid w:val="00EE64A2"/>
    <w:rsid w:val="00EE757F"/>
    <w:rsid w:val="00EF1182"/>
    <w:rsid w:val="00F00FDE"/>
    <w:rsid w:val="00F070F1"/>
    <w:rsid w:val="00F14D16"/>
    <w:rsid w:val="00F23278"/>
    <w:rsid w:val="00F269C7"/>
    <w:rsid w:val="00F328E7"/>
    <w:rsid w:val="00F34BF3"/>
    <w:rsid w:val="00F405AB"/>
    <w:rsid w:val="00F458EB"/>
    <w:rsid w:val="00F473EB"/>
    <w:rsid w:val="00F47E27"/>
    <w:rsid w:val="00F5331A"/>
    <w:rsid w:val="00F54387"/>
    <w:rsid w:val="00F63244"/>
    <w:rsid w:val="00F67FCB"/>
    <w:rsid w:val="00F737CA"/>
    <w:rsid w:val="00F73A37"/>
    <w:rsid w:val="00F75E94"/>
    <w:rsid w:val="00F8712D"/>
    <w:rsid w:val="00F93733"/>
    <w:rsid w:val="00F96361"/>
    <w:rsid w:val="00FA1311"/>
    <w:rsid w:val="00FA566F"/>
    <w:rsid w:val="00FA5B11"/>
    <w:rsid w:val="00FA6308"/>
    <w:rsid w:val="00FB0B1F"/>
    <w:rsid w:val="00FB5A4C"/>
    <w:rsid w:val="00FC03D5"/>
    <w:rsid w:val="00FC57DD"/>
    <w:rsid w:val="00FC5CCF"/>
    <w:rsid w:val="00FD1DE0"/>
    <w:rsid w:val="00FD424D"/>
    <w:rsid w:val="00FD4CBF"/>
    <w:rsid w:val="00FD72B3"/>
    <w:rsid w:val="00FE24CA"/>
    <w:rsid w:val="00FF0F06"/>
    <w:rsid w:val="00FF210A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B360-75B1-4C3E-B297-B905CF9C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0F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0FDE"/>
    <w:rPr>
      <w:rFonts w:eastAsiaTheme="minorEastAsia"/>
    </w:rPr>
  </w:style>
  <w:style w:type="table" w:styleId="TableGrid">
    <w:name w:val="Table Grid"/>
    <w:basedOn w:val="TableNormal"/>
    <w:uiPriority w:val="39"/>
    <w:rsid w:val="0080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subject>CSE 332 Project</dc:subject>
  <dc:creator>Name : Khandaker Mobashyer Hossain1611240042</dc:creator>
  <cp:keywords/>
  <dc:description/>
  <cp:lastModifiedBy>mobashyer hossain</cp:lastModifiedBy>
  <cp:revision>544</cp:revision>
  <dcterms:created xsi:type="dcterms:W3CDTF">2018-04-05T12:08:00Z</dcterms:created>
  <dcterms:modified xsi:type="dcterms:W3CDTF">2018-05-03T21:08:00Z</dcterms:modified>
</cp:coreProperties>
</file>