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07F03E1C" w:rsidR="00157BA2" w:rsidRPr="00BE7F01" w:rsidRDefault="00527561" w:rsidP="00C638B2">
            <w:r>
              <w:t>January</w:t>
            </w:r>
            <w:r w:rsidR="0028748E">
              <w:t xml:space="preserve"> 2</w:t>
            </w:r>
            <w:r w:rsidR="009E141B">
              <w:t>6</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5979F64E" w:rsidR="00157BA2" w:rsidRPr="00BE7F01" w:rsidRDefault="002768D6" w:rsidP="00C638B2">
            <w:r>
              <w:t>11</w:t>
            </w:r>
            <w:r w:rsidR="002C4FC1">
              <w:t>:</w:t>
            </w:r>
            <w:r w:rsidR="00E34DDD">
              <w:t>0</w:t>
            </w:r>
            <w:r w:rsidR="002C4FC1">
              <w:t xml:space="preserve">0 </w:t>
            </w:r>
            <w:r>
              <w:t>A</w:t>
            </w:r>
            <w:r w:rsidR="002C4FC1">
              <w:t>M</w:t>
            </w:r>
            <w:r w:rsidR="00157BA2" w:rsidRPr="00BE7F01">
              <w:t xml:space="preserve"> - </w:t>
            </w:r>
            <w:r w:rsidR="0077025D">
              <w:t>1</w:t>
            </w:r>
            <w:r w:rsidR="009E141B">
              <w:t>2</w:t>
            </w:r>
            <w:r w:rsidR="00157BA2" w:rsidRPr="00BE7F01">
              <w:t>:</w:t>
            </w:r>
            <w:r w:rsidR="00264191">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75EAA4F" w14:textId="00B2C270" w:rsidR="00880B8F" w:rsidRPr="00880B8F" w:rsidRDefault="00157BA2" w:rsidP="00880B8F">
      <w:pPr>
        <w:rPr>
          <w:b/>
          <w:bCs/>
        </w:rPr>
      </w:pPr>
      <w:r w:rsidRPr="00BE7F01">
        <w:rPr>
          <w:b/>
          <w:bCs/>
        </w:rPr>
        <w:t>Agenda</w:t>
      </w:r>
    </w:p>
    <w:p w14:paraId="7E047758" w14:textId="77777777" w:rsidR="00F54B0E" w:rsidRPr="00BE7F01" w:rsidRDefault="00F54B0E" w:rsidP="00F54B0E">
      <w:pPr>
        <w:numPr>
          <w:ilvl w:val="0"/>
          <w:numId w:val="5"/>
        </w:numPr>
      </w:pPr>
      <w:r>
        <w:t>Testing</w:t>
      </w:r>
    </w:p>
    <w:p w14:paraId="0C635778" w14:textId="77777777" w:rsidR="00F54B0E" w:rsidRDefault="00F54B0E" w:rsidP="00F54B0E">
      <w:pPr>
        <w:numPr>
          <w:ilvl w:val="0"/>
          <w:numId w:val="5"/>
        </w:numPr>
      </w:pPr>
      <w:r>
        <w:t>User manual</w:t>
      </w:r>
    </w:p>
    <w:p w14:paraId="5A1F4AAB" w14:textId="77777777" w:rsidR="00F54B0E" w:rsidRDefault="00F54B0E" w:rsidP="00F54B0E">
      <w:pPr>
        <w:numPr>
          <w:ilvl w:val="0"/>
          <w:numId w:val="5"/>
        </w:numPr>
      </w:pPr>
      <w:r>
        <w:t>Assumptions document</w:t>
      </w:r>
    </w:p>
    <w:p w14:paraId="7D80652C" w14:textId="77777777" w:rsidR="00F54B0E" w:rsidRDefault="00F54B0E" w:rsidP="00F54B0E">
      <w:pPr>
        <w:numPr>
          <w:ilvl w:val="0"/>
          <w:numId w:val="5"/>
        </w:numPr>
      </w:pPr>
      <w:r>
        <w:t>Readme file</w:t>
      </w:r>
    </w:p>
    <w:p w14:paraId="47E6B5DF" w14:textId="7FEEFD0B" w:rsidR="009E141B" w:rsidRPr="00BE7F01" w:rsidRDefault="009E141B" w:rsidP="009E141B">
      <w:pPr>
        <w:numPr>
          <w:ilvl w:val="0"/>
          <w:numId w:val="5"/>
        </w:numPr>
      </w:pPr>
      <w:r>
        <w:t>Extensive program use</w:t>
      </w:r>
    </w:p>
    <w:p w14:paraId="00E97F63" w14:textId="77777777" w:rsidR="00157BA2" w:rsidRDefault="00157BA2" w:rsidP="00157BA2">
      <w:pPr>
        <w:rPr>
          <w:b/>
          <w:bCs/>
        </w:rPr>
      </w:pPr>
      <w:r>
        <w:rPr>
          <w:b/>
          <w:bCs/>
        </w:rPr>
        <w:t>Topics covered</w:t>
      </w:r>
    </w:p>
    <w:p w14:paraId="596157D9" w14:textId="0D363181" w:rsidR="00992A1A" w:rsidRPr="00B02AA3" w:rsidRDefault="00992A1A" w:rsidP="00B02AA3">
      <w:pPr>
        <w:pStyle w:val="ListParagraph"/>
        <w:numPr>
          <w:ilvl w:val="0"/>
          <w:numId w:val="4"/>
        </w:numPr>
        <w:rPr>
          <w:b/>
          <w:bCs/>
        </w:rPr>
      </w:pPr>
      <w:r w:rsidRPr="00992A1A">
        <w:t xml:space="preserve">Testing: </w:t>
      </w:r>
      <w:r w:rsidR="009E141B">
        <w:t>the initial tester has done their part of testing, the rest of the group had some tests remaining, so they were given until next meeting to finish their testing, a discussion was held on how to format the testing documents, it was decided to format them as versions as to indicate testing flow and retesting clarity.</w:t>
      </w:r>
    </w:p>
    <w:p w14:paraId="3E6C3661" w14:textId="293228B7" w:rsidR="00992A1A" w:rsidRDefault="00992A1A" w:rsidP="00992A1A">
      <w:pPr>
        <w:numPr>
          <w:ilvl w:val="0"/>
          <w:numId w:val="4"/>
        </w:numPr>
      </w:pPr>
      <w:r>
        <w:t xml:space="preserve">User manual: </w:t>
      </w:r>
      <w:r w:rsidR="009E141B">
        <w:t>the user manual was created and was extensive a read through indicating that it was thoroughly created and aligned with what we had discussed the manual should do.</w:t>
      </w:r>
    </w:p>
    <w:p w14:paraId="5CC7B4C7" w14:textId="4E521260" w:rsidR="00992A1A" w:rsidRDefault="00992A1A" w:rsidP="00992A1A">
      <w:pPr>
        <w:numPr>
          <w:ilvl w:val="0"/>
          <w:numId w:val="4"/>
        </w:numPr>
      </w:pPr>
      <w:r>
        <w:t xml:space="preserve">Assumptions document: the group member assigned with working on this had </w:t>
      </w:r>
      <w:r w:rsidR="009E141B">
        <w:t xml:space="preserve">created a file, it was </w:t>
      </w:r>
      <w:r w:rsidR="00B53758">
        <w:t>incomplete,</w:t>
      </w:r>
      <w:r w:rsidR="009E141B">
        <w:t xml:space="preserve"> but the concept was there, we discussed how </w:t>
      </w:r>
      <w:r w:rsidR="009E141B">
        <w:lastRenderedPageBreak/>
        <w:t xml:space="preserve">to perhaps add formatting and make it more </w:t>
      </w:r>
      <w:r w:rsidR="00AA66E3">
        <w:t>extensive and</w:t>
      </w:r>
      <w:r w:rsidR="009E141B">
        <w:t xml:space="preserve"> even discussed the technical assumptions where applicable.</w:t>
      </w:r>
    </w:p>
    <w:p w14:paraId="398A0040" w14:textId="73AF4639" w:rsidR="00992A1A" w:rsidRDefault="00992A1A" w:rsidP="00992A1A">
      <w:pPr>
        <w:numPr>
          <w:ilvl w:val="0"/>
          <w:numId w:val="4"/>
        </w:numPr>
      </w:pPr>
      <w:r>
        <w:t xml:space="preserve">Readme file: this </w:t>
      </w:r>
      <w:r w:rsidR="009E141B">
        <w:t>finished, we looked through and were collectively content with it, as it fulfilled all our needs and expectations of the readme file should be.</w:t>
      </w:r>
    </w:p>
    <w:p w14:paraId="0A16F7E9" w14:textId="4B670637" w:rsidR="00992A1A" w:rsidRDefault="009E141B" w:rsidP="009E141B">
      <w:pPr>
        <w:numPr>
          <w:ilvl w:val="0"/>
          <w:numId w:val="4"/>
        </w:numPr>
      </w:pPr>
      <w:r>
        <w:t>Extensive program use</w:t>
      </w:r>
      <w:r w:rsidR="00992A1A">
        <w:t xml:space="preserve">: as a group </w:t>
      </w:r>
      <w:r>
        <w:t>we want this to be our final task, allowing for us to attempt to break the program as a group after all testing is done to see where the cracks are and how the logical flow functions, given testing has not been completed yet from certain members, hopefully the next meeting will allow us to finish this final task before making the repository public and submitting the project.</w:t>
      </w:r>
    </w:p>
    <w:p w14:paraId="3ABE76EC" w14:textId="77777777" w:rsidR="000724F7" w:rsidRDefault="000724F7" w:rsidP="00441E85">
      <w:pPr>
        <w:rPr>
          <w:b/>
          <w:bCs/>
        </w:rPr>
      </w:pPr>
    </w:p>
    <w:p w14:paraId="395109A0" w14:textId="26B8961A" w:rsidR="00157BA2" w:rsidRPr="0076147C" w:rsidRDefault="00157BA2" w:rsidP="0076147C">
      <w:pPr>
        <w:ind w:left="360"/>
        <w:rPr>
          <w:b/>
          <w:bCs/>
        </w:rPr>
      </w:pPr>
      <w:r w:rsidRPr="0076147C">
        <w:rPr>
          <w:b/>
          <w:bCs/>
        </w:rPr>
        <w:t>Next week’s agenda:</w:t>
      </w:r>
    </w:p>
    <w:p w14:paraId="74EB052E" w14:textId="3CE72D12" w:rsidR="00157BA2" w:rsidRPr="00BE7F01" w:rsidRDefault="00F47060" w:rsidP="00157BA2">
      <w:pPr>
        <w:numPr>
          <w:ilvl w:val="0"/>
          <w:numId w:val="5"/>
        </w:numPr>
      </w:pPr>
      <w:r>
        <w:t>Testing</w:t>
      </w:r>
    </w:p>
    <w:p w14:paraId="6573232A" w14:textId="0F767FAB" w:rsidR="005B41BE" w:rsidRDefault="009940B2" w:rsidP="00157BA2">
      <w:pPr>
        <w:numPr>
          <w:ilvl w:val="0"/>
          <w:numId w:val="5"/>
        </w:numPr>
      </w:pPr>
      <w:r>
        <w:t>Assumptions document</w:t>
      </w:r>
    </w:p>
    <w:p w14:paraId="076A2F78" w14:textId="34133437" w:rsidR="00992A1A" w:rsidRPr="00BE7F01" w:rsidRDefault="00992A1A" w:rsidP="00157BA2">
      <w:pPr>
        <w:numPr>
          <w:ilvl w:val="0"/>
          <w:numId w:val="5"/>
        </w:numPr>
      </w:pPr>
      <w:r>
        <w:t>Extensive program use</w:t>
      </w:r>
    </w:p>
    <w:p w14:paraId="0B2DBAB7" w14:textId="77777777" w:rsidR="00157BA2" w:rsidRPr="00BE7F01" w:rsidRDefault="00157BA2" w:rsidP="00157BA2">
      <w:pPr>
        <w:rPr>
          <w:b/>
          <w:bCs/>
        </w:rPr>
      </w:pPr>
      <w:r w:rsidRPr="00BE7F01">
        <w:rPr>
          <w:b/>
          <w:bCs/>
        </w:rPr>
        <w:t>Adjournment</w:t>
      </w:r>
    </w:p>
    <w:p w14:paraId="7460ABA9" w14:textId="4BFCB95F" w:rsidR="00157BA2" w:rsidRPr="00BE7F01" w:rsidRDefault="00157BA2" w:rsidP="00157BA2">
      <w:r w:rsidRPr="00BE7F01">
        <w:t xml:space="preserve">The meeting was adjourned at </w:t>
      </w:r>
      <w:r w:rsidR="005B41BE">
        <w:t>1</w:t>
      </w:r>
      <w:r w:rsidR="00C26A91">
        <w:t>2</w:t>
      </w:r>
      <w:r w:rsidR="000724F7">
        <w:t>:30</w:t>
      </w:r>
      <w:r w:rsidRPr="00BE7F01">
        <w:t xml:space="preserve">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7D229BDB" w:rsidR="00157BA2" w:rsidRPr="00BE7F01" w:rsidRDefault="00157BA2" w:rsidP="00157BA2">
      <w:pPr>
        <w:numPr>
          <w:ilvl w:val="0"/>
          <w:numId w:val="3"/>
        </w:numPr>
      </w:pPr>
      <w:r w:rsidRPr="00BE7F01">
        <w:t xml:space="preserve">Date: </w:t>
      </w:r>
      <w:r w:rsidR="002B33BA">
        <w:t>January</w:t>
      </w:r>
      <w:r w:rsidR="002B33BA" w:rsidRPr="00BE7F01">
        <w:t xml:space="preserve"> </w:t>
      </w:r>
      <w:r w:rsidR="005B41BE">
        <w:t>2</w:t>
      </w:r>
      <w:r w:rsidR="00C26A91">
        <w:t>7</w:t>
      </w:r>
      <w:r w:rsidR="002B33BA" w:rsidRPr="00BE7F01">
        <w:t>, 20</w:t>
      </w:r>
      <w:r w:rsidR="002B33BA">
        <w:t>26</w:t>
      </w:r>
    </w:p>
    <w:p w14:paraId="3B028C18" w14:textId="66444F16" w:rsidR="00157BA2" w:rsidRPr="00BE7F01" w:rsidRDefault="00157BA2" w:rsidP="00157BA2">
      <w:pPr>
        <w:numPr>
          <w:ilvl w:val="0"/>
          <w:numId w:val="3"/>
        </w:numPr>
      </w:pPr>
      <w:r w:rsidRPr="00BE7F01">
        <w:t xml:space="preserve">Time: </w:t>
      </w:r>
      <w:r w:rsidR="00467C79">
        <w:t>11</w:t>
      </w:r>
      <w:r w:rsidR="002C4FC1">
        <w:t>:00</w:t>
      </w:r>
      <w:r w:rsidRPr="00BE7F01">
        <w:t xml:space="preserve"> </w:t>
      </w:r>
      <w:r w:rsidR="00467C79">
        <w:t>A</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4CFB7" w14:textId="77777777" w:rsidR="009A1596" w:rsidRDefault="009A1596" w:rsidP="00C84147">
      <w:pPr>
        <w:spacing w:after="0" w:line="240" w:lineRule="auto"/>
      </w:pPr>
      <w:r>
        <w:separator/>
      </w:r>
    </w:p>
  </w:endnote>
  <w:endnote w:type="continuationSeparator" w:id="0">
    <w:p w14:paraId="5A7E7817" w14:textId="77777777" w:rsidR="009A1596" w:rsidRDefault="009A1596"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C6BF" w14:textId="77777777" w:rsidR="009A1596" w:rsidRDefault="009A1596" w:rsidP="00C84147">
      <w:pPr>
        <w:spacing w:after="0" w:line="240" w:lineRule="auto"/>
      </w:pPr>
      <w:r>
        <w:separator/>
      </w:r>
    </w:p>
  </w:footnote>
  <w:footnote w:type="continuationSeparator" w:id="0">
    <w:p w14:paraId="0A08D7F6" w14:textId="77777777" w:rsidR="009A1596" w:rsidRDefault="009A1596"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BA2"/>
    <w:rsid w:val="00165B79"/>
    <w:rsid w:val="0019268E"/>
    <w:rsid w:val="001E5023"/>
    <w:rsid w:val="001E5790"/>
    <w:rsid w:val="001F4F0A"/>
    <w:rsid w:val="00203458"/>
    <w:rsid w:val="00221248"/>
    <w:rsid w:val="00225A26"/>
    <w:rsid w:val="00247730"/>
    <w:rsid w:val="0025778E"/>
    <w:rsid w:val="00262E2B"/>
    <w:rsid w:val="00264191"/>
    <w:rsid w:val="002768D6"/>
    <w:rsid w:val="0028748E"/>
    <w:rsid w:val="002A043D"/>
    <w:rsid w:val="002A5E48"/>
    <w:rsid w:val="002B33BA"/>
    <w:rsid w:val="002C4FC1"/>
    <w:rsid w:val="002E3568"/>
    <w:rsid w:val="002F6F33"/>
    <w:rsid w:val="00366014"/>
    <w:rsid w:val="0040082F"/>
    <w:rsid w:val="00402F5F"/>
    <w:rsid w:val="00441E85"/>
    <w:rsid w:val="00467C79"/>
    <w:rsid w:val="004C7AA7"/>
    <w:rsid w:val="00514E22"/>
    <w:rsid w:val="00527561"/>
    <w:rsid w:val="005B41BE"/>
    <w:rsid w:val="00606917"/>
    <w:rsid w:val="00630B8B"/>
    <w:rsid w:val="00666CDF"/>
    <w:rsid w:val="00674742"/>
    <w:rsid w:val="00693448"/>
    <w:rsid w:val="006B6B84"/>
    <w:rsid w:val="00702172"/>
    <w:rsid w:val="00715A2C"/>
    <w:rsid w:val="007534DB"/>
    <w:rsid w:val="0076147C"/>
    <w:rsid w:val="0077025D"/>
    <w:rsid w:val="007C4BCD"/>
    <w:rsid w:val="00800829"/>
    <w:rsid w:val="00880B8F"/>
    <w:rsid w:val="00895516"/>
    <w:rsid w:val="00902B80"/>
    <w:rsid w:val="00980286"/>
    <w:rsid w:val="00992A1A"/>
    <w:rsid w:val="009940B2"/>
    <w:rsid w:val="009A1596"/>
    <w:rsid w:val="009A5B37"/>
    <w:rsid w:val="009C3C5C"/>
    <w:rsid w:val="009C6B3D"/>
    <w:rsid w:val="009E141B"/>
    <w:rsid w:val="009F55D5"/>
    <w:rsid w:val="00A063CC"/>
    <w:rsid w:val="00A70B56"/>
    <w:rsid w:val="00A87F60"/>
    <w:rsid w:val="00AA50D7"/>
    <w:rsid w:val="00AA66E3"/>
    <w:rsid w:val="00AA6D39"/>
    <w:rsid w:val="00B02AA3"/>
    <w:rsid w:val="00B53758"/>
    <w:rsid w:val="00B91BFF"/>
    <w:rsid w:val="00B96143"/>
    <w:rsid w:val="00BB10B1"/>
    <w:rsid w:val="00C13DAE"/>
    <w:rsid w:val="00C26A91"/>
    <w:rsid w:val="00C80D3E"/>
    <w:rsid w:val="00C84147"/>
    <w:rsid w:val="00CA58E4"/>
    <w:rsid w:val="00CB6BF3"/>
    <w:rsid w:val="00CE0345"/>
    <w:rsid w:val="00CF63D9"/>
    <w:rsid w:val="00D96D36"/>
    <w:rsid w:val="00DB67F5"/>
    <w:rsid w:val="00DE4E4B"/>
    <w:rsid w:val="00E00963"/>
    <w:rsid w:val="00E012EB"/>
    <w:rsid w:val="00E243A9"/>
    <w:rsid w:val="00E34DDD"/>
    <w:rsid w:val="00E43F7E"/>
    <w:rsid w:val="00EC79A7"/>
    <w:rsid w:val="00F26770"/>
    <w:rsid w:val="00F47060"/>
    <w:rsid w:val="00F543A1"/>
    <w:rsid w:val="00F54B0E"/>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6</cp:revision>
  <dcterms:created xsi:type="dcterms:W3CDTF">2026-01-27T08:37:00Z</dcterms:created>
  <dcterms:modified xsi:type="dcterms:W3CDTF">2026-01-27T08:43:00Z</dcterms:modified>
</cp:coreProperties>
</file>