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5F46BE" w14:textId="77777777" w:rsidR="00157BA2" w:rsidRPr="00BE7F01" w:rsidRDefault="00157BA2" w:rsidP="00157BA2">
      <w:pPr>
        <w:rPr>
          <w:b/>
          <w:bCs/>
        </w:rPr>
      </w:pPr>
      <w:r w:rsidRPr="00BE7F01">
        <w:rPr>
          <w:b/>
          <w:bCs/>
        </w:rPr>
        <w:t>Software Development Meeting Minutes</w:t>
      </w:r>
    </w:p>
    <w:tbl>
      <w:tblPr>
        <w:tblW w:w="9567" w:type="dxa"/>
        <w:tblCellSpacing w:w="15" w:type="dxa"/>
        <w:tblCellMar>
          <w:top w:w="15" w:type="dxa"/>
          <w:left w:w="15" w:type="dxa"/>
          <w:bottom w:w="15" w:type="dxa"/>
          <w:right w:w="15" w:type="dxa"/>
        </w:tblCellMar>
        <w:tblLook w:val="04A0" w:firstRow="1" w:lastRow="0" w:firstColumn="1" w:lastColumn="0" w:noHBand="0" w:noVBand="1"/>
      </w:tblPr>
      <w:tblGrid>
        <w:gridCol w:w="2499"/>
        <w:gridCol w:w="7068"/>
      </w:tblGrid>
      <w:tr w:rsidR="00157BA2" w:rsidRPr="00BE7F01" w14:paraId="1B92E6F3" w14:textId="77777777" w:rsidTr="00C638B2">
        <w:trPr>
          <w:trHeight w:val="663"/>
          <w:tblCellSpacing w:w="15" w:type="dxa"/>
        </w:trPr>
        <w:tc>
          <w:tcPr>
            <w:tcW w:w="0" w:type="auto"/>
            <w:vAlign w:val="center"/>
            <w:hideMark/>
          </w:tcPr>
          <w:p w14:paraId="6129ADFB" w14:textId="77777777" w:rsidR="00157BA2" w:rsidRPr="00BE7F01" w:rsidRDefault="00157BA2" w:rsidP="00C638B2">
            <w:pPr>
              <w:rPr>
                <w:b/>
                <w:bCs/>
              </w:rPr>
            </w:pPr>
            <w:r w:rsidRPr="00BE7F01">
              <w:rPr>
                <w:b/>
                <w:bCs/>
              </w:rPr>
              <w:t>Company:</w:t>
            </w:r>
          </w:p>
        </w:tc>
        <w:tc>
          <w:tcPr>
            <w:tcW w:w="0" w:type="auto"/>
            <w:vAlign w:val="center"/>
            <w:hideMark/>
          </w:tcPr>
          <w:p w14:paraId="1704508D" w14:textId="77777777" w:rsidR="00157BA2" w:rsidRPr="00BE7F01" w:rsidRDefault="00157BA2" w:rsidP="00C638B2">
            <w:r>
              <w:rPr>
                <w:b/>
                <w:bCs/>
              </w:rPr>
              <w:t>Group 1</w:t>
            </w:r>
          </w:p>
        </w:tc>
      </w:tr>
      <w:tr w:rsidR="00157BA2" w:rsidRPr="00BE7F01" w14:paraId="6931F141" w14:textId="77777777" w:rsidTr="00C638B2">
        <w:trPr>
          <w:trHeight w:val="663"/>
          <w:tblCellSpacing w:w="15" w:type="dxa"/>
        </w:trPr>
        <w:tc>
          <w:tcPr>
            <w:tcW w:w="0" w:type="auto"/>
            <w:vAlign w:val="center"/>
            <w:hideMark/>
          </w:tcPr>
          <w:p w14:paraId="6DB2B4D1" w14:textId="77777777" w:rsidR="00157BA2" w:rsidRPr="00BE7F01" w:rsidRDefault="00157BA2" w:rsidP="00C638B2">
            <w:pPr>
              <w:rPr>
                <w:b/>
                <w:bCs/>
              </w:rPr>
            </w:pPr>
            <w:r w:rsidRPr="00BE7F01">
              <w:rPr>
                <w:b/>
                <w:bCs/>
              </w:rPr>
              <w:t>Project:</w:t>
            </w:r>
          </w:p>
        </w:tc>
        <w:tc>
          <w:tcPr>
            <w:tcW w:w="0" w:type="auto"/>
            <w:vAlign w:val="center"/>
            <w:hideMark/>
          </w:tcPr>
          <w:p w14:paraId="7BCFAD22" w14:textId="77777777" w:rsidR="00157BA2" w:rsidRPr="00BE7F01" w:rsidRDefault="00157BA2" w:rsidP="00C638B2">
            <w:r>
              <w:t>Java-Based Banking application</w:t>
            </w:r>
          </w:p>
        </w:tc>
      </w:tr>
      <w:tr w:rsidR="00157BA2" w:rsidRPr="00BE7F01" w14:paraId="09FD0C75" w14:textId="77777777" w:rsidTr="00C638B2">
        <w:trPr>
          <w:trHeight w:val="664"/>
          <w:tblCellSpacing w:w="15" w:type="dxa"/>
        </w:trPr>
        <w:tc>
          <w:tcPr>
            <w:tcW w:w="0" w:type="auto"/>
            <w:vAlign w:val="center"/>
            <w:hideMark/>
          </w:tcPr>
          <w:p w14:paraId="3C0126DA" w14:textId="77777777" w:rsidR="00157BA2" w:rsidRPr="00BE7F01" w:rsidRDefault="00157BA2" w:rsidP="00C638B2">
            <w:pPr>
              <w:rPr>
                <w:b/>
                <w:bCs/>
              </w:rPr>
            </w:pPr>
            <w:r w:rsidRPr="00BE7F01">
              <w:rPr>
                <w:b/>
                <w:bCs/>
              </w:rPr>
              <w:t>Date:</w:t>
            </w:r>
          </w:p>
        </w:tc>
        <w:tc>
          <w:tcPr>
            <w:tcW w:w="0" w:type="auto"/>
            <w:vAlign w:val="center"/>
            <w:hideMark/>
          </w:tcPr>
          <w:p w14:paraId="133C43AD" w14:textId="221F6512" w:rsidR="00157BA2" w:rsidRPr="00BE7F01" w:rsidRDefault="00527561" w:rsidP="00C638B2">
            <w:r>
              <w:t>January</w:t>
            </w:r>
            <w:r w:rsidR="00157BA2" w:rsidRPr="00BE7F01">
              <w:t xml:space="preserve"> </w:t>
            </w:r>
            <w:r>
              <w:t>0</w:t>
            </w:r>
            <w:r w:rsidR="004C7AA7">
              <w:t>7</w:t>
            </w:r>
            <w:r w:rsidR="00157BA2" w:rsidRPr="00BE7F01">
              <w:t>, 20</w:t>
            </w:r>
            <w:r w:rsidR="00157BA2">
              <w:t>2</w:t>
            </w:r>
            <w:r>
              <w:t>6</w:t>
            </w:r>
          </w:p>
        </w:tc>
      </w:tr>
      <w:tr w:rsidR="00157BA2" w:rsidRPr="00BE7F01" w14:paraId="08D04168" w14:textId="77777777" w:rsidTr="00C638B2">
        <w:trPr>
          <w:trHeight w:val="663"/>
          <w:tblCellSpacing w:w="15" w:type="dxa"/>
        </w:trPr>
        <w:tc>
          <w:tcPr>
            <w:tcW w:w="0" w:type="auto"/>
            <w:vAlign w:val="center"/>
            <w:hideMark/>
          </w:tcPr>
          <w:p w14:paraId="4BD3985B" w14:textId="77777777" w:rsidR="00157BA2" w:rsidRPr="00BE7F01" w:rsidRDefault="00157BA2" w:rsidP="00C638B2">
            <w:pPr>
              <w:rPr>
                <w:b/>
                <w:bCs/>
              </w:rPr>
            </w:pPr>
            <w:r w:rsidRPr="00BE7F01">
              <w:rPr>
                <w:b/>
                <w:bCs/>
              </w:rPr>
              <w:t>Time:</w:t>
            </w:r>
          </w:p>
        </w:tc>
        <w:tc>
          <w:tcPr>
            <w:tcW w:w="0" w:type="auto"/>
            <w:vAlign w:val="center"/>
            <w:hideMark/>
          </w:tcPr>
          <w:p w14:paraId="0F88A936" w14:textId="3400B3DB" w:rsidR="00157BA2" w:rsidRPr="00BE7F01" w:rsidRDefault="00157BA2" w:rsidP="00C638B2">
            <w:r w:rsidRPr="00BE7F01">
              <w:t>1</w:t>
            </w:r>
            <w:r>
              <w:t>1</w:t>
            </w:r>
            <w:r w:rsidRPr="00BE7F01">
              <w:t>:</w:t>
            </w:r>
            <w:r w:rsidR="002A043D">
              <w:t>3</w:t>
            </w:r>
            <w:r w:rsidRPr="00BE7F01">
              <w:t xml:space="preserve">0 AM - </w:t>
            </w:r>
            <w:r w:rsidR="004C7AA7">
              <w:t>1</w:t>
            </w:r>
            <w:r w:rsidRPr="00BE7F01">
              <w:t>:</w:t>
            </w:r>
            <w:r w:rsidR="004C7AA7">
              <w:t>0</w:t>
            </w:r>
            <w:r w:rsidRPr="00BE7F01">
              <w:t xml:space="preserve">0 </w:t>
            </w:r>
            <w:r w:rsidR="00E00963">
              <w:t>P</w:t>
            </w:r>
            <w:r w:rsidRPr="00BE7F01">
              <w:t>M</w:t>
            </w:r>
          </w:p>
        </w:tc>
      </w:tr>
      <w:tr w:rsidR="00157BA2" w:rsidRPr="00BE7F01" w14:paraId="65754AE8" w14:textId="77777777" w:rsidTr="00C638B2">
        <w:trPr>
          <w:trHeight w:val="664"/>
          <w:tblCellSpacing w:w="15" w:type="dxa"/>
        </w:trPr>
        <w:tc>
          <w:tcPr>
            <w:tcW w:w="0" w:type="auto"/>
            <w:vAlign w:val="center"/>
            <w:hideMark/>
          </w:tcPr>
          <w:p w14:paraId="3869DC84" w14:textId="77777777" w:rsidR="00157BA2" w:rsidRPr="00BE7F01" w:rsidRDefault="00157BA2" w:rsidP="00C638B2">
            <w:pPr>
              <w:rPr>
                <w:b/>
                <w:bCs/>
              </w:rPr>
            </w:pPr>
            <w:r w:rsidRPr="00BE7F01">
              <w:rPr>
                <w:b/>
                <w:bCs/>
              </w:rPr>
              <w:t>Location:</w:t>
            </w:r>
          </w:p>
        </w:tc>
        <w:tc>
          <w:tcPr>
            <w:tcW w:w="0" w:type="auto"/>
            <w:vAlign w:val="center"/>
            <w:hideMark/>
          </w:tcPr>
          <w:p w14:paraId="503D9476" w14:textId="77777777" w:rsidR="00157BA2" w:rsidRPr="00BE7F01" w:rsidRDefault="00157BA2" w:rsidP="00C638B2">
            <w:r w:rsidRPr="00BE7F01">
              <w:t>Virtual Meeting</w:t>
            </w:r>
          </w:p>
        </w:tc>
      </w:tr>
    </w:tbl>
    <w:p w14:paraId="5FC79087" w14:textId="77777777" w:rsidR="00157BA2" w:rsidRPr="00BE7F01" w:rsidRDefault="00157BA2" w:rsidP="00157BA2">
      <w:pPr>
        <w:rPr>
          <w:b/>
          <w:bCs/>
        </w:rPr>
      </w:pPr>
      <w:r w:rsidRPr="00BE7F01">
        <w:rPr>
          <w:b/>
          <w:bCs/>
        </w:rPr>
        <w:t>Attendees</w:t>
      </w:r>
    </w:p>
    <w:p w14:paraId="06007A9D" w14:textId="77777777" w:rsidR="00157BA2" w:rsidRPr="00BE7F01" w:rsidRDefault="00157BA2" w:rsidP="00157BA2">
      <w:pPr>
        <w:numPr>
          <w:ilvl w:val="0"/>
          <w:numId w:val="1"/>
        </w:numPr>
      </w:pPr>
      <w:r>
        <w:t>Mobeen Raja</w:t>
      </w:r>
    </w:p>
    <w:p w14:paraId="5B6C9E44" w14:textId="77777777" w:rsidR="00157BA2" w:rsidRPr="00BE7F01" w:rsidRDefault="00157BA2" w:rsidP="00157BA2">
      <w:pPr>
        <w:numPr>
          <w:ilvl w:val="0"/>
          <w:numId w:val="1"/>
        </w:numPr>
      </w:pPr>
      <w:r>
        <w:t xml:space="preserve">Shashank </w:t>
      </w:r>
      <w:r w:rsidRPr="00CB14C8">
        <w:t>Ravikumar</w:t>
      </w:r>
    </w:p>
    <w:p w14:paraId="7100909C" w14:textId="77777777" w:rsidR="00157BA2" w:rsidRPr="00BE7F01" w:rsidRDefault="00157BA2" w:rsidP="00157BA2">
      <w:pPr>
        <w:numPr>
          <w:ilvl w:val="0"/>
          <w:numId w:val="1"/>
        </w:numPr>
      </w:pPr>
      <w:r>
        <w:t xml:space="preserve">Praveen </w:t>
      </w:r>
      <w:r w:rsidRPr="00CB14C8">
        <w:t>Mathew</w:t>
      </w:r>
    </w:p>
    <w:p w14:paraId="3DB89ED1" w14:textId="77777777" w:rsidR="00157BA2" w:rsidRPr="00BE7F01" w:rsidRDefault="00157BA2" w:rsidP="00157BA2">
      <w:pPr>
        <w:numPr>
          <w:ilvl w:val="0"/>
          <w:numId w:val="1"/>
        </w:numPr>
      </w:pPr>
      <w:r>
        <w:t xml:space="preserve">Daniel </w:t>
      </w:r>
      <w:r w:rsidRPr="00CB14C8">
        <w:t>Nkurunziza</w:t>
      </w:r>
    </w:p>
    <w:p w14:paraId="6EB1925D" w14:textId="77777777" w:rsidR="00157BA2" w:rsidRPr="00BE7F01" w:rsidRDefault="00157BA2" w:rsidP="00157BA2">
      <w:pPr>
        <w:rPr>
          <w:b/>
          <w:bCs/>
        </w:rPr>
      </w:pPr>
      <w:r w:rsidRPr="00BE7F01">
        <w:rPr>
          <w:b/>
          <w:bCs/>
        </w:rPr>
        <w:t>Agenda</w:t>
      </w:r>
    </w:p>
    <w:p w14:paraId="2D48DCD8" w14:textId="17F78F8B" w:rsidR="00157BA2" w:rsidRPr="00BE7F01" w:rsidRDefault="004C7AA7" w:rsidP="00157BA2">
      <w:pPr>
        <w:numPr>
          <w:ilvl w:val="0"/>
          <w:numId w:val="2"/>
        </w:numPr>
      </w:pPr>
      <w:r>
        <w:t>UML diagram improvement</w:t>
      </w:r>
    </w:p>
    <w:p w14:paraId="5F4D030A" w14:textId="6ABE5F76" w:rsidR="00157BA2" w:rsidRPr="00BE7F01" w:rsidRDefault="004C7AA7" w:rsidP="00157BA2">
      <w:pPr>
        <w:numPr>
          <w:ilvl w:val="0"/>
          <w:numId w:val="2"/>
        </w:numPr>
      </w:pPr>
      <w:r>
        <w:t>Implementation of code body</w:t>
      </w:r>
    </w:p>
    <w:p w14:paraId="287A75CB" w14:textId="3645CF8E" w:rsidR="00157BA2" w:rsidRPr="00BE7F01" w:rsidRDefault="004C7AA7" w:rsidP="00157BA2">
      <w:pPr>
        <w:numPr>
          <w:ilvl w:val="0"/>
          <w:numId w:val="2"/>
        </w:numPr>
      </w:pPr>
      <w:r>
        <w:t>Database design</w:t>
      </w:r>
    </w:p>
    <w:p w14:paraId="00E97F63" w14:textId="77777777" w:rsidR="00157BA2" w:rsidRDefault="00157BA2" w:rsidP="00157BA2">
      <w:pPr>
        <w:rPr>
          <w:b/>
          <w:bCs/>
        </w:rPr>
      </w:pPr>
      <w:r>
        <w:rPr>
          <w:b/>
          <w:bCs/>
        </w:rPr>
        <w:t>Topics covered</w:t>
      </w:r>
    </w:p>
    <w:p w14:paraId="4E5F1901" w14:textId="59AB74B6" w:rsidR="002A043D" w:rsidRPr="004C7AA7" w:rsidRDefault="004C7AA7" w:rsidP="002A043D">
      <w:pPr>
        <w:numPr>
          <w:ilvl w:val="0"/>
          <w:numId w:val="4"/>
        </w:numPr>
      </w:pPr>
      <w:r>
        <w:t>Implementation of code body</w:t>
      </w:r>
      <w:r>
        <w:t xml:space="preserve">: </w:t>
      </w:r>
      <w:r w:rsidR="002A043D">
        <w:t>a group member shared their progress on creating a body, and on top of it, half of the session was spent on trying to create a CLI interface within comments to see the visual flow of the program, heavy discussion on the menu and the flow of the program, including clarity on the perspective of the program’s view and purpose.</w:t>
      </w:r>
    </w:p>
    <w:p w14:paraId="6389B3DF" w14:textId="3E624FA3" w:rsidR="00157BA2" w:rsidRPr="002A043D" w:rsidRDefault="002A043D" w:rsidP="00157BA2">
      <w:pPr>
        <w:pStyle w:val="ListParagraph"/>
        <w:numPr>
          <w:ilvl w:val="0"/>
          <w:numId w:val="4"/>
        </w:numPr>
        <w:rPr>
          <w:b/>
          <w:bCs/>
        </w:rPr>
      </w:pPr>
      <w:r>
        <w:t>GitHub: a group member shared their insights on GitHub functionality, teaching all other members how to branch, pull and merge, collaboratively sharing screens and walking through the process for each member; making sure the process is understood across the team, to prevent future merge issues.</w:t>
      </w:r>
    </w:p>
    <w:p w14:paraId="37078E27" w14:textId="77777777" w:rsidR="002A043D" w:rsidRPr="00C44418" w:rsidRDefault="002A043D" w:rsidP="002A043D">
      <w:pPr>
        <w:pStyle w:val="ListParagraph"/>
        <w:rPr>
          <w:b/>
          <w:bCs/>
        </w:rPr>
      </w:pPr>
    </w:p>
    <w:p w14:paraId="34C65FAC" w14:textId="127EBC71" w:rsidR="00157BA2" w:rsidRPr="008242FF" w:rsidRDefault="002A043D" w:rsidP="00157BA2">
      <w:pPr>
        <w:pStyle w:val="ListParagraph"/>
        <w:numPr>
          <w:ilvl w:val="0"/>
          <w:numId w:val="4"/>
        </w:numPr>
        <w:rPr>
          <w:b/>
          <w:bCs/>
        </w:rPr>
      </w:pPr>
      <w:r>
        <w:t xml:space="preserve">Database design: a group member shared their progress on the start of the design, with the customer table as the focused, further discussion was held on </w:t>
      </w:r>
      <w:r>
        <w:lastRenderedPageBreak/>
        <w:t>what would be used a primary key and what would be used as a unique identifier for the customer.</w:t>
      </w:r>
    </w:p>
    <w:p w14:paraId="395109A0" w14:textId="77777777" w:rsidR="00157BA2" w:rsidRPr="00C44418" w:rsidRDefault="00157BA2" w:rsidP="00157BA2">
      <w:pPr>
        <w:rPr>
          <w:b/>
          <w:bCs/>
        </w:rPr>
      </w:pPr>
      <w:r>
        <w:rPr>
          <w:b/>
          <w:bCs/>
        </w:rPr>
        <w:t>Next week’s agenda:</w:t>
      </w:r>
    </w:p>
    <w:p w14:paraId="74EB052E" w14:textId="1F15B661" w:rsidR="00157BA2" w:rsidRPr="00BE7F01" w:rsidRDefault="002A043D" w:rsidP="00157BA2">
      <w:pPr>
        <w:numPr>
          <w:ilvl w:val="0"/>
          <w:numId w:val="5"/>
        </w:numPr>
      </w:pPr>
      <w:r>
        <w:t>Further improvements to CLI interface and Menu creation</w:t>
      </w:r>
    </w:p>
    <w:p w14:paraId="7732AF8B" w14:textId="620E0597" w:rsidR="00157BA2" w:rsidRPr="00BE7F01" w:rsidRDefault="002A043D" w:rsidP="00157BA2">
      <w:pPr>
        <w:numPr>
          <w:ilvl w:val="0"/>
          <w:numId w:val="5"/>
        </w:numPr>
      </w:pPr>
      <w:r>
        <w:t>Further improvements on code body where applicable</w:t>
      </w:r>
    </w:p>
    <w:p w14:paraId="6E854ED2" w14:textId="600D12CA" w:rsidR="00157BA2" w:rsidRPr="00BE7F01" w:rsidRDefault="002A043D" w:rsidP="00157BA2">
      <w:pPr>
        <w:numPr>
          <w:ilvl w:val="0"/>
          <w:numId w:val="5"/>
        </w:numPr>
      </w:pPr>
      <w:r>
        <w:t>Discussion of database design and its start</w:t>
      </w:r>
    </w:p>
    <w:p w14:paraId="0B2DBAB7" w14:textId="77777777" w:rsidR="00157BA2" w:rsidRPr="00BE7F01" w:rsidRDefault="00157BA2" w:rsidP="00157BA2">
      <w:pPr>
        <w:rPr>
          <w:b/>
          <w:bCs/>
        </w:rPr>
      </w:pPr>
      <w:r w:rsidRPr="00BE7F01">
        <w:rPr>
          <w:b/>
          <w:bCs/>
        </w:rPr>
        <w:t>Adjournment</w:t>
      </w:r>
    </w:p>
    <w:p w14:paraId="7460ABA9" w14:textId="0D67DC87" w:rsidR="00157BA2" w:rsidRPr="00BE7F01" w:rsidRDefault="00157BA2" w:rsidP="00157BA2">
      <w:r w:rsidRPr="00BE7F01">
        <w:t xml:space="preserve">The meeting was adjourned at </w:t>
      </w:r>
      <w:r w:rsidR="002A043D">
        <w:t>1</w:t>
      </w:r>
      <w:r w:rsidRPr="00BE7F01">
        <w:t>:</w:t>
      </w:r>
      <w:r w:rsidR="002A043D">
        <w:t>0</w:t>
      </w:r>
      <w:r w:rsidRPr="00BE7F01">
        <w:t xml:space="preserve">0 </w:t>
      </w:r>
      <w:r>
        <w:t>P</w:t>
      </w:r>
      <w:r w:rsidRPr="00BE7F01">
        <w:t>M.</w:t>
      </w:r>
    </w:p>
    <w:p w14:paraId="3BA6608A" w14:textId="77777777" w:rsidR="00157BA2" w:rsidRPr="00BE7F01" w:rsidRDefault="00157BA2" w:rsidP="00157BA2">
      <w:pPr>
        <w:rPr>
          <w:b/>
          <w:bCs/>
        </w:rPr>
      </w:pPr>
      <w:r w:rsidRPr="00BE7F01">
        <w:rPr>
          <w:b/>
          <w:bCs/>
        </w:rPr>
        <w:t>Next Meeting</w:t>
      </w:r>
    </w:p>
    <w:p w14:paraId="78D26891" w14:textId="0C9F8015" w:rsidR="00157BA2" w:rsidRPr="00BE7F01" w:rsidRDefault="00157BA2" w:rsidP="00157BA2">
      <w:pPr>
        <w:numPr>
          <w:ilvl w:val="0"/>
          <w:numId w:val="3"/>
        </w:numPr>
      </w:pPr>
      <w:r w:rsidRPr="00BE7F01">
        <w:t xml:space="preserve">Date: </w:t>
      </w:r>
      <w:r w:rsidR="002B33BA">
        <w:t>January</w:t>
      </w:r>
      <w:r w:rsidR="002B33BA" w:rsidRPr="00BE7F01">
        <w:t xml:space="preserve"> </w:t>
      </w:r>
      <w:r w:rsidR="002B33BA">
        <w:t>0</w:t>
      </w:r>
      <w:r w:rsidR="00C13DAE">
        <w:t>8</w:t>
      </w:r>
      <w:r w:rsidR="002B33BA" w:rsidRPr="00BE7F01">
        <w:t>, 20</w:t>
      </w:r>
      <w:r w:rsidR="002B33BA">
        <w:t>26</w:t>
      </w:r>
    </w:p>
    <w:p w14:paraId="3B028C18" w14:textId="410DB863" w:rsidR="00157BA2" w:rsidRPr="00BE7F01" w:rsidRDefault="00157BA2" w:rsidP="00157BA2">
      <w:pPr>
        <w:numPr>
          <w:ilvl w:val="0"/>
          <w:numId w:val="3"/>
        </w:numPr>
      </w:pPr>
      <w:r w:rsidRPr="00BE7F01">
        <w:t xml:space="preserve">Time: </w:t>
      </w:r>
      <w:r w:rsidR="00C13DAE">
        <w:t>3</w:t>
      </w:r>
      <w:r w:rsidRPr="00BE7F01">
        <w:t xml:space="preserve">:00 </w:t>
      </w:r>
      <w:r w:rsidR="00C13DAE">
        <w:t>P</w:t>
      </w:r>
      <w:r w:rsidRPr="00BE7F01">
        <w:t>M</w:t>
      </w:r>
    </w:p>
    <w:p w14:paraId="6BC553A7" w14:textId="77777777" w:rsidR="00157BA2" w:rsidRPr="00BE7F01" w:rsidRDefault="00157BA2" w:rsidP="00157BA2">
      <w:pPr>
        <w:numPr>
          <w:ilvl w:val="0"/>
          <w:numId w:val="3"/>
        </w:numPr>
      </w:pPr>
      <w:r w:rsidRPr="00BE7F01">
        <w:t>Location: Virtual Meeting</w:t>
      </w:r>
    </w:p>
    <w:p w14:paraId="0C270CD5" w14:textId="77777777" w:rsidR="00157BA2" w:rsidRPr="00BE7F01" w:rsidRDefault="00000000" w:rsidP="00157BA2">
      <w:r>
        <w:pict w14:anchorId="7B551DA5">
          <v:rect id="_x0000_i1025" style="width:0;height:1.5pt" o:hralign="center" o:hrstd="t" o:hr="t" fillcolor="#a0a0a0" stroked="f"/>
        </w:pict>
      </w:r>
    </w:p>
    <w:p w14:paraId="5123EEDE" w14:textId="77777777" w:rsidR="00157BA2" w:rsidRPr="00BE7F01" w:rsidRDefault="00157BA2" w:rsidP="00157BA2">
      <w:r w:rsidRPr="00BE7F01">
        <w:rPr>
          <w:b/>
          <w:bCs/>
        </w:rPr>
        <w:t>Prepared By:</w:t>
      </w:r>
    </w:p>
    <w:p w14:paraId="6A8F89EC" w14:textId="6018367A" w:rsidR="00157BA2" w:rsidRPr="00B54793" w:rsidRDefault="00144482" w:rsidP="00157BA2">
      <w:r>
        <w:rPr>
          <w:b/>
          <w:bCs/>
        </w:rPr>
        <w:t>Shashank Ravikumar</w:t>
      </w:r>
    </w:p>
    <w:p w14:paraId="1FAB0352" w14:textId="77777777" w:rsidR="00157BA2" w:rsidRPr="001B226F" w:rsidRDefault="00157BA2" w:rsidP="00157BA2"/>
    <w:p w14:paraId="2D6ECFBF" w14:textId="77777777" w:rsidR="00CF63D9" w:rsidRDefault="00CF63D9"/>
    <w:sectPr w:rsidR="00CF63D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C02914"/>
    <w:multiLevelType w:val="multilevel"/>
    <w:tmpl w:val="259897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5E91E5C"/>
    <w:multiLevelType w:val="hybridMultilevel"/>
    <w:tmpl w:val="AFBE908C"/>
    <w:lvl w:ilvl="0" w:tplc="0DF269EA">
      <w:start w:val="3"/>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5D3C7E76"/>
    <w:multiLevelType w:val="multilevel"/>
    <w:tmpl w:val="6D6C3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C043334"/>
    <w:multiLevelType w:val="multilevel"/>
    <w:tmpl w:val="259897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CF87CD5"/>
    <w:multiLevelType w:val="multilevel"/>
    <w:tmpl w:val="ACBAC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4139730">
    <w:abstractNumId w:val="2"/>
  </w:num>
  <w:num w:numId="2" w16cid:durableId="316760823">
    <w:abstractNumId w:val="0"/>
  </w:num>
  <w:num w:numId="3" w16cid:durableId="2515283">
    <w:abstractNumId w:val="4"/>
  </w:num>
  <w:num w:numId="4" w16cid:durableId="1201631589">
    <w:abstractNumId w:val="1"/>
  </w:num>
  <w:num w:numId="5" w16cid:durableId="56067511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7BA2"/>
    <w:rsid w:val="00103A15"/>
    <w:rsid w:val="00142622"/>
    <w:rsid w:val="00144482"/>
    <w:rsid w:val="00157BA2"/>
    <w:rsid w:val="00203458"/>
    <w:rsid w:val="00221248"/>
    <w:rsid w:val="00247730"/>
    <w:rsid w:val="00262E2B"/>
    <w:rsid w:val="002A043D"/>
    <w:rsid w:val="002A5E48"/>
    <w:rsid w:val="002B33BA"/>
    <w:rsid w:val="00366014"/>
    <w:rsid w:val="004C7AA7"/>
    <w:rsid w:val="00527561"/>
    <w:rsid w:val="006B6B84"/>
    <w:rsid w:val="00902B80"/>
    <w:rsid w:val="00A063CC"/>
    <w:rsid w:val="00B91BFF"/>
    <w:rsid w:val="00C13DAE"/>
    <w:rsid w:val="00CB6BF3"/>
    <w:rsid w:val="00CF63D9"/>
    <w:rsid w:val="00E00963"/>
    <w:rsid w:val="00FE033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5C877A"/>
  <w15:chartTrackingRefBased/>
  <w15:docId w15:val="{769F21CE-E223-43B1-B623-26185D2138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57BA2"/>
    <w:pPr>
      <w:spacing w:line="278" w:lineRule="auto"/>
    </w:pPr>
    <w:rPr>
      <w:sz w:val="24"/>
      <w:szCs w:val="24"/>
    </w:rPr>
  </w:style>
  <w:style w:type="paragraph" w:styleId="Heading1">
    <w:name w:val="heading 1"/>
    <w:basedOn w:val="Normal"/>
    <w:next w:val="Normal"/>
    <w:link w:val="Heading1Char"/>
    <w:uiPriority w:val="9"/>
    <w:qFormat/>
    <w:rsid w:val="00157BA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57BA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57BA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57BA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57BA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57B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7B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7B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7B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7BA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57BA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57BA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57BA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57BA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57B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7B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7B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7BA2"/>
    <w:rPr>
      <w:rFonts w:eastAsiaTheme="majorEastAsia" w:cstheme="majorBidi"/>
      <w:color w:val="272727" w:themeColor="text1" w:themeTint="D8"/>
    </w:rPr>
  </w:style>
  <w:style w:type="paragraph" w:styleId="Title">
    <w:name w:val="Title"/>
    <w:basedOn w:val="Normal"/>
    <w:next w:val="Normal"/>
    <w:link w:val="TitleChar"/>
    <w:uiPriority w:val="10"/>
    <w:qFormat/>
    <w:rsid w:val="00157B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7B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7B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7B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7BA2"/>
    <w:pPr>
      <w:spacing w:before="160"/>
      <w:jc w:val="center"/>
    </w:pPr>
    <w:rPr>
      <w:i/>
      <w:iCs/>
      <w:color w:val="404040" w:themeColor="text1" w:themeTint="BF"/>
    </w:rPr>
  </w:style>
  <w:style w:type="character" w:customStyle="1" w:styleId="QuoteChar">
    <w:name w:val="Quote Char"/>
    <w:basedOn w:val="DefaultParagraphFont"/>
    <w:link w:val="Quote"/>
    <w:uiPriority w:val="29"/>
    <w:rsid w:val="00157BA2"/>
    <w:rPr>
      <w:i/>
      <w:iCs/>
      <w:color w:val="404040" w:themeColor="text1" w:themeTint="BF"/>
    </w:rPr>
  </w:style>
  <w:style w:type="paragraph" w:styleId="ListParagraph">
    <w:name w:val="List Paragraph"/>
    <w:basedOn w:val="Normal"/>
    <w:uiPriority w:val="34"/>
    <w:qFormat/>
    <w:rsid w:val="00157BA2"/>
    <w:pPr>
      <w:ind w:left="720"/>
      <w:contextualSpacing/>
    </w:pPr>
  </w:style>
  <w:style w:type="character" w:styleId="IntenseEmphasis">
    <w:name w:val="Intense Emphasis"/>
    <w:basedOn w:val="DefaultParagraphFont"/>
    <w:uiPriority w:val="21"/>
    <w:qFormat/>
    <w:rsid w:val="00157BA2"/>
    <w:rPr>
      <w:i/>
      <w:iCs/>
      <w:color w:val="0F4761" w:themeColor="accent1" w:themeShade="BF"/>
    </w:rPr>
  </w:style>
  <w:style w:type="paragraph" w:styleId="IntenseQuote">
    <w:name w:val="Intense Quote"/>
    <w:basedOn w:val="Normal"/>
    <w:next w:val="Normal"/>
    <w:link w:val="IntenseQuoteChar"/>
    <w:uiPriority w:val="30"/>
    <w:qFormat/>
    <w:rsid w:val="00157B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57BA2"/>
    <w:rPr>
      <w:i/>
      <w:iCs/>
      <w:color w:val="0F4761" w:themeColor="accent1" w:themeShade="BF"/>
    </w:rPr>
  </w:style>
  <w:style w:type="character" w:styleId="IntenseReference">
    <w:name w:val="Intense Reference"/>
    <w:basedOn w:val="DefaultParagraphFont"/>
    <w:uiPriority w:val="32"/>
    <w:qFormat/>
    <w:rsid w:val="00157BA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335</TotalTime>
  <Pages>2</Pages>
  <Words>234</Words>
  <Characters>1338</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minecraftmobbers@outlook.com</dc:creator>
  <cp:keywords/>
  <dc:description/>
  <cp:lastModifiedBy>minecraftmobbers@outlook.com</cp:lastModifiedBy>
  <cp:revision>5</cp:revision>
  <dcterms:created xsi:type="dcterms:W3CDTF">2026-01-07T17:42:00Z</dcterms:created>
  <dcterms:modified xsi:type="dcterms:W3CDTF">2026-01-07T18:38:00Z</dcterms:modified>
</cp:coreProperties>
</file>