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11" w:type="dxa"/>
        <w:tblLayout w:type="fixed"/>
        <w:tblLook w:val="04A0" w:firstRow="1" w:lastRow="0" w:firstColumn="1" w:lastColumn="0" w:noHBand="0" w:noVBand="1"/>
      </w:tblPr>
      <w:tblGrid>
        <w:gridCol w:w="1133"/>
        <w:gridCol w:w="1825"/>
        <w:gridCol w:w="2666"/>
        <w:gridCol w:w="1655"/>
        <w:gridCol w:w="1608"/>
        <w:gridCol w:w="1854"/>
        <w:gridCol w:w="2256"/>
        <w:gridCol w:w="1514"/>
      </w:tblGrid>
      <w:tr w:rsidR="002843D9" w14:paraId="19A3283F" w14:textId="72A7A087" w:rsidTr="002843D9">
        <w:trPr>
          <w:trHeight w:val="906"/>
        </w:trPr>
        <w:tc>
          <w:tcPr>
            <w:tcW w:w="1133" w:type="dxa"/>
          </w:tcPr>
          <w:p w14:paraId="030FB690" w14:textId="466EE34B" w:rsidR="002843D9" w:rsidRDefault="002843D9" w:rsidP="002D7D6F">
            <w:r w:rsidRPr="00676226">
              <w:rPr>
                <w:b/>
                <w:bCs/>
              </w:rPr>
              <w:t>Test Number</w:t>
            </w:r>
          </w:p>
        </w:tc>
        <w:tc>
          <w:tcPr>
            <w:tcW w:w="1825" w:type="dxa"/>
          </w:tcPr>
          <w:p w14:paraId="0CDB717B" w14:textId="271280D3" w:rsidR="002843D9" w:rsidRDefault="002843D9" w:rsidP="002D7D6F">
            <w:r w:rsidRPr="00676226">
              <w:rPr>
                <w:b/>
                <w:bCs/>
              </w:rPr>
              <w:t>Test Case Type</w:t>
            </w:r>
          </w:p>
        </w:tc>
        <w:tc>
          <w:tcPr>
            <w:tcW w:w="2666" w:type="dxa"/>
          </w:tcPr>
          <w:p w14:paraId="599D33E2" w14:textId="0BE4EA8F" w:rsidR="002843D9" w:rsidRDefault="002843D9" w:rsidP="002D7D6F">
            <w:r w:rsidRPr="00676226">
              <w:rPr>
                <w:b/>
                <w:bCs/>
              </w:rPr>
              <w:t>Description</w:t>
            </w:r>
          </w:p>
        </w:tc>
        <w:tc>
          <w:tcPr>
            <w:tcW w:w="1655" w:type="dxa"/>
          </w:tcPr>
          <w:p w14:paraId="7EDC3869" w14:textId="6807237F" w:rsidR="002843D9" w:rsidRDefault="002843D9" w:rsidP="002D7D6F">
            <w:r w:rsidRPr="00676226">
              <w:rPr>
                <w:b/>
                <w:bCs/>
              </w:rPr>
              <w:t>Test Steps</w:t>
            </w:r>
          </w:p>
        </w:tc>
        <w:tc>
          <w:tcPr>
            <w:tcW w:w="1608" w:type="dxa"/>
          </w:tcPr>
          <w:p w14:paraId="616D0476" w14:textId="74E9BE23" w:rsidR="002843D9" w:rsidRDefault="002843D9" w:rsidP="002D7D6F">
            <w:r w:rsidRPr="00676226">
              <w:rPr>
                <w:b/>
                <w:bCs/>
              </w:rPr>
              <w:t>Test Data</w:t>
            </w:r>
          </w:p>
        </w:tc>
        <w:tc>
          <w:tcPr>
            <w:tcW w:w="1854" w:type="dxa"/>
          </w:tcPr>
          <w:p w14:paraId="2E51077F" w14:textId="46304059" w:rsidR="002843D9" w:rsidRDefault="002843D9" w:rsidP="002D7D6F">
            <w:r w:rsidRPr="00676226">
              <w:rPr>
                <w:b/>
                <w:bCs/>
              </w:rPr>
              <w:t>Expected Results</w:t>
            </w:r>
          </w:p>
        </w:tc>
        <w:tc>
          <w:tcPr>
            <w:tcW w:w="2256" w:type="dxa"/>
          </w:tcPr>
          <w:p w14:paraId="75996ACD" w14:textId="44216515" w:rsidR="002843D9" w:rsidRDefault="002843D9" w:rsidP="002D7D6F">
            <w:r w:rsidRPr="00676226">
              <w:rPr>
                <w:b/>
                <w:bCs/>
              </w:rPr>
              <w:t>Actual Results</w:t>
            </w:r>
          </w:p>
        </w:tc>
        <w:tc>
          <w:tcPr>
            <w:tcW w:w="1514" w:type="dxa"/>
          </w:tcPr>
          <w:p w14:paraId="23C65E8B" w14:textId="502FACCC" w:rsidR="002843D9" w:rsidRDefault="002843D9" w:rsidP="002D7D6F">
            <w:r w:rsidRPr="00676226">
              <w:rPr>
                <w:b/>
                <w:bCs/>
              </w:rPr>
              <w:t>Status</w:t>
            </w:r>
            <w:r w:rsidRPr="00676226">
              <w:rPr>
                <w:b/>
                <w:bCs/>
              </w:rPr>
              <w:br/>
              <w:t>(Pass/Fail)</w:t>
            </w:r>
          </w:p>
        </w:tc>
      </w:tr>
      <w:tr w:rsidR="002843D9" w14:paraId="26307388" w14:textId="77777777" w:rsidTr="002843D9">
        <w:trPr>
          <w:trHeight w:val="298"/>
        </w:trPr>
        <w:tc>
          <w:tcPr>
            <w:tcW w:w="1133" w:type="dxa"/>
          </w:tcPr>
          <w:p w14:paraId="1DD911B3" w14:textId="5004E39A" w:rsidR="002843D9" w:rsidRDefault="002843D9" w:rsidP="002D7D6F">
            <w:r>
              <w:t>1</w:t>
            </w:r>
          </w:p>
        </w:tc>
        <w:tc>
          <w:tcPr>
            <w:tcW w:w="1825" w:type="dxa"/>
          </w:tcPr>
          <w:p w14:paraId="2B88B9CC" w14:textId="38A375AE" w:rsidR="002843D9" w:rsidRDefault="002843D9" w:rsidP="002D7D6F">
            <w:r>
              <w:t>Functionality</w:t>
            </w:r>
          </w:p>
        </w:tc>
        <w:tc>
          <w:tcPr>
            <w:tcW w:w="2666" w:type="dxa"/>
          </w:tcPr>
          <w:p w14:paraId="374CA2AC" w14:textId="185B7DFF" w:rsidR="002843D9" w:rsidRDefault="002843D9" w:rsidP="002D7D6F">
            <w:r>
              <w:t>This test is to check if program does indeed conform to UK format standard when it comes to national id, so using an incorrect id number when prompted for id number</w:t>
            </w:r>
            <w:r w:rsidR="00E3612D">
              <w:t>, then the checking if user gets prompted again for national id and when using the correct format, the program does indeed proceed onto the next step which is photo identification.</w:t>
            </w:r>
          </w:p>
        </w:tc>
        <w:tc>
          <w:tcPr>
            <w:tcW w:w="1655" w:type="dxa"/>
          </w:tcPr>
          <w:p w14:paraId="120978FA" w14:textId="796314F6" w:rsidR="002843D9" w:rsidRDefault="002843D9" w:rsidP="002D7D6F">
            <w:r>
              <w:t>Traversing the application and</w:t>
            </w:r>
            <w:r w:rsidR="00E3612D">
              <w:t xml:space="preserve"> attempting to create a customer, inserting a name, incorrect national id and then the correct national id.</w:t>
            </w:r>
          </w:p>
        </w:tc>
        <w:tc>
          <w:tcPr>
            <w:tcW w:w="1608" w:type="dxa"/>
          </w:tcPr>
          <w:p w14:paraId="41FA16B3" w14:textId="77777777" w:rsidR="002843D9" w:rsidRDefault="00E3612D" w:rsidP="002D7D6F">
            <w:r>
              <w:t>Option “2” for sign up customer.</w:t>
            </w:r>
          </w:p>
          <w:p w14:paraId="3434C9C8" w14:textId="77777777" w:rsidR="00E3612D" w:rsidRDefault="00E3612D" w:rsidP="002D7D6F"/>
          <w:p w14:paraId="18BEBCAB" w14:textId="77777777" w:rsidR="00E3612D" w:rsidRDefault="00E3612D" w:rsidP="002D7D6F">
            <w:r>
              <w:t>Option “1” continue sign up.</w:t>
            </w:r>
          </w:p>
          <w:p w14:paraId="2E95B839" w14:textId="77777777" w:rsidR="00E3612D" w:rsidRDefault="00E3612D" w:rsidP="002D7D6F"/>
          <w:p w14:paraId="13150F09" w14:textId="77777777" w:rsidR="00E3612D" w:rsidRDefault="00E3612D" w:rsidP="002D7D6F">
            <w:r>
              <w:t>“John smith” as name, “123123” as national id.</w:t>
            </w:r>
          </w:p>
          <w:p w14:paraId="3FA17D4C" w14:textId="77777777" w:rsidR="00E3612D" w:rsidRDefault="00E3612D" w:rsidP="002D7D6F"/>
          <w:p w14:paraId="1072D628" w14:textId="6A3797D1" w:rsidR="00E3612D" w:rsidRDefault="00E3612D" w:rsidP="002D7D6F">
            <w:r>
              <w:t>“AA123123B” as national id.</w:t>
            </w:r>
          </w:p>
        </w:tc>
        <w:tc>
          <w:tcPr>
            <w:tcW w:w="1854" w:type="dxa"/>
          </w:tcPr>
          <w:p w14:paraId="208E6D03" w14:textId="1869FE0C" w:rsidR="002843D9" w:rsidRDefault="00E3612D" w:rsidP="002D7D6F">
            <w:r>
              <w:t>The program should allow easy traversal to customer creation, then allow name to be inserted and when incorrect national id is inserted, an error message is prompted and then the program asks for the national id again, then inserting a correct formatted id, and proceeding to the next step of the creation which is photo identification.</w:t>
            </w:r>
          </w:p>
        </w:tc>
        <w:tc>
          <w:tcPr>
            <w:tcW w:w="2256" w:type="dxa"/>
          </w:tcPr>
          <w:p w14:paraId="12F8D393" w14:textId="3FC68EAF" w:rsidR="002843D9" w:rsidRDefault="00E3612D" w:rsidP="002D7D6F">
            <w:r>
              <w:t xml:space="preserve">The program allowed smooth traversal, and easy creation of customer name and national id, when incorrect formatted id was inserted, </w:t>
            </w:r>
            <w:proofErr w:type="spellStart"/>
            <w:proofErr w:type="gramStart"/>
            <w:r>
              <w:t>a</w:t>
            </w:r>
            <w:proofErr w:type="spellEnd"/>
            <w:proofErr w:type="gramEnd"/>
            <w:r>
              <w:t xml:space="preserve"> error message was prompted and then program did ask again for the national id, when a correct formatted id was inserted, the program did indeed move onto the next step; photo identification.</w:t>
            </w:r>
          </w:p>
        </w:tc>
        <w:tc>
          <w:tcPr>
            <w:tcW w:w="1514" w:type="dxa"/>
          </w:tcPr>
          <w:p w14:paraId="6ED96CD1" w14:textId="79E8C46F" w:rsidR="002843D9" w:rsidRDefault="00E3612D" w:rsidP="002D7D6F">
            <w:r>
              <w:t>Pass</w:t>
            </w:r>
          </w:p>
        </w:tc>
      </w:tr>
      <w:tr w:rsidR="002843D9" w14:paraId="3985BCD0" w14:textId="77777777" w:rsidTr="002843D9">
        <w:trPr>
          <w:trHeight w:val="298"/>
        </w:trPr>
        <w:tc>
          <w:tcPr>
            <w:tcW w:w="1133" w:type="dxa"/>
          </w:tcPr>
          <w:p w14:paraId="324272D1" w14:textId="669C6E73" w:rsidR="002843D9" w:rsidRDefault="002843D9" w:rsidP="002D7D6F">
            <w:r>
              <w:t>2</w:t>
            </w:r>
          </w:p>
        </w:tc>
        <w:tc>
          <w:tcPr>
            <w:tcW w:w="1825" w:type="dxa"/>
          </w:tcPr>
          <w:p w14:paraId="3A3B8C8D" w14:textId="0F6733E8" w:rsidR="002843D9" w:rsidRDefault="00DB7CDE" w:rsidP="002D7D6F">
            <w:r>
              <w:t>Functionality</w:t>
            </w:r>
          </w:p>
        </w:tc>
        <w:tc>
          <w:tcPr>
            <w:tcW w:w="2666" w:type="dxa"/>
          </w:tcPr>
          <w:p w14:paraId="198BC1C9" w14:textId="537F6E31" w:rsidR="002843D9" w:rsidRDefault="00E3612D" w:rsidP="002D7D6F">
            <w:r>
              <w:t>Checking if the program goes back a step</w:t>
            </w:r>
            <w:r w:rsidR="00DB7CDE">
              <w:t xml:space="preserve"> when exiting from create customer menu when trying to create a customer, leading back to main menu.</w:t>
            </w:r>
          </w:p>
        </w:tc>
        <w:tc>
          <w:tcPr>
            <w:tcW w:w="1655" w:type="dxa"/>
          </w:tcPr>
          <w:p w14:paraId="2195F737" w14:textId="3EE8DAD7" w:rsidR="002843D9" w:rsidRDefault="00DB7CDE" w:rsidP="002D7D6F">
            <w:r>
              <w:t>Traversing to create a customer and then exiting that menu to return to main menu.</w:t>
            </w:r>
          </w:p>
        </w:tc>
        <w:tc>
          <w:tcPr>
            <w:tcW w:w="1608" w:type="dxa"/>
          </w:tcPr>
          <w:p w14:paraId="023B4E61" w14:textId="77777777" w:rsidR="00DB7CDE" w:rsidRDefault="00DB7CDE" w:rsidP="002D7D6F">
            <w:r>
              <w:t>Option “2” for sign up customer.</w:t>
            </w:r>
          </w:p>
          <w:p w14:paraId="383A8261" w14:textId="77777777" w:rsidR="00DB7CDE" w:rsidRDefault="00DB7CDE" w:rsidP="002D7D6F"/>
          <w:p w14:paraId="37A8A459" w14:textId="5DFCB813" w:rsidR="00DB7CDE" w:rsidRDefault="00DB7CDE" w:rsidP="002D7D6F">
            <w:r>
              <w:t>Option “0” back to main menu.</w:t>
            </w:r>
          </w:p>
          <w:p w14:paraId="70199851" w14:textId="19EF1733" w:rsidR="00DB7CDE" w:rsidRDefault="00DB7CDE" w:rsidP="002D7D6F">
            <w:r>
              <w:lastRenderedPageBreak/>
              <w:t>Viewing main menu.</w:t>
            </w:r>
          </w:p>
          <w:p w14:paraId="1139BF7E" w14:textId="7423BBF8" w:rsidR="002843D9" w:rsidRDefault="002843D9" w:rsidP="002D7D6F"/>
        </w:tc>
        <w:tc>
          <w:tcPr>
            <w:tcW w:w="1854" w:type="dxa"/>
          </w:tcPr>
          <w:p w14:paraId="6F73F553" w14:textId="47DEBF07" w:rsidR="002843D9" w:rsidRDefault="00DB7CDE" w:rsidP="002D7D6F">
            <w:r>
              <w:lastRenderedPageBreak/>
              <w:t>The program should allow traversal to create customer and then allow traversal back to main menu.</w:t>
            </w:r>
          </w:p>
        </w:tc>
        <w:tc>
          <w:tcPr>
            <w:tcW w:w="2256" w:type="dxa"/>
          </w:tcPr>
          <w:p w14:paraId="4E9765F7" w14:textId="607BCF56" w:rsidR="002843D9" w:rsidRDefault="00DB7CDE" w:rsidP="002D7D6F">
            <w:r>
              <w:t>The program worked as expected allowing the creation of a customer menu to be traversed to and then back to menu option working as int</w:t>
            </w:r>
            <w:r w:rsidR="003331B7">
              <w:t>en</w:t>
            </w:r>
            <w:r>
              <w:t>ded.</w:t>
            </w:r>
          </w:p>
        </w:tc>
        <w:tc>
          <w:tcPr>
            <w:tcW w:w="1514" w:type="dxa"/>
          </w:tcPr>
          <w:p w14:paraId="212F9577" w14:textId="7F212015" w:rsidR="002843D9" w:rsidRDefault="00DB7CDE" w:rsidP="002D7D6F">
            <w:r>
              <w:t>Pass</w:t>
            </w:r>
          </w:p>
        </w:tc>
      </w:tr>
      <w:tr w:rsidR="002843D9" w14:paraId="08BB220F" w14:textId="77777777" w:rsidTr="002843D9">
        <w:trPr>
          <w:trHeight w:val="298"/>
        </w:trPr>
        <w:tc>
          <w:tcPr>
            <w:tcW w:w="1133" w:type="dxa"/>
          </w:tcPr>
          <w:p w14:paraId="57D74596" w14:textId="1A461403" w:rsidR="002843D9" w:rsidRDefault="002843D9" w:rsidP="002D7D6F">
            <w:r>
              <w:t>3</w:t>
            </w:r>
          </w:p>
        </w:tc>
        <w:tc>
          <w:tcPr>
            <w:tcW w:w="1825" w:type="dxa"/>
          </w:tcPr>
          <w:p w14:paraId="78956973" w14:textId="5AD87A8E" w:rsidR="002843D9" w:rsidRDefault="00DB7CDE" w:rsidP="002D7D6F">
            <w:r>
              <w:t>Functionality</w:t>
            </w:r>
          </w:p>
        </w:tc>
        <w:tc>
          <w:tcPr>
            <w:tcW w:w="2666" w:type="dxa"/>
          </w:tcPr>
          <w:p w14:paraId="16FB5871" w14:textId="46425904" w:rsidR="002843D9" w:rsidRPr="00DB7CDE" w:rsidRDefault="00DB7CDE" w:rsidP="002D7D6F">
            <w:r>
              <w:t>Checking if the program goes back a step when exiting from photo identification menu when trying to create a customer, leading back to create customer menu.</w:t>
            </w:r>
          </w:p>
        </w:tc>
        <w:tc>
          <w:tcPr>
            <w:tcW w:w="1655" w:type="dxa"/>
          </w:tcPr>
          <w:p w14:paraId="437C9DAC" w14:textId="297EF02D" w:rsidR="002843D9" w:rsidRDefault="00015822" w:rsidP="002D7D6F">
            <w:r>
              <w:t>Traversing to create a customer, inserting name, national id and then when prompted with the photo identification menu, cancelling operations and viewing the menu you get puto onto.</w:t>
            </w:r>
          </w:p>
        </w:tc>
        <w:tc>
          <w:tcPr>
            <w:tcW w:w="1608" w:type="dxa"/>
          </w:tcPr>
          <w:p w14:paraId="7109B0B9" w14:textId="77777777" w:rsidR="00DB7CDE" w:rsidRDefault="00DB7CDE" w:rsidP="002D7D6F">
            <w:r>
              <w:t>Option “2” for sign up customer.</w:t>
            </w:r>
          </w:p>
          <w:p w14:paraId="1BCDAA9C" w14:textId="77777777" w:rsidR="00DB7CDE" w:rsidRDefault="00DB7CDE" w:rsidP="002D7D6F"/>
          <w:p w14:paraId="3C16F0D3" w14:textId="77777777" w:rsidR="00DB7CDE" w:rsidRDefault="00DB7CDE" w:rsidP="002D7D6F">
            <w:r>
              <w:t>Option “1” continue sign up.</w:t>
            </w:r>
          </w:p>
          <w:p w14:paraId="5721936F" w14:textId="77777777" w:rsidR="00DB7CDE" w:rsidRDefault="00DB7CDE" w:rsidP="002D7D6F"/>
          <w:p w14:paraId="3E21FFC9" w14:textId="77777777" w:rsidR="00DB7CDE" w:rsidRDefault="00DB7CDE" w:rsidP="002D7D6F">
            <w:r>
              <w:t>“John smith” as name, “123123” as national id.</w:t>
            </w:r>
          </w:p>
          <w:p w14:paraId="395EA287" w14:textId="77777777" w:rsidR="00DB7CDE" w:rsidRDefault="00DB7CDE" w:rsidP="002D7D6F"/>
          <w:p w14:paraId="60747C4E" w14:textId="77777777" w:rsidR="002843D9" w:rsidRDefault="00DB7CDE" w:rsidP="002D7D6F">
            <w:r>
              <w:t>“AA123123B” as national id.</w:t>
            </w:r>
          </w:p>
          <w:p w14:paraId="5B68F53E" w14:textId="77777777" w:rsidR="003331B7" w:rsidRDefault="003331B7" w:rsidP="002D7D6F"/>
          <w:p w14:paraId="2B472394" w14:textId="77777777" w:rsidR="003331B7" w:rsidRDefault="003331B7" w:rsidP="002D7D6F">
            <w:r>
              <w:t>Option “0” to cancel operation.</w:t>
            </w:r>
          </w:p>
          <w:p w14:paraId="4548C11D" w14:textId="77777777" w:rsidR="003331B7" w:rsidRDefault="003331B7" w:rsidP="002D7D6F"/>
          <w:p w14:paraId="1EB9B949" w14:textId="760D1181" w:rsidR="003331B7" w:rsidRDefault="003331B7" w:rsidP="002D7D6F">
            <w:r>
              <w:t>Viewing create customer menu.</w:t>
            </w:r>
          </w:p>
        </w:tc>
        <w:tc>
          <w:tcPr>
            <w:tcW w:w="1854" w:type="dxa"/>
          </w:tcPr>
          <w:p w14:paraId="5605EB47" w14:textId="426B61BB" w:rsidR="002843D9" w:rsidRDefault="00015822" w:rsidP="002D7D6F">
            <w:r>
              <w:t>The program should allow traversal to create customer, allow insertion of customer name and national id, then proceeding to the photo identification menu</w:t>
            </w:r>
            <w:r w:rsidR="00556CFB">
              <w:t>, from there cancelling operations and returning to create customer menu.</w:t>
            </w:r>
          </w:p>
        </w:tc>
        <w:tc>
          <w:tcPr>
            <w:tcW w:w="2256" w:type="dxa"/>
          </w:tcPr>
          <w:p w14:paraId="3C1FE0C1" w14:textId="55650444" w:rsidR="002843D9" w:rsidRDefault="00556CFB" w:rsidP="002D7D6F">
            <w:r>
              <w:t>The program did allow for creation of customer, insertion of information and then proceed as expected to the photo identification menu, from there the cancelling operations did return to create customer menu, so working as intended.</w:t>
            </w:r>
          </w:p>
        </w:tc>
        <w:tc>
          <w:tcPr>
            <w:tcW w:w="1514" w:type="dxa"/>
          </w:tcPr>
          <w:p w14:paraId="2DFE1D69" w14:textId="1896EE75" w:rsidR="002843D9" w:rsidRDefault="00556CFB" w:rsidP="002D7D6F">
            <w:r>
              <w:t>Pass</w:t>
            </w:r>
          </w:p>
        </w:tc>
      </w:tr>
      <w:tr w:rsidR="002843D9" w14:paraId="5E06EF68" w14:textId="77777777" w:rsidTr="002843D9">
        <w:trPr>
          <w:trHeight w:val="309"/>
        </w:trPr>
        <w:tc>
          <w:tcPr>
            <w:tcW w:w="1133" w:type="dxa"/>
          </w:tcPr>
          <w:p w14:paraId="79A3115C" w14:textId="0D7A6F97" w:rsidR="002843D9" w:rsidRDefault="002843D9" w:rsidP="002D7D6F">
            <w:r>
              <w:t>4</w:t>
            </w:r>
          </w:p>
        </w:tc>
        <w:tc>
          <w:tcPr>
            <w:tcW w:w="1825" w:type="dxa"/>
          </w:tcPr>
          <w:p w14:paraId="7FDDF3C6" w14:textId="1ADD7885" w:rsidR="002843D9" w:rsidRDefault="00015822" w:rsidP="002D7D6F">
            <w:r>
              <w:t>Functionality</w:t>
            </w:r>
          </w:p>
        </w:tc>
        <w:tc>
          <w:tcPr>
            <w:tcW w:w="2666" w:type="dxa"/>
          </w:tcPr>
          <w:p w14:paraId="00DDEECA" w14:textId="7F55234C" w:rsidR="002843D9" w:rsidRDefault="00015822" w:rsidP="002D7D6F">
            <w:r>
              <w:t>Testing to see if the program exits when attempting to close from the main menu</w:t>
            </w:r>
            <w:r w:rsidR="00E12DAF">
              <w:t xml:space="preserve"> with a prompted goodbye message.</w:t>
            </w:r>
          </w:p>
        </w:tc>
        <w:tc>
          <w:tcPr>
            <w:tcW w:w="1655" w:type="dxa"/>
          </w:tcPr>
          <w:p w14:paraId="5D1E7899" w14:textId="041F0A62" w:rsidR="002843D9" w:rsidRDefault="00E12DAF" w:rsidP="002D7D6F">
            <w:r>
              <w:t>Running the program and exiting immediately.</w:t>
            </w:r>
          </w:p>
        </w:tc>
        <w:tc>
          <w:tcPr>
            <w:tcW w:w="1608" w:type="dxa"/>
          </w:tcPr>
          <w:p w14:paraId="0585D700" w14:textId="77777777" w:rsidR="002843D9" w:rsidRDefault="00E12DAF" w:rsidP="002D7D6F">
            <w:r>
              <w:t>Option “0” for exit.</w:t>
            </w:r>
          </w:p>
          <w:p w14:paraId="5FF9A00B" w14:textId="77777777" w:rsidR="00E12DAF" w:rsidRDefault="00E12DAF" w:rsidP="002D7D6F"/>
          <w:p w14:paraId="75056EC8" w14:textId="61D96554" w:rsidR="00E12DAF" w:rsidRDefault="00E12DAF" w:rsidP="002D7D6F">
            <w:r>
              <w:t>Viewing prompted goodbye message.</w:t>
            </w:r>
          </w:p>
        </w:tc>
        <w:tc>
          <w:tcPr>
            <w:tcW w:w="1854" w:type="dxa"/>
          </w:tcPr>
          <w:p w14:paraId="6C77D4DB" w14:textId="32C432D2" w:rsidR="002843D9" w:rsidRDefault="00E12DAF" w:rsidP="002D7D6F">
            <w:r>
              <w:t>The program should exit and close when told to prompting a goodbye message.</w:t>
            </w:r>
          </w:p>
        </w:tc>
        <w:tc>
          <w:tcPr>
            <w:tcW w:w="2256" w:type="dxa"/>
          </w:tcPr>
          <w:p w14:paraId="4C2DCC78" w14:textId="5138631B" w:rsidR="002843D9" w:rsidRDefault="00E12DAF" w:rsidP="002D7D6F">
            <w:r>
              <w:t>The program did exit and close off with a goodbye message.</w:t>
            </w:r>
          </w:p>
        </w:tc>
        <w:tc>
          <w:tcPr>
            <w:tcW w:w="1514" w:type="dxa"/>
          </w:tcPr>
          <w:p w14:paraId="1409FBA0" w14:textId="185B8E23" w:rsidR="002843D9" w:rsidRDefault="00E12DAF" w:rsidP="002D7D6F">
            <w:r>
              <w:t>Pass</w:t>
            </w:r>
          </w:p>
        </w:tc>
      </w:tr>
      <w:tr w:rsidR="003F360E" w14:paraId="71D0F5FD" w14:textId="77777777" w:rsidTr="002843D9">
        <w:trPr>
          <w:trHeight w:val="298"/>
        </w:trPr>
        <w:tc>
          <w:tcPr>
            <w:tcW w:w="1133" w:type="dxa"/>
          </w:tcPr>
          <w:p w14:paraId="48584467" w14:textId="2D17A5AF" w:rsidR="003F360E" w:rsidRDefault="003F360E" w:rsidP="002D7D6F">
            <w:r>
              <w:lastRenderedPageBreak/>
              <w:t>5</w:t>
            </w:r>
          </w:p>
        </w:tc>
        <w:tc>
          <w:tcPr>
            <w:tcW w:w="1825" w:type="dxa"/>
          </w:tcPr>
          <w:p w14:paraId="7D44F7B5" w14:textId="3E4C6A3F" w:rsidR="003F360E" w:rsidRDefault="003F360E" w:rsidP="002D7D6F">
            <w:r>
              <w:t>Functionality</w:t>
            </w:r>
          </w:p>
        </w:tc>
        <w:tc>
          <w:tcPr>
            <w:tcW w:w="2666" w:type="dxa"/>
          </w:tcPr>
          <w:p w14:paraId="59DFE838" w14:textId="663B9F6F" w:rsidR="003F360E" w:rsidRDefault="003F360E" w:rsidP="002D7D6F">
            <w:r>
              <w:t>Purpose of this test is to see if inserting incorrect passport photo id number, the program prompts an error message and asks for a correct number. Then inserting a correct formatted answer and proceeding to the next menu to check if a valid formatted number is accepted.</w:t>
            </w:r>
          </w:p>
        </w:tc>
        <w:tc>
          <w:tcPr>
            <w:tcW w:w="1655" w:type="dxa"/>
          </w:tcPr>
          <w:p w14:paraId="7DDC83C8" w14:textId="41D4B078" w:rsidR="003F360E" w:rsidRDefault="003F360E" w:rsidP="002D7D6F">
            <w:r>
              <w:t xml:space="preserve">Creating a customer, selecting passport as photo identification, inserting </w:t>
            </w:r>
            <w:proofErr w:type="gramStart"/>
            <w:r>
              <w:t>a</w:t>
            </w:r>
            <w:proofErr w:type="gramEnd"/>
            <w:r>
              <w:t xml:space="preserve"> incorrect formatted number, and then inserting a correct number.</w:t>
            </w:r>
          </w:p>
        </w:tc>
        <w:tc>
          <w:tcPr>
            <w:tcW w:w="1608" w:type="dxa"/>
          </w:tcPr>
          <w:p w14:paraId="24D5D72F" w14:textId="77777777" w:rsidR="003F360E" w:rsidRDefault="003F360E" w:rsidP="002D7D6F">
            <w:r>
              <w:t>Option “2” for sign up customer.</w:t>
            </w:r>
          </w:p>
          <w:p w14:paraId="3AACFF77" w14:textId="77777777" w:rsidR="003F360E" w:rsidRDefault="003F360E" w:rsidP="002D7D6F"/>
          <w:p w14:paraId="19D14675" w14:textId="77777777" w:rsidR="003F360E" w:rsidRDefault="003F360E" w:rsidP="002D7D6F">
            <w:r>
              <w:t>Option “1” continue sign up.</w:t>
            </w:r>
          </w:p>
          <w:p w14:paraId="0C88C243" w14:textId="77777777" w:rsidR="003F360E" w:rsidRDefault="003F360E" w:rsidP="002D7D6F"/>
          <w:p w14:paraId="759129F3" w14:textId="77777777" w:rsidR="003F360E" w:rsidRDefault="003F360E" w:rsidP="002D7D6F">
            <w:r>
              <w:t>“John smith” as name, “123123” as national id.</w:t>
            </w:r>
          </w:p>
          <w:p w14:paraId="5D035685" w14:textId="77777777" w:rsidR="003F360E" w:rsidRDefault="003F360E" w:rsidP="002D7D6F"/>
          <w:p w14:paraId="23356A0A" w14:textId="77777777" w:rsidR="003F360E" w:rsidRDefault="003F360E" w:rsidP="002D7D6F">
            <w:r>
              <w:t>“AA123123B” as national id.</w:t>
            </w:r>
          </w:p>
          <w:p w14:paraId="366AD46C" w14:textId="77777777" w:rsidR="003F360E" w:rsidRDefault="003F360E" w:rsidP="002D7D6F"/>
          <w:p w14:paraId="64F5A8DB" w14:textId="77777777" w:rsidR="003F360E" w:rsidRDefault="003F360E" w:rsidP="002D7D6F">
            <w:r>
              <w:t>Option “1” for passport.</w:t>
            </w:r>
          </w:p>
          <w:p w14:paraId="3D121550" w14:textId="77777777" w:rsidR="003F360E" w:rsidRDefault="003F360E" w:rsidP="002D7D6F"/>
          <w:p w14:paraId="495B33A6" w14:textId="77777777" w:rsidR="003F360E" w:rsidRDefault="003F360E" w:rsidP="002D7D6F">
            <w:r>
              <w:t>“123123” as incorrect id number.</w:t>
            </w:r>
          </w:p>
          <w:p w14:paraId="0C1AD4D0" w14:textId="77777777" w:rsidR="003F360E" w:rsidRDefault="003F360E" w:rsidP="002D7D6F"/>
          <w:p w14:paraId="4F44FF1B" w14:textId="77777777" w:rsidR="003F360E" w:rsidRDefault="003F360E" w:rsidP="002D7D6F">
            <w:r>
              <w:t>“123123123” as correct id number.</w:t>
            </w:r>
          </w:p>
          <w:p w14:paraId="61F24BC0" w14:textId="77777777" w:rsidR="005361A8" w:rsidRDefault="005361A8" w:rsidP="002D7D6F"/>
          <w:p w14:paraId="0FB88EE3" w14:textId="2750E52F" w:rsidR="005361A8" w:rsidRDefault="005361A8" w:rsidP="002D7D6F">
            <w:r>
              <w:t>Viewing menu.</w:t>
            </w:r>
          </w:p>
        </w:tc>
        <w:tc>
          <w:tcPr>
            <w:tcW w:w="1854" w:type="dxa"/>
          </w:tcPr>
          <w:p w14:paraId="364E5E6D" w14:textId="4E3CF0FC" w:rsidR="003F360E" w:rsidRDefault="007B2590" w:rsidP="002D7D6F">
            <w:r>
              <w:t>The program should allow for easy creation of customer, passport selection should be able to be selected</w:t>
            </w:r>
            <w:r w:rsidR="00D61BE2">
              <w:t>;</w:t>
            </w:r>
            <w:r>
              <w:t xml:space="preserve"> after inserting an incorrect value, program prompts error message and asks you enter correct information; after inserting correction information the program proceeds to the address menu screen.</w:t>
            </w:r>
          </w:p>
        </w:tc>
        <w:tc>
          <w:tcPr>
            <w:tcW w:w="2256" w:type="dxa"/>
          </w:tcPr>
          <w:p w14:paraId="77894BC5" w14:textId="25FD8353" w:rsidR="003F360E" w:rsidRDefault="00D03AB0" w:rsidP="002D7D6F">
            <w:r>
              <w:t>The program worked as intended, allowing creation of customer until the point needed, the correct option being allowed to be selected, the incorrect formatted input being met with an error message and a new prompt for correct option, then insertion of correct response did proceed to the next step which is the address menu.</w:t>
            </w:r>
          </w:p>
        </w:tc>
        <w:tc>
          <w:tcPr>
            <w:tcW w:w="1514" w:type="dxa"/>
          </w:tcPr>
          <w:p w14:paraId="692CAC0A" w14:textId="4A295712" w:rsidR="003F360E" w:rsidRDefault="00BA25EE" w:rsidP="002D7D6F">
            <w:r>
              <w:t>Pass</w:t>
            </w:r>
          </w:p>
        </w:tc>
      </w:tr>
      <w:tr w:rsidR="003F360E" w14:paraId="0BD3DCF7" w14:textId="77777777" w:rsidTr="002843D9">
        <w:trPr>
          <w:trHeight w:val="298"/>
        </w:trPr>
        <w:tc>
          <w:tcPr>
            <w:tcW w:w="1133" w:type="dxa"/>
          </w:tcPr>
          <w:p w14:paraId="3933B46C" w14:textId="59D0B7E3" w:rsidR="003F360E" w:rsidRDefault="003F360E" w:rsidP="002D7D6F">
            <w:r>
              <w:t>6</w:t>
            </w:r>
          </w:p>
        </w:tc>
        <w:tc>
          <w:tcPr>
            <w:tcW w:w="1825" w:type="dxa"/>
          </w:tcPr>
          <w:p w14:paraId="0F9D692E" w14:textId="08272D1B" w:rsidR="003F360E" w:rsidRDefault="003F360E" w:rsidP="002D7D6F">
            <w:r>
              <w:t>Functionality</w:t>
            </w:r>
          </w:p>
        </w:tc>
        <w:tc>
          <w:tcPr>
            <w:tcW w:w="2666" w:type="dxa"/>
          </w:tcPr>
          <w:p w14:paraId="24D8CA4D" w14:textId="0FA66D29" w:rsidR="003F360E" w:rsidRDefault="003F360E" w:rsidP="002D7D6F">
            <w:r>
              <w:t xml:space="preserve">Purpose of this test is to see if inserting incorrect driving licence photo id number, the program prompts an error </w:t>
            </w:r>
            <w:r>
              <w:lastRenderedPageBreak/>
              <w:t>message and asks for a correct number. Then inserting a correct formatted answer and proceeding to the next menu to check if a valid formatted number is accepted.</w:t>
            </w:r>
          </w:p>
        </w:tc>
        <w:tc>
          <w:tcPr>
            <w:tcW w:w="1655" w:type="dxa"/>
          </w:tcPr>
          <w:p w14:paraId="2BD5B57B" w14:textId="5A5B05C2" w:rsidR="003F360E" w:rsidRDefault="003F360E" w:rsidP="002D7D6F">
            <w:r>
              <w:lastRenderedPageBreak/>
              <w:t xml:space="preserve">Creating a customer, selecting driving licence as photo </w:t>
            </w:r>
            <w:r>
              <w:lastRenderedPageBreak/>
              <w:t xml:space="preserve">identification, inserting </w:t>
            </w:r>
            <w:proofErr w:type="gramStart"/>
            <w:r>
              <w:t>a</w:t>
            </w:r>
            <w:proofErr w:type="gramEnd"/>
            <w:r>
              <w:t xml:space="preserve"> incorrect formatted number, and then inserting a correct number.</w:t>
            </w:r>
          </w:p>
        </w:tc>
        <w:tc>
          <w:tcPr>
            <w:tcW w:w="1608" w:type="dxa"/>
          </w:tcPr>
          <w:p w14:paraId="1B2FDA4A" w14:textId="77777777" w:rsidR="00423BEF" w:rsidRDefault="00423BEF" w:rsidP="002D7D6F">
            <w:r>
              <w:lastRenderedPageBreak/>
              <w:t>Option “2” for sign up customer.</w:t>
            </w:r>
          </w:p>
          <w:p w14:paraId="15D5FE3C" w14:textId="77777777" w:rsidR="00423BEF" w:rsidRDefault="00423BEF" w:rsidP="002D7D6F"/>
          <w:p w14:paraId="4D8703DC" w14:textId="77777777" w:rsidR="00423BEF" w:rsidRDefault="00423BEF" w:rsidP="002D7D6F">
            <w:r>
              <w:lastRenderedPageBreak/>
              <w:t>Option “1” continue sign up.</w:t>
            </w:r>
          </w:p>
          <w:p w14:paraId="4FABF460" w14:textId="77777777" w:rsidR="00423BEF" w:rsidRDefault="00423BEF" w:rsidP="002D7D6F"/>
          <w:p w14:paraId="12CADE78" w14:textId="77777777" w:rsidR="00423BEF" w:rsidRDefault="00423BEF" w:rsidP="002D7D6F">
            <w:r>
              <w:t>“John smith” as name, “123123” as national id.</w:t>
            </w:r>
          </w:p>
          <w:p w14:paraId="0BC56209" w14:textId="77777777" w:rsidR="00423BEF" w:rsidRDefault="00423BEF" w:rsidP="002D7D6F"/>
          <w:p w14:paraId="2E4EAED7" w14:textId="77777777" w:rsidR="00423BEF" w:rsidRDefault="00423BEF" w:rsidP="002D7D6F">
            <w:r>
              <w:t>“AA123123B” as national id.</w:t>
            </w:r>
          </w:p>
          <w:p w14:paraId="1B963118" w14:textId="77777777" w:rsidR="00423BEF" w:rsidRDefault="00423BEF" w:rsidP="002D7D6F"/>
          <w:p w14:paraId="6BE62807" w14:textId="014F5095" w:rsidR="00423BEF" w:rsidRDefault="00423BEF" w:rsidP="002D7D6F">
            <w:r>
              <w:t>Option “2” for driving licence.</w:t>
            </w:r>
          </w:p>
          <w:p w14:paraId="779A8B3A" w14:textId="77777777" w:rsidR="00423BEF" w:rsidRDefault="00423BEF" w:rsidP="002D7D6F"/>
          <w:p w14:paraId="7EDC257B" w14:textId="3A9C2B87" w:rsidR="00423BEF" w:rsidRDefault="00423BEF" w:rsidP="002D7D6F">
            <w:r>
              <w:t>“</w:t>
            </w:r>
            <w:r w:rsidR="006C726F">
              <w:t>1234abcd</w:t>
            </w:r>
            <w:r>
              <w:t>” as incorrect id number.</w:t>
            </w:r>
          </w:p>
          <w:p w14:paraId="5E96D1CC" w14:textId="77777777" w:rsidR="00423BEF" w:rsidRDefault="00423BEF" w:rsidP="002D7D6F"/>
          <w:p w14:paraId="3F0FCDAF" w14:textId="143EBFE0" w:rsidR="003F360E" w:rsidRDefault="00423BEF" w:rsidP="002D7D6F">
            <w:r>
              <w:t>“</w:t>
            </w:r>
            <w:r w:rsidR="006C726F">
              <w:t>1234abcd1234abcd</w:t>
            </w:r>
            <w:r>
              <w:t>” as correct id number.</w:t>
            </w:r>
          </w:p>
          <w:p w14:paraId="6543774A" w14:textId="77777777" w:rsidR="005361A8" w:rsidRDefault="005361A8" w:rsidP="002D7D6F"/>
          <w:p w14:paraId="409FEA6D" w14:textId="25301530" w:rsidR="005361A8" w:rsidRDefault="005361A8" w:rsidP="002D7D6F">
            <w:r>
              <w:t>Viewing menu.</w:t>
            </w:r>
          </w:p>
        </w:tc>
        <w:tc>
          <w:tcPr>
            <w:tcW w:w="1854" w:type="dxa"/>
          </w:tcPr>
          <w:p w14:paraId="51F14105" w14:textId="724ED07E" w:rsidR="003F360E" w:rsidRDefault="007B2590" w:rsidP="002D7D6F">
            <w:r>
              <w:lastRenderedPageBreak/>
              <w:t xml:space="preserve">The program should allow for easy creation of customer, driving licence selection </w:t>
            </w:r>
            <w:r>
              <w:lastRenderedPageBreak/>
              <w:t xml:space="preserve">should be able to be </w:t>
            </w:r>
            <w:r w:rsidR="00D61BE2">
              <w:t>selected;</w:t>
            </w:r>
            <w:r>
              <w:t xml:space="preserve"> after inserting an incorrect value, program prompts error message and asks you enter correct information, after inserting correction information the program proceeds to the address menu screen.</w:t>
            </w:r>
          </w:p>
        </w:tc>
        <w:tc>
          <w:tcPr>
            <w:tcW w:w="2256" w:type="dxa"/>
          </w:tcPr>
          <w:p w14:paraId="2F584C76" w14:textId="6FADD51F" w:rsidR="003F360E" w:rsidRDefault="00D03AB0" w:rsidP="002D7D6F">
            <w:r>
              <w:lastRenderedPageBreak/>
              <w:t xml:space="preserve">The program worked as intended, allowing creation of customer until the point needed, the correct </w:t>
            </w:r>
            <w:r>
              <w:lastRenderedPageBreak/>
              <w:t>option being allowed to be selected, the incorrect formatted input being met with an error message and a new prompt for correct option, then insertion of correct response did proceed to the next step which is the address menu.</w:t>
            </w:r>
          </w:p>
        </w:tc>
        <w:tc>
          <w:tcPr>
            <w:tcW w:w="1514" w:type="dxa"/>
          </w:tcPr>
          <w:p w14:paraId="697A1711" w14:textId="02537B8A" w:rsidR="003F360E" w:rsidRDefault="00BA25EE" w:rsidP="002D7D6F">
            <w:r>
              <w:lastRenderedPageBreak/>
              <w:t>Pass</w:t>
            </w:r>
          </w:p>
        </w:tc>
      </w:tr>
      <w:tr w:rsidR="00D77957" w14:paraId="3119823D" w14:textId="77777777" w:rsidTr="002843D9">
        <w:trPr>
          <w:trHeight w:val="298"/>
        </w:trPr>
        <w:tc>
          <w:tcPr>
            <w:tcW w:w="1133" w:type="dxa"/>
          </w:tcPr>
          <w:p w14:paraId="1ECD85F4" w14:textId="651E1354" w:rsidR="00D77957" w:rsidRDefault="00D77957" w:rsidP="002D7D6F">
            <w:r>
              <w:t>7</w:t>
            </w:r>
          </w:p>
        </w:tc>
        <w:tc>
          <w:tcPr>
            <w:tcW w:w="1825" w:type="dxa"/>
          </w:tcPr>
          <w:p w14:paraId="4D98951E" w14:textId="1F936772" w:rsidR="00D77957" w:rsidRDefault="00D77957" w:rsidP="002D7D6F">
            <w:r>
              <w:t>Functionality</w:t>
            </w:r>
          </w:p>
        </w:tc>
        <w:tc>
          <w:tcPr>
            <w:tcW w:w="2666" w:type="dxa"/>
          </w:tcPr>
          <w:p w14:paraId="28629FC5" w14:textId="1EEE1372" w:rsidR="00D77957" w:rsidRDefault="00814CB5" w:rsidP="002D7D6F">
            <w:r>
              <w:t xml:space="preserve">Trying to create a customer and using already existing customer’s national id, the purpose it to make sure that no duplicate customer with the same </w:t>
            </w:r>
            <w:r>
              <w:lastRenderedPageBreak/>
              <w:t xml:space="preserve">national id can </w:t>
            </w:r>
            <w:r w:rsidR="0073002E">
              <w:t>exist and</w:t>
            </w:r>
            <w:r w:rsidR="00ED5229">
              <w:t xml:space="preserve"> checking if national id request is prompted again.</w:t>
            </w:r>
          </w:p>
          <w:p w14:paraId="675059C4" w14:textId="77777777" w:rsidR="005C47FE" w:rsidRDefault="005C47FE" w:rsidP="002D7D6F"/>
          <w:p w14:paraId="719D7191" w14:textId="0354524B" w:rsidR="005C47FE" w:rsidRDefault="005C47FE" w:rsidP="002D7D6F">
            <w:r>
              <w:t>Will be using a customer created from Test Number 1, where their national id is “AA1231213B”.</w:t>
            </w:r>
          </w:p>
        </w:tc>
        <w:tc>
          <w:tcPr>
            <w:tcW w:w="1655" w:type="dxa"/>
          </w:tcPr>
          <w:p w14:paraId="401AC76E" w14:textId="69465E4F" w:rsidR="00D77957" w:rsidRDefault="00A4743A" w:rsidP="002D7D6F">
            <w:r>
              <w:lastRenderedPageBreak/>
              <w:t>Creating a customer with already existing national id.</w:t>
            </w:r>
          </w:p>
        </w:tc>
        <w:tc>
          <w:tcPr>
            <w:tcW w:w="1608" w:type="dxa"/>
          </w:tcPr>
          <w:p w14:paraId="25AE06C7" w14:textId="77777777" w:rsidR="00814CB5" w:rsidRDefault="00814CB5" w:rsidP="002D7D6F">
            <w:r>
              <w:t>Option “1” continue sign up.</w:t>
            </w:r>
          </w:p>
          <w:p w14:paraId="2046CF45" w14:textId="77777777" w:rsidR="00814CB5" w:rsidRDefault="00814CB5" w:rsidP="002D7D6F"/>
          <w:p w14:paraId="55C6A0DD" w14:textId="138AFC69" w:rsidR="00814CB5" w:rsidRDefault="00814CB5" w:rsidP="002D7D6F">
            <w:r>
              <w:t>“John smith” as name</w:t>
            </w:r>
            <w:r w:rsidR="000C2D99">
              <w:t>.</w:t>
            </w:r>
            <w:r w:rsidR="000C2D99">
              <w:br/>
            </w:r>
            <w:r w:rsidR="000C2D99">
              <w:br/>
            </w:r>
            <w:r>
              <w:lastRenderedPageBreak/>
              <w:t>“AA123123B” as national id.</w:t>
            </w:r>
          </w:p>
          <w:p w14:paraId="66C9ED2D" w14:textId="77777777" w:rsidR="00814CB5" w:rsidRDefault="00814CB5" w:rsidP="002D7D6F"/>
          <w:p w14:paraId="5E619542" w14:textId="2FADE0ED" w:rsidR="00814CB5" w:rsidRDefault="00814CB5" w:rsidP="002D7D6F"/>
        </w:tc>
        <w:tc>
          <w:tcPr>
            <w:tcW w:w="1854" w:type="dxa"/>
          </w:tcPr>
          <w:p w14:paraId="60A7FE0F" w14:textId="793C2221" w:rsidR="00D77957" w:rsidRDefault="00E31524" w:rsidP="002D7D6F">
            <w:r>
              <w:lastRenderedPageBreak/>
              <w:t xml:space="preserve">Program should not allow a duplicate customer to be created whose national id already exists in </w:t>
            </w:r>
            <w:r>
              <w:lastRenderedPageBreak/>
              <w:t xml:space="preserve">the database, attempting to duplicate this should result in an error message and a </w:t>
            </w:r>
            <w:r w:rsidR="004C25CF">
              <w:t>return</w:t>
            </w:r>
            <w:r>
              <w:t xml:space="preserve"> to the national id prompt.</w:t>
            </w:r>
          </w:p>
        </w:tc>
        <w:tc>
          <w:tcPr>
            <w:tcW w:w="2256" w:type="dxa"/>
          </w:tcPr>
          <w:p w14:paraId="27CA73AC" w14:textId="05ECA7E3" w:rsidR="00D77957" w:rsidRDefault="00E31524" w:rsidP="002D7D6F">
            <w:r>
              <w:lastRenderedPageBreak/>
              <w:t xml:space="preserve">The program went as expected, denying duplicate customer to be created and prompting user with an error message and </w:t>
            </w:r>
            <w:r>
              <w:lastRenderedPageBreak/>
              <w:t>then prompting for their nation id again.</w:t>
            </w:r>
          </w:p>
        </w:tc>
        <w:tc>
          <w:tcPr>
            <w:tcW w:w="1514" w:type="dxa"/>
          </w:tcPr>
          <w:p w14:paraId="1CC44861" w14:textId="439005EE" w:rsidR="00D77957" w:rsidRDefault="001F7AE4" w:rsidP="002D7D6F">
            <w:r>
              <w:lastRenderedPageBreak/>
              <w:t>Pass</w:t>
            </w:r>
          </w:p>
        </w:tc>
      </w:tr>
      <w:tr w:rsidR="00D77957" w14:paraId="51F34D13" w14:textId="77777777" w:rsidTr="002843D9">
        <w:trPr>
          <w:trHeight w:val="298"/>
        </w:trPr>
        <w:tc>
          <w:tcPr>
            <w:tcW w:w="1133" w:type="dxa"/>
          </w:tcPr>
          <w:p w14:paraId="07B6DD59" w14:textId="4DD87853" w:rsidR="00D77957" w:rsidRDefault="00D77957" w:rsidP="002D7D6F">
            <w:r>
              <w:t>8</w:t>
            </w:r>
          </w:p>
        </w:tc>
        <w:tc>
          <w:tcPr>
            <w:tcW w:w="1825" w:type="dxa"/>
          </w:tcPr>
          <w:p w14:paraId="0D564B52" w14:textId="248D5FE6" w:rsidR="00D77957" w:rsidRDefault="00EF677A" w:rsidP="002D7D6F">
            <w:r>
              <w:t>Functionality</w:t>
            </w:r>
          </w:p>
        </w:tc>
        <w:tc>
          <w:tcPr>
            <w:tcW w:w="2666" w:type="dxa"/>
          </w:tcPr>
          <w:p w14:paraId="42942DCE" w14:textId="4DFECEE0" w:rsidR="00D77957" w:rsidRDefault="00EF677A" w:rsidP="002D7D6F">
            <w:r>
              <w:t>Testing to see if return to customer portal, works as intended after a creation of a customer’s account.</w:t>
            </w:r>
          </w:p>
        </w:tc>
        <w:tc>
          <w:tcPr>
            <w:tcW w:w="1655" w:type="dxa"/>
          </w:tcPr>
          <w:p w14:paraId="49AE0756" w14:textId="27BED186" w:rsidR="00D77957" w:rsidRDefault="00EF677A" w:rsidP="002D7D6F">
            <w:r>
              <w:t>Creating a new customer, when presented with the menu to open a new account, declining and returning to customer portal.</w:t>
            </w:r>
          </w:p>
        </w:tc>
        <w:tc>
          <w:tcPr>
            <w:tcW w:w="1608" w:type="dxa"/>
          </w:tcPr>
          <w:p w14:paraId="2F785F8B" w14:textId="77777777" w:rsidR="00EF677A" w:rsidRDefault="00EF677A" w:rsidP="002D7D6F">
            <w:r>
              <w:t>Option “2” for sign up customer.</w:t>
            </w:r>
          </w:p>
          <w:p w14:paraId="37F62B1E" w14:textId="77777777" w:rsidR="00EF677A" w:rsidRDefault="00EF677A" w:rsidP="002D7D6F"/>
          <w:p w14:paraId="79E0ECA5" w14:textId="77777777" w:rsidR="00EF677A" w:rsidRDefault="00EF677A" w:rsidP="002D7D6F">
            <w:r>
              <w:t>Option “1” continue sign up.</w:t>
            </w:r>
          </w:p>
          <w:p w14:paraId="1DCC1C07" w14:textId="066768B8" w:rsidR="00EF677A" w:rsidRDefault="00EF677A" w:rsidP="002D7D6F"/>
          <w:p w14:paraId="68A46224" w14:textId="2891C495" w:rsidR="00C31384" w:rsidRDefault="00C31384" w:rsidP="002D7D6F">
            <w:r>
              <w:t>“John Smith” as name.</w:t>
            </w:r>
          </w:p>
          <w:p w14:paraId="60A95CFA" w14:textId="77777777" w:rsidR="00C31384" w:rsidRDefault="00C31384" w:rsidP="002D7D6F"/>
          <w:p w14:paraId="3A5BEC2B" w14:textId="7E376BB6" w:rsidR="00EF677A" w:rsidRDefault="00EF677A" w:rsidP="002D7D6F">
            <w:r>
              <w:t>“CC123123A” as national id.</w:t>
            </w:r>
          </w:p>
          <w:p w14:paraId="73800D3A" w14:textId="77777777" w:rsidR="00EF677A" w:rsidRDefault="00EF677A" w:rsidP="002D7D6F"/>
          <w:p w14:paraId="12886196" w14:textId="77777777" w:rsidR="00EF677A" w:rsidRDefault="00EF677A" w:rsidP="002D7D6F">
            <w:r>
              <w:t>Option “1” for passport.</w:t>
            </w:r>
          </w:p>
          <w:p w14:paraId="15421157" w14:textId="77777777" w:rsidR="00EF677A" w:rsidRDefault="00EF677A" w:rsidP="002D7D6F"/>
          <w:p w14:paraId="229FF53F" w14:textId="1978C9F1" w:rsidR="00EF677A" w:rsidRDefault="00EF677A" w:rsidP="002D7D6F">
            <w:r>
              <w:t>“123123123” as passport photo id number.</w:t>
            </w:r>
          </w:p>
          <w:p w14:paraId="7F4A8C4E" w14:textId="77777777" w:rsidR="00463BCB" w:rsidRDefault="00463BCB" w:rsidP="002D7D6F"/>
          <w:p w14:paraId="0E568247" w14:textId="33A762C4" w:rsidR="00463BCB" w:rsidRDefault="00463BCB" w:rsidP="002D7D6F">
            <w:r>
              <w:lastRenderedPageBreak/>
              <w:t>Option “1” for utility address and using “123” as reference number.</w:t>
            </w:r>
          </w:p>
          <w:p w14:paraId="5CF98880" w14:textId="77777777" w:rsidR="00EF677A" w:rsidRDefault="00EF677A" w:rsidP="002D7D6F"/>
          <w:p w14:paraId="56542293" w14:textId="5CF9CCC1" w:rsidR="00EF677A" w:rsidRDefault="00EF677A" w:rsidP="002D7D6F">
            <w:r>
              <w:t>Option “1” to confirm customer creation.</w:t>
            </w:r>
          </w:p>
          <w:p w14:paraId="4BCF2585" w14:textId="77777777" w:rsidR="00F46420" w:rsidRDefault="00F46420" w:rsidP="002D7D6F"/>
          <w:p w14:paraId="67F743B1" w14:textId="3E0971B4" w:rsidR="00EF677A" w:rsidRDefault="00EF677A" w:rsidP="002D7D6F">
            <w:r>
              <w:t>Option “2” to go to customer portal.</w:t>
            </w:r>
          </w:p>
          <w:p w14:paraId="5F5701DD" w14:textId="77777777" w:rsidR="00EF677A" w:rsidRDefault="00EF677A" w:rsidP="002D7D6F"/>
          <w:p w14:paraId="2379401C" w14:textId="2A47D216" w:rsidR="00EF677A" w:rsidRDefault="00EF677A" w:rsidP="002D7D6F">
            <w:r>
              <w:t>Viewing menu.</w:t>
            </w:r>
          </w:p>
          <w:p w14:paraId="345C3D5E" w14:textId="77777777" w:rsidR="00D77957" w:rsidRDefault="00D77957" w:rsidP="002D7D6F"/>
        </w:tc>
        <w:tc>
          <w:tcPr>
            <w:tcW w:w="1854" w:type="dxa"/>
          </w:tcPr>
          <w:p w14:paraId="51AB11CB" w14:textId="42484407" w:rsidR="00D77957" w:rsidRDefault="00A93595" w:rsidP="002D7D6F">
            <w:r>
              <w:lastRenderedPageBreak/>
              <w:t>Expected result is for the program to allow creation of customer, then when presented with the option to open a new account; declining it and return to customer portal and seeing details of your created customer.</w:t>
            </w:r>
          </w:p>
        </w:tc>
        <w:tc>
          <w:tcPr>
            <w:tcW w:w="2256" w:type="dxa"/>
          </w:tcPr>
          <w:p w14:paraId="2AD68000" w14:textId="5FA5C972" w:rsidR="00D77957" w:rsidRDefault="00A93595" w:rsidP="002D7D6F">
            <w:r>
              <w:t>The program worked exactly as expected, allowing creation of customer and rejection of opening account, and showing customer information whilst being on the customer portal menu.</w:t>
            </w:r>
          </w:p>
        </w:tc>
        <w:tc>
          <w:tcPr>
            <w:tcW w:w="1514" w:type="dxa"/>
          </w:tcPr>
          <w:p w14:paraId="01F93F05" w14:textId="5BAA3005" w:rsidR="00D77957" w:rsidRDefault="00A93595" w:rsidP="002D7D6F">
            <w:r>
              <w:t>Pass</w:t>
            </w:r>
          </w:p>
        </w:tc>
      </w:tr>
      <w:tr w:rsidR="00BB7B52" w14:paraId="33A195BC" w14:textId="77777777" w:rsidTr="002843D9">
        <w:trPr>
          <w:trHeight w:val="298"/>
        </w:trPr>
        <w:tc>
          <w:tcPr>
            <w:tcW w:w="1133" w:type="dxa"/>
          </w:tcPr>
          <w:p w14:paraId="15373093" w14:textId="048CD6D5" w:rsidR="00BB7B52" w:rsidRDefault="00BB7B52" w:rsidP="002D7D6F">
            <w:r>
              <w:t>9</w:t>
            </w:r>
          </w:p>
        </w:tc>
        <w:tc>
          <w:tcPr>
            <w:tcW w:w="1825" w:type="dxa"/>
          </w:tcPr>
          <w:p w14:paraId="014F3513" w14:textId="66C450F7" w:rsidR="00BB7B52" w:rsidRDefault="00BB7B52" w:rsidP="002D7D6F">
            <w:r>
              <w:t>Database</w:t>
            </w:r>
          </w:p>
        </w:tc>
        <w:tc>
          <w:tcPr>
            <w:tcW w:w="2666" w:type="dxa"/>
          </w:tcPr>
          <w:p w14:paraId="56B3B9D2" w14:textId="7B972AFF" w:rsidR="00BB7B52" w:rsidRDefault="00BB7B52" w:rsidP="002D7D6F">
            <w:r>
              <w:t>Testing to see if customer data is saved onto the database, so using the program to create a customer then exiting out and running a separate class designed to view all data to see customer’s existence.</w:t>
            </w:r>
          </w:p>
        </w:tc>
        <w:tc>
          <w:tcPr>
            <w:tcW w:w="1655" w:type="dxa"/>
          </w:tcPr>
          <w:p w14:paraId="47EC95AA" w14:textId="2F18EC77" w:rsidR="00BB7B52" w:rsidRDefault="00BB7B52" w:rsidP="002D7D6F">
            <w:r>
              <w:t>Create a customer, then exit the program and run the data handling class to verify creation.</w:t>
            </w:r>
          </w:p>
        </w:tc>
        <w:tc>
          <w:tcPr>
            <w:tcW w:w="1608" w:type="dxa"/>
          </w:tcPr>
          <w:p w14:paraId="3CBAA528" w14:textId="77777777" w:rsidR="00BB7B52" w:rsidRDefault="00BB7B52" w:rsidP="002D7D6F">
            <w:r>
              <w:t>Option “2” for sign up customer.</w:t>
            </w:r>
          </w:p>
          <w:p w14:paraId="5F5EB25E" w14:textId="77777777" w:rsidR="00BB7B52" w:rsidRDefault="00BB7B52" w:rsidP="002D7D6F"/>
          <w:p w14:paraId="4EED9AE3" w14:textId="77777777" w:rsidR="00BB7B52" w:rsidRDefault="00BB7B52" w:rsidP="002D7D6F">
            <w:r>
              <w:t>Option “1” continue sign up.</w:t>
            </w:r>
          </w:p>
          <w:p w14:paraId="0C5BCF09" w14:textId="77777777" w:rsidR="00BB7B52" w:rsidRDefault="00BB7B52" w:rsidP="002D7D6F"/>
          <w:p w14:paraId="39223435" w14:textId="5EDA4396" w:rsidR="00BB7B52" w:rsidRDefault="00BB7B52" w:rsidP="002D7D6F">
            <w:r>
              <w:t>“</w:t>
            </w:r>
            <w:r w:rsidR="00C31384">
              <w:t>AA</w:t>
            </w:r>
            <w:r>
              <w:t>123123</w:t>
            </w:r>
            <w:r w:rsidR="00C31384">
              <w:t>D</w:t>
            </w:r>
            <w:r>
              <w:t>” as national id.</w:t>
            </w:r>
          </w:p>
          <w:p w14:paraId="7039A7F9" w14:textId="77777777" w:rsidR="00BB7B52" w:rsidRDefault="00BB7B52" w:rsidP="002D7D6F"/>
          <w:p w14:paraId="6EEDE9AD" w14:textId="77777777" w:rsidR="00BB7B52" w:rsidRDefault="00BB7B52" w:rsidP="002D7D6F">
            <w:r>
              <w:t>Option “1” for passport.</w:t>
            </w:r>
          </w:p>
          <w:p w14:paraId="382A732E" w14:textId="77777777" w:rsidR="00BB7B52" w:rsidRDefault="00BB7B52" w:rsidP="002D7D6F"/>
          <w:p w14:paraId="4F9183C0" w14:textId="77777777" w:rsidR="00BB7B52" w:rsidRDefault="00BB7B52" w:rsidP="002D7D6F">
            <w:r>
              <w:lastRenderedPageBreak/>
              <w:t>“123123123” as passport photo id number.</w:t>
            </w:r>
          </w:p>
          <w:p w14:paraId="5874EBB8" w14:textId="77777777" w:rsidR="004E7CAB" w:rsidRDefault="004E7CAB" w:rsidP="002D7D6F"/>
          <w:p w14:paraId="10461DBE" w14:textId="4F180509" w:rsidR="004E7CAB" w:rsidRDefault="004E7CAB" w:rsidP="002D7D6F">
            <w:r>
              <w:t>Option “1” for utility address and using “123123” as reference number.</w:t>
            </w:r>
          </w:p>
          <w:p w14:paraId="1C784700" w14:textId="77777777" w:rsidR="00BB7B52" w:rsidRDefault="00BB7B52" w:rsidP="002D7D6F"/>
          <w:p w14:paraId="4D489434" w14:textId="77777777" w:rsidR="00BB7B52" w:rsidRDefault="00BB7B52" w:rsidP="002D7D6F">
            <w:r>
              <w:t>Option “1” to confirm customer creation.</w:t>
            </w:r>
          </w:p>
          <w:p w14:paraId="746A7A7C" w14:textId="77777777" w:rsidR="00BB7B52" w:rsidRDefault="00BB7B52" w:rsidP="002D7D6F"/>
          <w:p w14:paraId="33E9E0F5" w14:textId="5F8E68B7" w:rsidR="00BB7B52" w:rsidRDefault="00BB7B52" w:rsidP="002D7D6F">
            <w:r>
              <w:t>Option “</w:t>
            </w:r>
            <w:r w:rsidR="004E7CAB">
              <w:t>0</w:t>
            </w:r>
            <w:r>
              <w:t xml:space="preserve">” to go </w:t>
            </w:r>
            <w:r w:rsidR="004E7CAB">
              <w:t>cancel account opening.</w:t>
            </w:r>
          </w:p>
          <w:p w14:paraId="38EC20F7" w14:textId="77777777" w:rsidR="004E7CAB" w:rsidRDefault="004E7CAB" w:rsidP="002D7D6F"/>
          <w:p w14:paraId="4663EF1C" w14:textId="2E09D4D9" w:rsidR="004E7CAB" w:rsidRDefault="004E7CAB" w:rsidP="002D7D6F">
            <w:r>
              <w:t>Option “0” to exit program.</w:t>
            </w:r>
          </w:p>
          <w:p w14:paraId="2E67DEDD" w14:textId="77777777" w:rsidR="00BB7B52" w:rsidRDefault="00BB7B52" w:rsidP="002D7D6F"/>
          <w:p w14:paraId="61DD7F2D" w14:textId="56EFCDC0" w:rsidR="00BB7B52" w:rsidRDefault="004E7CAB" w:rsidP="002D7D6F">
            <w:r>
              <w:t>Running data handling class and viewing database.</w:t>
            </w:r>
          </w:p>
          <w:p w14:paraId="5A368109" w14:textId="77777777" w:rsidR="00BB7B52" w:rsidRDefault="00BB7B52" w:rsidP="002D7D6F"/>
        </w:tc>
        <w:tc>
          <w:tcPr>
            <w:tcW w:w="1854" w:type="dxa"/>
          </w:tcPr>
          <w:p w14:paraId="78010DC8" w14:textId="41FB0719" w:rsidR="00BB7B52" w:rsidRDefault="004E7CAB" w:rsidP="002D7D6F">
            <w:r>
              <w:lastRenderedPageBreak/>
              <w:t xml:space="preserve">The program should allow for creation of customer and then exit of program, then to see the creation of customer, the data handling class which has a view method for the database should the creation of that </w:t>
            </w:r>
            <w:r>
              <w:lastRenderedPageBreak/>
              <w:t>customer when showing customer table.</w:t>
            </w:r>
          </w:p>
        </w:tc>
        <w:tc>
          <w:tcPr>
            <w:tcW w:w="2256" w:type="dxa"/>
          </w:tcPr>
          <w:p w14:paraId="5B7AB7DA" w14:textId="6E342CF3" w:rsidR="00BB7B52" w:rsidRDefault="004E7CAB" w:rsidP="002D7D6F">
            <w:r>
              <w:lastRenderedPageBreak/>
              <w:t>The program did allow creation of customer with test data as customer data, exit of program went smoothly, and so did viewing of the customer’s data inside the database via the data handling class.</w:t>
            </w:r>
          </w:p>
        </w:tc>
        <w:tc>
          <w:tcPr>
            <w:tcW w:w="1514" w:type="dxa"/>
          </w:tcPr>
          <w:p w14:paraId="0DEC0C53" w14:textId="4E008762" w:rsidR="00BB7B52" w:rsidRDefault="004E7CAB" w:rsidP="002D7D6F">
            <w:r>
              <w:t>Pass</w:t>
            </w:r>
          </w:p>
        </w:tc>
      </w:tr>
      <w:tr w:rsidR="00BB7B52" w14:paraId="37EB9E20" w14:textId="77777777" w:rsidTr="002843D9">
        <w:trPr>
          <w:trHeight w:val="298"/>
        </w:trPr>
        <w:tc>
          <w:tcPr>
            <w:tcW w:w="1133" w:type="dxa"/>
          </w:tcPr>
          <w:p w14:paraId="27B4DE89" w14:textId="4ED0E198" w:rsidR="00BB7B52" w:rsidRDefault="00BB7B52" w:rsidP="002D7D6F">
            <w:r>
              <w:t>10</w:t>
            </w:r>
          </w:p>
        </w:tc>
        <w:tc>
          <w:tcPr>
            <w:tcW w:w="1825" w:type="dxa"/>
          </w:tcPr>
          <w:p w14:paraId="60CA07AF" w14:textId="03064774" w:rsidR="00BB7B52" w:rsidRDefault="008B7470" w:rsidP="002D7D6F">
            <w:r>
              <w:t>Functionality</w:t>
            </w:r>
          </w:p>
        </w:tc>
        <w:tc>
          <w:tcPr>
            <w:tcW w:w="2666" w:type="dxa"/>
          </w:tcPr>
          <w:p w14:paraId="41959D37" w14:textId="7B36EEB0" w:rsidR="00BB7B52" w:rsidRDefault="008B7470" w:rsidP="002D7D6F">
            <w:r>
              <w:t xml:space="preserve">Testing to see if find a customer feature works, so checking the database </w:t>
            </w:r>
            <w:r>
              <w:lastRenderedPageBreak/>
              <w:t xml:space="preserve">for customers created during this test plan, and selecting one to use, grabbing their customer id and inserting it into the program to see if it </w:t>
            </w:r>
            <w:r w:rsidR="003A397A">
              <w:t>is f</w:t>
            </w:r>
            <w:r>
              <w:t>ound.</w:t>
            </w:r>
          </w:p>
        </w:tc>
        <w:tc>
          <w:tcPr>
            <w:tcW w:w="1655" w:type="dxa"/>
          </w:tcPr>
          <w:p w14:paraId="23BD1C40" w14:textId="63219276" w:rsidR="00BB7B52" w:rsidRDefault="00021B07" w:rsidP="002D7D6F">
            <w:r>
              <w:lastRenderedPageBreak/>
              <w:t xml:space="preserve">Run data handling class to view </w:t>
            </w:r>
            <w:r>
              <w:lastRenderedPageBreak/>
              <w:t>database, select a customer to load, use that customer’s id; to find a customer in the main program.</w:t>
            </w:r>
          </w:p>
        </w:tc>
        <w:tc>
          <w:tcPr>
            <w:tcW w:w="1608" w:type="dxa"/>
          </w:tcPr>
          <w:p w14:paraId="387DC6C9" w14:textId="77777777" w:rsidR="00021B07" w:rsidRDefault="00021B07" w:rsidP="002D7D6F">
            <w:r>
              <w:lastRenderedPageBreak/>
              <w:t xml:space="preserve">Running data handling class </w:t>
            </w:r>
            <w:r>
              <w:lastRenderedPageBreak/>
              <w:t>and viewing database.</w:t>
            </w:r>
          </w:p>
          <w:p w14:paraId="4863504B" w14:textId="77777777" w:rsidR="00BB7B52" w:rsidRDefault="00BB7B52" w:rsidP="002D7D6F"/>
          <w:p w14:paraId="3149A848" w14:textId="77777777" w:rsidR="00021B07" w:rsidRDefault="00021B07" w:rsidP="002D7D6F">
            <w:r>
              <w:t>Option “1” find a customer.</w:t>
            </w:r>
          </w:p>
          <w:p w14:paraId="5D712E7E" w14:textId="77777777" w:rsidR="00021B07" w:rsidRDefault="00021B07" w:rsidP="002D7D6F"/>
          <w:p w14:paraId="28F191DA" w14:textId="3A77FCD8" w:rsidR="00021B07" w:rsidRDefault="00021B07" w:rsidP="002D7D6F">
            <w:r>
              <w:t>“CUST000008” as customer id.</w:t>
            </w:r>
          </w:p>
        </w:tc>
        <w:tc>
          <w:tcPr>
            <w:tcW w:w="1854" w:type="dxa"/>
          </w:tcPr>
          <w:p w14:paraId="5675206D" w14:textId="7B9C8023" w:rsidR="00BB7B52" w:rsidRDefault="00021B07" w:rsidP="002D7D6F">
            <w:r>
              <w:lastRenderedPageBreak/>
              <w:t xml:space="preserve">The database should load and you should be </w:t>
            </w:r>
            <w:r>
              <w:lastRenderedPageBreak/>
              <w:t>able to see customer’s ids and selecting one, then running up the program and using the find a customer feature with that id should make the program load the customer, stating it found it and loading the general information regarding that customer, ending on the accounts screen.</w:t>
            </w:r>
          </w:p>
        </w:tc>
        <w:tc>
          <w:tcPr>
            <w:tcW w:w="2256" w:type="dxa"/>
          </w:tcPr>
          <w:p w14:paraId="6669D355" w14:textId="10A1C0FA" w:rsidR="00BB7B52" w:rsidRDefault="00021B07" w:rsidP="002D7D6F">
            <w:r>
              <w:lastRenderedPageBreak/>
              <w:t xml:space="preserve">Database did hold customer information, </w:t>
            </w:r>
            <w:r>
              <w:lastRenderedPageBreak/>
              <w:t>selection of a customer’s id went smoothly, using the find a customer feature using that id also worked as expected, the program prompted saying “Customer Found”, listing their general information and then loading up the accounts menu.</w:t>
            </w:r>
          </w:p>
        </w:tc>
        <w:tc>
          <w:tcPr>
            <w:tcW w:w="1514" w:type="dxa"/>
          </w:tcPr>
          <w:p w14:paraId="04DD46A3" w14:textId="1C20E634" w:rsidR="00BB7B52" w:rsidRDefault="00021B07" w:rsidP="002D7D6F">
            <w:r>
              <w:lastRenderedPageBreak/>
              <w:t>Pass</w:t>
            </w:r>
          </w:p>
        </w:tc>
      </w:tr>
      <w:tr w:rsidR="004C3945" w14:paraId="01FFC0C7" w14:textId="77777777" w:rsidTr="002843D9">
        <w:trPr>
          <w:trHeight w:val="298"/>
        </w:trPr>
        <w:tc>
          <w:tcPr>
            <w:tcW w:w="1133" w:type="dxa"/>
          </w:tcPr>
          <w:p w14:paraId="7472AAA8" w14:textId="79676FDD" w:rsidR="004C3945" w:rsidRDefault="004C3945" w:rsidP="002D7D6F">
            <w:r>
              <w:t>11</w:t>
            </w:r>
          </w:p>
        </w:tc>
        <w:tc>
          <w:tcPr>
            <w:tcW w:w="1825" w:type="dxa"/>
          </w:tcPr>
          <w:p w14:paraId="6E09F2D4" w14:textId="68B20167" w:rsidR="004C3945" w:rsidRDefault="004C3945" w:rsidP="002D7D6F">
            <w:r>
              <w:t>Functionality</w:t>
            </w:r>
          </w:p>
        </w:tc>
        <w:tc>
          <w:tcPr>
            <w:tcW w:w="2666" w:type="dxa"/>
          </w:tcPr>
          <w:p w14:paraId="0EB59C57" w14:textId="185C5E13" w:rsidR="004C3945" w:rsidRDefault="004C3945" w:rsidP="002D7D6F">
            <w:r>
              <w:t xml:space="preserve">Testing to see if when a customer is newly created, when going to view accounts feature, will it show no accounts have been made correctly and return user back to accounts menu from account selection menu, so trying to select an account when none exist </w:t>
            </w:r>
            <w:r w:rsidR="00887BD8">
              <w:t xml:space="preserve">should prompt an error </w:t>
            </w:r>
            <w:r w:rsidR="00887BD8">
              <w:lastRenderedPageBreak/>
              <w:t>message and a new menu that allows them to go back.</w:t>
            </w:r>
          </w:p>
        </w:tc>
        <w:tc>
          <w:tcPr>
            <w:tcW w:w="1655" w:type="dxa"/>
          </w:tcPr>
          <w:p w14:paraId="683B69AE" w14:textId="68A0B1BD" w:rsidR="004C3945" w:rsidRDefault="004C3945" w:rsidP="002D7D6F">
            <w:r>
              <w:lastRenderedPageBreak/>
              <w:t xml:space="preserve">Run data handling class to view database, select a customer to load, use that customer’s id; to find a customer in the main program, then </w:t>
            </w:r>
            <w:r>
              <w:lastRenderedPageBreak/>
              <w:t>choose view accounts and attempt to select an account that does not exist.</w:t>
            </w:r>
          </w:p>
        </w:tc>
        <w:tc>
          <w:tcPr>
            <w:tcW w:w="1608" w:type="dxa"/>
          </w:tcPr>
          <w:p w14:paraId="1ACCC1C4" w14:textId="77777777" w:rsidR="004C3945" w:rsidRDefault="004C3945" w:rsidP="002D7D6F">
            <w:r>
              <w:lastRenderedPageBreak/>
              <w:t>Running data handling class and viewing database.</w:t>
            </w:r>
          </w:p>
          <w:p w14:paraId="3C323500" w14:textId="77777777" w:rsidR="004C3945" w:rsidRDefault="004C3945" w:rsidP="002D7D6F"/>
          <w:p w14:paraId="6D2825B4" w14:textId="77777777" w:rsidR="004C3945" w:rsidRDefault="004C3945" w:rsidP="002D7D6F">
            <w:r>
              <w:t>Option “1” find a customer.</w:t>
            </w:r>
          </w:p>
          <w:p w14:paraId="383B4907" w14:textId="77777777" w:rsidR="004C3945" w:rsidRDefault="004C3945" w:rsidP="002D7D6F"/>
          <w:p w14:paraId="55E6B39B" w14:textId="77777777" w:rsidR="004C3945" w:rsidRDefault="004C3945" w:rsidP="002D7D6F">
            <w:r>
              <w:t>“CUST000008” as customer id.</w:t>
            </w:r>
          </w:p>
          <w:p w14:paraId="4228AF45" w14:textId="77777777" w:rsidR="004C3945" w:rsidRDefault="004C3945" w:rsidP="002D7D6F">
            <w:r>
              <w:lastRenderedPageBreak/>
              <w:t>Option “1” to view accounts.</w:t>
            </w:r>
          </w:p>
          <w:p w14:paraId="6F08D6A6" w14:textId="77777777" w:rsidR="004C3945" w:rsidRDefault="004C3945" w:rsidP="002D7D6F"/>
          <w:p w14:paraId="70661349" w14:textId="77777777" w:rsidR="004C3945" w:rsidRDefault="004C3945" w:rsidP="002D7D6F">
            <w:r>
              <w:t>Option “1” to select account.</w:t>
            </w:r>
          </w:p>
          <w:p w14:paraId="48C0B04D" w14:textId="77777777" w:rsidR="004C3945" w:rsidRDefault="004C3945" w:rsidP="002D7D6F"/>
          <w:p w14:paraId="603C0E00" w14:textId="1C26AAE4" w:rsidR="004C3945" w:rsidRDefault="004C3945" w:rsidP="002D7D6F">
            <w:r>
              <w:t>“1” for chosen account</w:t>
            </w:r>
            <w:r w:rsidR="002D7D6F">
              <w:t>.</w:t>
            </w:r>
          </w:p>
          <w:p w14:paraId="2F20560E" w14:textId="77777777" w:rsidR="003D5AED" w:rsidRDefault="003D5AED" w:rsidP="002D7D6F"/>
          <w:p w14:paraId="4A521B44" w14:textId="20DC59AC" w:rsidR="003D5AED" w:rsidRDefault="003D5AED" w:rsidP="002D7D6F">
            <w:r>
              <w:t>Option “0” to return to main account menu.</w:t>
            </w:r>
          </w:p>
        </w:tc>
        <w:tc>
          <w:tcPr>
            <w:tcW w:w="1854" w:type="dxa"/>
          </w:tcPr>
          <w:p w14:paraId="4AECDE7D" w14:textId="267131EE" w:rsidR="004C3945" w:rsidRDefault="003D5AED" w:rsidP="002D7D6F">
            <w:r>
              <w:lastRenderedPageBreak/>
              <w:t xml:space="preserve">The program should allow for customer data to be loaded based on customer id, then it should allow the customer to view accounts, it should not allow further actions if no accounts </w:t>
            </w:r>
            <w:r>
              <w:lastRenderedPageBreak/>
              <w:t xml:space="preserve">exist, if attempting to select an account that does not exist goes through , the user should be prompted </w:t>
            </w:r>
            <w:proofErr w:type="spellStart"/>
            <w:r>
              <w:t>a</w:t>
            </w:r>
            <w:proofErr w:type="spellEnd"/>
            <w:r>
              <w:t xml:space="preserve"> error message and be allowed to return to the main account menu.</w:t>
            </w:r>
          </w:p>
        </w:tc>
        <w:tc>
          <w:tcPr>
            <w:tcW w:w="2256" w:type="dxa"/>
          </w:tcPr>
          <w:p w14:paraId="7C2032A1" w14:textId="48C57039" w:rsidR="004C3945" w:rsidRDefault="003D5AED" w:rsidP="002D7D6F">
            <w:r>
              <w:lastRenderedPageBreak/>
              <w:t xml:space="preserve">The program allowed for customer’s data to be loaded in, viewing accounts worked as intended, selection of accounts that do not exist did end in an error message being prompted and the ability to traverse back to the main </w:t>
            </w:r>
            <w:r>
              <w:lastRenderedPageBreak/>
              <w:t>account menu succeeded.</w:t>
            </w:r>
          </w:p>
        </w:tc>
        <w:tc>
          <w:tcPr>
            <w:tcW w:w="1514" w:type="dxa"/>
          </w:tcPr>
          <w:p w14:paraId="7A4346CB" w14:textId="424B2BD9" w:rsidR="004C3945" w:rsidRDefault="003D5AED" w:rsidP="002D7D6F">
            <w:r>
              <w:lastRenderedPageBreak/>
              <w:t>Pass</w:t>
            </w:r>
          </w:p>
        </w:tc>
      </w:tr>
      <w:tr w:rsidR="004C3945" w14:paraId="3AF9D407" w14:textId="77777777" w:rsidTr="002843D9">
        <w:trPr>
          <w:trHeight w:val="298"/>
        </w:trPr>
        <w:tc>
          <w:tcPr>
            <w:tcW w:w="1133" w:type="dxa"/>
          </w:tcPr>
          <w:p w14:paraId="21E7FDCF" w14:textId="513EB405" w:rsidR="004C3945" w:rsidRDefault="004C3945" w:rsidP="002D7D6F">
            <w:r>
              <w:t>12</w:t>
            </w:r>
          </w:p>
        </w:tc>
        <w:tc>
          <w:tcPr>
            <w:tcW w:w="1825" w:type="dxa"/>
          </w:tcPr>
          <w:p w14:paraId="5C00B24F" w14:textId="013F51BF" w:rsidR="004C3945" w:rsidRDefault="005648E6" w:rsidP="002D7D6F">
            <w:r>
              <w:t>Functionality</w:t>
            </w:r>
          </w:p>
        </w:tc>
        <w:tc>
          <w:tcPr>
            <w:tcW w:w="2666" w:type="dxa"/>
          </w:tcPr>
          <w:p w14:paraId="21C55ED0" w14:textId="6E3B8750" w:rsidR="004C3945" w:rsidRDefault="00F1655A" w:rsidP="002D7D6F">
            <w:r>
              <w:t>Using “John Helix” as the customer profile, attempting to open an ISA account and viewing all accounts to display the creation of that account.</w:t>
            </w:r>
          </w:p>
        </w:tc>
        <w:tc>
          <w:tcPr>
            <w:tcW w:w="1655" w:type="dxa"/>
          </w:tcPr>
          <w:p w14:paraId="2BD30A6F" w14:textId="1A75BF89" w:rsidR="004C3945" w:rsidRDefault="00F1655A" w:rsidP="002D7D6F">
            <w:r>
              <w:t>Open an account from view accounts menu, select ISA as the account to open, set initial balance to zero and then view all accounts to see creation.</w:t>
            </w:r>
          </w:p>
        </w:tc>
        <w:tc>
          <w:tcPr>
            <w:tcW w:w="1608" w:type="dxa"/>
          </w:tcPr>
          <w:p w14:paraId="2BDC1A29" w14:textId="77777777" w:rsidR="002D7D6F" w:rsidRDefault="002D7D6F" w:rsidP="002D7D6F">
            <w:r>
              <w:t>Option “2” to open account.</w:t>
            </w:r>
          </w:p>
          <w:p w14:paraId="1683BC75" w14:textId="77777777" w:rsidR="002D7D6F" w:rsidRDefault="002D7D6F" w:rsidP="002D7D6F"/>
          <w:p w14:paraId="7E2F26F8" w14:textId="6F299CE4" w:rsidR="002D7D6F" w:rsidRDefault="002D7D6F" w:rsidP="002D7D6F">
            <w:r>
              <w:t>Option “2” for ISA account.</w:t>
            </w:r>
          </w:p>
          <w:p w14:paraId="2B528557" w14:textId="77777777" w:rsidR="002D7D6F" w:rsidRDefault="002D7D6F" w:rsidP="002D7D6F"/>
          <w:p w14:paraId="4811895C" w14:textId="1276B5D0" w:rsidR="002D7D6F" w:rsidRDefault="002D7D6F" w:rsidP="002D7D6F">
            <w:r>
              <w:t>Option “1” to set initial balance to “0”.</w:t>
            </w:r>
          </w:p>
          <w:p w14:paraId="130F91DB" w14:textId="77777777" w:rsidR="002D7D6F" w:rsidRDefault="002D7D6F" w:rsidP="002D7D6F"/>
          <w:p w14:paraId="5FB55F49" w14:textId="5B991E27" w:rsidR="002D7D6F" w:rsidRDefault="002D7D6F" w:rsidP="002D7D6F">
            <w:r>
              <w:t>Option “1” to confirm.</w:t>
            </w:r>
          </w:p>
          <w:p w14:paraId="5A933751" w14:textId="77777777" w:rsidR="002D7D6F" w:rsidRDefault="002D7D6F" w:rsidP="002D7D6F"/>
          <w:p w14:paraId="0090A75E" w14:textId="0D559156" w:rsidR="002D7D6F" w:rsidRDefault="002D7D6F" w:rsidP="002D7D6F">
            <w:r>
              <w:t>Option “1” to view accounts.</w:t>
            </w:r>
          </w:p>
          <w:p w14:paraId="5A4418FE" w14:textId="560A43CD" w:rsidR="002D7D6F" w:rsidRDefault="002D7D6F" w:rsidP="002D7D6F"/>
        </w:tc>
        <w:tc>
          <w:tcPr>
            <w:tcW w:w="1854" w:type="dxa"/>
          </w:tcPr>
          <w:p w14:paraId="017FABDB" w14:textId="4CD5466E" w:rsidR="004C3945" w:rsidRDefault="002D7D6F" w:rsidP="002D7D6F">
            <w:r>
              <w:t>Using preset customer profile already loaded in the program should allow for creation of an ISA account with zero balance and then the view of that account.</w:t>
            </w:r>
          </w:p>
        </w:tc>
        <w:tc>
          <w:tcPr>
            <w:tcW w:w="2256" w:type="dxa"/>
          </w:tcPr>
          <w:p w14:paraId="19F0B366" w14:textId="3B83D62D" w:rsidR="004C3945" w:rsidRDefault="002D7D6F" w:rsidP="002D7D6F">
            <w:r>
              <w:t>The program correctly allowed creation of the ISA account, and viewing of it with verification of opening balance of “0” using preset customer profile.</w:t>
            </w:r>
          </w:p>
        </w:tc>
        <w:tc>
          <w:tcPr>
            <w:tcW w:w="1514" w:type="dxa"/>
          </w:tcPr>
          <w:p w14:paraId="421F046E" w14:textId="2CCDDA48" w:rsidR="004C3945" w:rsidRDefault="002D7D6F" w:rsidP="002D7D6F">
            <w:r>
              <w:t>Pass</w:t>
            </w:r>
          </w:p>
        </w:tc>
      </w:tr>
      <w:tr w:rsidR="004C3945" w14:paraId="1B3D1EAC" w14:textId="77777777" w:rsidTr="002843D9">
        <w:trPr>
          <w:trHeight w:val="298"/>
        </w:trPr>
        <w:tc>
          <w:tcPr>
            <w:tcW w:w="1133" w:type="dxa"/>
          </w:tcPr>
          <w:p w14:paraId="57C72F94" w14:textId="58AEDC61" w:rsidR="004C3945" w:rsidRDefault="004C3945" w:rsidP="002D7D6F">
            <w:r>
              <w:lastRenderedPageBreak/>
              <w:t>13</w:t>
            </w:r>
          </w:p>
        </w:tc>
        <w:tc>
          <w:tcPr>
            <w:tcW w:w="1825" w:type="dxa"/>
          </w:tcPr>
          <w:p w14:paraId="0F793655" w14:textId="6E466AF2" w:rsidR="004C3945" w:rsidRDefault="002D7D6F" w:rsidP="002D7D6F">
            <w:r>
              <w:t>Functionality</w:t>
            </w:r>
          </w:p>
        </w:tc>
        <w:tc>
          <w:tcPr>
            <w:tcW w:w="2666" w:type="dxa"/>
          </w:tcPr>
          <w:p w14:paraId="38260E21" w14:textId="3C96DE7F" w:rsidR="004C3945" w:rsidRDefault="002D7D6F" w:rsidP="002D7D6F">
            <w:r>
              <w:t xml:space="preserve">Using “John Helix” as the customer profile, attempting to open a second ISA account, the program should reject attempts to open more than one, allowing the user to return to </w:t>
            </w:r>
            <w:r w:rsidR="00177DEA">
              <w:t>main account menu</w:t>
            </w:r>
            <w:r>
              <w:t xml:space="preserve"> whilst being prompted with an error message.</w:t>
            </w:r>
          </w:p>
        </w:tc>
        <w:tc>
          <w:tcPr>
            <w:tcW w:w="1655" w:type="dxa"/>
          </w:tcPr>
          <w:p w14:paraId="26F8EB1F" w14:textId="7C82AD22" w:rsidR="004C3945" w:rsidRDefault="002D7D6F" w:rsidP="002D7D6F">
            <w:r>
              <w:t>Open account, select ISA account and then return to main</w:t>
            </w:r>
            <w:r w:rsidR="00F36A70">
              <w:t xml:space="preserve"> account</w:t>
            </w:r>
            <w:r>
              <w:t xml:space="preserve"> menu.</w:t>
            </w:r>
          </w:p>
        </w:tc>
        <w:tc>
          <w:tcPr>
            <w:tcW w:w="1608" w:type="dxa"/>
          </w:tcPr>
          <w:p w14:paraId="49F527BE" w14:textId="77777777" w:rsidR="004C3945" w:rsidRDefault="002D7D6F" w:rsidP="002D7D6F">
            <w:r>
              <w:t>Option “2” for opening account.</w:t>
            </w:r>
          </w:p>
          <w:p w14:paraId="430DDFAF" w14:textId="77777777" w:rsidR="002D7D6F" w:rsidRDefault="002D7D6F" w:rsidP="002D7D6F"/>
          <w:p w14:paraId="13637A30" w14:textId="77777777" w:rsidR="002D7D6F" w:rsidRDefault="002D7D6F" w:rsidP="002D7D6F">
            <w:r>
              <w:t>Option “2” for ISA account.</w:t>
            </w:r>
          </w:p>
          <w:p w14:paraId="18513F72" w14:textId="77777777" w:rsidR="002D7D6F" w:rsidRDefault="002D7D6F" w:rsidP="002D7D6F"/>
          <w:p w14:paraId="3660C3A7" w14:textId="07F7607B" w:rsidR="002D7D6F" w:rsidRDefault="002D7D6F" w:rsidP="002D7D6F">
            <w:r>
              <w:t>Pressing enter to return to menu.</w:t>
            </w:r>
          </w:p>
        </w:tc>
        <w:tc>
          <w:tcPr>
            <w:tcW w:w="1854" w:type="dxa"/>
          </w:tcPr>
          <w:p w14:paraId="393EAAC5" w14:textId="3ED39019" w:rsidR="004C3945" w:rsidRDefault="00F36A70" w:rsidP="002D7D6F">
            <w:r>
              <w:t>Using the preset customer profile, the program should allow for opening of new account, then when attempting to create a new ISA account with already existing ISA account, the program should prompt an error message and allow them to return to the main account menu.</w:t>
            </w:r>
          </w:p>
        </w:tc>
        <w:tc>
          <w:tcPr>
            <w:tcW w:w="2256" w:type="dxa"/>
          </w:tcPr>
          <w:p w14:paraId="342A1DE3" w14:textId="08AA89C9" w:rsidR="004C3945" w:rsidRDefault="00F36A70" w:rsidP="002D7D6F">
            <w:r>
              <w:t>The program allowed to open a new account, and when attempting to open a second ISA account the program correctly rejected that attempt and prompted an error message with the ability to return to the main account menu.</w:t>
            </w:r>
          </w:p>
        </w:tc>
        <w:tc>
          <w:tcPr>
            <w:tcW w:w="1514" w:type="dxa"/>
          </w:tcPr>
          <w:p w14:paraId="4EC94A88" w14:textId="270F3140" w:rsidR="004C3945" w:rsidRDefault="00F36A70" w:rsidP="002D7D6F">
            <w:r>
              <w:t>Pass</w:t>
            </w:r>
          </w:p>
        </w:tc>
      </w:tr>
      <w:tr w:rsidR="004C3945" w14:paraId="579806CF" w14:textId="77777777" w:rsidTr="002843D9">
        <w:trPr>
          <w:trHeight w:val="298"/>
        </w:trPr>
        <w:tc>
          <w:tcPr>
            <w:tcW w:w="1133" w:type="dxa"/>
          </w:tcPr>
          <w:p w14:paraId="32D9E036" w14:textId="627143AD" w:rsidR="004C3945" w:rsidRDefault="004C3945" w:rsidP="002D7D6F">
            <w:r>
              <w:t>14</w:t>
            </w:r>
          </w:p>
        </w:tc>
        <w:tc>
          <w:tcPr>
            <w:tcW w:w="1825" w:type="dxa"/>
          </w:tcPr>
          <w:p w14:paraId="6B7B379B" w14:textId="0EF63391" w:rsidR="004C3945" w:rsidRDefault="004E1A36" w:rsidP="002D7D6F">
            <w:r>
              <w:t xml:space="preserve">Functionality </w:t>
            </w:r>
          </w:p>
        </w:tc>
        <w:tc>
          <w:tcPr>
            <w:tcW w:w="2666" w:type="dxa"/>
          </w:tcPr>
          <w:p w14:paraId="711113CA" w14:textId="122D4B5F" w:rsidR="004C3945" w:rsidRDefault="004E1A36" w:rsidP="002D7D6F">
            <w:r>
              <w:t>Using “John Helix” as the customer profile, attempting to open a business account and viewing all accounts to display the creation of that account</w:t>
            </w:r>
            <w:r w:rsidR="0020083C">
              <w:t xml:space="preserve">, the account should be given </w:t>
            </w:r>
            <w:proofErr w:type="spellStart"/>
            <w:proofErr w:type="gramStart"/>
            <w:r w:rsidR="0020083C">
              <w:t>a</w:t>
            </w:r>
            <w:proofErr w:type="spellEnd"/>
            <w:proofErr w:type="gramEnd"/>
            <w:r w:rsidR="0020083C">
              <w:t xml:space="preserve"> initial balance of £0, and when viewing it should display -£120, meaning we have overdraft working and £120 annual fee being applied automatically.</w:t>
            </w:r>
          </w:p>
        </w:tc>
        <w:tc>
          <w:tcPr>
            <w:tcW w:w="1655" w:type="dxa"/>
          </w:tcPr>
          <w:p w14:paraId="37312E89" w14:textId="11AF3478" w:rsidR="004C3945" w:rsidRDefault="004E1A36" w:rsidP="002D7D6F">
            <w:r>
              <w:t>Open an account from view accounts menu, select business as the account to open, set initial balance to zero and then view all accounts to see creation.</w:t>
            </w:r>
          </w:p>
        </w:tc>
        <w:tc>
          <w:tcPr>
            <w:tcW w:w="1608" w:type="dxa"/>
          </w:tcPr>
          <w:p w14:paraId="2F4120C9" w14:textId="77777777" w:rsidR="0020083C" w:rsidRDefault="0020083C" w:rsidP="0020083C">
            <w:r>
              <w:t>Option “2” to open account.</w:t>
            </w:r>
          </w:p>
          <w:p w14:paraId="70938467" w14:textId="77777777" w:rsidR="0020083C" w:rsidRDefault="0020083C" w:rsidP="0020083C"/>
          <w:p w14:paraId="664B44E6" w14:textId="7EBBF30C" w:rsidR="0020083C" w:rsidRDefault="0020083C" w:rsidP="0020083C">
            <w:r>
              <w:t>Option “2” for business account.</w:t>
            </w:r>
          </w:p>
          <w:p w14:paraId="709F1188" w14:textId="77777777" w:rsidR="0020083C" w:rsidRDefault="0020083C" w:rsidP="0020083C"/>
          <w:p w14:paraId="2170706A" w14:textId="77777777" w:rsidR="0020083C" w:rsidRDefault="0020083C" w:rsidP="0020083C">
            <w:r>
              <w:t>Option “1” to set initial balance to “0”.</w:t>
            </w:r>
          </w:p>
          <w:p w14:paraId="71955C76" w14:textId="77777777" w:rsidR="0020083C" w:rsidRDefault="0020083C" w:rsidP="0020083C"/>
          <w:p w14:paraId="0A08FF6D" w14:textId="77777777" w:rsidR="0020083C" w:rsidRDefault="0020083C" w:rsidP="0020083C">
            <w:r>
              <w:t>Option “1” to confirm.</w:t>
            </w:r>
          </w:p>
          <w:p w14:paraId="163BA316" w14:textId="77777777" w:rsidR="0020083C" w:rsidRDefault="0020083C" w:rsidP="0020083C"/>
          <w:p w14:paraId="08EC3619" w14:textId="77777777" w:rsidR="0020083C" w:rsidRDefault="0020083C" w:rsidP="0020083C">
            <w:r>
              <w:lastRenderedPageBreak/>
              <w:t>Option “1” to view accounts.</w:t>
            </w:r>
          </w:p>
          <w:p w14:paraId="74D304E0" w14:textId="77777777" w:rsidR="004C3945" w:rsidRDefault="004C3945" w:rsidP="002D7D6F"/>
        </w:tc>
        <w:tc>
          <w:tcPr>
            <w:tcW w:w="1854" w:type="dxa"/>
          </w:tcPr>
          <w:p w14:paraId="5E6EEDAC" w14:textId="48A2B5BD" w:rsidR="004C3945" w:rsidRDefault="004E1A36" w:rsidP="002D7D6F">
            <w:r>
              <w:lastRenderedPageBreak/>
              <w:t>Using preset customer profile already loaded in the program should allow for creation of a business account with zero balance and then the view of that account</w:t>
            </w:r>
            <w:r w:rsidR="0020083C">
              <w:t xml:space="preserve"> should tell us the balance is -£120.</w:t>
            </w:r>
          </w:p>
        </w:tc>
        <w:tc>
          <w:tcPr>
            <w:tcW w:w="2256" w:type="dxa"/>
          </w:tcPr>
          <w:p w14:paraId="60A0D9B1" w14:textId="5B78C2EB" w:rsidR="004C3945" w:rsidRDefault="00644C62" w:rsidP="002D7D6F">
            <w:r>
              <w:t xml:space="preserve">The program correctly allowed creation of the business account, and viewing of it with verification of opening balance of </w:t>
            </w:r>
            <w:r w:rsidR="0020083C">
              <w:t>-£120</w:t>
            </w:r>
            <w:r>
              <w:t xml:space="preserve"> using preset customer profile.</w:t>
            </w:r>
          </w:p>
        </w:tc>
        <w:tc>
          <w:tcPr>
            <w:tcW w:w="1514" w:type="dxa"/>
          </w:tcPr>
          <w:p w14:paraId="15CC3EF5" w14:textId="69C85F61" w:rsidR="004C3945" w:rsidRDefault="0020083C" w:rsidP="002D7D6F">
            <w:r>
              <w:t>Pass</w:t>
            </w:r>
          </w:p>
        </w:tc>
      </w:tr>
      <w:tr w:rsidR="005E5411" w14:paraId="34E1A10D" w14:textId="77777777" w:rsidTr="002843D9">
        <w:trPr>
          <w:trHeight w:val="298"/>
        </w:trPr>
        <w:tc>
          <w:tcPr>
            <w:tcW w:w="1133" w:type="dxa"/>
          </w:tcPr>
          <w:p w14:paraId="52296E15" w14:textId="32949052" w:rsidR="005E5411" w:rsidRDefault="005E5411" w:rsidP="002D7D6F">
            <w:r>
              <w:t>15</w:t>
            </w:r>
          </w:p>
        </w:tc>
        <w:tc>
          <w:tcPr>
            <w:tcW w:w="1825" w:type="dxa"/>
          </w:tcPr>
          <w:p w14:paraId="1A70F685" w14:textId="10B6D53D" w:rsidR="005E5411" w:rsidRDefault="00177DEA" w:rsidP="002D7D6F">
            <w:r>
              <w:t>Functionality</w:t>
            </w:r>
          </w:p>
        </w:tc>
        <w:tc>
          <w:tcPr>
            <w:tcW w:w="2666" w:type="dxa"/>
          </w:tcPr>
          <w:p w14:paraId="7AAE0C74" w14:textId="2B940898" w:rsidR="005E5411" w:rsidRDefault="00177DEA" w:rsidP="002D7D6F">
            <w:r>
              <w:t>Using “John Helix” as the customer profile, attempting to open a second business account, the program should reject attempts to open more than one, allowing the user to return to main account menu whilst being prompted with an error message.</w:t>
            </w:r>
          </w:p>
        </w:tc>
        <w:tc>
          <w:tcPr>
            <w:tcW w:w="1655" w:type="dxa"/>
          </w:tcPr>
          <w:p w14:paraId="0220AA91" w14:textId="1B32FA88" w:rsidR="005E5411" w:rsidRDefault="00177DEA" w:rsidP="002D7D6F">
            <w:r>
              <w:t>Open account, select business account and then return to main account menu.</w:t>
            </w:r>
          </w:p>
        </w:tc>
        <w:tc>
          <w:tcPr>
            <w:tcW w:w="1608" w:type="dxa"/>
          </w:tcPr>
          <w:p w14:paraId="4000F02E" w14:textId="77777777" w:rsidR="00177DEA" w:rsidRDefault="00177DEA" w:rsidP="00177DEA">
            <w:r>
              <w:t>Option “2” for opening account.</w:t>
            </w:r>
          </w:p>
          <w:p w14:paraId="7F0ADE70" w14:textId="77777777" w:rsidR="00177DEA" w:rsidRDefault="00177DEA" w:rsidP="00177DEA"/>
          <w:p w14:paraId="5F0464B3" w14:textId="5AEF6DAF" w:rsidR="00177DEA" w:rsidRDefault="00177DEA" w:rsidP="00177DEA">
            <w:r>
              <w:t>Option “3” for business account.</w:t>
            </w:r>
          </w:p>
          <w:p w14:paraId="4698042A" w14:textId="77777777" w:rsidR="00177DEA" w:rsidRDefault="00177DEA" w:rsidP="00177DEA"/>
          <w:p w14:paraId="3A3C29DC" w14:textId="50E490A1" w:rsidR="005E5411" w:rsidRDefault="00177DEA" w:rsidP="00177DEA">
            <w:r>
              <w:t>Pressing enter to return to menu.</w:t>
            </w:r>
          </w:p>
        </w:tc>
        <w:tc>
          <w:tcPr>
            <w:tcW w:w="1854" w:type="dxa"/>
          </w:tcPr>
          <w:p w14:paraId="311EA4B5" w14:textId="0AA55EF6" w:rsidR="005E5411" w:rsidRDefault="00177DEA" w:rsidP="002D7D6F">
            <w:r>
              <w:t>Using the preset customer profile, the program should allow for opening of new account, then when attempting to create a new business account with already existing business account, the program should prompt an error message and allow them to return to the main account menu.</w:t>
            </w:r>
          </w:p>
        </w:tc>
        <w:tc>
          <w:tcPr>
            <w:tcW w:w="2256" w:type="dxa"/>
          </w:tcPr>
          <w:p w14:paraId="7FA17EAE" w14:textId="0F96CAB7" w:rsidR="005E5411" w:rsidRDefault="00177DEA" w:rsidP="002D7D6F">
            <w:r>
              <w:t>The program allowed to open a new account, and when attempting to open a second business account the program correctly rejected that attempt and prompted an error message with the ability to return to the main account menu.</w:t>
            </w:r>
          </w:p>
        </w:tc>
        <w:tc>
          <w:tcPr>
            <w:tcW w:w="1514" w:type="dxa"/>
          </w:tcPr>
          <w:p w14:paraId="7185CBA0" w14:textId="5F4B15D0" w:rsidR="005E5411" w:rsidRDefault="0034128E" w:rsidP="002D7D6F">
            <w:r>
              <w:t>Pass</w:t>
            </w:r>
          </w:p>
        </w:tc>
      </w:tr>
      <w:tr w:rsidR="005E5411" w14:paraId="7BA4CB74" w14:textId="77777777" w:rsidTr="002843D9">
        <w:trPr>
          <w:trHeight w:val="298"/>
        </w:trPr>
        <w:tc>
          <w:tcPr>
            <w:tcW w:w="1133" w:type="dxa"/>
          </w:tcPr>
          <w:p w14:paraId="697BDE79" w14:textId="02BE610E" w:rsidR="005E5411" w:rsidRDefault="005E5411" w:rsidP="002D7D6F">
            <w:r>
              <w:t>16</w:t>
            </w:r>
          </w:p>
        </w:tc>
        <w:tc>
          <w:tcPr>
            <w:tcW w:w="1825" w:type="dxa"/>
          </w:tcPr>
          <w:p w14:paraId="5012BBCC" w14:textId="2DAE6229" w:rsidR="005E5411" w:rsidRDefault="007936C8" w:rsidP="002D7D6F">
            <w:r>
              <w:t>Functionality</w:t>
            </w:r>
          </w:p>
        </w:tc>
        <w:tc>
          <w:tcPr>
            <w:tcW w:w="2666" w:type="dxa"/>
          </w:tcPr>
          <w:p w14:paraId="79BB53E7" w14:textId="06C7DB92" w:rsidR="005E5411" w:rsidRDefault="007936C8" w:rsidP="002D7D6F">
            <w:r>
              <w:t>Using “John Helix” as the customer profile, attempting to create a personal account with a balance of 0, this is testing the rule of personal accounts needed at least £1 to be allowed to open.</w:t>
            </w:r>
          </w:p>
        </w:tc>
        <w:tc>
          <w:tcPr>
            <w:tcW w:w="1655" w:type="dxa"/>
          </w:tcPr>
          <w:p w14:paraId="228EBA1C" w14:textId="264F9808" w:rsidR="005E5411" w:rsidRDefault="007936C8" w:rsidP="002D7D6F">
            <w:r>
              <w:t>Open account, select personal account, setting initial balance to £0 then returning to main account menu.</w:t>
            </w:r>
          </w:p>
        </w:tc>
        <w:tc>
          <w:tcPr>
            <w:tcW w:w="1608" w:type="dxa"/>
          </w:tcPr>
          <w:p w14:paraId="0637191A" w14:textId="77777777" w:rsidR="005E5411" w:rsidRDefault="009A1CF3" w:rsidP="002D7D6F">
            <w:r>
              <w:t>Option “2” to open account.</w:t>
            </w:r>
          </w:p>
          <w:p w14:paraId="1DDDB8A2" w14:textId="77777777" w:rsidR="009A1CF3" w:rsidRDefault="009A1CF3" w:rsidP="002D7D6F"/>
          <w:p w14:paraId="46B07E7B" w14:textId="77777777" w:rsidR="009A1CF3" w:rsidRDefault="009A1CF3" w:rsidP="002D7D6F">
            <w:r>
              <w:t>Option “1” for personal account.</w:t>
            </w:r>
          </w:p>
          <w:p w14:paraId="69318313" w14:textId="77777777" w:rsidR="009A1CF3" w:rsidRDefault="009A1CF3" w:rsidP="002D7D6F"/>
          <w:p w14:paraId="09143CC4" w14:textId="77777777" w:rsidR="009A1CF3" w:rsidRDefault="009A1CF3" w:rsidP="002D7D6F">
            <w:r>
              <w:lastRenderedPageBreak/>
              <w:t>Option “1” to set initial balance.</w:t>
            </w:r>
          </w:p>
          <w:p w14:paraId="0E13C1D5" w14:textId="77777777" w:rsidR="009A1CF3" w:rsidRDefault="009A1CF3" w:rsidP="002D7D6F"/>
          <w:p w14:paraId="459FEA6B" w14:textId="77777777" w:rsidR="009A1CF3" w:rsidRDefault="009A1CF3" w:rsidP="002D7D6F">
            <w:r>
              <w:t>“0” being the balance value.</w:t>
            </w:r>
          </w:p>
          <w:p w14:paraId="6FB70D91" w14:textId="77777777" w:rsidR="009A1CF3" w:rsidRDefault="009A1CF3" w:rsidP="002D7D6F">
            <w:r>
              <w:t xml:space="preserve"> </w:t>
            </w:r>
          </w:p>
          <w:p w14:paraId="58867AF1" w14:textId="431E270B" w:rsidR="009A1CF3" w:rsidRDefault="009A1CF3" w:rsidP="002D7D6F">
            <w:r>
              <w:t>Option “0” to cancel operations.</w:t>
            </w:r>
          </w:p>
        </w:tc>
        <w:tc>
          <w:tcPr>
            <w:tcW w:w="1854" w:type="dxa"/>
          </w:tcPr>
          <w:p w14:paraId="3A276749" w14:textId="60125973" w:rsidR="005E5411" w:rsidRDefault="009A1CF3" w:rsidP="002D7D6F">
            <w:r>
              <w:lastRenderedPageBreak/>
              <w:t xml:space="preserve">Using the preset customer profile, the program should allow creation of personal account up until the attempt to open with a </w:t>
            </w:r>
            <w:r>
              <w:lastRenderedPageBreak/>
              <w:t>starting balance of zero, this should prompt and error message and allow the user to return to the main account screen.</w:t>
            </w:r>
          </w:p>
        </w:tc>
        <w:tc>
          <w:tcPr>
            <w:tcW w:w="2256" w:type="dxa"/>
          </w:tcPr>
          <w:p w14:paraId="14B23F67" w14:textId="04F9A5DA" w:rsidR="005E5411" w:rsidRDefault="009A1CF3" w:rsidP="002D7D6F">
            <w:r>
              <w:lastRenderedPageBreak/>
              <w:t xml:space="preserve">The program allowed for smooth creation of personal account and correct error message prompt, but when it came to attempting to return to the main account menu, cancelling </w:t>
            </w:r>
            <w:r>
              <w:lastRenderedPageBreak/>
              <w:t xml:space="preserve">operations did not return the program to that point, instead if returned it to </w:t>
            </w:r>
            <w:r w:rsidR="009D2E51">
              <w:t>t</w:t>
            </w:r>
            <w:r>
              <w:t>he main menu.</w:t>
            </w:r>
          </w:p>
        </w:tc>
        <w:tc>
          <w:tcPr>
            <w:tcW w:w="1514" w:type="dxa"/>
          </w:tcPr>
          <w:p w14:paraId="15370AC4" w14:textId="18A444DB" w:rsidR="005E5411" w:rsidRDefault="009A1CF3" w:rsidP="002D7D6F">
            <w:r>
              <w:lastRenderedPageBreak/>
              <w:t>Fail</w:t>
            </w:r>
          </w:p>
        </w:tc>
      </w:tr>
      <w:tr w:rsidR="005E5411" w14:paraId="21F4913D" w14:textId="77777777" w:rsidTr="002843D9">
        <w:trPr>
          <w:trHeight w:val="298"/>
        </w:trPr>
        <w:tc>
          <w:tcPr>
            <w:tcW w:w="1133" w:type="dxa"/>
          </w:tcPr>
          <w:p w14:paraId="104476E7" w14:textId="333E2961" w:rsidR="005E5411" w:rsidRDefault="005E5411" w:rsidP="002D7D6F">
            <w:r>
              <w:t>17</w:t>
            </w:r>
          </w:p>
        </w:tc>
        <w:tc>
          <w:tcPr>
            <w:tcW w:w="1825" w:type="dxa"/>
          </w:tcPr>
          <w:p w14:paraId="2D924067" w14:textId="1171731C" w:rsidR="005E5411" w:rsidRDefault="007E2060" w:rsidP="002D7D6F">
            <w:r>
              <w:t>Functionality</w:t>
            </w:r>
          </w:p>
        </w:tc>
        <w:tc>
          <w:tcPr>
            <w:tcW w:w="2666" w:type="dxa"/>
          </w:tcPr>
          <w:p w14:paraId="5EBD8A01" w14:textId="4F359488" w:rsidR="005E5411" w:rsidRDefault="007E2060" w:rsidP="002D7D6F">
            <w:r>
              <w:t>Using “John Hellix” as the customer profile, attempting to create a customer profile with an opening balance of £30, then verifying the creation of this by viewing all accounts.</w:t>
            </w:r>
          </w:p>
        </w:tc>
        <w:tc>
          <w:tcPr>
            <w:tcW w:w="1655" w:type="dxa"/>
          </w:tcPr>
          <w:p w14:paraId="2864395B" w14:textId="629B16F6" w:rsidR="005E5411" w:rsidRDefault="007E2060" w:rsidP="002D7D6F">
            <w:r>
              <w:t>Open account, select personal account, initial balance setting to £30, returning to main account menu and viewing the new account created with correct opening balance.</w:t>
            </w:r>
          </w:p>
        </w:tc>
        <w:tc>
          <w:tcPr>
            <w:tcW w:w="1608" w:type="dxa"/>
          </w:tcPr>
          <w:p w14:paraId="225EB4E3" w14:textId="77777777" w:rsidR="005E5411" w:rsidRDefault="007E2060" w:rsidP="002D7D6F">
            <w:r>
              <w:t>Option “2</w:t>
            </w:r>
            <w:r w:rsidR="003B0057">
              <w:t>” to open account.</w:t>
            </w:r>
          </w:p>
          <w:p w14:paraId="2172719B" w14:textId="77777777" w:rsidR="003B0057" w:rsidRDefault="003B0057" w:rsidP="002D7D6F"/>
          <w:p w14:paraId="4507FE50" w14:textId="77777777" w:rsidR="003B0057" w:rsidRDefault="003B0057" w:rsidP="002D7D6F">
            <w:r>
              <w:t>Option “1” for personal account.</w:t>
            </w:r>
          </w:p>
          <w:p w14:paraId="3F555520" w14:textId="77777777" w:rsidR="003B0057" w:rsidRDefault="003B0057" w:rsidP="002D7D6F"/>
          <w:p w14:paraId="3DCD2E9D" w14:textId="77777777" w:rsidR="003B0057" w:rsidRDefault="003B0057" w:rsidP="002D7D6F">
            <w:r>
              <w:t>Option “1” to set initial balance to “30”.</w:t>
            </w:r>
          </w:p>
          <w:p w14:paraId="2D4A885D" w14:textId="77777777" w:rsidR="003B0057" w:rsidRDefault="003B0057" w:rsidP="002D7D6F"/>
          <w:p w14:paraId="7FAF41A5" w14:textId="77777777" w:rsidR="003B0057" w:rsidRDefault="003B0057" w:rsidP="002D7D6F">
            <w:r>
              <w:t>Option “1” to confirm creation.</w:t>
            </w:r>
          </w:p>
          <w:p w14:paraId="3575671E" w14:textId="77777777" w:rsidR="003B0057" w:rsidRDefault="003B0057" w:rsidP="002D7D6F"/>
          <w:p w14:paraId="27F92E9A" w14:textId="3CC70D38" w:rsidR="003B0057" w:rsidRDefault="003B0057" w:rsidP="002D7D6F">
            <w:r>
              <w:t>Option “1” to view all accounts and verify balance.</w:t>
            </w:r>
          </w:p>
        </w:tc>
        <w:tc>
          <w:tcPr>
            <w:tcW w:w="1854" w:type="dxa"/>
          </w:tcPr>
          <w:p w14:paraId="1D7D9BEB" w14:textId="4ED11D6A" w:rsidR="005E5411" w:rsidRDefault="003B0057" w:rsidP="002D7D6F">
            <w:r>
              <w:t>Using the preset customer profile, the program should let you create a personal account, and set the balance to £30, then return you to main account menu and allow you to verify the changes from view account option.</w:t>
            </w:r>
          </w:p>
        </w:tc>
        <w:tc>
          <w:tcPr>
            <w:tcW w:w="2256" w:type="dxa"/>
          </w:tcPr>
          <w:p w14:paraId="76D35544" w14:textId="5208068F" w:rsidR="005E5411" w:rsidRDefault="003B0057" w:rsidP="002D7D6F">
            <w:r>
              <w:t>The program succeeded in allowing personal account creation, correctly allowing balance setup, and the return to main account menu, further allowing the verification of this process by viewing the changes made from view accounts feature.</w:t>
            </w:r>
          </w:p>
        </w:tc>
        <w:tc>
          <w:tcPr>
            <w:tcW w:w="1514" w:type="dxa"/>
          </w:tcPr>
          <w:p w14:paraId="247B1C2C" w14:textId="35CAB824" w:rsidR="005E5411" w:rsidRDefault="003B0057" w:rsidP="002D7D6F">
            <w:r>
              <w:t>Pass</w:t>
            </w:r>
          </w:p>
        </w:tc>
      </w:tr>
      <w:tr w:rsidR="005E5411" w14:paraId="0BFABBB9" w14:textId="77777777" w:rsidTr="002843D9">
        <w:trPr>
          <w:trHeight w:val="298"/>
        </w:trPr>
        <w:tc>
          <w:tcPr>
            <w:tcW w:w="1133" w:type="dxa"/>
          </w:tcPr>
          <w:p w14:paraId="19577CD6" w14:textId="7B1EA54E" w:rsidR="005E5411" w:rsidRDefault="005E5411" w:rsidP="002D7D6F">
            <w:r>
              <w:t>18</w:t>
            </w:r>
          </w:p>
        </w:tc>
        <w:tc>
          <w:tcPr>
            <w:tcW w:w="1825" w:type="dxa"/>
          </w:tcPr>
          <w:p w14:paraId="4C5CE659" w14:textId="4E6FDF31" w:rsidR="005E5411" w:rsidRDefault="00C50090" w:rsidP="002D7D6F">
            <w:r>
              <w:t>Functionality</w:t>
            </w:r>
          </w:p>
        </w:tc>
        <w:tc>
          <w:tcPr>
            <w:tcW w:w="2666" w:type="dxa"/>
          </w:tcPr>
          <w:p w14:paraId="22FDBE8C" w14:textId="0182BCD8" w:rsidR="005E5411" w:rsidRDefault="00C50090" w:rsidP="002D7D6F">
            <w:r>
              <w:t xml:space="preserve">Using “John Helix” as the customer profile, attempting to withdraw </w:t>
            </w:r>
            <w:r>
              <w:lastRenderedPageBreak/>
              <w:t>past the overdraft limit for the business account, which has been set to £10</w:t>
            </w:r>
            <w:r w:rsidR="003238C7">
              <w:t>0</w:t>
            </w:r>
            <w:r>
              <w:t>00, after the error the user should be able to return to account selection view.</w:t>
            </w:r>
          </w:p>
        </w:tc>
        <w:tc>
          <w:tcPr>
            <w:tcW w:w="1655" w:type="dxa"/>
          </w:tcPr>
          <w:p w14:paraId="7B83CF02" w14:textId="0F934D04" w:rsidR="005E5411" w:rsidRDefault="00C50090" w:rsidP="002D7D6F">
            <w:r>
              <w:lastRenderedPageBreak/>
              <w:t xml:space="preserve">View accounts, selectin </w:t>
            </w:r>
            <w:r>
              <w:lastRenderedPageBreak/>
              <w:t>business account, attempt to withdraw £100</w:t>
            </w:r>
            <w:r w:rsidR="003238C7">
              <w:t>0</w:t>
            </w:r>
            <w:r>
              <w:t>0.</w:t>
            </w:r>
          </w:p>
        </w:tc>
        <w:tc>
          <w:tcPr>
            <w:tcW w:w="1608" w:type="dxa"/>
          </w:tcPr>
          <w:p w14:paraId="45E0D90E" w14:textId="77777777" w:rsidR="005E5411" w:rsidRDefault="00C50090" w:rsidP="002D7D6F">
            <w:r>
              <w:lastRenderedPageBreak/>
              <w:t>Option “1” view accounts.</w:t>
            </w:r>
          </w:p>
          <w:p w14:paraId="0D87892F" w14:textId="449E21C8" w:rsidR="003238C7" w:rsidRDefault="003238C7" w:rsidP="002D7D6F">
            <w:r>
              <w:lastRenderedPageBreak/>
              <w:t>Option “1” selection account, Option “2” for business account.</w:t>
            </w:r>
          </w:p>
          <w:p w14:paraId="45902FB7" w14:textId="77777777" w:rsidR="003238C7" w:rsidRDefault="003238C7" w:rsidP="002D7D6F"/>
          <w:p w14:paraId="1360713E" w14:textId="20FE3BD1" w:rsidR="00C50090" w:rsidRDefault="00C50090" w:rsidP="002D7D6F">
            <w:r>
              <w:t>Option “2” withdraw “10</w:t>
            </w:r>
            <w:r w:rsidR="003238C7">
              <w:t>0</w:t>
            </w:r>
            <w:r>
              <w:t>00” pounds.</w:t>
            </w:r>
          </w:p>
          <w:p w14:paraId="7192D1C3" w14:textId="77777777" w:rsidR="00C50090" w:rsidRDefault="00C50090" w:rsidP="002D7D6F"/>
          <w:p w14:paraId="0AA96AE1" w14:textId="4862BC21" w:rsidR="00C50090" w:rsidRDefault="00C50090" w:rsidP="002D7D6F">
            <w:r>
              <w:t>View error message and option “0” to return to account list.</w:t>
            </w:r>
          </w:p>
        </w:tc>
        <w:tc>
          <w:tcPr>
            <w:tcW w:w="1854" w:type="dxa"/>
          </w:tcPr>
          <w:p w14:paraId="2075E3A0" w14:textId="6856001E" w:rsidR="005E5411" w:rsidRDefault="00C50090" w:rsidP="002D7D6F">
            <w:r>
              <w:lastRenderedPageBreak/>
              <w:t xml:space="preserve">Using the preset customer profile, the program </w:t>
            </w:r>
            <w:r>
              <w:lastRenderedPageBreak/>
              <w:t>should let you select the business account and let you insert a number that would cause the overdraft limit to be surpassed, once surpassed the program should prompt the user with an error message stating the clear limits of overdraft, how much they can withdraw and then allowing them to return to the account selection view</w:t>
            </w:r>
            <w:r w:rsidR="00CB711C">
              <w:t xml:space="preserve"> to verify that the business account still has a balance of -£120.</w:t>
            </w:r>
          </w:p>
        </w:tc>
        <w:tc>
          <w:tcPr>
            <w:tcW w:w="2256" w:type="dxa"/>
          </w:tcPr>
          <w:p w14:paraId="65AA3934" w14:textId="2BB9FB33" w:rsidR="005E5411" w:rsidRDefault="00C50090" w:rsidP="002D7D6F">
            <w:r>
              <w:lastRenderedPageBreak/>
              <w:t xml:space="preserve">The program worked as intended, allowing </w:t>
            </w:r>
            <w:r w:rsidR="003238C7">
              <w:t xml:space="preserve">selection of business </w:t>
            </w:r>
            <w:r w:rsidR="003238C7">
              <w:lastRenderedPageBreak/>
              <w:t>account and the ability to attempt to withdraw an exceeding overdraft value, the program then expectedly responded with an error message, stating the remaining overdraft withdrawal available and then allowing the program to be returned to the account selection view</w:t>
            </w:r>
            <w:r w:rsidR="00CB711C">
              <w:t xml:space="preserve"> and verification of the changes not made to balance went as expected.</w:t>
            </w:r>
          </w:p>
        </w:tc>
        <w:tc>
          <w:tcPr>
            <w:tcW w:w="1514" w:type="dxa"/>
          </w:tcPr>
          <w:p w14:paraId="4E61760D" w14:textId="46BA0F9F" w:rsidR="005E5411" w:rsidRDefault="003238C7" w:rsidP="002D7D6F">
            <w:r>
              <w:lastRenderedPageBreak/>
              <w:t>Pass</w:t>
            </w:r>
          </w:p>
        </w:tc>
      </w:tr>
      <w:tr w:rsidR="005E5411" w14:paraId="4610AA4C" w14:textId="77777777" w:rsidTr="002843D9">
        <w:trPr>
          <w:trHeight w:val="298"/>
        </w:trPr>
        <w:tc>
          <w:tcPr>
            <w:tcW w:w="1133" w:type="dxa"/>
          </w:tcPr>
          <w:p w14:paraId="4099E5BA" w14:textId="01C6CC25" w:rsidR="005E5411" w:rsidRDefault="005E5411" w:rsidP="002D7D6F">
            <w:r>
              <w:t>19</w:t>
            </w:r>
          </w:p>
        </w:tc>
        <w:tc>
          <w:tcPr>
            <w:tcW w:w="1825" w:type="dxa"/>
          </w:tcPr>
          <w:p w14:paraId="6B0EF832" w14:textId="256C68FD" w:rsidR="005E5411" w:rsidRDefault="00CB711C" w:rsidP="002D7D6F">
            <w:r>
              <w:t>Functionality</w:t>
            </w:r>
          </w:p>
        </w:tc>
        <w:tc>
          <w:tcPr>
            <w:tcW w:w="2666" w:type="dxa"/>
          </w:tcPr>
          <w:p w14:paraId="38547805" w14:textId="314DE567" w:rsidR="005E5411" w:rsidRDefault="00CB711C" w:rsidP="002D7D6F">
            <w:r>
              <w:t>Using “John Helix” as the customer profile, trying to</w:t>
            </w:r>
            <w:r w:rsidR="00210A97">
              <w:t xml:space="preserve"> test if the deposit feature of the program works, so</w:t>
            </w:r>
            <w:r>
              <w:t xml:space="preserve"> deposit</w:t>
            </w:r>
            <w:r w:rsidR="00210A97">
              <w:t>ing</w:t>
            </w:r>
            <w:r>
              <w:t xml:space="preserve"> into the </w:t>
            </w:r>
            <w:r>
              <w:lastRenderedPageBreak/>
              <w:t>business account and then view the account to see the changes made.</w:t>
            </w:r>
          </w:p>
        </w:tc>
        <w:tc>
          <w:tcPr>
            <w:tcW w:w="1655" w:type="dxa"/>
          </w:tcPr>
          <w:p w14:paraId="1B8D3A5A" w14:textId="4C23A987" w:rsidR="005E5411" w:rsidRDefault="00CB711C" w:rsidP="002D7D6F">
            <w:r>
              <w:lastRenderedPageBreak/>
              <w:t xml:space="preserve">View accounts, select business account, </w:t>
            </w:r>
            <w:r>
              <w:lastRenderedPageBreak/>
              <w:t>deposit money, return to account view selection to verify changes.</w:t>
            </w:r>
          </w:p>
        </w:tc>
        <w:tc>
          <w:tcPr>
            <w:tcW w:w="1608" w:type="dxa"/>
          </w:tcPr>
          <w:p w14:paraId="3413B65D" w14:textId="77777777" w:rsidR="00CB711C" w:rsidRDefault="00CB711C" w:rsidP="002D7D6F">
            <w:r>
              <w:lastRenderedPageBreak/>
              <w:t>Option “1” view accounts.</w:t>
            </w:r>
          </w:p>
          <w:p w14:paraId="24970473" w14:textId="77777777" w:rsidR="00CB711C" w:rsidRDefault="00CB711C" w:rsidP="002D7D6F"/>
          <w:p w14:paraId="09DD633B" w14:textId="77777777" w:rsidR="00CB711C" w:rsidRDefault="00CB711C" w:rsidP="002D7D6F">
            <w:r>
              <w:lastRenderedPageBreak/>
              <w:t>Option “</w:t>
            </w:r>
            <w:r w:rsidR="00210A97">
              <w:t>1” selection account.</w:t>
            </w:r>
          </w:p>
          <w:p w14:paraId="31602537" w14:textId="77777777" w:rsidR="00210A97" w:rsidRDefault="00210A97" w:rsidP="002D7D6F"/>
          <w:p w14:paraId="40FEE5CE" w14:textId="77777777" w:rsidR="00210A97" w:rsidRDefault="00210A97" w:rsidP="002D7D6F">
            <w:r>
              <w:t>Option “2” for business account.</w:t>
            </w:r>
          </w:p>
          <w:p w14:paraId="066F2759" w14:textId="77777777" w:rsidR="00210A97" w:rsidRDefault="00210A97" w:rsidP="002D7D6F"/>
          <w:p w14:paraId="74AA378F" w14:textId="77777777" w:rsidR="00210A97" w:rsidRDefault="00210A97" w:rsidP="002D7D6F">
            <w:r>
              <w:t>Option “1” to deposit.</w:t>
            </w:r>
          </w:p>
          <w:p w14:paraId="5DE42909" w14:textId="77777777" w:rsidR="00210A97" w:rsidRDefault="00210A97" w:rsidP="002D7D6F"/>
          <w:p w14:paraId="7A252268" w14:textId="77777777" w:rsidR="00210A97" w:rsidRDefault="00210A97" w:rsidP="002D7D6F">
            <w:r>
              <w:t>“150” pounds deposited.</w:t>
            </w:r>
          </w:p>
          <w:p w14:paraId="5FACE278" w14:textId="77777777" w:rsidR="00210A97" w:rsidRDefault="00210A97" w:rsidP="002D7D6F"/>
          <w:p w14:paraId="1446456F" w14:textId="77777777" w:rsidR="00210A97" w:rsidRDefault="00210A97" w:rsidP="002D7D6F">
            <w:r>
              <w:t>Option “0” to return to accounts list.</w:t>
            </w:r>
          </w:p>
          <w:p w14:paraId="1671D971" w14:textId="77777777" w:rsidR="00210A97" w:rsidRDefault="00210A97" w:rsidP="002D7D6F"/>
          <w:p w14:paraId="14043CB4" w14:textId="5AD5F0B2" w:rsidR="00210A97" w:rsidRDefault="00210A97" w:rsidP="002D7D6F">
            <w:r>
              <w:t>View and verify changes.</w:t>
            </w:r>
          </w:p>
        </w:tc>
        <w:tc>
          <w:tcPr>
            <w:tcW w:w="1854" w:type="dxa"/>
          </w:tcPr>
          <w:p w14:paraId="01998D1A" w14:textId="1400F8C6" w:rsidR="005E5411" w:rsidRDefault="00210A97" w:rsidP="002D7D6F">
            <w:r>
              <w:lastRenderedPageBreak/>
              <w:t xml:space="preserve">Using the preset customer profile, the program should let you view accounts, </w:t>
            </w:r>
            <w:r>
              <w:lastRenderedPageBreak/>
              <w:t xml:space="preserve">select the business account and then deposit £150, bringing the new balance to £30, </w:t>
            </w:r>
            <w:r w:rsidR="008E2BC1">
              <w:t>returning</w:t>
            </w:r>
            <w:r>
              <w:t xml:space="preserve"> to account selection view to verify the changes made.</w:t>
            </w:r>
          </w:p>
        </w:tc>
        <w:tc>
          <w:tcPr>
            <w:tcW w:w="2256" w:type="dxa"/>
          </w:tcPr>
          <w:p w14:paraId="7AC6CB66" w14:textId="70807C01" w:rsidR="005E5411" w:rsidRDefault="00210A97" w:rsidP="002D7D6F">
            <w:r>
              <w:lastRenderedPageBreak/>
              <w:t xml:space="preserve">The program worked as expected, allowing the viewing of accounts, the selection of the </w:t>
            </w:r>
            <w:r>
              <w:lastRenderedPageBreak/>
              <w:t xml:space="preserve">business account with the deposit feature working as intended, </w:t>
            </w:r>
            <w:r w:rsidR="008E2BC1">
              <w:t>lastly</w:t>
            </w:r>
            <w:r>
              <w:t xml:space="preserve"> allowing the return to accounts view selection to see changes made to balance, verify the new balance being £30.</w:t>
            </w:r>
          </w:p>
        </w:tc>
        <w:tc>
          <w:tcPr>
            <w:tcW w:w="1514" w:type="dxa"/>
          </w:tcPr>
          <w:p w14:paraId="377607A9" w14:textId="1801EE58" w:rsidR="005E5411" w:rsidRDefault="00210A97" w:rsidP="002D7D6F">
            <w:r>
              <w:lastRenderedPageBreak/>
              <w:t>Pass</w:t>
            </w:r>
          </w:p>
        </w:tc>
      </w:tr>
      <w:tr w:rsidR="00210A97" w14:paraId="162E285D" w14:textId="77777777" w:rsidTr="002843D9">
        <w:trPr>
          <w:trHeight w:val="298"/>
        </w:trPr>
        <w:tc>
          <w:tcPr>
            <w:tcW w:w="1133" w:type="dxa"/>
          </w:tcPr>
          <w:p w14:paraId="151AA5BE" w14:textId="3EF1ED0B" w:rsidR="00210A97" w:rsidRDefault="00210A97" w:rsidP="002D7D6F">
            <w:r>
              <w:t>20</w:t>
            </w:r>
          </w:p>
        </w:tc>
        <w:tc>
          <w:tcPr>
            <w:tcW w:w="1825" w:type="dxa"/>
          </w:tcPr>
          <w:p w14:paraId="3A5538D9" w14:textId="3AD41DFF" w:rsidR="00210A97" w:rsidRDefault="00210A97" w:rsidP="002D7D6F">
            <w:r>
              <w:t>Functionality</w:t>
            </w:r>
          </w:p>
        </w:tc>
        <w:tc>
          <w:tcPr>
            <w:tcW w:w="2666" w:type="dxa"/>
          </w:tcPr>
          <w:p w14:paraId="7272B9F7" w14:textId="2DEF9E08" w:rsidR="00210A97" w:rsidRDefault="00210A97" w:rsidP="002D7D6F">
            <w:r>
              <w:t>Using “John Helix” as the customer profile, testing to see if withdrawing from an account feature functions, so viewing accounts</w:t>
            </w:r>
            <w:r w:rsidR="005535DD">
              <w:t>;</w:t>
            </w:r>
            <w:r>
              <w:t xml:space="preserve"> selecting personal account</w:t>
            </w:r>
            <w:r w:rsidR="005535DD">
              <w:t xml:space="preserve"> and then withdrawing money, then returning to account selection view to verify changes made.</w:t>
            </w:r>
          </w:p>
        </w:tc>
        <w:tc>
          <w:tcPr>
            <w:tcW w:w="1655" w:type="dxa"/>
          </w:tcPr>
          <w:p w14:paraId="36553078" w14:textId="3DCCC160" w:rsidR="00210A97" w:rsidRDefault="005535DD" w:rsidP="002D7D6F">
            <w:r>
              <w:t>View accounts, selectin account, select personal account, withdraw £10, return to account select view and verify changes.</w:t>
            </w:r>
          </w:p>
        </w:tc>
        <w:tc>
          <w:tcPr>
            <w:tcW w:w="1608" w:type="dxa"/>
          </w:tcPr>
          <w:p w14:paraId="1D7A89AA" w14:textId="77777777" w:rsidR="00210A97" w:rsidRDefault="005535DD" w:rsidP="002D7D6F">
            <w:r>
              <w:t>Option “1” view accounts.</w:t>
            </w:r>
          </w:p>
          <w:p w14:paraId="761F37EA" w14:textId="77777777" w:rsidR="005535DD" w:rsidRDefault="005535DD" w:rsidP="002D7D6F"/>
          <w:p w14:paraId="1935DD21" w14:textId="77777777" w:rsidR="005535DD" w:rsidRDefault="005535DD" w:rsidP="002D7D6F">
            <w:r>
              <w:t>Option “1” select account.</w:t>
            </w:r>
          </w:p>
          <w:p w14:paraId="057E2E9C" w14:textId="77777777" w:rsidR="005535DD" w:rsidRDefault="005535DD" w:rsidP="002D7D6F"/>
          <w:p w14:paraId="07AD3248" w14:textId="77777777" w:rsidR="005535DD" w:rsidRDefault="005535DD" w:rsidP="002D7D6F">
            <w:r>
              <w:t>Option “3” for personal account.</w:t>
            </w:r>
          </w:p>
          <w:p w14:paraId="2346F656" w14:textId="77777777" w:rsidR="005535DD" w:rsidRDefault="005535DD" w:rsidP="002D7D6F"/>
          <w:p w14:paraId="564D3CBF" w14:textId="77777777" w:rsidR="005535DD" w:rsidRDefault="005535DD" w:rsidP="002D7D6F">
            <w:r>
              <w:lastRenderedPageBreak/>
              <w:t>Option “2” to withdraw “10” pounds.</w:t>
            </w:r>
          </w:p>
          <w:p w14:paraId="30CCA88C" w14:textId="77777777" w:rsidR="005535DD" w:rsidRDefault="005535DD" w:rsidP="002D7D6F"/>
          <w:p w14:paraId="47B39775" w14:textId="77777777" w:rsidR="005535DD" w:rsidRDefault="005535DD" w:rsidP="002D7D6F">
            <w:r>
              <w:t>Option “0” to return to account selection view.</w:t>
            </w:r>
          </w:p>
          <w:p w14:paraId="0514D4A9" w14:textId="77777777" w:rsidR="005535DD" w:rsidRDefault="005535DD" w:rsidP="002D7D6F"/>
          <w:p w14:paraId="7D312942" w14:textId="2EC01D1B" w:rsidR="005535DD" w:rsidRDefault="005535DD" w:rsidP="002D7D6F">
            <w:r>
              <w:t>Verify changes made.</w:t>
            </w:r>
          </w:p>
        </w:tc>
        <w:tc>
          <w:tcPr>
            <w:tcW w:w="1854" w:type="dxa"/>
          </w:tcPr>
          <w:p w14:paraId="6208B59F" w14:textId="30ACE880" w:rsidR="00210A97" w:rsidRDefault="005535DD" w:rsidP="002D7D6F">
            <w:r>
              <w:lastRenderedPageBreak/>
              <w:t>The program should let you view accounts, select personal account, withdraw £10 and then let you return to account view to verify the new balance of £20.</w:t>
            </w:r>
          </w:p>
        </w:tc>
        <w:tc>
          <w:tcPr>
            <w:tcW w:w="2256" w:type="dxa"/>
          </w:tcPr>
          <w:p w14:paraId="032C7D4A" w14:textId="315BB69D" w:rsidR="00210A97" w:rsidRDefault="005535DD" w:rsidP="002D7D6F">
            <w:r>
              <w:t>Working as expected, allowing viewing of accounts, selection of personal account, withdrawal of £10 and then the return to account selection view to see the new balance for the personal account at £20.</w:t>
            </w:r>
          </w:p>
        </w:tc>
        <w:tc>
          <w:tcPr>
            <w:tcW w:w="1514" w:type="dxa"/>
          </w:tcPr>
          <w:p w14:paraId="5CCF4245" w14:textId="55F83373" w:rsidR="00210A97" w:rsidRDefault="005535DD" w:rsidP="002D7D6F">
            <w:r>
              <w:t>Pass</w:t>
            </w:r>
          </w:p>
        </w:tc>
      </w:tr>
      <w:tr w:rsidR="0090564E" w14:paraId="4671B7CF" w14:textId="77777777" w:rsidTr="002843D9">
        <w:trPr>
          <w:trHeight w:val="298"/>
        </w:trPr>
        <w:tc>
          <w:tcPr>
            <w:tcW w:w="1133" w:type="dxa"/>
          </w:tcPr>
          <w:p w14:paraId="203141A9" w14:textId="4C809C5F" w:rsidR="0090564E" w:rsidRDefault="0090564E" w:rsidP="002D7D6F">
            <w:r>
              <w:t>21</w:t>
            </w:r>
          </w:p>
        </w:tc>
        <w:tc>
          <w:tcPr>
            <w:tcW w:w="1825" w:type="dxa"/>
          </w:tcPr>
          <w:p w14:paraId="1CB0BD16" w14:textId="40645E19" w:rsidR="0090564E" w:rsidRDefault="0090564E" w:rsidP="002D7D6F">
            <w:r>
              <w:t>Functionality</w:t>
            </w:r>
          </w:p>
        </w:tc>
        <w:tc>
          <w:tcPr>
            <w:tcW w:w="2666" w:type="dxa"/>
          </w:tcPr>
          <w:p w14:paraId="4352B82A" w14:textId="60DE1C97" w:rsidR="0090564E" w:rsidRDefault="0090564E" w:rsidP="002D7D6F">
            <w:r>
              <w:t>Using “John Helix” as the customer profile, testing to see if view transactions feature works, based on previous successful tests, using the personal account which has had a successful transaction with withdrawal, seeing the transaction made then returning to main account menu.</w:t>
            </w:r>
          </w:p>
        </w:tc>
        <w:tc>
          <w:tcPr>
            <w:tcW w:w="1655" w:type="dxa"/>
          </w:tcPr>
          <w:p w14:paraId="57700A2C" w14:textId="16C06C5D" w:rsidR="0090564E" w:rsidRDefault="0090564E" w:rsidP="002D7D6F">
            <w:r>
              <w:t xml:space="preserve">View accounts, select account, select personal account, </w:t>
            </w:r>
            <w:r w:rsidR="008A7D26">
              <w:t>view transactions, return to main account menu.</w:t>
            </w:r>
          </w:p>
        </w:tc>
        <w:tc>
          <w:tcPr>
            <w:tcW w:w="1608" w:type="dxa"/>
          </w:tcPr>
          <w:p w14:paraId="52921A9C" w14:textId="77777777" w:rsidR="0090564E" w:rsidRDefault="008A7D26" w:rsidP="002D7D6F">
            <w:r>
              <w:t>Option “1” to view accounts.</w:t>
            </w:r>
          </w:p>
          <w:p w14:paraId="6E4420FA" w14:textId="77777777" w:rsidR="008A7D26" w:rsidRDefault="008A7D26" w:rsidP="002D7D6F"/>
          <w:p w14:paraId="64A0E714" w14:textId="77777777" w:rsidR="00277027" w:rsidRDefault="008A7D26" w:rsidP="002D7D6F">
            <w:r>
              <w:t>Option “1” to select account, “3” for personal account</w:t>
            </w:r>
            <w:r w:rsidR="00277027">
              <w:t>.</w:t>
            </w:r>
          </w:p>
          <w:p w14:paraId="7289B337" w14:textId="77777777" w:rsidR="00277027" w:rsidRDefault="00277027" w:rsidP="002D7D6F"/>
          <w:p w14:paraId="6A787567" w14:textId="77777777" w:rsidR="00277027" w:rsidRDefault="00277027" w:rsidP="002D7D6F">
            <w:r>
              <w:t>Option “3” to view transactions.</w:t>
            </w:r>
          </w:p>
          <w:p w14:paraId="7E94792E" w14:textId="77777777" w:rsidR="00277027" w:rsidRDefault="00277027" w:rsidP="002D7D6F"/>
          <w:p w14:paraId="00431327" w14:textId="138EB395" w:rsidR="00277027" w:rsidRDefault="00277027" w:rsidP="002D7D6F">
            <w:r>
              <w:t>Option “0” return to main account menu,</w:t>
            </w:r>
          </w:p>
        </w:tc>
        <w:tc>
          <w:tcPr>
            <w:tcW w:w="1854" w:type="dxa"/>
          </w:tcPr>
          <w:p w14:paraId="2842787D" w14:textId="7042F1AB" w:rsidR="0090564E" w:rsidRDefault="00277027" w:rsidP="002D7D6F">
            <w:r>
              <w:t xml:space="preserve">Using “John Helix” as the customer preset profile, the program should let you view accounts, select personal account, view transactions and see the withdrawal from test number 20 of £10, seeing the withdrawal and the new balance, then the program should let you return to the </w:t>
            </w:r>
            <w:r>
              <w:lastRenderedPageBreak/>
              <w:t>main account menu.</w:t>
            </w:r>
          </w:p>
        </w:tc>
        <w:tc>
          <w:tcPr>
            <w:tcW w:w="2256" w:type="dxa"/>
          </w:tcPr>
          <w:p w14:paraId="19152B88" w14:textId="00BCFD0E" w:rsidR="0090564E" w:rsidRDefault="00277027" w:rsidP="002D7D6F">
            <w:r>
              <w:lastRenderedPageBreak/>
              <w:t>As intended; the program allowed for viewing accounts, selecting of personal account, viewing transaction history and seeing the £10 withdrawal with the updated balance being displayed and then being allowed to return to the main account menu.</w:t>
            </w:r>
          </w:p>
        </w:tc>
        <w:tc>
          <w:tcPr>
            <w:tcW w:w="1514" w:type="dxa"/>
          </w:tcPr>
          <w:p w14:paraId="5C33B348" w14:textId="2EEE4E44" w:rsidR="0090564E" w:rsidRDefault="00277027" w:rsidP="002D7D6F">
            <w:r>
              <w:t>Pass</w:t>
            </w:r>
          </w:p>
        </w:tc>
      </w:tr>
      <w:tr w:rsidR="0090564E" w14:paraId="7C8234DD" w14:textId="77777777" w:rsidTr="002843D9">
        <w:trPr>
          <w:trHeight w:val="298"/>
        </w:trPr>
        <w:tc>
          <w:tcPr>
            <w:tcW w:w="1133" w:type="dxa"/>
          </w:tcPr>
          <w:p w14:paraId="642CD07B" w14:textId="1A263A01" w:rsidR="0090564E" w:rsidRDefault="00627890" w:rsidP="002D7D6F">
            <w:r>
              <w:t>22</w:t>
            </w:r>
          </w:p>
        </w:tc>
        <w:tc>
          <w:tcPr>
            <w:tcW w:w="1825" w:type="dxa"/>
          </w:tcPr>
          <w:p w14:paraId="2646EE7A" w14:textId="33F628E5" w:rsidR="0090564E" w:rsidRDefault="00627890" w:rsidP="002D7D6F">
            <w:r>
              <w:t>Database</w:t>
            </w:r>
          </w:p>
        </w:tc>
        <w:tc>
          <w:tcPr>
            <w:tcW w:w="2666" w:type="dxa"/>
          </w:tcPr>
          <w:p w14:paraId="0FA5EF9B" w14:textId="77777777" w:rsidR="0090564E" w:rsidRDefault="00627890" w:rsidP="002D7D6F">
            <w:r>
              <w:t>Using the “John Helix” as the customer profile, check the database to see their transaction history based on previous testing, this will verify that from test 18, the attempt to withdraw £10000 was not saved to the transaction table, from test number</w:t>
            </w:r>
            <w:r w:rsidR="00A21541">
              <w:t xml:space="preserve"> 19 seeing the deposit of £150 and then from test 20 seeing the withdrawal of £10.</w:t>
            </w:r>
          </w:p>
          <w:p w14:paraId="69F91B7B" w14:textId="77777777" w:rsidR="00A21541" w:rsidRDefault="00A21541" w:rsidP="002D7D6F"/>
          <w:p w14:paraId="0A379876" w14:textId="2BD7E4AA" w:rsidR="00A21541" w:rsidRDefault="00A21541" w:rsidP="002D7D6F">
            <w:r>
              <w:t>Furthermore, this test should reveal that no direct debit or standing orders exist for “John Helix”</w:t>
            </w:r>
          </w:p>
        </w:tc>
        <w:tc>
          <w:tcPr>
            <w:tcW w:w="1655" w:type="dxa"/>
          </w:tcPr>
          <w:p w14:paraId="11E0AE0D" w14:textId="20893F65" w:rsidR="0090564E" w:rsidRDefault="00A21541" w:rsidP="002D7D6F">
            <w:r>
              <w:t>Run data handling which has a view all table method to view the database.</w:t>
            </w:r>
          </w:p>
        </w:tc>
        <w:tc>
          <w:tcPr>
            <w:tcW w:w="1608" w:type="dxa"/>
          </w:tcPr>
          <w:p w14:paraId="7381F1A0" w14:textId="5F1CDFBD" w:rsidR="0090564E" w:rsidRDefault="00A21541" w:rsidP="002D7D6F">
            <w:r>
              <w:t>Run data handling class.</w:t>
            </w:r>
          </w:p>
        </w:tc>
        <w:tc>
          <w:tcPr>
            <w:tcW w:w="1854" w:type="dxa"/>
          </w:tcPr>
          <w:p w14:paraId="5B1F7D36" w14:textId="68362E84" w:rsidR="0090564E" w:rsidRDefault="00A21541" w:rsidP="002D7D6F">
            <w:r>
              <w:t>The program should display all data regarding customer “John Helix”’, their transaction history, lack of direct debits and standing orders.</w:t>
            </w:r>
          </w:p>
        </w:tc>
        <w:tc>
          <w:tcPr>
            <w:tcW w:w="2256" w:type="dxa"/>
          </w:tcPr>
          <w:p w14:paraId="621364A5" w14:textId="3241AE5A" w:rsidR="0090564E" w:rsidRDefault="00A21541" w:rsidP="002D7D6F">
            <w:r>
              <w:t xml:space="preserve">The test went as expected, </w:t>
            </w:r>
            <w:r w:rsidR="00013268">
              <w:t xml:space="preserve">allowing viewing of the database, showing the transaction from mentioned tests and a lack of the transaction history for </w:t>
            </w:r>
            <w:r w:rsidR="007667E2">
              <w:t>error-based</w:t>
            </w:r>
            <w:r w:rsidR="00013268">
              <w:t xml:space="preserve"> attempts which was expected, then viewing the lack of standing orders and direct debits,</w:t>
            </w:r>
          </w:p>
        </w:tc>
        <w:tc>
          <w:tcPr>
            <w:tcW w:w="1514" w:type="dxa"/>
          </w:tcPr>
          <w:p w14:paraId="1D08FA97" w14:textId="50E52763" w:rsidR="0090564E" w:rsidRDefault="005766A9" w:rsidP="002D7D6F">
            <w:r>
              <w:t>Pass</w:t>
            </w:r>
          </w:p>
        </w:tc>
      </w:tr>
    </w:tbl>
    <w:p w14:paraId="67681287" w14:textId="77777777" w:rsidR="002843D9" w:rsidRDefault="002843D9" w:rsidP="002D7D6F"/>
    <w:p w14:paraId="58D99455" w14:textId="435E4C2A" w:rsidR="002843D9" w:rsidRDefault="002843D9" w:rsidP="002D7D6F">
      <w:r>
        <w:t>Test note</w:t>
      </w:r>
      <w:r w:rsidR="00210A97">
        <w:t>s</w:t>
      </w:r>
      <w:r>
        <w:t>:</w:t>
      </w:r>
    </w:p>
    <w:p w14:paraId="41A794CE" w14:textId="29039FD0" w:rsidR="005648E6" w:rsidRDefault="005648E6" w:rsidP="002D7D6F">
      <w:r>
        <w:t xml:space="preserve">For tests stating that “John Helix” is the customer profile being used, know that the test data will not indicate the steps taken to load the profile, </w:t>
      </w:r>
      <w:r w:rsidR="00861462">
        <w:t>look</w:t>
      </w:r>
      <w:r>
        <w:t xml:space="preserve"> at test</w:t>
      </w:r>
      <w:r w:rsidR="003B4B35">
        <w:t xml:space="preserve"> number 10’s test data to see raw data on how to load the profile.</w:t>
      </w:r>
    </w:p>
    <w:p w14:paraId="32F05918" w14:textId="03002B0A" w:rsidR="00627890" w:rsidRDefault="00627890" w:rsidP="002D7D6F">
      <w:r>
        <w:t>Still need to test sort code generation conforming to set standards the project has set, testing standing orders, direct debits, cheques issued and more, every instance of back returns to a maintainable menu</w:t>
      </w:r>
      <w:r w:rsidR="00A21541">
        <w:t>, database and usability (help features).</w:t>
      </w:r>
    </w:p>
    <w:p w14:paraId="7E3C342D" w14:textId="3D4FD458" w:rsidR="00E3612D" w:rsidRPr="00DB7CDE" w:rsidRDefault="002843D9" w:rsidP="002D7D6F">
      <w:pPr>
        <w:rPr>
          <w:b/>
          <w:bCs/>
          <w:sz w:val="28"/>
          <w:szCs w:val="28"/>
          <w:u w:val="single"/>
        </w:rPr>
      </w:pPr>
      <w:r w:rsidRPr="00DB7CDE">
        <w:rPr>
          <w:b/>
          <w:bCs/>
          <w:sz w:val="28"/>
          <w:szCs w:val="28"/>
          <w:u w:val="single"/>
        </w:rPr>
        <w:t>Test number 1</w:t>
      </w:r>
    </w:p>
    <w:p w14:paraId="38E9014E" w14:textId="4ADCA75F" w:rsidR="00E3612D" w:rsidRDefault="00E3612D" w:rsidP="002D7D6F">
      <w:r>
        <w:lastRenderedPageBreak/>
        <w:t>Step 1 | Sign up customer:</w:t>
      </w:r>
    </w:p>
    <w:p w14:paraId="3EBA02A5" w14:textId="13406317" w:rsidR="00E3612D" w:rsidRDefault="00E3612D" w:rsidP="002D7D6F">
      <w:r w:rsidRPr="00E3612D">
        <w:rPr>
          <w:noProof/>
        </w:rPr>
        <w:drawing>
          <wp:inline distT="0" distB="0" distL="0" distR="0" wp14:anchorId="2826241A" wp14:editId="5A43BC81">
            <wp:extent cx="2448267" cy="2314898"/>
            <wp:effectExtent l="0" t="0" r="9525" b="9525"/>
            <wp:docPr id="46234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64EB976D" w14:textId="5BA92795" w:rsidR="00E3612D" w:rsidRDefault="00E3612D" w:rsidP="002D7D6F">
      <w:r>
        <w:t>Step 2 | Continue with sign up:</w:t>
      </w:r>
    </w:p>
    <w:p w14:paraId="249AB8BD" w14:textId="32C39424" w:rsidR="00E3612D" w:rsidRDefault="00E3612D" w:rsidP="002D7D6F">
      <w:r w:rsidRPr="00E3612D">
        <w:rPr>
          <w:noProof/>
        </w:rPr>
        <w:drawing>
          <wp:inline distT="0" distB="0" distL="0" distR="0" wp14:anchorId="1416F522" wp14:editId="4FC6DAD7">
            <wp:extent cx="7316221" cy="1867161"/>
            <wp:effectExtent l="0" t="0" r="0" b="0"/>
            <wp:docPr id="80335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41BF3CE2" w14:textId="1D310E1E" w:rsidR="00E3612D" w:rsidRDefault="00E3612D" w:rsidP="002D7D6F">
      <w:r>
        <w:t>Step 3 | Inserting name and incorrect national id:</w:t>
      </w:r>
    </w:p>
    <w:p w14:paraId="120AE346" w14:textId="1B10540C" w:rsidR="00E3612D" w:rsidRDefault="00E3612D" w:rsidP="002D7D6F">
      <w:r w:rsidRPr="00E3612D">
        <w:rPr>
          <w:noProof/>
        </w:rPr>
        <w:lastRenderedPageBreak/>
        <w:drawing>
          <wp:inline distT="0" distB="0" distL="0" distR="0" wp14:anchorId="5C751465" wp14:editId="563D6C72">
            <wp:extent cx="8863330" cy="1722755"/>
            <wp:effectExtent l="0" t="0" r="0" b="0"/>
            <wp:docPr id="20941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8554" name=""/>
                    <pic:cNvPicPr/>
                  </pic:nvPicPr>
                  <pic:blipFill>
                    <a:blip r:embed="rId6"/>
                    <a:stretch>
                      <a:fillRect/>
                    </a:stretch>
                  </pic:blipFill>
                  <pic:spPr>
                    <a:xfrm>
                      <a:off x="0" y="0"/>
                      <a:ext cx="8863330" cy="1722755"/>
                    </a:xfrm>
                    <a:prstGeom prst="rect">
                      <a:avLst/>
                    </a:prstGeom>
                  </pic:spPr>
                </pic:pic>
              </a:graphicData>
            </a:graphic>
          </wp:inline>
        </w:drawing>
      </w:r>
    </w:p>
    <w:p w14:paraId="0940CFF8" w14:textId="264F5DBB" w:rsidR="00E3612D" w:rsidRDefault="00E3612D" w:rsidP="002D7D6F">
      <w:r>
        <w:t>Step 4 inserting correct national id and moving onto the next screen:</w:t>
      </w:r>
    </w:p>
    <w:p w14:paraId="4E2BDB98" w14:textId="6C628FA3" w:rsidR="00E3612D" w:rsidRDefault="00E3612D" w:rsidP="002D7D6F">
      <w:r w:rsidRPr="00E3612D">
        <w:rPr>
          <w:noProof/>
        </w:rPr>
        <w:drawing>
          <wp:inline distT="0" distB="0" distL="0" distR="0" wp14:anchorId="1C2D5794" wp14:editId="128589E2">
            <wp:extent cx="3134162" cy="295316"/>
            <wp:effectExtent l="0" t="0" r="9525" b="9525"/>
            <wp:docPr id="211281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9859" name=""/>
                    <pic:cNvPicPr/>
                  </pic:nvPicPr>
                  <pic:blipFill>
                    <a:blip r:embed="rId7"/>
                    <a:stretch>
                      <a:fillRect/>
                    </a:stretch>
                  </pic:blipFill>
                  <pic:spPr>
                    <a:xfrm>
                      <a:off x="0" y="0"/>
                      <a:ext cx="3134162" cy="295316"/>
                    </a:xfrm>
                    <a:prstGeom prst="rect">
                      <a:avLst/>
                    </a:prstGeom>
                  </pic:spPr>
                </pic:pic>
              </a:graphicData>
            </a:graphic>
          </wp:inline>
        </w:drawing>
      </w:r>
    </w:p>
    <w:p w14:paraId="3BAE27A8" w14:textId="4C7E2D8C" w:rsidR="00E3612D" w:rsidRDefault="00E3612D" w:rsidP="002D7D6F">
      <w:r w:rsidRPr="00E3612D">
        <w:rPr>
          <w:noProof/>
        </w:rPr>
        <w:drawing>
          <wp:inline distT="0" distB="0" distL="0" distR="0" wp14:anchorId="1FA64142" wp14:editId="48223BF2">
            <wp:extent cx="3658111" cy="1905266"/>
            <wp:effectExtent l="0" t="0" r="0" b="0"/>
            <wp:docPr id="6137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1826" name=""/>
                    <pic:cNvPicPr/>
                  </pic:nvPicPr>
                  <pic:blipFill>
                    <a:blip r:embed="rId8"/>
                    <a:stretch>
                      <a:fillRect/>
                    </a:stretch>
                  </pic:blipFill>
                  <pic:spPr>
                    <a:xfrm>
                      <a:off x="0" y="0"/>
                      <a:ext cx="3658111" cy="1905266"/>
                    </a:xfrm>
                    <a:prstGeom prst="rect">
                      <a:avLst/>
                    </a:prstGeom>
                  </pic:spPr>
                </pic:pic>
              </a:graphicData>
            </a:graphic>
          </wp:inline>
        </w:drawing>
      </w:r>
    </w:p>
    <w:p w14:paraId="4AA60918" w14:textId="720A6493" w:rsidR="00DB7CDE" w:rsidRPr="00DB7CDE" w:rsidRDefault="00DB7CDE" w:rsidP="002D7D6F">
      <w:pPr>
        <w:rPr>
          <w:b/>
          <w:bCs/>
          <w:sz w:val="28"/>
          <w:szCs w:val="28"/>
          <w:u w:val="single"/>
        </w:rPr>
      </w:pPr>
      <w:r w:rsidRPr="00DB7CDE">
        <w:rPr>
          <w:b/>
          <w:bCs/>
          <w:sz w:val="28"/>
          <w:szCs w:val="28"/>
          <w:u w:val="single"/>
        </w:rPr>
        <w:t>Test 2</w:t>
      </w:r>
    </w:p>
    <w:p w14:paraId="5E4385D1" w14:textId="77777777" w:rsidR="00DB7CDE" w:rsidRDefault="00DB7CDE" w:rsidP="002D7D6F">
      <w:r>
        <w:t>Step 1 | Sign up customer:</w:t>
      </w:r>
    </w:p>
    <w:p w14:paraId="5F7191AB" w14:textId="77777777" w:rsidR="00DB7CDE" w:rsidRDefault="00DB7CDE" w:rsidP="002D7D6F">
      <w:r w:rsidRPr="00E3612D">
        <w:rPr>
          <w:noProof/>
        </w:rPr>
        <w:lastRenderedPageBreak/>
        <w:drawing>
          <wp:inline distT="0" distB="0" distL="0" distR="0" wp14:anchorId="22EE38CC" wp14:editId="28059E43">
            <wp:extent cx="2448267" cy="2314898"/>
            <wp:effectExtent l="0" t="0" r="9525" b="9525"/>
            <wp:docPr id="682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26953D2E" w14:textId="13ABB4F8" w:rsidR="00DB7CDE" w:rsidRDefault="00DB7CDE" w:rsidP="002D7D6F">
      <w:r>
        <w:t>Step 2 | Exiting sign-up customer menu:</w:t>
      </w:r>
    </w:p>
    <w:p w14:paraId="7799746B" w14:textId="3AB1BF33" w:rsidR="00DB7CDE" w:rsidRDefault="00DB7CDE" w:rsidP="002D7D6F">
      <w:r w:rsidRPr="00DB7CDE">
        <w:rPr>
          <w:noProof/>
        </w:rPr>
        <w:drawing>
          <wp:inline distT="0" distB="0" distL="0" distR="0" wp14:anchorId="5000D800" wp14:editId="4B6B54FC">
            <wp:extent cx="7354326" cy="1886213"/>
            <wp:effectExtent l="0" t="0" r="0" b="0"/>
            <wp:docPr id="1017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244" name=""/>
                    <pic:cNvPicPr/>
                  </pic:nvPicPr>
                  <pic:blipFill>
                    <a:blip r:embed="rId9"/>
                    <a:stretch>
                      <a:fillRect/>
                    </a:stretch>
                  </pic:blipFill>
                  <pic:spPr>
                    <a:xfrm>
                      <a:off x="0" y="0"/>
                      <a:ext cx="7354326" cy="1886213"/>
                    </a:xfrm>
                    <a:prstGeom prst="rect">
                      <a:avLst/>
                    </a:prstGeom>
                  </pic:spPr>
                </pic:pic>
              </a:graphicData>
            </a:graphic>
          </wp:inline>
        </w:drawing>
      </w:r>
    </w:p>
    <w:p w14:paraId="00ECD0D8" w14:textId="2C7CCDE9" w:rsidR="00DB7CDE" w:rsidRDefault="00DB7CDE" w:rsidP="002D7D6F">
      <w:r>
        <w:t>Step 3 | Viewing main menu:</w:t>
      </w:r>
    </w:p>
    <w:p w14:paraId="66B43EFA" w14:textId="3D4A3EB9" w:rsidR="00DB7CDE" w:rsidRDefault="00DB7CDE" w:rsidP="002D7D6F">
      <w:r w:rsidRPr="00DB7CDE">
        <w:rPr>
          <w:noProof/>
        </w:rPr>
        <w:lastRenderedPageBreak/>
        <w:drawing>
          <wp:inline distT="0" distB="0" distL="0" distR="0" wp14:anchorId="31D15A14" wp14:editId="47797EF7">
            <wp:extent cx="3277057" cy="2095792"/>
            <wp:effectExtent l="0" t="0" r="0" b="0"/>
            <wp:docPr id="15588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5536" name=""/>
                    <pic:cNvPicPr/>
                  </pic:nvPicPr>
                  <pic:blipFill>
                    <a:blip r:embed="rId10"/>
                    <a:stretch>
                      <a:fillRect/>
                    </a:stretch>
                  </pic:blipFill>
                  <pic:spPr>
                    <a:xfrm>
                      <a:off x="0" y="0"/>
                      <a:ext cx="3277057" cy="2095792"/>
                    </a:xfrm>
                    <a:prstGeom prst="rect">
                      <a:avLst/>
                    </a:prstGeom>
                  </pic:spPr>
                </pic:pic>
              </a:graphicData>
            </a:graphic>
          </wp:inline>
        </w:drawing>
      </w:r>
    </w:p>
    <w:p w14:paraId="70CAC730" w14:textId="13C15ED4" w:rsidR="00DB7CDE" w:rsidRPr="00DB7CDE" w:rsidRDefault="00DB7CDE" w:rsidP="002D7D6F">
      <w:pPr>
        <w:rPr>
          <w:b/>
          <w:bCs/>
          <w:sz w:val="28"/>
          <w:szCs w:val="28"/>
          <w:u w:val="single"/>
        </w:rPr>
      </w:pPr>
      <w:r w:rsidRPr="00DB7CDE">
        <w:rPr>
          <w:b/>
          <w:bCs/>
          <w:sz w:val="28"/>
          <w:szCs w:val="28"/>
          <w:u w:val="single"/>
        </w:rPr>
        <w:t>Test 3</w:t>
      </w:r>
    </w:p>
    <w:p w14:paraId="09B75182" w14:textId="77777777" w:rsidR="00DB7CDE" w:rsidRDefault="00DB7CDE" w:rsidP="002D7D6F">
      <w:r>
        <w:t>Step 1 | Sign up customer:</w:t>
      </w:r>
    </w:p>
    <w:p w14:paraId="58BEA238" w14:textId="77777777" w:rsidR="00DB7CDE" w:rsidRDefault="00DB7CDE" w:rsidP="002D7D6F">
      <w:r w:rsidRPr="00E3612D">
        <w:rPr>
          <w:noProof/>
        </w:rPr>
        <w:drawing>
          <wp:inline distT="0" distB="0" distL="0" distR="0" wp14:anchorId="24622ED0" wp14:editId="65AAADB0">
            <wp:extent cx="2448267" cy="2314898"/>
            <wp:effectExtent l="0" t="0" r="9525" b="9525"/>
            <wp:docPr id="10301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0935103B" w14:textId="77777777" w:rsidR="00DB7CDE" w:rsidRDefault="00DB7CDE" w:rsidP="002D7D6F">
      <w:r>
        <w:t>Step 2 | Continue with sign up:</w:t>
      </w:r>
    </w:p>
    <w:p w14:paraId="582E746B" w14:textId="2FB745AA" w:rsidR="00DB7CDE" w:rsidRDefault="00DB7CDE" w:rsidP="002D7D6F">
      <w:r w:rsidRPr="00E3612D">
        <w:rPr>
          <w:noProof/>
        </w:rPr>
        <w:lastRenderedPageBreak/>
        <w:drawing>
          <wp:inline distT="0" distB="0" distL="0" distR="0" wp14:anchorId="798E0254" wp14:editId="57FC36F1">
            <wp:extent cx="7316221" cy="1867161"/>
            <wp:effectExtent l="0" t="0" r="0" b="0"/>
            <wp:docPr id="9096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6B506A2E" w14:textId="11AE673A" w:rsidR="00DB7CDE" w:rsidRDefault="00DB7CDE" w:rsidP="002D7D6F">
      <w:r>
        <w:t>Step 3 | Inserting name and national id:</w:t>
      </w:r>
    </w:p>
    <w:p w14:paraId="1F5DF7E9" w14:textId="6095514D" w:rsidR="00DB7CDE" w:rsidRDefault="00DB7CDE" w:rsidP="002D7D6F">
      <w:r w:rsidRPr="00DB7CDE">
        <w:rPr>
          <w:noProof/>
        </w:rPr>
        <w:drawing>
          <wp:inline distT="0" distB="0" distL="0" distR="0" wp14:anchorId="5B5CE03F" wp14:editId="1513B299">
            <wp:extent cx="4105848" cy="1619476"/>
            <wp:effectExtent l="0" t="0" r="9525" b="0"/>
            <wp:docPr id="12499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1257EC58" w14:textId="77777777" w:rsidR="00DB7CDE" w:rsidRDefault="00DB7CDE" w:rsidP="002D7D6F">
      <w:r>
        <w:t>Step 4 | Exiting photo identification:</w:t>
      </w:r>
    </w:p>
    <w:p w14:paraId="1051EFC6" w14:textId="77777777" w:rsidR="00DB7CDE" w:rsidRDefault="00DB7CDE" w:rsidP="002D7D6F">
      <w:r w:rsidRPr="00DB7CDE">
        <w:rPr>
          <w:noProof/>
        </w:rPr>
        <w:lastRenderedPageBreak/>
        <w:drawing>
          <wp:inline distT="0" distB="0" distL="0" distR="0" wp14:anchorId="47FB2C8C" wp14:editId="09E8E455">
            <wp:extent cx="2800741" cy="2438740"/>
            <wp:effectExtent l="0" t="0" r="0" b="0"/>
            <wp:docPr id="165421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6537" name=""/>
                    <pic:cNvPicPr/>
                  </pic:nvPicPr>
                  <pic:blipFill>
                    <a:blip r:embed="rId12"/>
                    <a:stretch>
                      <a:fillRect/>
                    </a:stretch>
                  </pic:blipFill>
                  <pic:spPr>
                    <a:xfrm>
                      <a:off x="0" y="0"/>
                      <a:ext cx="2800741" cy="2438740"/>
                    </a:xfrm>
                    <a:prstGeom prst="rect">
                      <a:avLst/>
                    </a:prstGeom>
                  </pic:spPr>
                </pic:pic>
              </a:graphicData>
            </a:graphic>
          </wp:inline>
        </w:drawing>
      </w:r>
    </w:p>
    <w:p w14:paraId="4DEED208" w14:textId="77777777" w:rsidR="00DB7CDE" w:rsidRDefault="00DB7CDE" w:rsidP="002D7D6F">
      <w:r>
        <w:t xml:space="preserve">Step 5 | Viewing </w:t>
      </w:r>
      <w:proofErr w:type="gramStart"/>
      <w:r>
        <w:t>create</w:t>
      </w:r>
      <w:proofErr w:type="gramEnd"/>
      <w:r>
        <w:t xml:space="preserve"> customer menu:</w:t>
      </w:r>
    </w:p>
    <w:p w14:paraId="668BC685" w14:textId="6437059B" w:rsidR="00DB7CDE" w:rsidRDefault="00DB7CDE" w:rsidP="002D7D6F">
      <w:r w:rsidRPr="00DB7CDE">
        <w:rPr>
          <w:noProof/>
        </w:rPr>
        <w:drawing>
          <wp:inline distT="0" distB="0" distL="0" distR="0" wp14:anchorId="2DDEEA05" wp14:editId="5BC48C12">
            <wp:extent cx="7278116" cy="1409897"/>
            <wp:effectExtent l="0" t="0" r="0" b="0"/>
            <wp:docPr id="61813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5655" name=""/>
                    <pic:cNvPicPr/>
                  </pic:nvPicPr>
                  <pic:blipFill>
                    <a:blip r:embed="rId13"/>
                    <a:stretch>
                      <a:fillRect/>
                    </a:stretch>
                  </pic:blipFill>
                  <pic:spPr>
                    <a:xfrm>
                      <a:off x="0" y="0"/>
                      <a:ext cx="7278116" cy="1409897"/>
                    </a:xfrm>
                    <a:prstGeom prst="rect">
                      <a:avLst/>
                    </a:prstGeom>
                  </pic:spPr>
                </pic:pic>
              </a:graphicData>
            </a:graphic>
          </wp:inline>
        </w:drawing>
      </w:r>
      <w:r>
        <w:t xml:space="preserve"> </w:t>
      </w:r>
    </w:p>
    <w:p w14:paraId="3FDC7A5D" w14:textId="5CA14358" w:rsidR="00DB7CDE" w:rsidRPr="00E12DAF" w:rsidRDefault="00E12DAF" w:rsidP="002D7D6F">
      <w:pPr>
        <w:rPr>
          <w:b/>
          <w:bCs/>
          <w:sz w:val="28"/>
          <w:szCs w:val="28"/>
          <w:u w:val="single"/>
        </w:rPr>
      </w:pPr>
      <w:r w:rsidRPr="00E12DAF">
        <w:rPr>
          <w:b/>
          <w:bCs/>
          <w:sz w:val="28"/>
          <w:szCs w:val="28"/>
          <w:u w:val="single"/>
        </w:rPr>
        <w:t>Test 4</w:t>
      </w:r>
    </w:p>
    <w:p w14:paraId="18AC841F" w14:textId="2734493F" w:rsidR="00E12DAF" w:rsidRDefault="00E12DAF" w:rsidP="002D7D6F">
      <w:r>
        <w:t>Step 1 | Exiting and viewing goodbye message:</w:t>
      </w:r>
    </w:p>
    <w:p w14:paraId="1758A4F7" w14:textId="7AA2CCF4" w:rsidR="00E12DAF" w:rsidRDefault="00E12DAF" w:rsidP="002D7D6F">
      <w:r w:rsidRPr="00E12DAF">
        <w:rPr>
          <w:noProof/>
        </w:rPr>
        <w:lastRenderedPageBreak/>
        <w:drawing>
          <wp:inline distT="0" distB="0" distL="0" distR="0" wp14:anchorId="529D9B62" wp14:editId="035EEA6D">
            <wp:extent cx="4848902" cy="3448531"/>
            <wp:effectExtent l="0" t="0" r="8890" b="0"/>
            <wp:docPr id="20654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6223" name=""/>
                    <pic:cNvPicPr/>
                  </pic:nvPicPr>
                  <pic:blipFill>
                    <a:blip r:embed="rId14"/>
                    <a:stretch>
                      <a:fillRect/>
                    </a:stretch>
                  </pic:blipFill>
                  <pic:spPr>
                    <a:xfrm>
                      <a:off x="0" y="0"/>
                      <a:ext cx="4848902" cy="3448531"/>
                    </a:xfrm>
                    <a:prstGeom prst="rect">
                      <a:avLst/>
                    </a:prstGeom>
                  </pic:spPr>
                </pic:pic>
              </a:graphicData>
            </a:graphic>
          </wp:inline>
        </w:drawing>
      </w:r>
    </w:p>
    <w:p w14:paraId="1F454262" w14:textId="077D9CCF" w:rsidR="00E12DAF" w:rsidRPr="00E12DAF" w:rsidRDefault="00E12DAF" w:rsidP="002D7D6F">
      <w:pPr>
        <w:rPr>
          <w:b/>
          <w:bCs/>
          <w:sz w:val="28"/>
          <w:szCs w:val="28"/>
          <w:u w:val="single"/>
        </w:rPr>
      </w:pPr>
      <w:r w:rsidRPr="00E12DAF">
        <w:rPr>
          <w:b/>
          <w:bCs/>
          <w:sz w:val="28"/>
          <w:szCs w:val="28"/>
          <w:u w:val="single"/>
        </w:rPr>
        <w:t xml:space="preserve">Test </w:t>
      </w:r>
      <w:r w:rsidR="000F1DD2">
        <w:rPr>
          <w:b/>
          <w:bCs/>
          <w:sz w:val="28"/>
          <w:szCs w:val="28"/>
          <w:u w:val="single"/>
        </w:rPr>
        <w:t>5</w:t>
      </w:r>
    </w:p>
    <w:p w14:paraId="578B05C2" w14:textId="77777777" w:rsidR="003F360E" w:rsidRDefault="003F360E" w:rsidP="002D7D6F">
      <w:r>
        <w:t>Step 1 | Sign up customer:</w:t>
      </w:r>
    </w:p>
    <w:p w14:paraId="0B68C676" w14:textId="77777777" w:rsidR="003F360E" w:rsidRDefault="003F360E" w:rsidP="002D7D6F">
      <w:r w:rsidRPr="00E3612D">
        <w:rPr>
          <w:noProof/>
        </w:rPr>
        <w:lastRenderedPageBreak/>
        <w:drawing>
          <wp:inline distT="0" distB="0" distL="0" distR="0" wp14:anchorId="738FB436" wp14:editId="6B0165F0">
            <wp:extent cx="2448267" cy="2314898"/>
            <wp:effectExtent l="0" t="0" r="9525" b="9525"/>
            <wp:docPr id="15056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4D924E52" w14:textId="77777777" w:rsidR="003F360E" w:rsidRDefault="003F360E" w:rsidP="002D7D6F">
      <w:r>
        <w:t>Step 2 | Continue with sign up:</w:t>
      </w:r>
    </w:p>
    <w:p w14:paraId="00D37523" w14:textId="77777777" w:rsidR="003F360E" w:rsidRDefault="003F360E" w:rsidP="002D7D6F">
      <w:r w:rsidRPr="00E3612D">
        <w:rPr>
          <w:noProof/>
        </w:rPr>
        <w:drawing>
          <wp:inline distT="0" distB="0" distL="0" distR="0" wp14:anchorId="2FB09ECD" wp14:editId="25C8E6A1">
            <wp:extent cx="7316221" cy="1867161"/>
            <wp:effectExtent l="0" t="0" r="0" b="0"/>
            <wp:docPr id="184072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4B416EEB" w14:textId="77777777" w:rsidR="003F360E" w:rsidRDefault="003F360E" w:rsidP="002D7D6F">
      <w:r>
        <w:t>Step 3 | Inserting name and national id:</w:t>
      </w:r>
    </w:p>
    <w:p w14:paraId="284917D9" w14:textId="77777777" w:rsidR="003F360E" w:rsidRDefault="003F360E" w:rsidP="002D7D6F">
      <w:r w:rsidRPr="00DB7CDE">
        <w:rPr>
          <w:noProof/>
        </w:rPr>
        <w:lastRenderedPageBreak/>
        <w:drawing>
          <wp:inline distT="0" distB="0" distL="0" distR="0" wp14:anchorId="27448542" wp14:editId="0AB8F57E">
            <wp:extent cx="4105848" cy="1619476"/>
            <wp:effectExtent l="0" t="0" r="9525" b="0"/>
            <wp:docPr id="6101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1724A30C" w14:textId="5D445A8F" w:rsidR="003F360E" w:rsidRDefault="003F360E" w:rsidP="002D7D6F">
      <w:r>
        <w:t>Step 4 | Selecting passport:</w:t>
      </w:r>
    </w:p>
    <w:p w14:paraId="68FCD5BC" w14:textId="292F0335" w:rsidR="003F360E" w:rsidRDefault="003F360E" w:rsidP="002D7D6F">
      <w:r w:rsidRPr="003F360E">
        <w:rPr>
          <w:noProof/>
        </w:rPr>
        <w:drawing>
          <wp:inline distT="0" distB="0" distL="0" distR="0" wp14:anchorId="0B9ABE48" wp14:editId="4A828235">
            <wp:extent cx="2810267" cy="1819529"/>
            <wp:effectExtent l="0" t="0" r="9525" b="9525"/>
            <wp:docPr id="5583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21849" name=""/>
                    <pic:cNvPicPr/>
                  </pic:nvPicPr>
                  <pic:blipFill>
                    <a:blip r:embed="rId15"/>
                    <a:stretch>
                      <a:fillRect/>
                    </a:stretch>
                  </pic:blipFill>
                  <pic:spPr>
                    <a:xfrm>
                      <a:off x="0" y="0"/>
                      <a:ext cx="2810267" cy="1819529"/>
                    </a:xfrm>
                    <a:prstGeom prst="rect">
                      <a:avLst/>
                    </a:prstGeom>
                  </pic:spPr>
                </pic:pic>
              </a:graphicData>
            </a:graphic>
          </wp:inline>
        </w:drawing>
      </w:r>
    </w:p>
    <w:p w14:paraId="6220A525" w14:textId="5D9C91D3" w:rsidR="003F360E" w:rsidRDefault="003F360E" w:rsidP="002D7D6F">
      <w:r>
        <w:t>Step 5 | Inserting incorrect value:</w:t>
      </w:r>
    </w:p>
    <w:p w14:paraId="5E7611E1" w14:textId="1C4003FE" w:rsidR="003F360E" w:rsidRDefault="003F360E" w:rsidP="002D7D6F">
      <w:r w:rsidRPr="003F360E">
        <w:rPr>
          <w:noProof/>
        </w:rPr>
        <w:drawing>
          <wp:inline distT="0" distB="0" distL="0" distR="0" wp14:anchorId="5EE5F712" wp14:editId="3744588A">
            <wp:extent cx="7382905" cy="476316"/>
            <wp:effectExtent l="0" t="0" r="8890" b="0"/>
            <wp:docPr id="9049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7599" name=""/>
                    <pic:cNvPicPr/>
                  </pic:nvPicPr>
                  <pic:blipFill>
                    <a:blip r:embed="rId16"/>
                    <a:stretch>
                      <a:fillRect/>
                    </a:stretch>
                  </pic:blipFill>
                  <pic:spPr>
                    <a:xfrm>
                      <a:off x="0" y="0"/>
                      <a:ext cx="7382905" cy="476316"/>
                    </a:xfrm>
                    <a:prstGeom prst="rect">
                      <a:avLst/>
                    </a:prstGeom>
                  </pic:spPr>
                </pic:pic>
              </a:graphicData>
            </a:graphic>
          </wp:inline>
        </w:drawing>
      </w:r>
    </w:p>
    <w:p w14:paraId="10152F1C" w14:textId="39551201" w:rsidR="003F360E" w:rsidRDefault="003F360E" w:rsidP="002D7D6F">
      <w:r>
        <w:t xml:space="preserve">Step 6 | Inserting correct value and seeing address menu: </w:t>
      </w:r>
    </w:p>
    <w:p w14:paraId="1B86EE37" w14:textId="5565D904" w:rsidR="003F360E" w:rsidRDefault="003F360E" w:rsidP="002D7D6F">
      <w:r w:rsidRPr="003F360E">
        <w:rPr>
          <w:noProof/>
        </w:rPr>
        <w:lastRenderedPageBreak/>
        <w:drawing>
          <wp:inline distT="0" distB="0" distL="0" distR="0" wp14:anchorId="3F4341D9" wp14:editId="1242020B">
            <wp:extent cx="5563376" cy="2591162"/>
            <wp:effectExtent l="0" t="0" r="0" b="0"/>
            <wp:docPr id="12416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4811" name=""/>
                    <pic:cNvPicPr/>
                  </pic:nvPicPr>
                  <pic:blipFill>
                    <a:blip r:embed="rId17"/>
                    <a:stretch>
                      <a:fillRect/>
                    </a:stretch>
                  </pic:blipFill>
                  <pic:spPr>
                    <a:xfrm>
                      <a:off x="0" y="0"/>
                      <a:ext cx="5563376" cy="2591162"/>
                    </a:xfrm>
                    <a:prstGeom prst="rect">
                      <a:avLst/>
                    </a:prstGeom>
                  </pic:spPr>
                </pic:pic>
              </a:graphicData>
            </a:graphic>
          </wp:inline>
        </w:drawing>
      </w:r>
    </w:p>
    <w:p w14:paraId="7567708D" w14:textId="76893085" w:rsidR="00E12DAF" w:rsidRPr="00E12DAF" w:rsidRDefault="00E12DAF" w:rsidP="002D7D6F">
      <w:pPr>
        <w:rPr>
          <w:b/>
          <w:bCs/>
          <w:sz w:val="28"/>
          <w:szCs w:val="28"/>
          <w:u w:val="single"/>
        </w:rPr>
      </w:pPr>
      <w:r w:rsidRPr="00E12DAF">
        <w:rPr>
          <w:b/>
          <w:bCs/>
          <w:sz w:val="28"/>
          <w:szCs w:val="28"/>
          <w:u w:val="single"/>
        </w:rPr>
        <w:t xml:space="preserve">Test </w:t>
      </w:r>
      <w:r w:rsidR="000F1DD2">
        <w:rPr>
          <w:b/>
          <w:bCs/>
          <w:sz w:val="28"/>
          <w:szCs w:val="28"/>
          <w:u w:val="single"/>
        </w:rPr>
        <w:t>6</w:t>
      </w:r>
    </w:p>
    <w:p w14:paraId="4B8BDA4D" w14:textId="77777777" w:rsidR="006232E1" w:rsidRDefault="006232E1" w:rsidP="002D7D6F">
      <w:r>
        <w:t>Step 1 | Sign up customer:</w:t>
      </w:r>
    </w:p>
    <w:p w14:paraId="4F429BA8" w14:textId="77777777" w:rsidR="006232E1" w:rsidRDefault="006232E1" w:rsidP="002D7D6F">
      <w:r w:rsidRPr="00E3612D">
        <w:rPr>
          <w:noProof/>
        </w:rPr>
        <w:drawing>
          <wp:inline distT="0" distB="0" distL="0" distR="0" wp14:anchorId="284F2B80" wp14:editId="00449B0E">
            <wp:extent cx="2448267" cy="2314898"/>
            <wp:effectExtent l="0" t="0" r="9525" b="9525"/>
            <wp:docPr id="102524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495A5426" w14:textId="77777777" w:rsidR="006232E1" w:rsidRDefault="006232E1" w:rsidP="002D7D6F">
      <w:r>
        <w:lastRenderedPageBreak/>
        <w:t>Step 2 | Continue with sign up:</w:t>
      </w:r>
    </w:p>
    <w:p w14:paraId="295B00A9" w14:textId="77777777" w:rsidR="006232E1" w:rsidRDefault="006232E1" w:rsidP="002D7D6F">
      <w:r w:rsidRPr="00E3612D">
        <w:rPr>
          <w:noProof/>
        </w:rPr>
        <w:drawing>
          <wp:inline distT="0" distB="0" distL="0" distR="0" wp14:anchorId="62FD1B7C" wp14:editId="2314551E">
            <wp:extent cx="7316221" cy="1867161"/>
            <wp:effectExtent l="0" t="0" r="0" b="0"/>
            <wp:docPr id="19287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2335187B" w14:textId="77777777" w:rsidR="006232E1" w:rsidRDefault="006232E1" w:rsidP="002D7D6F">
      <w:r>
        <w:t>Step 3 | Inserting name and national id:</w:t>
      </w:r>
    </w:p>
    <w:p w14:paraId="46F8EC4B" w14:textId="77777777" w:rsidR="006232E1" w:rsidRDefault="006232E1" w:rsidP="002D7D6F">
      <w:r w:rsidRPr="00DB7CDE">
        <w:rPr>
          <w:noProof/>
        </w:rPr>
        <w:drawing>
          <wp:inline distT="0" distB="0" distL="0" distR="0" wp14:anchorId="5E12256E" wp14:editId="7932DC60">
            <wp:extent cx="4105848" cy="1619476"/>
            <wp:effectExtent l="0" t="0" r="9525" b="0"/>
            <wp:docPr id="2929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6042" name=""/>
                    <pic:cNvPicPr/>
                  </pic:nvPicPr>
                  <pic:blipFill>
                    <a:blip r:embed="rId11"/>
                    <a:stretch>
                      <a:fillRect/>
                    </a:stretch>
                  </pic:blipFill>
                  <pic:spPr>
                    <a:xfrm>
                      <a:off x="0" y="0"/>
                      <a:ext cx="4105848" cy="1619476"/>
                    </a:xfrm>
                    <a:prstGeom prst="rect">
                      <a:avLst/>
                    </a:prstGeom>
                  </pic:spPr>
                </pic:pic>
              </a:graphicData>
            </a:graphic>
          </wp:inline>
        </w:drawing>
      </w:r>
    </w:p>
    <w:p w14:paraId="568DC945" w14:textId="77E90350" w:rsidR="006232E1" w:rsidRDefault="006232E1" w:rsidP="002D7D6F">
      <w:r>
        <w:t xml:space="preserve">Step 4 | Selecting </w:t>
      </w:r>
      <w:r w:rsidR="009563E6">
        <w:t>driving licence</w:t>
      </w:r>
      <w:r>
        <w:t>:</w:t>
      </w:r>
    </w:p>
    <w:p w14:paraId="186F359C" w14:textId="1B1B8844" w:rsidR="006232E1" w:rsidRDefault="009563E6" w:rsidP="002D7D6F">
      <w:r w:rsidRPr="009563E6">
        <w:rPr>
          <w:noProof/>
        </w:rPr>
        <w:lastRenderedPageBreak/>
        <w:drawing>
          <wp:inline distT="0" distB="0" distL="0" distR="0" wp14:anchorId="0A4761E9" wp14:editId="381C925B">
            <wp:extent cx="3086531" cy="1905266"/>
            <wp:effectExtent l="0" t="0" r="0" b="0"/>
            <wp:docPr id="177270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5737" name=""/>
                    <pic:cNvPicPr/>
                  </pic:nvPicPr>
                  <pic:blipFill>
                    <a:blip r:embed="rId18"/>
                    <a:stretch>
                      <a:fillRect/>
                    </a:stretch>
                  </pic:blipFill>
                  <pic:spPr>
                    <a:xfrm>
                      <a:off x="0" y="0"/>
                      <a:ext cx="3086531" cy="1905266"/>
                    </a:xfrm>
                    <a:prstGeom prst="rect">
                      <a:avLst/>
                    </a:prstGeom>
                  </pic:spPr>
                </pic:pic>
              </a:graphicData>
            </a:graphic>
          </wp:inline>
        </w:drawing>
      </w:r>
    </w:p>
    <w:p w14:paraId="7D685778" w14:textId="77777777" w:rsidR="006232E1" w:rsidRDefault="006232E1" w:rsidP="002D7D6F">
      <w:r>
        <w:t>Step 5 | Inserting incorrect value:</w:t>
      </w:r>
    </w:p>
    <w:p w14:paraId="737D4864" w14:textId="5F2E641D" w:rsidR="006232E1" w:rsidRDefault="009563E6" w:rsidP="002D7D6F">
      <w:r w:rsidRPr="009563E6">
        <w:rPr>
          <w:noProof/>
        </w:rPr>
        <w:drawing>
          <wp:inline distT="0" distB="0" distL="0" distR="0" wp14:anchorId="11C38A59" wp14:editId="1879B5EC">
            <wp:extent cx="8863330" cy="474980"/>
            <wp:effectExtent l="0" t="0" r="0" b="1270"/>
            <wp:docPr id="6312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42561" name=""/>
                    <pic:cNvPicPr/>
                  </pic:nvPicPr>
                  <pic:blipFill>
                    <a:blip r:embed="rId19"/>
                    <a:stretch>
                      <a:fillRect/>
                    </a:stretch>
                  </pic:blipFill>
                  <pic:spPr>
                    <a:xfrm>
                      <a:off x="0" y="0"/>
                      <a:ext cx="8863330" cy="474980"/>
                    </a:xfrm>
                    <a:prstGeom prst="rect">
                      <a:avLst/>
                    </a:prstGeom>
                  </pic:spPr>
                </pic:pic>
              </a:graphicData>
            </a:graphic>
          </wp:inline>
        </w:drawing>
      </w:r>
      <w:r w:rsidR="006232E1">
        <w:t xml:space="preserve">Step 6 | Inserting correct value and seeing address menu: </w:t>
      </w:r>
    </w:p>
    <w:p w14:paraId="3FB0A035" w14:textId="4FE5CBBD" w:rsidR="009563E6" w:rsidRDefault="009563E6" w:rsidP="002D7D6F">
      <w:r w:rsidRPr="009563E6">
        <w:rPr>
          <w:noProof/>
        </w:rPr>
        <w:drawing>
          <wp:inline distT="0" distB="0" distL="0" distR="0" wp14:anchorId="3DC5F1A5" wp14:editId="6DD41491">
            <wp:extent cx="5553850" cy="2600688"/>
            <wp:effectExtent l="0" t="0" r="8890" b="9525"/>
            <wp:docPr id="17465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54479" name=""/>
                    <pic:cNvPicPr/>
                  </pic:nvPicPr>
                  <pic:blipFill>
                    <a:blip r:embed="rId20"/>
                    <a:stretch>
                      <a:fillRect/>
                    </a:stretch>
                  </pic:blipFill>
                  <pic:spPr>
                    <a:xfrm>
                      <a:off x="0" y="0"/>
                      <a:ext cx="5553850" cy="2600688"/>
                    </a:xfrm>
                    <a:prstGeom prst="rect">
                      <a:avLst/>
                    </a:prstGeom>
                  </pic:spPr>
                </pic:pic>
              </a:graphicData>
            </a:graphic>
          </wp:inline>
        </w:drawing>
      </w:r>
    </w:p>
    <w:p w14:paraId="6880EB5F" w14:textId="67BB580D" w:rsidR="00684177" w:rsidRPr="00E12DAF" w:rsidRDefault="00684177" w:rsidP="002D7D6F">
      <w:pPr>
        <w:rPr>
          <w:b/>
          <w:bCs/>
          <w:sz w:val="28"/>
          <w:szCs w:val="28"/>
          <w:u w:val="single"/>
        </w:rPr>
      </w:pPr>
      <w:r w:rsidRPr="00E12DAF">
        <w:rPr>
          <w:b/>
          <w:bCs/>
          <w:sz w:val="28"/>
          <w:szCs w:val="28"/>
          <w:u w:val="single"/>
        </w:rPr>
        <w:lastRenderedPageBreak/>
        <w:t xml:space="preserve">Test </w:t>
      </w:r>
      <w:r>
        <w:rPr>
          <w:b/>
          <w:bCs/>
          <w:sz w:val="28"/>
          <w:szCs w:val="28"/>
          <w:u w:val="single"/>
        </w:rPr>
        <w:t>7</w:t>
      </w:r>
    </w:p>
    <w:p w14:paraId="4DAFB35E" w14:textId="0C902578" w:rsidR="00684177" w:rsidRDefault="00684177" w:rsidP="002D7D6F">
      <w:r>
        <w:t>Step 1 | Sign up customer:</w:t>
      </w:r>
    </w:p>
    <w:p w14:paraId="3C7E827F" w14:textId="11EA6858" w:rsidR="007F1715" w:rsidRDefault="007F1715" w:rsidP="002D7D6F">
      <w:r w:rsidRPr="007F1715">
        <w:rPr>
          <w:noProof/>
        </w:rPr>
        <w:drawing>
          <wp:inline distT="0" distB="0" distL="0" distR="0" wp14:anchorId="68B1BCAD" wp14:editId="05A02858">
            <wp:extent cx="2524477" cy="2324424"/>
            <wp:effectExtent l="0" t="0" r="9525" b="0"/>
            <wp:docPr id="155949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4022" name=""/>
                    <pic:cNvPicPr/>
                  </pic:nvPicPr>
                  <pic:blipFill>
                    <a:blip r:embed="rId21"/>
                    <a:stretch>
                      <a:fillRect/>
                    </a:stretch>
                  </pic:blipFill>
                  <pic:spPr>
                    <a:xfrm>
                      <a:off x="0" y="0"/>
                      <a:ext cx="2524477" cy="2324424"/>
                    </a:xfrm>
                    <a:prstGeom prst="rect">
                      <a:avLst/>
                    </a:prstGeom>
                  </pic:spPr>
                </pic:pic>
              </a:graphicData>
            </a:graphic>
          </wp:inline>
        </w:drawing>
      </w:r>
    </w:p>
    <w:p w14:paraId="6C6FBB51" w14:textId="77777777" w:rsidR="007F1715" w:rsidRDefault="007F1715" w:rsidP="002D7D6F">
      <w:r>
        <w:t>Step 2 | Continue with sign up:</w:t>
      </w:r>
    </w:p>
    <w:p w14:paraId="179C90E7" w14:textId="5DE9CAD3" w:rsidR="007F1715" w:rsidRDefault="007F1715" w:rsidP="002D7D6F">
      <w:r w:rsidRPr="00E3612D">
        <w:rPr>
          <w:noProof/>
        </w:rPr>
        <w:drawing>
          <wp:inline distT="0" distB="0" distL="0" distR="0" wp14:anchorId="6D16F922" wp14:editId="2560908E">
            <wp:extent cx="7316221" cy="1867161"/>
            <wp:effectExtent l="0" t="0" r="0" b="0"/>
            <wp:docPr id="11435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1BE4DDB0" w14:textId="77777777" w:rsidR="007F1715" w:rsidRDefault="007F1715" w:rsidP="002D7D6F">
      <w:r>
        <w:t>Step 3 | Inserting name and national id:</w:t>
      </w:r>
    </w:p>
    <w:p w14:paraId="492141C4" w14:textId="72820776" w:rsidR="007F1715" w:rsidRDefault="007F1715" w:rsidP="002D7D6F">
      <w:r w:rsidRPr="007F1715">
        <w:rPr>
          <w:noProof/>
        </w:rPr>
        <w:lastRenderedPageBreak/>
        <w:drawing>
          <wp:inline distT="0" distB="0" distL="0" distR="0" wp14:anchorId="016538BA" wp14:editId="233DD89E">
            <wp:extent cx="4715533" cy="1562318"/>
            <wp:effectExtent l="0" t="0" r="8890" b="0"/>
            <wp:docPr id="127484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2006" name=""/>
                    <pic:cNvPicPr/>
                  </pic:nvPicPr>
                  <pic:blipFill>
                    <a:blip r:embed="rId22"/>
                    <a:stretch>
                      <a:fillRect/>
                    </a:stretch>
                  </pic:blipFill>
                  <pic:spPr>
                    <a:xfrm>
                      <a:off x="0" y="0"/>
                      <a:ext cx="4715533" cy="1562318"/>
                    </a:xfrm>
                    <a:prstGeom prst="rect">
                      <a:avLst/>
                    </a:prstGeom>
                  </pic:spPr>
                </pic:pic>
              </a:graphicData>
            </a:graphic>
          </wp:inline>
        </w:drawing>
      </w:r>
    </w:p>
    <w:p w14:paraId="317A6967" w14:textId="44023139" w:rsidR="007F1715" w:rsidRDefault="007F1715" w:rsidP="002D7D6F">
      <w:r>
        <w:t>Step 4 | Viewing error message and new prompt:</w:t>
      </w:r>
    </w:p>
    <w:p w14:paraId="6D29A267" w14:textId="349E72AB" w:rsidR="007F1715" w:rsidRDefault="007F1715" w:rsidP="002D7D6F">
      <w:r w:rsidRPr="007F1715">
        <w:rPr>
          <w:noProof/>
        </w:rPr>
        <w:drawing>
          <wp:inline distT="0" distB="0" distL="0" distR="0" wp14:anchorId="3DA1D340" wp14:editId="043222E2">
            <wp:extent cx="4553585" cy="247685"/>
            <wp:effectExtent l="0" t="0" r="0" b="0"/>
            <wp:docPr id="12534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56370" name=""/>
                    <pic:cNvPicPr/>
                  </pic:nvPicPr>
                  <pic:blipFill>
                    <a:blip r:embed="rId23"/>
                    <a:stretch>
                      <a:fillRect/>
                    </a:stretch>
                  </pic:blipFill>
                  <pic:spPr>
                    <a:xfrm>
                      <a:off x="0" y="0"/>
                      <a:ext cx="4553585" cy="247685"/>
                    </a:xfrm>
                    <a:prstGeom prst="rect">
                      <a:avLst/>
                    </a:prstGeom>
                  </pic:spPr>
                </pic:pic>
              </a:graphicData>
            </a:graphic>
          </wp:inline>
        </w:drawing>
      </w:r>
    </w:p>
    <w:p w14:paraId="6850633F" w14:textId="00ED79F7" w:rsidR="007F1715" w:rsidRPr="00684177" w:rsidRDefault="007F1715" w:rsidP="002D7D6F">
      <w:r w:rsidRPr="007F1715">
        <w:rPr>
          <w:noProof/>
        </w:rPr>
        <w:drawing>
          <wp:inline distT="0" distB="0" distL="0" distR="0" wp14:anchorId="316CB101" wp14:editId="31CF36A7">
            <wp:extent cx="2276793" cy="314369"/>
            <wp:effectExtent l="0" t="0" r="0" b="9525"/>
            <wp:docPr id="190730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00709" name=""/>
                    <pic:cNvPicPr/>
                  </pic:nvPicPr>
                  <pic:blipFill>
                    <a:blip r:embed="rId24"/>
                    <a:stretch>
                      <a:fillRect/>
                    </a:stretch>
                  </pic:blipFill>
                  <pic:spPr>
                    <a:xfrm>
                      <a:off x="0" y="0"/>
                      <a:ext cx="2276793" cy="314369"/>
                    </a:xfrm>
                    <a:prstGeom prst="rect">
                      <a:avLst/>
                    </a:prstGeom>
                  </pic:spPr>
                </pic:pic>
              </a:graphicData>
            </a:graphic>
          </wp:inline>
        </w:drawing>
      </w:r>
    </w:p>
    <w:p w14:paraId="3462CEE4" w14:textId="2EC16E42" w:rsidR="006232E1" w:rsidRPr="00E12DAF" w:rsidRDefault="006232E1" w:rsidP="002D7D6F">
      <w:pPr>
        <w:rPr>
          <w:b/>
          <w:bCs/>
          <w:sz w:val="28"/>
          <w:szCs w:val="28"/>
          <w:u w:val="single"/>
        </w:rPr>
      </w:pPr>
      <w:r w:rsidRPr="00E12DAF">
        <w:rPr>
          <w:b/>
          <w:bCs/>
          <w:sz w:val="28"/>
          <w:szCs w:val="28"/>
          <w:u w:val="single"/>
        </w:rPr>
        <w:t xml:space="preserve">Test </w:t>
      </w:r>
      <w:r w:rsidR="00684177">
        <w:rPr>
          <w:b/>
          <w:bCs/>
          <w:sz w:val="28"/>
          <w:szCs w:val="28"/>
          <w:u w:val="single"/>
        </w:rPr>
        <w:t>8</w:t>
      </w:r>
    </w:p>
    <w:p w14:paraId="16D368ED" w14:textId="77777777" w:rsidR="00684177" w:rsidRDefault="00684177" w:rsidP="002D7D6F">
      <w:r>
        <w:t>Step 1 | Sign up customer:</w:t>
      </w:r>
    </w:p>
    <w:p w14:paraId="476D1A19" w14:textId="77777777" w:rsidR="00684177" w:rsidRDefault="00684177" w:rsidP="002D7D6F">
      <w:r w:rsidRPr="00E3612D">
        <w:rPr>
          <w:noProof/>
        </w:rPr>
        <w:drawing>
          <wp:inline distT="0" distB="0" distL="0" distR="0" wp14:anchorId="796EEB7B" wp14:editId="2F4CC8CB">
            <wp:extent cx="2448267" cy="2314898"/>
            <wp:effectExtent l="0" t="0" r="9525" b="9525"/>
            <wp:docPr id="125236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448267" cy="2314898"/>
                    </a:xfrm>
                    <a:prstGeom prst="rect">
                      <a:avLst/>
                    </a:prstGeom>
                  </pic:spPr>
                </pic:pic>
              </a:graphicData>
            </a:graphic>
          </wp:inline>
        </w:drawing>
      </w:r>
    </w:p>
    <w:p w14:paraId="3F8F0E4B" w14:textId="77777777" w:rsidR="00684177" w:rsidRDefault="00684177" w:rsidP="002D7D6F">
      <w:r>
        <w:lastRenderedPageBreak/>
        <w:t>Step 2 | Continue with sign up:</w:t>
      </w:r>
    </w:p>
    <w:p w14:paraId="6E242B96" w14:textId="77777777" w:rsidR="00684177" w:rsidRDefault="00684177" w:rsidP="002D7D6F">
      <w:r w:rsidRPr="00E3612D">
        <w:rPr>
          <w:noProof/>
        </w:rPr>
        <w:drawing>
          <wp:inline distT="0" distB="0" distL="0" distR="0" wp14:anchorId="2FBFD802" wp14:editId="6DCE8A68">
            <wp:extent cx="7316221" cy="1867161"/>
            <wp:effectExtent l="0" t="0" r="0" b="0"/>
            <wp:docPr id="2770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7CA8F93F" w14:textId="77777777" w:rsidR="00684177" w:rsidRDefault="00684177" w:rsidP="002D7D6F">
      <w:r>
        <w:t>Step 3 | Inserting name and national id:</w:t>
      </w:r>
    </w:p>
    <w:p w14:paraId="5B51D535" w14:textId="23DD81E3" w:rsidR="00684177" w:rsidRDefault="00684177" w:rsidP="002D7D6F">
      <w:r w:rsidRPr="00684177">
        <w:rPr>
          <w:noProof/>
        </w:rPr>
        <w:drawing>
          <wp:inline distT="0" distB="0" distL="0" distR="0" wp14:anchorId="03CC995E" wp14:editId="5B244B97">
            <wp:extent cx="4896533" cy="1590897"/>
            <wp:effectExtent l="0" t="0" r="0" b="9525"/>
            <wp:docPr id="154932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7008" name=""/>
                    <pic:cNvPicPr/>
                  </pic:nvPicPr>
                  <pic:blipFill>
                    <a:blip r:embed="rId25"/>
                    <a:stretch>
                      <a:fillRect/>
                    </a:stretch>
                  </pic:blipFill>
                  <pic:spPr>
                    <a:xfrm>
                      <a:off x="0" y="0"/>
                      <a:ext cx="4896533" cy="1590897"/>
                    </a:xfrm>
                    <a:prstGeom prst="rect">
                      <a:avLst/>
                    </a:prstGeom>
                  </pic:spPr>
                </pic:pic>
              </a:graphicData>
            </a:graphic>
          </wp:inline>
        </w:drawing>
      </w:r>
    </w:p>
    <w:p w14:paraId="0EC1E846" w14:textId="02F36082" w:rsidR="00684177" w:rsidRDefault="00684177" w:rsidP="002D7D6F">
      <w:r>
        <w:t>Step 4 | Selecting passport option and inserting id number:</w:t>
      </w:r>
    </w:p>
    <w:p w14:paraId="59F97434" w14:textId="27F88B9A" w:rsidR="00684177" w:rsidRDefault="00684177" w:rsidP="002D7D6F">
      <w:r w:rsidRPr="00684177">
        <w:rPr>
          <w:noProof/>
        </w:rPr>
        <w:lastRenderedPageBreak/>
        <w:drawing>
          <wp:inline distT="0" distB="0" distL="0" distR="0" wp14:anchorId="05104DB1" wp14:editId="5D81425C">
            <wp:extent cx="4010585" cy="2238687"/>
            <wp:effectExtent l="0" t="0" r="9525" b="0"/>
            <wp:docPr id="202235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9690" name=""/>
                    <pic:cNvPicPr/>
                  </pic:nvPicPr>
                  <pic:blipFill>
                    <a:blip r:embed="rId26"/>
                    <a:stretch>
                      <a:fillRect/>
                    </a:stretch>
                  </pic:blipFill>
                  <pic:spPr>
                    <a:xfrm>
                      <a:off x="0" y="0"/>
                      <a:ext cx="4010585" cy="2238687"/>
                    </a:xfrm>
                    <a:prstGeom prst="rect">
                      <a:avLst/>
                    </a:prstGeom>
                  </pic:spPr>
                </pic:pic>
              </a:graphicData>
            </a:graphic>
          </wp:inline>
        </w:drawing>
      </w:r>
    </w:p>
    <w:p w14:paraId="01715F62" w14:textId="16AC3553" w:rsidR="00684177" w:rsidRDefault="00684177" w:rsidP="002D7D6F">
      <w:r>
        <w:t>Step 5 | Selecting utility address option and inserting reference number:</w:t>
      </w:r>
    </w:p>
    <w:p w14:paraId="2DB1D96A" w14:textId="5DB3D501" w:rsidR="00684177" w:rsidRDefault="00684177" w:rsidP="002D7D6F">
      <w:r w:rsidRPr="00684177">
        <w:rPr>
          <w:noProof/>
        </w:rPr>
        <w:drawing>
          <wp:inline distT="0" distB="0" distL="0" distR="0" wp14:anchorId="56FF7BBA" wp14:editId="223A6BC9">
            <wp:extent cx="5849166" cy="2934109"/>
            <wp:effectExtent l="0" t="0" r="0" b="0"/>
            <wp:docPr id="143931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19099" name=""/>
                    <pic:cNvPicPr/>
                  </pic:nvPicPr>
                  <pic:blipFill>
                    <a:blip r:embed="rId27"/>
                    <a:stretch>
                      <a:fillRect/>
                    </a:stretch>
                  </pic:blipFill>
                  <pic:spPr>
                    <a:xfrm>
                      <a:off x="0" y="0"/>
                      <a:ext cx="5849166" cy="2934109"/>
                    </a:xfrm>
                    <a:prstGeom prst="rect">
                      <a:avLst/>
                    </a:prstGeom>
                  </pic:spPr>
                </pic:pic>
              </a:graphicData>
            </a:graphic>
          </wp:inline>
        </w:drawing>
      </w:r>
    </w:p>
    <w:p w14:paraId="2A7DA966" w14:textId="40CE2C19" w:rsidR="00684177" w:rsidRDefault="00684177" w:rsidP="002D7D6F">
      <w:r>
        <w:lastRenderedPageBreak/>
        <w:t>Step 6 | Confirm creation of customer:</w:t>
      </w:r>
    </w:p>
    <w:p w14:paraId="513589A6" w14:textId="66686A8B" w:rsidR="00684177" w:rsidRDefault="00684177" w:rsidP="002D7D6F">
      <w:r w:rsidRPr="00684177">
        <w:rPr>
          <w:noProof/>
        </w:rPr>
        <w:drawing>
          <wp:inline distT="0" distB="0" distL="0" distR="0" wp14:anchorId="4ECC4551" wp14:editId="0D8C00B5">
            <wp:extent cx="5020376" cy="2534004"/>
            <wp:effectExtent l="0" t="0" r="8890" b="0"/>
            <wp:docPr id="6145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49977" name=""/>
                    <pic:cNvPicPr/>
                  </pic:nvPicPr>
                  <pic:blipFill>
                    <a:blip r:embed="rId28"/>
                    <a:stretch>
                      <a:fillRect/>
                    </a:stretch>
                  </pic:blipFill>
                  <pic:spPr>
                    <a:xfrm>
                      <a:off x="0" y="0"/>
                      <a:ext cx="5020376" cy="2534004"/>
                    </a:xfrm>
                    <a:prstGeom prst="rect">
                      <a:avLst/>
                    </a:prstGeom>
                  </pic:spPr>
                </pic:pic>
              </a:graphicData>
            </a:graphic>
          </wp:inline>
        </w:drawing>
      </w:r>
    </w:p>
    <w:p w14:paraId="6047160E" w14:textId="2E1359A1" w:rsidR="00684177" w:rsidRDefault="00684177" w:rsidP="002D7D6F">
      <w:r>
        <w:t>Step 7 | Returning to customer portal:</w:t>
      </w:r>
    </w:p>
    <w:p w14:paraId="4E8A9DB8" w14:textId="7B64461F" w:rsidR="00684177" w:rsidRDefault="00684177" w:rsidP="002D7D6F">
      <w:r w:rsidRPr="00684177">
        <w:rPr>
          <w:noProof/>
        </w:rPr>
        <w:drawing>
          <wp:inline distT="0" distB="0" distL="0" distR="0" wp14:anchorId="50E2FDF5" wp14:editId="2F359305">
            <wp:extent cx="5220429" cy="1867161"/>
            <wp:effectExtent l="0" t="0" r="0" b="0"/>
            <wp:docPr id="155926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6034" name=""/>
                    <pic:cNvPicPr/>
                  </pic:nvPicPr>
                  <pic:blipFill>
                    <a:blip r:embed="rId29"/>
                    <a:stretch>
                      <a:fillRect/>
                    </a:stretch>
                  </pic:blipFill>
                  <pic:spPr>
                    <a:xfrm>
                      <a:off x="0" y="0"/>
                      <a:ext cx="5220429" cy="1867161"/>
                    </a:xfrm>
                    <a:prstGeom prst="rect">
                      <a:avLst/>
                    </a:prstGeom>
                  </pic:spPr>
                </pic:pic>
              </a:graphicData>
            </a:graphic>
          </wp:inline>
        </w:drawing>
      </w:r>
    </w:p>
    <w:p w14:paraId="3E58AABB" w14:textId="00F0CFA4" w:rsidR="00684177" w:rsidRDefault="00684177" w:rsidP="002D7D6F">
      <w:r>
        <w:t>Step 8 | Viewing menu:</w:t>
      </w:r>
    </w:p>
    <w:p w14:paraId="75938D92" w14:textId="2BC5B7CA" w:rsidR="00684177" w:rsidRDefault="00684177" w:rsidP="002D7D6F">
      <w:r w:rsidRPr="00684177">
        <w:rPr>
          <w:noProof/>
        </w:rPr>
        <w:lastRenderedPageBreak/>
        <w:drawing>
          <wp:inline distT="0" distB="0" distL="0" distR="0" wp14:anchorId="5B287EDF" wp14:editId="3B981D95">
            <wp:extent cx="5220429" cy="4201111"/>
            <wp:effectExtent l="0" t="0" r="0" b="9525"/>
            <wp:docPr id="2933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33372" name=""/>
                    <pic:cNvPicPr/>
                  </pic:nvPicPr>
                  <pic:blipFill>
                    <a:blip r:embed="rId30"/>
                    <a:stretch>
                      <a:fillRect/>
                    </a:stretch>
                  </pic:blipFill>
                  <pic:spPr>
                    <a:xfrm>
                      <a:off x="0" y="0"/>
                      <a:ext cx="5220429" cy="4201111"/>
                    </a:xfrm>
                    <a:prstGeom prst="rect">
                      <a:avLst/>
                    </a:prstGeom>
                  </pic:spPr>
                </pic:pic>
              </a:graphicData>
            </a:graphic>
          </wp:inline>
        </w:drawing>
      </w:r>
    </w:p>
    <w:p w14:paraId="41934988" w14:textId="633D86CF" w:rsidR="006232E1" w:rsidRPr="00E12DAF" w:rsidRDefault="006232E1" w:rsidP="002D7D6F">
      <w:pPr>
        <w:rPr>
          <w:b/>
          <w:bCs/>
          <w:sz w:val="28"/>
          <w:szCs w:val="28"/>
          <w:u w:val="single"/>
        </w:rPr>
      </w:pPr>
      <w:r w:rsidRPr="00E12DAF">
        <w:rPr>
          <w:b/>
          <w:bCs/>
          <w:sz w:val="28"/>
          <w:szCs w:val="28"/>
          <w:u w:val="single"/>
        </w:rPr>
        <w:t xml:space="preserve">Test </w:t>
      </w:r>
      <w:r w:rsidR="00684177">
        <w:rPr>
          <w:b/>
          <w:bCs/>
          <w:sz w:val="28"/>
          <w:szCs w:val="28"/>
          <w:u w:val="single"/>
        </w:rPr>
        <w:t>9</w:t>
      </w:r>
    </w:p>
    <w:p w14:paraId="5DDFAE94" w14:textId="77777777" w:rsidR="00BB7B52" w:rsidRDefault="00BB7B52" w:rsidP="002D7D6F">
      <w:r>
        <w:t>Step 1 | Sign up customer:</w:t>
      </w:r>
    </w:p>
    <w:p w14:paraId="69394AF1" w14:textId="77777777" w:rsidR="00BB7B52" w:rsidRDefault="00BB7B52" w:rsidP="002D7D6F">
      <w:r w:rsidRPr="00E3612D">
        <w:rPr>
          <w:noProof/>
        </w:rPr>
        <w:lastRenderedPageBreak/>
        <w:drawing>
          <wp:inline distT="0" distB="0" distL="0" distR="0" wp14:anchorId="348EB6EC" wp14:editId="56A1B58E">
            <wp:extent cx="2553195" cy="2110005"/>
            <wp:effectExtent l="0" t="0" r="0" b="5080"/>
            <wp:docPr id="20386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44889" name=""/>
                    <pic:cNvPicPr/>
                  </pic:nvPicPr>
                  <pic:blipFill>
                    <a:blip r:embed="rId4"/>
                    <a:stretch>
                      <a:fillRect/>
                    </a:stretch>
                  </pic:blipFill>
                  <pic:spPr>
                    <a:xfrm>
                      <a:off x="0" y="0"/>
                      <a:ext cx="2572792" cy="2126200"/>
                    </a:xfrm>
                    <a:prstGeom prst="rect">
                      <a:avLst/>
                    </a:prstGeom>
                  </pic:spPr>
                </pic:pic>
              </a:graphicData>
            </a:graphic>
          </wp:inline>
        </w:drawing>
      </w:r>
    </w:p>
    <w:p w14:paraId="55FCDDF6" w14:textId="77777777" w:rsidR="00BB7B52" w:rsidRDefault="00BB7B52" w:rsidP="002D7D6F">
      <w:r>
        <w:t>Step 2 | Continue with sign up:</w:t>
      </w:r>
    </w:p>
    <w:p w14:paraId="60DBFB1C" w14:textId="77777777" w:rsidR="00BB7B52" w:rsidRDefault="00BB7B52" w:rsidP="002D7D6F">
      <w:r w:rsidRPr="00E3612D">
        <w:rPr>
          <w:noProof/>
        </w:rPr>
        <w:drawing>
          <wp:inline distT="0" distB="0" distL="0" distR="0" wp14:anchorId="0E6F77C0" wp14:editId="6551B652">
            <wp:extent cx="7316221" cy="1867161"/>
            <wp:effectExtent l="0" t="0" r="0" b="0"/>
            <wp:docPr id="20571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50107" name=""/>
                    <pic:cNvPicPr/>
                  </pic:nvPicPr>
                  <pic:blipFill>
                    <a:blip r:embed="rId5"/>
                    <a:stretch>
                      <a:fillRect/>
                    </a:stretch>
                  </pic:blipFill>
                  <pic:spPr>
                    <a:xfrm>
                      <a:off x="0" y="0"/>
                      <a:ext cx="7316221" cy="1867161"/>
                    </a:xfrm>
                    <a:prstGeom prst="rect">
                      <a:avLst/>
                    </a:prstGeom>
                  </pic:spPr>
                </pic:pic>
              </a:graphicData>
            </a:graphic>
          </wp:inline>
        </w:drawing>
      </w:r>
    </w:p>
    <w:p w14:paraId="723D4BB8" w14:textId="0ACC6320" w:rsidR="00BB7B52" w:rsidRDefault="00BB7B52" w:rsidP="002D7D6F">
      <w:r>
        <w:t>Step 3 | Inserting name and national id:</w:t>
      </w:r>
    </w:p>
    <w:p w14:paraId="45B9D669" w14:textId="3B49E0BE" w:rsidR="00BB7B52" w:rsidRDefault="00BB7B52" w:rsidP="002D7D6F">
      <w:r w:rsidRPr="00BB7B52">
        <w:rPr>
          <w:noProof/>
        </w:rPr>
        <w:lastRenderedPageBreak/>
        <w:drawing>
          <wp:inline distT="0" distB="0" distL="0" distR="0" wp14:anchorId="1C3FBC62" wp14:editId="542AA988">
            <wp:extent cx="4686954" cy="1590897"/>
            <wp:effectExtent l="0" t="0" r="0" b="9525"/>
            <wp:docPr id="5236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01045" name=""/>
                    <pic:cNvPicPr/>
                  </pic:nvPicPr>
                  <pic:blipFill>
                    <a:blip r:embed="rId31"/>
                    <a:stretch>
                      <a:fillRect/>
                    </a:stretch>
                  </pic:blipFill>
                  <pic:spPr>
                    <a:xfrm>
                      <a:off x="0" y="0"/>
                      <a:ext cx="4686954" cy="1590897"/>
                    </a:xfrm>
                    <a:prstGeom prst="rect">
                      <a:avLst/>
                    </a:prstGeom>
                  </pic:spPr>
                </pic:pic>
              </a:graphicData>
            </a:graphic>
          </wp:inline>
        </w:drawing>
      </w:r>
    </w:p>
    <w:p w14:paraId="477B6372" w14:textId="77777777" w:rsidR="00BB7B52" w:rsidRDefault="00BB7B52" w:rsidP="002D7D6F">
      <w:r>
        <w:t>Step 4 | Selecting passport option and inserting id number:</w:t>
      </w:r>
    </w:p>
    <w:p w14:paraId="65A008B8" w14:textId="6B0C82D0" w:rsidR="00BB7B52" w:rsidRDefault="00BB7B52" w:rsidP="002D7D6F">
      <w:r w:rsidRPr="00BB7B52">
        <w:rPr>
          <w:noProof/>
        </w:rPr>
        <w:drawing>
          <wp:inline distT="0" distB="0" distL="0" distR="0" wp14:anchorId="5A035C2C" wp14:editId="4DF3F281">
            <wp:extent cx="3620005" cy="2219635"/>
            <wp:effectExtent l="0" t="0" r="0" b="9525"/>
            <wp:docPr id="12454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25795" name=""/>
                    <pic:cNvPicPr/>
                  </pic:nvPicPr>
                  <pic:blipFill>
                    <a:blip r:embed="rId32"/>
                    <a:stretch>
                      <a:fillRect/>
                    </a:stretch>
                  </pic:blipFill>
                  <pic:spPr>
                    <a:xfrm>
                      <a:off x="0" y="0"/>
                      <a:ext cx="3620005" cy="2219635"/>
                    </a:xfrm>
                    <a:prstGeom prst="rect">
                      <a:avLst/>
                    </a:prstGeom>
                  </pic:spPr>
                </pic:pic>
              </a:graphicData>
            </a:graphic>
          </wp:inline>
        </w:drawing>
      </w:r>
    </w:p>
    <w:p w14:paraId="12A0F655" w14:textId="77777777" w:rsidR="00BB7B52" w:rsidRDefault="00BB7B52" w:rsidP="002D7D6F">
      <w:r>
        <w:t>Step 5 | Step 5 | Selecting utility address option and inserting reference number:</w:t>
      </w:r>
    </w:p>
    <w:p w14:paraId="1869A85E" w14:textId="468FC11B" w:rsidR="00BB7B52" w:rsidRDefault="00BB7B52" w:rsidP="002D7D6F">
      <w:r w:rsidRPr="00BB7B52">
        <w:rPr>
          <w:noProof/>
        </w:rPr>
        <w:lastRenderedPageBreak/>
        <w:drawing>
          <wp:inline distT="0" distB="0" distL="0" distR="0" wp14:anchorId="13EFFF5B" wp14:editId="7923F1AA">
            <wp:extent cx="5630061" cy="2915057"/>
            <wp:effectExtent l="0" t="0" r="8890" b="0"/>
            <wp:docPr id="67809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7446" name=""/>
                    <pic:cNvPicPr/>
                  </pic:nvPicPr>
                  <pic:blipFill>
                    <a:blip r:embed="rId33"/>
                    <a:stretch>
                      <a:fillRect/>
                    </a:stretch>
                  </pic:blipFill>
                  <pic:spPr>
                    <a:xfrm>
                      <a:off x="0" y="0"/>
                      <a:ext cx="5630061" cy="2915057"/>
                    </a:xfrm>
                    <a:prstGeom prst="rect">
                      <a:avLst/>
                    </a:prstGeom>
                  </pic:spPr>
                </pic:pic>
              </a:graphicData>
            </a:graphic>
          </wp:inline>
        </w:drawing>
      </w:r>
    </w:p>
    <w:p w14:paraId="55342EE5" w14:textId="77777777" w:rsidR="00BB7B52" w:rsidRDefault="00BB7B52" w:rsidP="002D7D6F">
      <w:r>
        <w:t>Step 6 | Confirm creation of customer:</w:t>
      </w:r>
    </w:p>
    <w:p w14:paraId="77D22DCE" w14:textId="492033C3" w:rsidR="00BB7B52" w:rsidRDefault="00BB7B52" w:rsidP="002D7D6F">
      <w:r w:rsidRPr="00BB7B52">
        <w:rPr>
          <w:noProof/>
        </w:rPr>
        <w:lastRenderedPageBreak/>
        <w:drawing>
          <wp:inline distT="0" distB="0" distL="0" distR="0" wp14:anchorId="736E9C4C" wp14:editId="756F155A">
            <wp:extent cx="3667637" cy="3439005"/>
            <wp:effectExtent l="0" t="0" r="9525" b="9525"/>
            <wp:docPr id="144649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9801" name=""/>
                    <pic:cNvPicPr/>
                  </pic:nvPicPr>
                  <pic:blipFill>
                    <a:blip r:embed="rId34"/>
                    <a:stretch>
                      <a:fillRect/>
                    </a:stretch>
                  </pic:blipFill>
                  <pic:spPr>
                    <a:xfrm>
                      <a:off x="0" y="0"/>
                      <a:ext cx="3667637" cy="3439005"/>
                    </a:xfrm>
                    <a:prstGeom prst="rect">
                      <a:avLst/>
                    </a:prstGeom>
                  </pic:spPr>
                </pic:pic>
              </a:graphicData>
            </a:graphic>
          </wp:inline>
        </w:drawing>
      </w:r>
    </w:p>
    <w:p w14:paraId="4542030A" w14:textId="53349B2F" w:rsidR="00BB7B52" w:rsidRDefault="00BB7B52" w:rsidP="002D7D6F">
      <w:r>
        <w:t>Step 7 | Exiting customer account setup:</w:t>
      </w:r>
    </w:p>
    <w:p w14:paraId="3762AE22" w14:textId="43E3BF32" w:rsidR="00BB7B52" w:rsidRDefault="00BB7B52" w:rsidP="002D7D6F">
      <w:r w:rsidRPr="00BB7B52">
        <w:rPr>
          <w:noProof/>
        </w:rPr>
        <w:lastRenderedPageBreak/>
        <w:drawing>
          <wp:inline distT="0" distB="0" distL="0" distR="0" wp14:anchorId="132AC220" wp14:editId="6A65FABF">
            <wp:extent cx="5277587" cy="3172268"/>
            <wp:effectExtent l="0" t="0" r="0" b="9525"/>
            <wp:docPr id="156195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7039" name=""/>
                    <pic:cNvPicPr/>
                  </pic:nvPicPr>
                  <pic:blipFill>
                    <a:blip r:embed="rId35"/>
                    <a:stretch>
                      <a:fillRect/>
                    </a:stretch>
                  </pic:blipFill>
                  <pic:spPr>
                    <a:xfrm>
                      <a:off x="0" y="0"/>
                      <a:ext cx="5277587" cy="3172268"/>
                    </a:xfrm>
                    <a:prstGeom prst="rect">
                      <a:avLst/>
                    </a:prstGeom>
                  </pic:spPr>
                </pic:pic>
              </a:graphicData>
            </a:graphic>
          </wp:inline>
        </w:drawing>
      </w:r>
    </w:p>
    <w:p w14:paraId="7F406DE1" w14:textId="7D56FDB9" w:rsidR="00BB7B52" w:rsidRDefault="00BB7B52" w:rsidP="002D7D6F">
      <w:r>
        <w:t>Step 8 | Exiting program:</w:t>
      </w:r>
    </w:p>
    <w:p w14:paraId="66102D69" w14:textId="7AC8A583" w:rsidR="006F4EC0" w:rsidRDefault="006F4EC0" w:rsidP="002D7D6F">
      <w:r w:rsidRPr="006F4EC0">
        <w:rPr>
          <w:noProof/>
        </w:rPr>
        <w:lastRenderedPageBreak/>
        <w:drawing>
          <wp:inline distT="0" distB="0" distL="0" distR="0" wp14:anchorId="7E828899" wp14:editId="70BF5914">
            <wp:extent cx="4696480" cy="2429214"/>
            <wp:effectExtent l="0" t="0" r="8890" b="9525"/>
            <wp:docPr id="10820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5299" name=""/>
                    <pic:cNvPicPr/>
                  </pic:nvPicPr>
                  <pic:blipFill>
                    <a:blip r:embed="rId36"/>
                    <a:stretch>
                      <a:fillRect/>
                    </a:stretch>
                  </pic:blipFill>
                  <pic:spPr>
                    <a:xfrm>
                      <a:off x="0" y="0"/>
                      <a:ext cx="4696480" cy="2429214"/>
                    </a:xfrm>
                    <a:prstGeom prst="rect">
                      <a:avLst/>
                    </a:prstGeom>
                  </pic:spPr>
                </pic:pic>
              </a:graphicData>
            </a:graphic>
          </wp:inline>
        </w:drawing>
      </w:r>
    </w:p>
    <w:p w14:paraId="694B29B3" w14:textId="6989623D" w:rsidR="00BB7B52" w:rsidRDefault="00BB7B52" w:rsidP="002D7D6F">
      <w:r>
        <w:t>Step 9 | Running data handling class and viewing database</w:t>
      </w:r>
    </w:p>
    <w:p w14:paraId="1F2C7BB5" w14:textId="6965A763" w:rsidR="00BB7B52" w:rsidRDefault="00BB7B52" w:rsidP="002D7D6F">
      <w:r w:rsidRPr="00BB7B52">
        <w:rPr>
          <w:noProof/>
        </w:rPr>
        <w:drawing>
          <wp:inline distT="0" distB="0" distL="0" distR="0" wp14:anchorId="7BD3727A" wp14:editId="79DBB9A3">
            <wp:extent cx="2857899" cy="371527"/>
            <wp:effectExtent l="0" t="0" r="0" b="9525"/>
            <wp:docPr id="29892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7241B183" w14:textId="5E0BB4B5" w:rsidR="00BB7B52" w:rsidRDefault="00BB7B52" w:rsidP="002D7D6F">
      <w:r w:rsidRPr="00BB7B52">
        <w:rPr>
          <w:noProof/>
        </w:rPr>
        <w:drawing>
          <wp:inline distT="0" distB="0" distL="0" distR="0" wp14:anchorId="02206D38" wp14:editId="01C86079">
            <wp:extent cx="8863330" cy="177800"/>
            <wp:effectExtent l="0" t="0" r="0" b="0"/>
            <wp:docPr id="1604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203" name=""/>
                    <pic:cNvPicPr/>
                  </pic:nvPicPr>
                  <pic:blipFill>
                    <a:blip r:embed="rId38"/>
                    <a:stretch>
                      <a:fillRect/>
                    </a:stretch>
                  </pic:blipFill>
                  <pic:spPr>
                    <a:xfrm>
                      <a:off x="0" y="0"/>
                      <a:ext cx="8863330" cy="177800"/>
                    </a:xfrm>
                    <a:prstGeom prst="rect">
                      <a:avLst/>
                    </a:prstGeom>
                  </pic:spPr>
                </pic:pic>
              </a:graphicData>
            </a:graphic>
          </wp:inline>
        </w:drawing>
      </w:r>
    </w:p>
    <w:p w14:paraId="579388EB" w14:textId="13212958" w:rsidR="00684177" w:rsidRPr="00E12DAF" w:rsidRDefault="00684177" w:rsidP="002D7D6F">
      <w:pPr>
        <w:rPr>
          <w:b/>
          <w:bCs/>
          <w:sz w:val="28"/>
          <w:szCs w:val="28"/>
          <w:u w:val="single"/>
        </w:rPr>
      </w:pPr>
      <w:r w:rsidRPr="00E12DAF">
        <w:rPr>
          <w:b/>
          <w:bCs/>
          <w:sz w:val="28"/>
          <w:szCs w:val="28"/>
          <w:u w:val="single"/>
        </w:rPr>
        <w:t xml:space="preserve">Test </w:t>
      </w:r>
      <w:r>
        <w:rPr>
          <w:b/>
          <w:bCs/>
          <w:sz w:val="28"/>
          <w:szCs w:val="28"/>
          <w:u w:val="single"/>
        </w:rPr>
        <w:t>10</w:t>
      </w:r>
    </w:p>
    <w:p w14:paraId="51F88F77" w14:textId="4F4D4176" w:rsidR="00684177" w:rsidRDefault="00684177" w:rsidP="002D7D6F">
      <w:r>
        <w:t xml:space="preserve">Step 1 | </w:t>
      </w:r>
      <w:r w:rsidR="00021B07">
        <w:t>Running data handing class and viewing database and selecting a customer:</w:t>
      </w:r>
    </w:p>
    <w:p w14:paraId="4825C79D" w14:textId="6C67B7C9" w:rsidR="00021B07" w:rsidRDefault="00021B07" w:rsidP="002D7D6F">
      <w:r w:rsidRPr="00BB7B52">
        <w:rPr>
          <w:noProof/>
        </w:rPr>
        <w:drawing>
          <wp:inline distT="0" distB="0" distL="0" distR="0" wp14:anchorId="62028D7B" wp14:editId="16FAA471">
            <wp:extent cx="2857899" cy="371527"/>
            <wp:effectExtent l="0" t="0" r="0" b="9525"/>
            <wp:docPr id="361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476535D3" w14:textId="1331CB7A" w:rsidR="00021B07" w:rsidRDefault="00021B07" w:rsidP="002D7D6F">
      <w:r w:rsidRPr="00021B07">
        <w:rPr>
          <w:noProof/>
        </w:rPr>
        <w:drawing>
          <wp:inline distT="0" distB="0" distL="0" distR="0" wp14:anchorId="325266BF" wp14:editId="3D61CA87">
            <wp:extent cx="8863330" cy="234950"/>
            <wp:effectExtent l="0" t="0" r="0" b="0"/>
            <wp:docPr id="139376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2235" name=""/>
                    <pic:cNvPicPr/>
                  </pic:nvPicPr>
                  <pic:blipFill>
                    <a:blip r:embed="rId39"/>
                    <a:stretch>
                      <a:fillRect/>
                    </a:stretch>
                  </pic:blipFill>
                  <pic:spPr>
                    <a:xfrm>
                      <a:off x="0" y="0"/>
                      <a:ext cx="8863330" cy="234950"/>
                    </a:xfrm>
                    <a:prstGeom prst="rect">
                      <a:avLst/>
                    </a:prstGeom>
                  </pic:spPr>
                </pic:pic>
              </a:graphicData>
            </a:graphic>
          </wp:inline>
        </w:drawing>
      </w:r>
    </w:p>
    <w:p w14:paraId="573EA5F2" w14:textId="76DB45E7" w:rsidR="00021B07" w:rsidRDefault="00021B07" w:rsidP="002D7D6F">
      <w:r>
        <w:t>Step 2 | Running the main program and choosing to find a customer:</w:t>
      </w:r>
    </w:p>
    <w:p w14:paraId="3BB28C98" w14:textId="4304C7F6" w:rsidR="00021B07" w:rsidRDefault="00021B07" w:rsidP="002D7D6F">
      <w:r w:rsidRPr="00021B07">
        <w:rPr>
          <w:noProof/>
        </w:rPr>
        <w:lastRenderedPageBreak/>
        <w:drawing>
          <wp:inline distT="0" distB="0" distL="0" distR="0" wp14:anchorId="29780AF9" wp14:editId="7D49CDCB">
            <wp:extent cx="2705478" cy="2457793"/>
            <wp:effectExtent l="0" t="0" r="0" b="0"/>
            <wp:docPr id="92942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25009" name=""/>
                    <pic:cNvPicPr/>
                  </pic:nvPicPr>
                  <pic:blipFill>
                    <a:blip r:embed="rId40"/>
                    <a:stretch>
                      <a:fillRect/>
                    </a:stretch>
                  </pic:blipFill>
                  <pic:spPr>
                    <a:xfrm>
                      <a:off x="0" y="0"/>
                      <a:ext cx="2705478" cy="2457793"/>
                    </a:xfrm>
                    <a:prstGeom prst="rect">
                      <a:avLst/>
                    </a:prstGeom>
                  </pic:spPr>
                </pic:pic>
              </a:graphicData>
            </a:graphic>
          </wp:inline>
        </w:drawing>
      </w:r>
    </w:p>
    <w:p w14:paraId="36CE5682" w14:textId="77EA0F2E" w:rsidR="00021B07" w:rsidRDefault="00021B07" w:rsidP="002D7D6F">
      <w:r>
        <w:t>Step 3 | Inserting chosen customer’s id:</w:t>
      </w:r>
    </w:p>
    <w:p w14:paraId="0837937C" w14:textId="11C4F0F4" w:rsidR="00021B07" w:rsidRDefault="00021B07" w:rsidP="002D7D6F">
      <w:r w:rsidRPr="00021B07">
        <w:rPr>
          <w:noProof/>
        </w:rPr>
        <w:drawing>
          <wp:inline distT="0" distB="0" distL="0" distR="0" wp14:anchorId="4B5C7DEE" wp14:editId="365803A1">
            <wp:extent cx="3343742" cy="838317"/>
            <wp:effectExtent l="0" t="0" r="9525" b="0"/>
            <wp:docPr id="56077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1195" name=""/>
                    <pic:cNvPicPr/>
                  </pic:nvPicPr>
                  <pic:blipFill>
                    <a:blip r:embed="rId41"/>
                    <a:stretch>
                      <a:fillRect/>
                    </a:stretch>
                  </pic:blipFill>
                  <pic:spPr>
                    <a:xfrm>
                      <a:off x="0" y="0"/>
                      <a:ext cx="3343742" cy="838317"/>
                    </a:xfrm>
                    <a:prstGeom prst="rect">
                      <a:avLst/>
                    </a:prstGeom>
                  </pic:spPr>
                </pic:pic>
              </a:graphicData>
            </a:graphic>
          </wp:inline>
        </w:drawing>
      </w:r>
    </w:p>
    <w:p w14:paraId="7ADDF0F1" w14:textId="22227989" w:rsidR="00021B07" w:rsidRDefault="00021B07" w:rsidP="002D7D6F">
      <w:r>
        <w:t>Step 4 | Viewing loaded customer’s information:</w:t>
      </w:r>
    </w:p>
    <w:p w14:paraId="6DF45FAD" w14:textId="29EB88F3" w:rsidR="00021B07" w:rsidRDefault="00021B07" w:rsidP="002D7D6F">
      <w:r w:rsidRPr="00021B07">
        <w:rPr>
          <w:noProof/>
        </w:rPr>
        <w:lastRenderedPageBreak/>
        <w:drawing>
          <wp:inline distT="0" distB="0" distL="0" distR="0" wp14:anchorId="4BF19B42" wp14:editId="0EDE09AC">
            <wp:extent cx="5601482" cy="4696480"/>
            <wp:effectExtent l="0" t="0" r="0" b="8890"/>
            <wp:docPr id="51741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3160" name=""/>
                    <pic:cNvPicPr/>
                  </pic:nvPicPr>
                  <pic:blipFill>
                    <a:blip r:embed="rId42"/>
                    <a:stretch>
                      <a:fillRect/>
                    </a:stretch>
                  </pic:blipFill>
                  <pic:spPr>
                    <a:xfrm>
                      <a:off x="0" y="0"/>
                      <a:ext cx="5601482" cy="4696480"/>
                    </a:xfrm>
                    <a:prstGeom prst="rect">
                      <a:avLst/>
                    </a:prstGeom>
                  </pic:spPr>
                </pic:pic>
              </a:graphicData>
            </a:graphic>
          </wp:inline>
        </w:drawing>
      </w:r>
    </w:p>
    <w:p w14:paraId="4255EC31" w14:textId="627FAB00" w:rsidR="000058DC" w:rsidRPr="00E12DAF" w:rsidRDefault="000058DC" w:rsidP="002D7D6F">
      <w:pPr>
        <w:rPr>
          <w:b/>
          <w:bCs/>
          <w:sz w:val="28"/>
          <w:szCs w:val="28"/>
          <w:u w:val="single"/>
        </w:rPr>
      </w:pPr>
      <w:r w:rsidRPr="00E12DAF">
        <w:rPr>
          <w:b/>
          <w:bCs/>
          <w:sz w:val="28"/>
          <w:szCs w:val="28"/>
          <w:u w:val="single"/>
        </w:rPr>
        <w:t xml:space="preserve">Test </w:t>
      </w:r>
      <w:r>
        <w:rPr>
          <w:b/>
          <w:bCs/>
          <w:sz w:val="28"/>
          <w:szCs w:val="28"/>
          <w:u w:val="single"/>
        </w:rPr>
        <w:t>11</w:t>
      </w:r>
    </w:p>
    <w:p w14:paraId="7552DB5B" w14:textId="77777777" w:rsidR="000058DC" w:rsidRDefault="000058DC" w:rsidP="002D7D6F">
      <w:r>
        <w:t>Step 1 | Running data handing class and viewing database and selecting a customer:</w:t>
      </w:r>
    </w:p>
    <w:p w14:paraId="06B61DCF" w14:textId="77777777" w:rsidR="000058DC" w:rsidRDefault="000058DC" w:rsidP="002D7D6F">
      <w:r w:rsidRPr="00BB7B52">
        <w:rPr>
          <w:noProof/>
        </w:rPr>
        <w:lastRenderedPageBreak/>
        <w:drawing>
          <wp:inline distT="0" distB="0" distL="0" distR="0" wp14:anchorId="1262339A" wp14:editId="5C626533">
            <wp:extent cx="2857899" cy="371527"/>
            <wp:effectExtent l="0" t="0" r="0" b="9525"/>
            <wp:docPr id="17940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5721" name=""/>
                    <pic:cNvPicPr/>
                  </pic:nvPicPr>
                  <pic:blipFill>
                    <a:blip r:embed="rId37"/>
                    <a:stretch>
                      <a:fillRect/>
                    </a:stretch>
                  </pic:blipFill>
                  <pic:spPr>
                    <a:xfrm>
                      <a:off x="0" y="0"/>
                      <a:ext cx="2857899" cy="371527"/>
                    </a:xfrm>
                    <a:prstGeom prst="rect">
                      <a:avLst/>
                    </a:prstGeom>
                  </pic:spPr>
                </pic:pic>
              </a:graphicData>
            </a:graphic>
          </wp:inline>
        </w:drawing>
      </w:r>
    </w:p>
    <w:p w14:paraId="13A24978" w14:textId="77777777" w:rsidR="000058DC" w:rsidRDefault="000058DC" w:rsidP="002D7D6F">
      <w:r w:rsidRPr="00021B07">
        <w:rPr>
          <w:noProof/>
        </w:rPr>
        <w:drawing>
          <wp:inline distT="0" distB="0" distL="0" distR="0" wp14:anchorId="45D12F97" wp14:editId="051B9A70">
            <wp:extent cx="8863330" cy="234950"/>
            <wp:effectExtent l="0" t="0" r="0" b="0"/>
            <wp:docPr id="15146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62235" name=""/>
                    <pic:cNvPicPr/>
                  </pic:nvPicPr>
                  <pic:blipFill>
                    <a:blip r:embed="rId39"/>
                    <a:stretch>
                      <a:fillRect/>
                    </a:stretch>
                  </pic:blipFill>
                  <pic:spPr>
                    <a:xfrm>
                      <a:off x="0" y="0"/>
                      <a:ext cx="8863330" cy="234950"/>
                    </a:xfrm>
                    <a:prstGeom prst="rect">
                      <a:avLst/>
                    </a:prstGeom>
                  </pic:spPr>
                </pic:pic>
              </a:graphicData>
            </a:graphic>
          </wp:inline>
        </w:drawing>
      </w:r>
    </w:p>
    <w:p w14:paraId="53E94E12" w14:textId="77777777" w:rsidR="000058DC" w:rsidRDefault="000058DC" w:rsidP="002D7D6F">
      <w:r>
        <w:t>Step 2 | Running the main program and choosing to find a customer:</w:t>
      </w:r>
    </w:p>
    <w:p w14:paraId="3864DB56" w14:textId="77777777" w:rsidR="000058DC" w:rsidRDefault="000058DC" w:rsidP="002D7D6F">
      <w:r w:rsidRPr="00021B07">
        <w:rPr>
          <w:noProof/>
        </w:rPr>
        <w:drawing>
          <wp:inline distT="0" distB="0" distL="0" distR="0" wp14:anchorId="0F00615B" wp14:editId="1CA3890C">
            <wp:extent cx="2705478" cy="2457793"/>
            <wp:effectExtent l="0" t="0" r="0" b="0"/>
            <wp:docPr id="7165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25009" name=""/>
                    <pic:cNvPicPr/>
                  </pic:nvPicPr>
                  <pic:blipFill>
                    <a:blip r:embed="rId40"/>
                    <a:stretch>
                      <a:fillRect/>
                    </a:stretch>
                  </pic:blipFill>
                  <pic:spPr>
                    <a:xfrm>
                      <a:off x="0" y="0"/>
                      <a:ext cx="2705478" cy="2457793"/>
                    </a:xfrm>
                    <a:prstGeom prst="rect">
                      <a:avLst/>
                    </a:prstGeom>
                  </pic:spPr>
                </pic:pic>
              </a:graphicData>
            </a:graphic>
          </wp:inline>
        </w:drawing>
      </w:r>
    </w:p>
    <w:p w14:paraId="103F4112" w14:textId="77777777" w:rsidR="000058DC" w:rsidRDefault="000058DC" w:rsidP="002D7D6F">
      <w:r>
        <w:t>Step 3 | Inserting chosen customer’s id:</w:t>
      </w:r>
    </w:p>
    <w:p w14:paraId="65B0064F" w14:textId="77777777" w:rsidR="000058DC" w:rsidRDefault="000058DC" w:rsidP="002D7D6F">
      <w:r w:rsidRPr="00021B07">
        <w:rPr>
          <w:noProof/>
        </w:rPr>
        <w:drawing>
          <wp:inline distT="0" distB="0" distL="0" distR="0" wp14:anchorId="48CD528C" wp14:editId="07E49FC0">
            <wp:extent cx="3343742" cy="838317"/>
            <wp:effectExtent l="0" t="0" r="9525" b="0"/>
            <wp:docPr id="108940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1195" name=""/>
                    <pic:cNvPicPr/>
                  </pic:nvPicPr>
                  <pic:blipFill>
                    <a:blip r:embed="rId41"/>
                    <a:stretch>
                      <a:fillRect/>
                    </a:stretch>
                  </pic:blipFill>
                  <pic:spPr>
                    <a:xfrm>
                      <a:off x="0" y="0"/>
                      <a:ext cx="3343742" cy="838317"/>
                    </a:xfrm>
                    <a:prstGeom prst="rect">
                      <a:avLst/>
                    </a:prstGeom>
                  </pic:spPr>
                </pic:pic>
              </a:graphicData>
            </a:graphic>
          </wp:inline>
        </w:drawing>
      </w:r>
    </w:p>
    <w:p w14:paraId="2CEEFC70" w14:textId="77777777" w:rsidR="000058DC" w:rsidRDefault="000058DC" w:rsidP="002D7D6F">
      <w:r>
        <w:t>Step 4 | Viewing loaded customer’s information:</w:t>
      </w:r>
    </w:p>
    <w:p w14:paraId="67571234" w14:textId="77777777" w:rsidR="000058DC" w:rsidRDefault="000058DC" w:rsidP="002D7D6F">
      <w:r w:rsidRPr="00021B07">
        <w:rPr>
          <w:noProof/>
        </w:rPr>
        <w:lastRenderedPageBreak/>
        <w:drawing>
          <wp:inline distT="0" distB="0" distL="0" distR="0" wp14:anchorId="68D148E3" wp14:editId="3FE618E3">
            <wp:extent cx="5601482" cy="4696480"/>
            <wp:effectExtent l="0" t="0" r="0" b="8890"/>
            <wp:docPr id="17368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13160" name=""/>
                    <pic:cNvPicPr/>
                  </pic:nvPicPr>
                  <pic:blipFill>
                    <a:blip r:embed="rId42"/>
                    <a:stretch>
                      <a:fillRect/>
                    </a:stretch>
                  </pic:blipFill>
                  <pic:spPr>
                    <a:xfrm>
                      <a:off x="0" y="0"/>
                      <a:ext cx="5601482" cy="4696480"/>
                    </a:xfrm>
                    <a:prstGeom prst="rect">
                      <a:avLst/>
                    </a:prstGeom>
                  </pic:spPr>
                </pic:pic>
              </a:graphicData>
            </a:graphic>
          </wp:inline>
        </w:drawing>
      </w:r>
    </w:p>
    <w:p w14:paraId="043C59C3" w14:textId="191A7DAD" w:rsidR="000058DC" w:rsidRDefault="000058DC" w:rsidP="002D7D6F">
      <w:r>
        <w:t>Step 5 | Selecting view accounts:</w:t>
      </w:r>
    </w:p>
    <w:p w14:paraId="3D270D9B" w14:textId="0C60B434" w:rsidR="000058DC" w:rsidRDefault="000058DC" w:rsidP="002D7D6F">
      <w:r w:rsidRPr="000058DC">
        <w:rPr>
          <w:noProof/>
        </w:rPr>
        <w:lastRenderedPageBreak/>
        <w:drawing>
          <wp:inline distT="0" distB="0" distL="0" distR="0" wp14:anchorId="74EDEAE8" wp14:editId="6659B313">
            <wp:extent cx="2791215" cy="1905266"/>
            <wp:effectExtent l="0" t="0" r="9525" b="0"/>
            <wp:docPr id="56827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75539" name=""/>
                    <pic:cNvPicPr/>
                  </pic:nvPicPr>
                  <pic:blipFill>
                    <a:blip r:embed="rId43"/>
                    <a:stretch>
                      <a:fillRect/>
                    </a:stretch>
                  </pic:blipFill>
                  <pic:spPr>
                    <a:xfrm>
                      <a:off x="0" y="0"/>
                      <a:ext cx="2791215" cy="1905266"/>
                    </a:xfrm>
                    <a:prstGeom prst="rect">
                      <a:avLst/>
                    </a:prstGeom>
                  </pic:spPr>
                </pic:pic>
              </a:graphicData>
            </a:graphic>
          </wp:inline>
        </w:drawing>
      </w:r>
    </w:p>
    <w:p w14:paraId="6B21CE8D" w14:textId="7B06B898" w:rsidR="000058DC" w:rsidRDefault="000058DC" w:rsidP="002D7D6F">
      <w:r>
        <w:t>Step 6 | Trying to select non existing account after error message:</w:t>
      </w:r>
    </w:p>
    <w:p w14:paraId="71C2341B" w14:textId="2B2B78B1" w:rsidR="000058DC" w:rsidRDefault="000058DC" w:rsidP="002D7D6F">
      <w:r w:rsidRPr="000058DC">
        <w:rPr>
          <w:noProof/>
        </w:rPr>
        <w:lastRenderedPageBreak/>
        <w:drawing>
          <wp:inline distT="0" distB="0" distL="0" distR="0" wp14:anchorId="3DC1DA8B" wp14:editId="50E9E1D5">
            <wp:extent cx="7039957" cy="3982006"/>
            <wp:effectExtent l="0" t="0" r="0" b="0"/>
            <wp:docPr id="6549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3588" name=""/>
                    <pic:cNvPicPr/>
                  </pic:nvPicPr>
                  <pic:blipFill>
                    <a:blip r:embed="rId44"/>
                    <a:stretch>
                      <a:fillRect/>
                    </a:stretch>
                  </pic:blipFill>
                  <pic:spPr>
                    <a:xfrm>
                      <a:off x="0" y="0"/>
                      <a:ext cx="7039957" cy="3982006"/>
                    </a:xfrm>
                    <a:prstGeom prst="rect">
                      <a:avLst/>
                    </a:prstGeom>
                  </pic:spPr>
                </pic:pic>
              </a:graphicData>
            </a:graphic>
          </wp:inline>
        </w:drawing>
      </w:r>
    </w:p>
    <w:p w14:paraId="33BF7436" w14:textId="112E8466" w:rsidR="000058DC" w:rsidRDefault="000058DC" w:rsidP="002D7D6F">
      <w:r>
        <w:t>Step 7 | Attempting to back to main account menu:</w:t>
      </w:r>
    </w:p>
    <w:p w14:paraId="318C3C49" w14:textId="1D6D4F8B" w:rsidR="000058DC" w:rsidRDefault="000058DC" w:rsidP="002D7D6F">
      <w:r w:rsidRPr="000058DC">
        <w:rPr>
          <w:noProof/>
        </w:rPr>
        <w:lastRenderedPageBreak/>
        <w:drawing>
          <wp:inline distT="0" distB="0" distL="0" distR="0" wp14:anchorId="05915726" wp14:editId="33C90381">
            <wp:extent cx="2886478" cy="1419423"/>
            <wp:effectExtent l="0" t="0" r="9525" b="9525"/>
            <wp:docPr id="59010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05760" name=""/>
                    <pic:cNvPicPr/>
                  </pic:nvPicPr>
                  <pic:blipFill>
                    <a:blip r:embed="rId45"/>
                    <a:stretch>
                      <a:fillRect/>
                    </a:stretch>
                  </pic:blipFill>
                  <pic:spPr>
                    <a:xfrm>
                      <a:off x="0" y="0"/>
                      <a:ext cx="2886478" cy="1419423"/>
                    </a:xfrm>
                    <a:prstGeom prst="rect">
                      <a:avLst/>
                    </a:prstGeom>
                  </pic:spPr>
                </pic:pic>
              </a:graphicData>
            </a:graphic>
          </wp:inline>
        </w:drawing>
      </w:r>
    </w:p>
    <w:p w14:paraId="6B153571" w14:textId="04B891C3" w:rsidR="000058DC" w:rsidRDefault="000058DC" w:rsidP="002D7D6F">
      <w:r>
        <w:t>Step 8 | Viewing main account menu:</w:t>
      </w:r>
    </w:p>
    <w:p w14:paraId="613EC5BC" w14:textId="41983644" w:rsidR="000058DC" w:rsidRDefault="000058DC" w:rsidP="002D7D6F">
      <w:r w:rsidRPr="000058DC">
        <w:rPr>
          <w:noProof/>
        </w:rPr>
        <w:lastRenderedPageBreak/>
        <w:drawing>
          <wp:inline distT="0" distB="0" distL="0" distR="0" wp14:anchorId="7A745073" wp14:editId="5B3F4370">
            <wp:extent cx="5201376" cy="4696480"/>
            <wp:effectExtent l="0" t="0" r="0" b="8890"/>
            <wp:docPr id="178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344" name=""/>
                    <pic:cNvPicPr/>
                  </pic:nvPicPr>
                  <pic:blipFill>
                    <a:blip r:embed="rId46"/>
                    <a:stretch>
                      <a:fillRect/>
                    </a:stretch>
                  </pic:blipFill>
                  <pic:spPr>
                    <a:xfrm>
                      <a:off x="0" y="0"/>
                      <a:ext cx="5201376" cy="4696480"/>
                    </a:xfrm>
                    <a:prstGeom prst="rect">
                      <a:avLst/>
                    </a:prstGeom>
                  </pic:spPr>
                </pic:pic>
              </a:graphicData>
            </a:graphic>
          </wp:inline>
        </w:drawing>
      </w:r>
    </w:p>
    <w:p w14:paraId="47A497E1" w14:textId="57F2366A" w:rsidR="00684177" w:rsidRPr="00E12DAF" w:rsidRDefault="00684177" w:rsidP="002D7D6F">
      <w:pPr>
        <w:rPr>
          <w:b/>
          <w:bCs/>
          <w:sz w:val="28"/>
          <w:szCs w:val="28"/>
          <w:u w:val="single"/>
        </w:rPr>
      </w:pPr>
      <w:r w:rsidRPr="00E12DAF">
        <w:rPr>
          <w:b/>
          <w:bCs/>
          <w:sz w:val="28"/>
          <w:szCs w:val="28"/>
          <w:u w:val="single"/>
        </w:rPr>
        <w:t xml:space="preserve">Test </w:t>
      </w:r>
      <w:r>
        <w:rPr>
          <w:b/>
          <w:bCs/>
          <w:sz w:val="28"/>
          <w:szCs w:val="28"/>
          <w:u w:val="single"/>
        </w:rPr>
        <w:t>1</w:t>
      </w:r>
      <w:r w:rsidR="00826A21">
        <w:rPr>
          <w:b/>
          <w:bCs/>
          <w:sz w:val="28"/>
          <w:szCs w:val="28"/>
          <w:u w:val="single"/>
        </w:rPr>
        <w:t>2</w:t>
      </w:r>
    </w:p>
    <w:p w14:paraId="10636FCD" w14:textId="0A487514" w:rsidR="00684177" w:rsidRDefault="00684177" w:rsidP="002D7D6F">
      <w:r>
        <w:t xml:space="preserve">Step </w:t>
      </w:r>
      <w:r w:rsidR="00F36A70">
        <w:t>1</w:t>
      </w:r>
      <w:r>
        <w:t xml:space="preserve"> </w:t>
      </w:r>
      <w:r w:rsidR="00F36A70">
        <w:t>Viewing loaded customer profile and opening account</w:t>
      </w:r>
      <w:r>
        <w:t>:</w:t>
      </w:r>
    </w:p>
    <w:p w14:paraId="2117CB7D" w14:textId="77777777" w:rsidR="00F36A70" w:rsidRDefault="00F36A70" w:rsidP="002D7D6F"/>
    <w:p w14:paraId="5C37A914" w14:textId="00AE8266" w:rsidR="00F36A70" w:rsidRDefault="00F36A70" w:rsidP="002D7D6F">
      <w:r w:rsidRPr="00F36A70">
        <w:rPr>
          <w:noProof/>
        </w:rPr>
        <w:lastRenderedPageBreak/>
        <w:drawing>
          <wp:inline distT="0" distB="0" distL="0" distR="0" wp14:anchorId="41CD272C" wp14:editId="76648B97">
            <wp:extent cx="5410955" cy="4715533"/>
            <wp:effectExtent l="0" t="0" r="0" b="8890"/>
            <wp:docPr id="21131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63902" name=""/>
                    <pic:cNvPicPr/>
                  </pic:nvPicPr>
                  <pic:blipFill>
                    <a:blip r:embed="rId47"/>
                    <a:stretch>
                      <a:fillRect/>
                    </a:stretch>
                  </pic:blipFill>
                  <pic:spPr>
                    <a:xfrm>
                      <a:off x="0" y="0"/>
                      <a:ext cx="5410955" cy="4715533"/>
                    </a:xfrm>
                    <a:prstGeom prst="rect">
                      <a:avLst/>
                    </a:prstGeom>
                  </pic:spPr>
                </pic:pic>
              </a:graphicData>
            </a:graphic>
          </wp:inline>
        </w:drawing>
      </w:r>
    </w:p>
    <w:p w14:paraId="0B7E60CE" w14:textId="13F79600" w:rsidR="00F36A70" w:rsidRDefault="00F36A70" w:rsidP="002D7D6F">
      <w:r>
        <w:t>Step 2 | Selecting ISA account:</w:t>
      </w:r>
    </w:p>
    <w:p w14:paraId="35B8413B" w14:textId="50CAEF1E" w:rsidR="00F36A70" w:rsidRDefault="00F36A70" w:rsidP="002D7D6F">
      <w:r w:rsidRPr="00F36A70">
        <w:rPr>
          <w:noProof/>
        </w:rPr>
        <w:lastRenderedPageBreak/>
        <w:drawing>
          <wp:inline distT="0" distB="0" distL="0" distR="0" wp14:anchorId="14442825" wp14:editId="15C4C98B">
            <wp:extent cx="3448531" cy="2305372"/>
            <wp:effectExtent l="0" t="0" r="0" b="0"/>
            <wp:docPr id="17540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02918" name=""/>
                    <pic:cNvPicPr/>
                  </pic:nvPicPr>
                  <pic:blipFill>
                    <a:blip r:embed="rId48"/>
                    <a:stretch>
                      <a:fillRect/>
                    </a:stretch>
                  </pic:blipFill>
                  <pic:spPr>
                    <a:xfrm>
                      <a:off x="0" y="0"/>
                      <a:ext cx="3448531" cy="2305372"/>
                    </a:xfrm>
                    <a:prstGeom prst="rect">
                      <a:avLst/>
                    </a:prstGeom>
                  </pic:spPr>
                </pic:pic>
              </a:graphicData>
            </a:graphic>
          </wp:inline>
        </w:drawing>
      </w:r>
    </w:p>
    <w:p w14:paraId="4825B48F" w14:textId="34FFD486" w:rsidR="00F36A70" w:rsidRDefault="00F36A70" w:rsidP="002D7D6F">
      <w:r>
        <w:t>Step 3 | Setting initial balance to £0:</w:t>
      </w:r>
    </w:p>
    <w:p w14:paraId="7FF53F32" w14:textId="22FD61F0" w:rsidR="00F36A70" w:rsidRDefault="00F36A70" w:rsidP="002D7D6F">
      <w:r w:rsidRPr="00F36A70">
        <w:rPr>
          <w:noProof/>
        </w:rPr>
        <w:drawing>
          <wp:inline distT="0" distB="0" distL="0" distR="0" wp14:anchorId="6DA2EAF5" wp14:editId="1E1CB0BE">
            <wp:extent cx="4020111" cy="1638529"/>
            <wp:effectExtent l="0" t="0" r="0" b="0"/>
            <wp:docPr id="17297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63177" name=""/>
                    <pic:cNvPicPr/>
                  </pic:nvPicPr>
                  <pic:blipFill>
                    <a:blip r:embed="rId49"/>
                    <a:stretch>
                      <a:fillRect/>
                    </a:stretch>
                  </pic:blipFill>
                  <pic:spPr>
                    <a:xfrm>
                      <a:off x="0" y="0"/>
                      <a:ext cx="4020111" cy="1638529"/>
                    </a:xfrm>
                    <a:prstGeom prst="rect">
                      <a:avLst/>
                    </a:prstGeom>
                  </pic:spPr>
                </pic:pic>
              </a:graphicData>
            </a:graphic>
          </wp:inline>
        </w:drawing>
      </w:r>
    </w:p>
    <w:p w14:paraId="399A1A96" w14:textId="57B36937" w:rsidR="00F36A70" w:rsidRDefault="00F36A70" w:rsidP="002D7D6F">
      <w:r>
        <w:t>Step 4 | Confirming decision:</w:t>
      </w:r>
    </w:p>
    <w:p w14:paraId="77735680" w14:textId="438971DD" w:rsidR="00F36A70" w:rsidRDefault="00F36A70" w:rsidP="002D7D6F">
      <w:r w:rsidRPr="00F36A70">
        <w:rPr>
          <w:noProof/>
        </w:rPr>
        <w:lastRenderedPageBreak/>
        <w:drawing>
          <wp:inline distT="0" distB="0" distL="0" distR="0" wp14:anchorId="0AE21157" wp14:editId="1DBFF938">
            <wp:extent cx="5191850" cy="1648055"/>
            <wp:effectExtent l="0" t="0" r="8890" b="9525"/>
            <wp:docPr id="1734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770" name=""/>
                    <pic:cNvPicPr/>
                  </pic:nvPicPr>
                  <pic:blipFill>
                    <a:blip r:embed="rId50"/>
                    <a:stretch>
                      <a:fillRect/>
                    </a:stretch>
                  </pic:blipFill>
                  <pic:spPr>
                    <a:xfrm>
                      <a:off x="0" y="0"/>
                      <a:ext cx="5191850" cy="1648055"/>
                    </a:xfrm>
                    <a:prstGeom prst="rect">
                      <a:avLst/>
                    </a:prstGeom>
                  </pic:spPr>
                </pic:pic>
              </a:graphicData>
            </a:graphic>
          </wp:inline>
        </w:drawing>
      </w:r>
    </w:p>
    <w:p w14:paraId="738F6646" w14:textId="33A5E6BA" w:rsidR="00F36A70" w:rsidRDefault="00F36A70" w:rsidP="002D7D6F">
      <w:r>
        <w:t>Step 4 | Viewing account:</w:t>
      </w:r>
      <w:r>
        <w:br/>
      </w:r>
      <w:r w:rsidRPr="00F36A70">
        <w:rPr>
          <w:noProof/>
        </w:rPr>
        <w:drawing>
          <wp:inline distT="0" distB="0" distL="0" distR="0" wp14:anchorId="7E914C6D" wp14:editId="272DF027">
            <wp:extent cx="7211431" cy="2991267"/>
            <wp:effectExtent l="0" t="0" r="8890" b="0"/>
            <wp:docPr id="20772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13848" name=""/>
                    <pic:cNvPicPr/>
                  </pic:nvPicPr>
                  <pic:blipFill>
                    <a:blip r:embed="rId51"/>
                    <a:stretch>
                      <a:fillRect/>
                    </a:stretch>
                  </pic:blipFill>
                  <pic:spPr>
                    <a:xfrm>
                      <a:off x="0" y="0"/>
                      <a:ext cx="7211431" cy="2991267"/>
                    </a:xfrm>
                    <a:prstGeom prst="rect">
                      <a:avLst/>
                    </a:prstGeom>
                  </pic:spPr>
                </pic:pic>
              </a:graphicData>
            </a:graphic>
          </wp:inline>
        </w:drawing>
      </w:r>
    </w:p>
    <w:p w14:paraId="3DE3B075" w14:textId="77777777" w:rsidR="00F36A70" w:rsidRDefault="00F36A70" w:rsidP="002D7D6F"/>
    <w:p w14:paraId="261CA756" w14:textId="3E0C315A"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13</w:t>
      </w:r>
    </w:p>
    <w:p w14:paraId="344C4F0E" w14:textId="7506FE42" w:rsidR="00826A21" w:rsidRDefault="00826A21" w:rsidP="002D7D6F">
      <w:r>
        <w:lastRenderedPageBreak/>
        <w:t xml:space="preserve">Step 1 | </w:t>
      </w:r>
      <w:r w:rsidR="00F36A70">
        <w:t>Opening account option selected:</w:t>
      </w:r>
    </w:p>
    <w:p w14:paraId="66A49401" w14:textId="3C4C4D93" w:rsidR="00F36A70" w:rsidRDefault="00F36A70" w:rsidP="002D7D6F">
      <w:r w:rsidRPr="00F36A70">
        <w:rPr>
          <w:noProof/>
        </w:rPr>
        <w:drawing>
          <wp:inline distT="0" distB="0" distL="0" distR="0" wp14:anchorId="5648DD3D" wp14:editId="445C4906">
            <wp:extent cx="2638793" cy="1905266"/>
            <wp:effectExtent l="0" t="0" r="9525" b="0"/>
            <wp:docPr id="9522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20320" name=""/>
                    <pic:cNvPicPr/>
                  </pic:nvPicPr>
                  <pic:blipFill>
                    <a:blip r:embed="rId52"/>
                    <a:stretch>
                      <a:fillRect/>
                    </a:stretch>
                  </pic:blipFill>
                  <pic:spPr>
                    <a:xfrm>
                      <a:off x="0" y="0"/>
                      <a:ext cx="2638793" cy="1905266"/>
                    </a:xfrm>
                    <a:prstGeom prst="rect">
                      <a:avLst/>
                    </a:prstGeom>
                  </pic:spPr>
                </pic:pic>
              </a:graphicData>
            </a:graphic>
          </wp:inline>
        </w:drawing>
      </w:r>
    </w:p>
    <w:p w14:paraId="3D2076EC" w14:textId="38EE64AA" w:rsidR="00F36A70" w:rsidRDefault="00F36A70" w:rsidP="002D7D6F">
      <w:r>
        <w:t>Step 2: Selecting ISA account:</w:t>
      </w:r>
    </w:p>
    <w:p w14:paraId="7614F941" w14:textId="4AFA1B64" w:rsidR="00F36A70" w:rsidRDefault="00F36A70" w:rsidP="002D7D6F">
      <w:r w:rsidRPr="00F36A70">
        <w:rPr>
          <w:noProof/>
        </w:rPr>
        <w:drawing>
          <wp:inline distT="0" distB="0" distL="0" distR="0" wp14:anchorId="77F99BCC" wp14:editId="3DDAE476">
            <wp:extent cx="2743583" cy="2524477"/>
            <wp:effectExtent l="0" t="0" r="0" b="9525"/>
            <wp:docPr id="10739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5620" name=""/>
                    <pic:cNvPicPr/>
                  </pic:nvPicPr>
                  <pic:blipFill>
                    <a:blip r:embed="rId53"/>
                    <a:stretch>
                      <a:fillRect/>
                    </a:stretch>
                  </pic:blipFill>
                  <pic:spPr>
                    <a:xfrm>
                      <a:off x="0" y="0"/>
                      <a:ext cx="2743583" cy="2524477"/>
                    </a:xfrm>
                    <a:prstGeom prst="rect">
                      <a:avLst/>
                    </a:prstGeom>
                  </pic:spPr>
                </pic:pic>
              </a:graphicData>
            </a:graphic>
          </wp:inline>
        </w:drawing>
      </w:r>
    </w:p>
    <w:p w14:paraId="4147C3F7" w14:textId="43EEE30F" w:rsidR="00F36A70" w:rsidRDefault="00F36A70" w:rsidP="002D7D6F">
      <w:r>
        <w:t>Step 3 | Error message being prompted, hitting enter to return to main menu:</w:t>
      </w:r>
    </w:p>
    <w:p w14:paraId="3F06B1D5" w14:textId="3057D4F4" w:rsidR="00F36A70" w:rsidRDefault="007146C6" w:rsidP="002D7D6F">
      <w:r w:rsidRPr="007146C6">
        <w:rPr>
          <w:noProof/>
        </w:rPr>
        <w:lastRenderedPageBreak/>
        <w:drawing>
          <wp:inline distT="0" distB="0" distL="0" distR="0" wp14:anchorId="349155AE" wp14:editId="4690C12A">
            <wp:extent cx="6792273" cy="5258534"/>
            <wp:effectExtent l="0" t="0" r="8890" b="0"/>
            <wp:docPr id="15150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4082" name=""/>
                    <pic:cNvPicPr/>
                  </pic:nvPicPr>
                  <pic:blipFill>
                    <a:blip r:embed="rId54"/>
                    <a:stretch>
                      <a:fillRect/>
                    </a:stretch>
                  </pic:blipFill>
                  <pic:spPr>
                    <a:xfrm>
                      <a:off x="0" y="0"/>
                      <a:ext cx="6792273" cy="5258534"/>
                    </a:xfrm>
                    <a:prstGeom prst="rect">
                      <a:avLst/>
                    </a:prstGeom>
                  </pic:spPr>
                </pic:pic>
              </a:graphicData>
            </a:graphic>
          </wp:inline>
        </w:drawing>
      </w:r>
    </w:p>
    <w:p w14:paraId="6E81AA7E" w14:textId="22BD55E0"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14</w:t>
      </w:r>
    </w:p>
    <w:p w14:paraId="7F769EE1" w14:textId="454F5483" w:rsidR="00826A21" w:rsidRDefault="00826A21" w:rsidP="002D7D6F">
      <w:r>
        <w:lastRenderedPageBreak/>
        <w:t>Step 1</w:t>
      </w:r>
      <w:r w:rsidR="00911EA8">
        <w:t xml:space="preserve"> | Opening account</w:t>
      </w:r>
      <w:r>
        <w:t>:</w:t>
      </w:r>
    </w:p>
    <w:p w14:paraId="0243845B" w14:textId="49FD1A3A" w:rsidR="00911EA8" w:rsidRDefault="00911EA8" w:rsidP="002D7D6F">
      <w:r w:rsidRPr="00911EA8">
        <w:rPr>
          <w:noProof/>
        </w:rPr>
        <w:drawing>
          <wp:inline distT="0" distB="0" distL="0" distR="0" wp14:anchorId="0DE3ED2E" wp14:editId="7C0EA379">
            <wp:extent cx="5163271" cy="4686954"/>
            <wp:effectExtent l="0" t="0" r="0" b="0"/>
            <wp:docPr id="8640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099" name=""/>
                    <pic:cNvPicPr/>
                  </pic:nvPicPr>
                  <pic:blipFill>
                    <a:blip r:embed="rId55"/>
                    <a:stretch>
                      <a:fillRect/>
                    </a:stretch>
                  </pic:blipFill>
                  <pic:spPr>
                    <a:xfrm>
                      <a:off x="0" y="0"/>
                      <a:ext cx="5163271" cy="4686954"/>
                    </a:xfrm>
                    <a:prstGeom prst="rect">
                      <a:avLst/>
                    </a:prstGeom>
                  </pic:spPr>
                </pic:pic>
              </a:graphicData>
            </a:graphic>
          </wp:inline>
        </w:drawing>
      </w:r>
    </w:p>
    <w:p w14:paraId="55F43573" w14:textId="68F976CC" w:rsidR="00911EA8" w:rsidRDefault="00911EA8" w:rsidP="00911EA8">
      <w:r>
        <w:t>Step 2 | Selecting business account type:</w:t>
      </w:r>
    </w:p>
    <w:p w14:paraId="0F484189" w14:textId="60BC4F03" w:rsidR="00911EA8" w:rsidRDefault="00911EA8" w:rsidP="00911EA8">
      <w:r w:rsidRPr="00911EA8">
        <w:rPr>
          <w:noProof/>
        </w:rPr>
        <w:lastRenderedPageBreak/>
        <w:drawing>
          <wp:inline distT="0" distB="0" distL="0" distR="0" wp14:anchorId="33300CF8" wp14:editId="556E48A1">
            <wp:extent cx="3381847" cy="2514951"/>
            <wp:effectExtent l="0" t="0" r="9525" b="0"/>
            <wp:docPr id="211204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4439" name=""/>
                    <pic:cNvPicPr/>
                  </pic:nvPicPr>
                  <pic:blipFill>
                    <a:blip r:embed="rId56"/>
                    <a:stretch>
                      <a:fillRect/>
                    </a:stretch>
                  </pic:blipFill>
                  <pic:spPr>
                    <a:xfrm>
                      <a:off x="0" y="0"/>
                      <a:ext cx="3381847" cy="2514951"/>
                    </a:xfrm>
                    <a:prstGeom prst="rect">
                      <a:avLst/>
                    </a:prstGeom>
                  </pic:spPr>
                </pic:pic>
              </a:graphicData>
            </a:graphic>
          </wp:inline>
        </w:drawing>
      </w:r>
    </w:p>
    <w:p w14:paraId="1F5B4654" w14:textId="103C00DA" w:rsidR="00911EA8" w:rsidRDefault="00911EA8" w:rsidP="00911EA8">
      <w:r>
        <w:t>Step 3 | Setting initial balance to 0:</w:t>
      </w:r>
    </w:p>
    <w:p w14:paraId="172D6804" w14:textId="61AB42FA" w:rsidR="00911EA8" w:rsidRDefault="00911EA8" w:rsidP="00911EA8">
      <w:r w:rsidRPr="00911EA8">
        <w:rPr>
          <w:noProof/>
        </w:rPr>
        <w:drawing>
          <wp:inline distT="0" distB="0" distL="0" distR="0" wp14:anchorId="02354D36" wp14:editId="51DFC2AB">
            <wp:extent cx="5125165" cy="1552792"/>
            <wp:effectExtent l="0" t="0" r="0" b="9525"/>
            <wp:docPr id="211236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66748" name=""/>
                    <pic:cNvPicPr/>
                  </pic:nvPicPr>
                  <pic:blipFill>
                    <a:blip r:embed="rId57"/>
                    <a:stretch>
                      <a:fillRect/>
                    </a:stretch>
                  </pic:blipFill>
                  <pic:spPr>
                    <a:xfrm>
                      <a:off x="0" y="0"/>
                      <a:ext cx="5125165" cy="1552792"/>
                    </a:xfrm>
                    <a:prstGeom prst="rect">
                      <a:avLst/>
                    </a:prstGeom>
                  </pic:spPr>
                </pic:pic>
              </a:graphicData>
            </a:graphic>
          </wp:inline>
        </w:drawing>
      </w:r>
    </w:p>
    <w:p w14:paraId="0BA5DA50" w14:textId="62B029DC" w:rsidR="00911EA8" w:rsidRDefault="00911EA8" w:rsidP="00911EA8">
      <w:r>
        <w:t>Step 4 | Confirming creation:</w:t>
      </w:r>
    </w:p>
    <w:p w14:paraId="6CBD023B" w14:textId="3F9C5A8C" w:rsidR="00911EA8" w:rsidRDefault="00911EA8" w:rsidP="00911EA8">
      <w:r w:rsidRPr="00911EA8">
        <w:rPr>
          <w:noProof/>
        </w:rPr>
        <w:lastRenderedPageBreak/>
        <w:drawing>
          <wp:inline distT="0" distB="0" distL="0" distR="0" wp14:anchorId="6C4A9109" wp14:editId="03AB00DB">
            <wp:extent cx="7097115" cy="1895740"/>
            <wp:effectExtent l="0" t="0" r="0" b="9525"/>
            <wp:docPr id="181163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5724" name=""/>
                    <pic:cNvPicPr/>
                  </pic:nvPicPr>
                  <pic:blipFill>
                    <a:blip r:embed="rId58"/>
                    <a:stretch>
                      <a:fillRect/>
                    </a:stretch>
                  </pic:blipFill>
                  <pic:spPr>
                    <a:xfrm>
                      <a:off x="0" y="0"/>
                      <a:ext cx="7097115" cy="1895740"/>
                    </a:xfrm>
                    <a:prstGeom prst="rect">
                      <a:avLst/>
                    </a:prstGeom>
                  </pic:spPr>
                </pic:pic>
              </a:graphicData>
            </a:graphic>
          </wp:inline>
        </w:drawing>
      </w:r>
    </w:p>
    <w:p w14:paraId="74B4E1B6" w14:textId="75391F2C" w:rsidR="00911EA8" w:rsidRDefault="00911EA8" w:rsidP="00911EA8">
      <w:r>
        <w:t>Step 5 | Selecting view accounts:</w:t>
      </w:r>
    </w:p>
    <w:p w14:paraId="2E7369B9" w14:textId="2775AE75" w:rsidR="00911EA8" w:rsidRDefault="00911EA8" w:rsidP="00911EA8">
      <w:r w:rsidRPr="00911EA8">
        <w:rPr>
          <w:noProof/>
        </w:rPr>
        <w:drawing>
          <wp:inline distT="0" distB="0" distL="0" distR="0" wp14:anchorId="68B2921F" wp14:editId="259CA460">
            <wp:extent cx="3572374" cy="1952898"/>
            <wp:effectExtent l="0" t="0" r="9525" b="9525"/>
            <wp:docPr id="183487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73969" name=""/>
                    <pic:cNvPicPr/>
                  </pic:nvPicPr>
                  <pic:blipFill>
                    <a:blip r:embed="rId59"/>
                    <a:stretch>
                      <a:fillRect/>
                    </a:stretch>
                  </pic:blipFill>
                  <pic:spPr>
                    <a:xfrm>
                      <a:off x="0" y="0"/>
                      <a:ext cx="3572374" cy="1952898"/>
                    </a:xfrm>
                    <a:prstGeom prst="rect">
                      <a:avLst/>
                    </a:prstGeom>
                  </pic:spPr>
                </pic:pic>
              </a:graphicData>
            </a:graphic>
          </wp:inline>
        </w:drawing>
      </w:r>
    </w:p>
    <w:p w14:paraId="53258556" w14:textId="77777777" w:rsidR="00911EA8" w:rsidRDefault="00911EA8" w:rsidP="00911EA8">
      <w:r>
        <w:t>Step 6 | Viewing account created with balance shown:</w:t>
      </w:r>
    </w:p>
    <w:p w14:paraId="5A43FB3A" w14:textId="5CD37CB4" w:rsidR="00911EA8" w:rsidRDefault="00911EA8" w:rsidP="00911EA8">
      <w:r w:rsidRPr="00911EA8">
        <w:rPr>
          <w:noProof/>
        </w:rPr>
        <w:lastRenderedPageBreak/>
        <w:drawing>
          <wp:inline distT="0" distB="0" distL="0" distR="0" wp14:anchorId="3863EFA4" wp14:editId="6CED2FC8">
            <wp:extent cx="7535327" cy="2629267"/>
            <wp:effectExtent l="0" t="0" r="8890" b="0"/>
            <wp:docPr id="10091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7098" name=""/>
                    <pic:cNvPicPr/>
                  </pic:nvPicPr>
                  <pic:blipFill>
                    <a:blip r:embed="rId60"/>
                    <a:stretch>
                      <a:fillRect/>
                    </a:stretch>
                  </pic:blipFill>
                  <pic:spPr>
                    <a:xfrm>
                      <a:off x="0" y="0"/>
                      <a:ext cx="7535327" cy="2629267"/>
                    </a:xfrm>
                    <a:prstGeom prst="rect">
                      <a:avLst/>
                    </a:prstGeom>
                  </pic:spPr>
                </pic:pic>
              </a:graphicData>
            </a:graphic>
          </wp:inline>
        </w:drawing>
      </w:r>
      <w:r>
        <w:t xml:space="preserve">  </w:t>
      </w:r>
    </w:p>
    <w:p w14:paraId="04BA085D" w14:textId="555CCCC2" w:rsidR="00826A21" w:rsidRPr="00E12DAF" w:rsidRDefault="00826A21" w:rsidP="002D7D6F">
      <w:pPr>
        <w:rPr>
          <w:b/>
          <w:bCs/>
          <w:sz w:val="28"/>
          <w:szCs w:val="28"/>
          <w:u w:val="single"/>
        </w:rPr>
      </w:pPr>
      <w:r w:rsidRPr="00E12DAF">
        <w:rPr>
          <w:b/>
          <w:bCs/>
          <w:sz w:val="28"/>
          <w:szCs w:val="28"/>
          <w:u w:val="single"/>
        </w:rPr>
        <w:t xml:space="preserve">Test </w:t>
      </w:r>
      <w:r>
        <w:rPr>
          <w:b/>
          <w:bCs/>
          <w:sz w:val="28"/>
          <w:szCs w:val="28"/>
          <w:u w:val="single"/>
        </w:rPr>
        <w:t>15</w:t>
      </w:r>
    </w:p>
    <w:p w14:paraId="6FDF9D8A" w14:textId="7BC4BAB5" w:rsidR="00826A21" w:rsidRDefault="00826A21" w:rsidP="002D7D6F">
      <w:r>
        <w:t xml:space="preserve">Step 1 | </w:t>
      </w:r>
      <w:r w:rsidR="00737C18">
        <w:t>Opening account</w:t>
      </w:r>
      <w:r>
        <w:t>:</w:t>
      </w:r>
    </w:p>
    <w:p w14:paraId="1DCAD9E4" w14:textId="3E96490D" w:rsidR="00737C18" w:rsidRDefault="00737C18" w:rsidP="002D7D6F">
      <w:r w:rsidRPr="00737C18">
        <w:rPr>
          <w:noProof/>
        </w:rPr>
        <w:lastRenderedPageBreak/>
        <w:drawing>
          <wp:inline distT="0" distB="0" distL="0" distR="0" wp14:anchorId="267D53F6" wp14:editId="310ACED9">
            <wp:extent cx="5182323" cy="4753638"/>
            <wp:effectExtent l="0" t="0" r="0" b="8890"/>
            <wp:docPr id="14185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85201" name=""/>
                    <pic:cNvPicPr/>
                  </pic:nvPicPr>
                  <pic:blipFill>
                    <a:blip r:embed="rId61"/>
                    <a:stretch>
                      <a:fillRect/>
                    </a:stretch>
                  </pic:blipFill>
                  <pic:spPr>
                    <a:xfrm>
                      <a:off x="0" y="0"/>
                      <a:ext cx="5182323" cy="4753638"/>
                    </a:xfrm>
                    <a:prstGeom prst="rect">
                      <a:avLst/>
                    </a:prstGeom>
                  </pic:spPr>
                </pic:pic>
              </a:graphicData>
            </a:graphic>
          </wp:inline>
        </w:drawing>
      </w:r>
    </w:p>
    <w:p w14:paraId="14A1B4A1" w14:textId="2B153F31" w:rsidR="00737C18" w:rsidRDefault="00737C18" w:rsidP="00737C18">
      <w:r>
        <w:t>Step 2 | Selecting business account type:</w:t>
      </w:r>
    </w:p>
    <w:p w14:paraId="56749E4A" w14:textId="52E95BAB" w:rsidR="00737C18" w:rsidRDefault="00737C18" w:rsidP="00737C18">
      <w:r w:rsidRPr="00737C18">
        <w:rPr>
          <w:noProof/>
        </w:rPr>
        <w:lastRenderedPageBreak/>
        <w:drawing>
          <wp:inline distT="0" distB="0" distL="0" distR="0" wp14:anchorId="5E5BC042" wp14:editId="00EB8683">
            <wp:extent cx="3362794" cy="2400635"/>
            <wp:effectExtent l="0" t="0" r="9525" b="0"/>
            <wp:docPr id="14153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9610" name=""/>
                    <pic:cNvPicPr/>
                  </pic:nvPicPr>
                  <pic:blipFill>
                    <a:blip r:embed="rId62"/>
                    <a:stretch>
                      <a:fillRect/>
                    </a:stretch>
                  </pic:blipFill>
                  <pic:spPr>
                    <a:xfrm>
                      <a:off x="0" y="0"/>
                      <a:ext cx="3362794" cy="2400635"/>
                    </a:xfrm>
                    <a:prstGeom prst="rect">
                      <a:avLst/>
                    </a:prstGeom>
                  </pic:spPr>
                </pic:pic>
              </a:graphicData>
            </a:graphic>
          </wp:inline>
        </w:drawing>
      </w:r>
    </w:p>
    <w:p w14:paraId="2B6C6A4A" w14:textId="64C55E9F" w:rsidR="00737C18" w:rsidRDefault="00737C18" w:rsidP="00737C18">
      <w:r>
        <w:t>Step 3 | Viewing error message and hitting enter to return to main account menu:</w:t>
      </w:r>
    </w:p>
    <w:p w14:paraId="36F90A9B" w14:textId="2ADEBD4F" w:rsidR="00737C18" w:rsidRDefault="00737C18" w:rsidP="002D7D6F">
      <w:r w:rsidRPr="00737C18">
        <w:rPr>
          <w:noProof/>
        </w:rPr>
        <w:lastRenderedPageBreak/>
        <w:drawing>
          <wp:inline distT="0" distB="0" distL="0" distR="0" wp14:anchorId="3E113A38" wp14:editId="35F34ADD">
            <wp:extent cx="7233920" cy="5731510"/>
            <wp:effectExtent l="0" t="0" r="5080" b="2540"/>
            <wp:docPr id="2068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5599" name=""/>
                    <pic:cNvPicPr/>
                  </pic:nvPicPr>
                  <pic:blipFill>
                    <a:blip r:embed="rId63"/>
                    <a:stretch>
                      <a:fillRect/>
                    </a:stretch>
                  </pic:blipFill>
                  <pic:spPr>
                    <a:xfrm>
                      <a:off x="0" y="0"/>
                      <a:ext cx="7233920" cy="5731510"/>
                    </a:xfrm>
                    <a:prstGeom prst="rect">
                      <a:avLst/>
                    </a:prstGeom>
                  </pic:spPr>
                </pic:pic>
              </a:graphicData>
            </a:graphic>
          </wp:inline>
        </w:drawing>
      </w:r>
    </w:p>
    <w:p w14:paraId="70ABBB74" w14:textId="71A27CC3" w:rsidR="00826A21" w:rsidRPr="00E12DAF" w:rsidRDefault="00826A21" w:rsidP="002D7D6F">
      <w:pPr>
        <w:rPr>
          <w:b/>
          <w:bCs/>
          <w:sz w:val="28"/>
          <w:szCs w:val="28"/>
          <w:u w:val="single"/>
        </w:rPr>
      </w:pPr>
      <w:r w:rsidRPr="00E12DAF">
        <w:rPr>
          <w:b/>
          <w:bCs/>
          <w:sz w:val="28"/>
          <w:szCs w:val="28"/>
          <w:u w:val="single"/>
        </w:rPr>
        <w:lastRenderedPageBreak/>
        <w:t xml:space="preserve">Test </w:t>
      </w:r>
      <w:r>
        <w:rPr>
          <w:b/>
          <w:bCs/>
          <w:sz w:val="28"/>
          <w:szCs w:val="28"/>
          <w:u w:val="single"/>
        </w:rPr>
        <w:t>16</w:t>
      </w:r>
    </w:p>
    <w:p w14:paraId="074348F4" w14:textId="36B7F093" w:rsidR="00826A21" w:rsidRDefault="00826A21" w:rsidP="002D7D6F">
      <w:r>
        <w:t xml:space="preserve">Step 1 | </w:t>
      </w:r>
      <w:r w:rsidR="009A1CF3">
        <w:t>Opening account</w:t>
      </w:r>
      <w:r>
        <w:t>:</w:t>
      </w:r>
    </w:p>
    <w:p w14:paraId="74AF811E" w14:textId="55A1E61D" w:rsidR="009A1CF3" w:rsidRDefault="009A1CF3" w:rsidP="002D7D6F">
      <w:r w:rsidRPr="009A1CF3">
        <w:rPr>
          <w:noProof/>
        </w:rPr>
        <w:drawing>
          <wp:inline distT="0" distB="0" distL="0" distR="0" wp14:anchorId="3F05CAF0" wp14:editId="5C47424F">
            <wp:extent cx="5210902" cy="4706007"/>
            <wp:effectExtent l="0" t="0" r="8890" b="0"/>
            <wp:docPr id="151670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05776" name=""/>
                    <pic:cNvPicPr/>
                  </pic:nvPicPr>
                  <pic:blipFill>
                    <a:blip r:embed="rId64"/>
                    <a:stretch>
                      <a:fillRect/>
                    </a:stretch>
                  </pic:blipFill>
                  <pic:spPr>
                    <a:xfrm>
                      <a:off x="0" y="0"/>
                      <a:ext cx="5210902" cy="4706007"/>
                    </a:xfrm>
                    <a:prstGeom prst="rect">
                      <a:avLst/>
                    </a:prstGeom>
                  </pic:spPr>
                </pic:pic>
              </a:graphicData>
            </a:graphic>
          </wp:inline>
        </w:drawing>
      </w:r>
    </w:p>
    <w:p w14:paraId="6FBD2A10" w14:textId="21C59B2B" w:rsidR="009A1CF3" w:rsidRDefault="009A1CF3" w:rsidP="002D7D6F">
      <w:r>
        <w:t>Step 2 | Selectin personal account type:</w:t>
      </w:r>
    </w:p>
    <w:p w14:paraId="5809D2DF" w14:textId="32AB0F2E" w:rsidR="009A1CF3" w:rsidRDefault="009A1CF3" w:rsidP="002D7D6F">
      <w:r w:rsidRPr="009A1CF3">
        <w:rPr>
          <w:noProof/>
        </w:rPr>
        <w:lastRenderedPageBreak/>
        <w:drawing>
          <wp:inline distT="0" distB="0" distL="0" distR="0" wp14:anchorId="67722170" wp14:editId="2079BBB4">
            <wp:extent cx="3258005" cy="2476846"/>
            <wp:effectExtent l="0" t="0" r="0" b="0"/>
            <wp:docPr id="8779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279" name=""/>
                    <pic:cNvPicPr/>
                  </pic:nvPicPr>
                  <pic:blipFill>
                    <a:blip r:embed="rId65"/>
                    <a:stretch>
                      <a:fillRect/>
                    </a:stretch>
                  </pic:blipFill>
                  <pic:spPr>
                    <a:xfrm>
                      <a:off x="0" y="0"/>
                      <a:ext cx="3258005" cy="2476846"/>
                    </a:xfrm>
                    <a:prstGeom prst="rect">
                      <a:avLst/>
                    </a:prstGeom>
                  </pic:spPr>
                </pic:pic>
              </a:graphicData>
            </a:graphic>
          </wp:inline>
        </w:drawing>
      </w:r>
    </w:p>
    <w:p w14:paraId="403DFFC2" w14:textId="2948DA05" w:rsidR="009A1CF3" w:rsidRDefault="009A1CF3" w:rsidP="002D7D6F">
      <w:r>
        <w:t>Step 3 | Setting initial balance to £0:</w:t>
      </w:r>
    </w:p>
    <w:p w14:paraId="486871F3" w14:textId="3C462F7D" w:rsidR="009A1CF3" w:rsidRDefault="009A1CF3" w:rsidP="002D7D6F">
      <w:r w:rsidRPr="009A1CF3">
        <w:rPr>
          <w:noProof/>
        </w:rPr>
        <w:drawing>
          <wp:inline distT="0" distB="0" distL="0" distR="0" wp14:anchorId="6B989FDB" wp14:editId="59397F68">
            <wp:extent cx="6982799" cy="2429214"/>
            <wp:effectExtent l="0" t="0" r="8890" b="9525"/>
            <wp:docPr id="4362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67138" name=""/>
                    <pic:cNvPicPr/>
                  </pic:nvPicPr>
                  <pic:blipFill>
                    <a:blip r:embed="rId66"/>
                    <a:stretch>
                      <a:fillRect/>
                    </a:stretch>
                  </pic:blipFill>
                  <pic:spPr>
                    <a:xfrm>
                      <a:off x="0" y="0"/>
                      <a:ext cx="6982799" cy="2429214"/>
                    </a:xfrm>
                    <a:prstGeom prst="rect">
                      <a:avLst/>
                    </a:prstGeom>
                  </pic:spPr>
                </pic:pic>
              </a:graphicData>
            </a:graphic>
          </wp:inline>
        </w:drawing>
      </w:r>
    </w:p>
    <w:p w14:paraId="6EFD2DE1" w14:textId="11C720B8" w:rsidR="009A1CF3" w:rsidRDefault="009A1CF3" w:rsidP="002D7D6F">
      <w:r>
        <w:t>Step 4 | Cancelling account setup:</w:t>
      </w:r>
    </w:p>
    <w:p w14:paraId="5CA766C4" w14:textId="2E5B8841" w:rsidR="009A1CF3" w:rsidRDefault="009A1CF3" w:rsidP="002D7D6F">
      <w:r w:rsidRPr="009A1CF3">
        <w:rPr>
          <w:noProof/>
        </w:rPr>
        <w:lastRenderedPageBreak/>
        <w:drawing>
          <wp:inline distT="0" distB="0" distL="0" distR="0" wp14:anchorId="0886F8F0" wp14:editId="3D08C210">
            <wp:extent cx="2400635" cy="3686689"/>
            <wp:effectExtent l="0" t="0" r="0" b="9525"/>
            <wp:docPr id="10145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68931" name=""/>
                    <pic:cNvPicPr/>
                  </pic:nvPicPr>
                  <pic:blipFill>
                    <a:blip r:embed="rId67"/>
                    <a:stretch>
                      <a:fillRect/>
                    </a:stretch>
                  </pic:blipFill>
                  <pic:spPr>
                    <a:xfrm>
                      <a:off x="0" y="0"/>
                      <a:ext cx="2400635" cy="3686689"/>
                    </a:xfrm>
                    <a:prstGeom prst="rect">
                      <a:avLst/>
                    </a:prstGeom>
                  </pic:spPr>
                </pic:pic>
              </a:graphicData>
            </a:graphic>
          </wp:inline>
        </w:drawing>
      </w:r>
    </w:p>
    <w:p w14:paraId="4B6445F8" w14:textId="77777777" w:rsidR="009A1CF3" w:rsidRDefault="009A1CF3" w:rsidP="002D7D6F"/>
    <w:p w14:paraId="3B527D33" w14:textId="70BDFFF2" w:rsidR="00826A21" w:rsidRDefault="00826A21" w:rsidP="002D7D6F">
      <w:pPr>
        <w:rPr>
          <w:b/>
          <w:bCs/>
          <w:sz w:val="28"/>
          <w:szCs w:val="28"/>
          <w:u w:val="single"/>
        </w:rPr>
      </w:pPr>
      <w:r w:rsidRPr="00E12DAF">
        <w:rPr>
          <w:b/>
          <w:bCs/>
          <w:sz w:val="28"/>
          <w:szCs w:val="28"/>
          <w:u w:val="single"/>
        </w:rPr>
        <w:t xml:space="preserve">Test </w:t>
      </w:r>
      <w:r>
        <w:rPr>
          <w:b/>
          <w:bCs/>
          <w:sz w:val="28"/>
          <w:szCs w:val="28"/>
          <w:u w:val="single"/>
        </w:rPr>
        <w:t>17</w:t>
      </w:r>
    </w:p>
    <w:p w14:paraId="5DCC7E6C" w14:textId="12E7E929" w:rsidR="00014E6A" w:rsidRDefault="00014E6A" w:rsidP="00014E6A">
      <w:r>
        <w:t xml:space="preserve">Step 1 | Opening account: </w:t>
      </w:r>
    </w:p>
    <w:p w14:paraId="4EF3107E" w14:textId="4240CC47" w:rsidR="00014E6A" w:rsidRDefault="00014E6A" w:rsidP="002D7D6F">
      <w:pPr>
        <w:rPr>
          <w:b/>
          <w:bCs/>
          <w:sz w:val="28"/>
          <w:szCs w:val="28"/>
          <w:u w:val="single"/>
        </w:rPr>
      </w:pPr>
      <w:r w:rsidRPr="00014E6A">
        <w:rPr>
          <w:b/>
          <w:bCs/>
          <w:noProof/>
          <w:sz w:val="28"/>
          <w:szCs w:val="28"/>
          <w:u w:val="single"/>
        </w:rPr>
        <w:lastRenderedPageBreak/>
        <w:drawing>
          <wp:inline distT="0" distB="0" distL="0" distR="0" wp14:anchorId="4AE988FF" wp14:editId="7C398A3B">
            <wp:extent cx="5372850" cy="4696480"/>
            <wp:effectExtent l="0" t="0" r="0" b="8890"/>
            <wp:docPr id="18102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9284" name=""/>
                    <pic:cNvPicPr/>
                  </pic:nvPicPr>
                  <pic:blipFill>
                    <a:blip r:embed="rId68"/>
                    <a:stretch>
                      <a:fillRect/>
                    </a:stretch>
                  </pic:blipFill>
                  <pic:spPr>
                    <a:xfrm>
                      <a:off x="0" y="0"/>
                      <a:ext cx="5372850" cy="4696480"/>
                    </a:xfrm>
                    <a:prstGeom prst="rect">
                      <a:avLst/>
                    </a:prstGeom>
                  </pic:spPr>
                </pic:pic>
              </a:graphicData>
            </a:graphic>
          </wp:inline>
        </w:drawing>
      </w:r>
    </w:p>
    <w:p w14:paraId="222E79FB" w14:textId="16DF143D" w:rsidR="00014E6A" w:rsidRDefault="00014E6A" w:rsidP="00014E6A">
      <w:r>
        <w:t xml:space="preserve">Step 2 | Selecting personal account type: </w:t>
      </w:r>
    </w:p>
    <w:p w14:paraId="693B4762" w14:textId="584A4414" w:rsidR="00014E6A" w:rsidRDefault="00014E6A" w:rsidP="002D7D6F">
      <w:pPr>
        <w:rPr>
          <w:b/>
          <w:bCs/>
          <w:sz w:val="28"/>
          <w:szCs w:val="28"/>
          <w:u w:val="single"/>
        </w:rPr>
      </w:pPr>
      <w:r w:rsidRPr="00014E6A">
        <w:rPr>
          <w:b/>
          <w:bCs/>
          <w:noProof/>
          <w:sz w:val="28"/>
          <w:szCs w:val="28"/>
          <w:u w:val="single"/>
        </w:rPr>
        <w:lastRenderedPageBreak/>
        <w:drawing>
          <wp:inline distT="0" distB="0" distL="0" distR="0" wp14:anchorId="3422975F" wp14:editId="2E15E4C4">
            <wp:extent cx="3610479" cy="2438740"/>
            <wp:effectExtent l="0" t="0" r="9525" b="0"/>
            <wp:docPr id="1571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6731" name=""/>
                    <pic:cNvPicPr/>
                  </pic:nvPicPr>
                  <pic:blipFill>
                    <a:blip r:embed="rId69"/>
                    <a:stretch>
                      <a:fillRect/>
                    </a:stretch>
                  </pic:blipFill>
                  <pic:spPr>
                    <a:xfrm>
                      <a:off x="0" y="0"/>
                      <a:ext cx="3610479" cy="2438740"/>
                    </a:xfrm>
                    <a:prstGeom prst="rect">
                      <a:avLst/>
                    </a:prstGeom>
                  </pic:spPr>
                </pic:pic>
              </a:graphicData>
            </a:graphic>
          </wp:inline>
        </w:drawing>
      </w:r>
    </w:p>
    <w:p w14:paraId="0C891F8C" w14:textId="3AD2AE66" w:rsidR="00014E6A" w:rsidRDefault="00014E6A" w:rsidP="00014E6A">
      <w:r>
        <w:t>Step 3 | Setting initial balance to £</w:t>
      </w:r>
      <w:proofErr w:type="gramStart"/>
      <w:r>
        <w:t>30 :</w:t>
      </w:r>
      <w:proofErr w:type="gramEnd"/>
      <w:r>
        <w:t xml:space="preserve"> </w:t>
      </w:r>
    </w:p>
    <w:p w14:paraId="65A881D1" w14:textId="4DB19F07" w:rsidR="00014E6A" w:rsidRDefault="00014E6A" w:rsidP="002D7D6F">
      <w:pPr>
        <w:rPr>
          <w:b/>
          <w:bCs/>
          <w:sz w:val="28"/>
          <w:szCs w:val="28"/>
          <w:u w:val="single"/>
        </w:rPr>
      </w:pPr>
      <w:r w:rsidRPr="00014E6A">
        <w:rPr>
          <w:b/>
          <w:bCs/>
          <w:noProof/>
          <w:sz w:val="28"/>
          <w:szCs w:val="28"/>
          <w:u w:val="single"/>
        </w:rPr>
        <w:drawing>
          <wp:inline distT="0" distB="0" distL="0" distR="0" wp14:anchorId="322EA88F" wp14:editId="430547B2">
            <wp:extent cx="4725059" cy="2181529"/>
            <wp:effectExtent l="0" t="0" r="0" b="9525"/>
            <wp:docPr id="144930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8606" name=""/>
                    <pic:cNvPicPr/>
                  </pic:nvPicPr>
                  <pic:blipFill>
                    <a:blip r:embed="rId70"/>
                    <a:stretch>
                      <a:fillRect/>
                    </a:stretch>
                  </pic:blipFill>
                  <pic:spPr>
                    <a:xfrm>
                      <a:off x="0" y="0"/>
                      <a:ext cx="4725059" cy="2181529"/>
                    </a:xfrm>
                    <a:prstGeom prst="rect">
                      <a:avLst/>
                    </a:prstGeom>
                  </pic:spPr>
                </pic:pic>
              </a:graphicData>
            </a:graphic>
          </wp:inline>
        </w:drawing>
      </w:r>
    </w:p>
    <w:p w14:paraId="77DEC511" w14:textId="195AC770" w:rsidR="00014E6A" w:rsidRDefault="00014E6A" w:rsidP="00014E6A">
      <w:r>
        <w:t xml:space="preserve">Step 4 | Confirming creation: </w:t>
      </w:r>
    </w:p>
    <w:p w14:paraId="2ABEE187" w14:textId="4AA1C36B" w:rsidR="00014E6A" w:rsidRPr="00014E6A" w:rsidRDefault="00014E6A" w:rsidP="002D7D6F">
      <w:r w:rsidRPr="00014E6A">
        <w:rPr>
          <w:noProof/>
        </w:rPr>
        <w:lastRenderedPageBreak/>
        <w:drawing>
          <wp:inline distT="0" distB="0" distL="0" distR="0" wp14:anchorId="1CA23112" wp14:editId="15413FFB">
            <wp:extent cx="5992061" cy="1619476"/>
            <wp:effectExtent l="0" t="0" r="8890" b="0"/>
            <wp:docPr id="207043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0585" name=""/>
                    <pic:cNvPicPr/>
                  </pic:nvPicPr>
                  <pic:blipFill>
                    <a:blip r:embed="rId71"/>
                    <a:stretch>
                      <a:fillRect/>
                    </a:stretch>
                  </pic:blipFill>
                  <pic:spPr>
                    <a:xfrm>
                      <a:off x="0" y="0"/>
                      <a:ext cx="5992061" cy="1619476"/>
                    </a:xfrm>
                    <a:prstGeom prst="rect">
                      <a:avLst/>
                    </a:prstGeom>
                  </pic:spPr>
                </pic:pic>
              </a:graphicData>
            </a:graphic>
          </wp:inline>
        </w:drawing>
      </w:r>
    </w:p>
    <w:p w14:paraId="22CF3237" w14:textId="73302686" w:rsidR="00014E6A" w:rsidRDefault="00014E6A" w:rsidP="00014E6A">
      <w:r>
        <w:t xml:space="preserve">Step 5 | Selecting view accounts: </w:t>
      </w:r>
    </w:p>
    <w:p w14:paraId="4D507617" w14:textId="12058688" w:rsidR="00014E6A" w:rsidRPr="00E12DAF" w:rsidRDefault="00014E6A" w:rsidP="002D7D6F">
      <w:pPr>
        <w:rPr>
          <w:b/>
          <w:bCs/>
          <w:sz w:val="28"/>
          <w:szCs w:val="28"/>
          <w:u w:val="single"/>
        </w:rPr>
      </w:pPr>
      <w:r w:rsidRPr="00014E6A">
        <w:rPr>
          <w:b/>
          <w:bCs/>
          <w:noProof/>
          <w:sz w:val="28"/>
          <w:szCs w:val="28"/>
          <w:u w:val="single"/>
        </w:rPr>
        <w:lastRenderedPageBreak/>
        <w:drawing>
          <wp:inline distT="0" distB="0" distL="0" distR="0" wp14:anchorId="7906D084" wp14:editId="157A523D">
            <wp:extent cx="5144218" cy="5020376"/>
            <wp:effectExtent l="0" t="0" r="0" b="8890"/>
            <wp:docPr id="16090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10381" name=""/>
                    <pic:cNvPicPr/>
                  </pic:nvPicPr>
                  <pic:blipFill>
                    <a:blip r:embed="rId72"/>
                    <a:stretch>
                      <a:fillRect/>
                    </a:stretch>
                  </pic:blipFill>
                  <pic:spPr>
                    <a:xfrm>
                      <a:off x="0" y="0"/>
                      <a:ext cx="5144218" cy="5020376"/>
                    </a:xfrm>
                    <a:prstGeom prst="rect">
                      <a:avLst/>
                    </a:prstGeom>
                  </pic:spPr>
                </pic:pic>
              </a:graphicData>
            </a:graphic>
          </wp:inline>
        </w:drawing>
      </w:r>
    </w:p>
    <w:p w14:paraId="6699EF15" w14:textId="3ACF8C0E" w:rsidR="00826A21" w:rsidRDefault="00826A21" w:rsidP="002D7D6F">
      <w:r>
        <w:t xml:space="preserve">Step </w:t>
      </w:r>
      <w:r w:rsidR="00014E6A">
        <w:t>6 | Viewing account creation with correct initial balance</w:t>
      </w:r>
      <w:r>
        <w:t>:</w:t>
      </w:r>
      <w:r w:rsidR="00014E6A">
        <w:t xml:space="preserve"> </w:t>
      </w:r>
    </w:p>
    <w:p w14:paraId="5321ED25" w14:textId="473CC230" w:rsidR="00684177" w:rsidRDefault="00014E6A" w:rsidP="002D7D6F">
      <w:r w:rsidRPr="00014E6A">
        <w:rPr>
          <w:noProof/>
        </w:rPr>
        <w:lastRenderedPageBreak/>
        <w:drawing>
          <wp:inline distT="0" distB="0" distL="0" distR="0" wp14:anchorId="611E2411" wp14:editId="5C5A7F69">
            <wp:extent cx="6858957" cy="2886478"/>
            <wp:effectExtent l="0" t="0" r="0" b="9525"/>
            <wp:docPr id="71802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23552" name=""/>
                    <pic:cNvPicPr/>
                  </pic:nvPicPr>
                  <pic:blipFill>
                    <a:blip r:embed="rId73"/>
                    <a:stretch>
                      <a:fillRect/>
                    </a:stretch>
                  </pic:blipFill>
                  <pic:spPr>
                    <a:xfrm>
                      <a:off x="0" y="0"/>
                      <a:ext cx="6858957" cy="2886478"/>
                    </a:xfrm>
                    <a:prstGeom prst="rect">
                      <a:avLst/>
                    </a:prstGeom>
                  </pic:spPr>
                </pic:pic>
              </a:graphicData>
            </a:graphic>
          </wp:inline>
        </w:drawing>
      </w:r>
    </w:p>
    <w:p w14:paraId="6D061A87" w14:textId="7268AC8A"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18</w:t>
      </w:r>
    </w:p>
    <w:p w14:paraId="1E34ABFA" w14:textId="091E1A89" w:rsidR="00014E6A" w:rsidRDefault="00014E6A" w:rsidP="00014E6A">
      <w:r>
        <w:t xml:space="preserve">Step 1 | </w:t>
      </w:r>
      <w:r w:rsidR="00CB711C">
        <w:t>View account</w:t>
      </w:r>
      <w:r>
        <w:t>:</w:t>
      </w:r>
    </w:p>
    <w:p w14:paraId="2FDE379B" w14:textId="558468F8" w:rsidR="00CB711C" w:rsidRDefault="00CB711C" w:rsidP="00014E6A">
      <w:r w:rsidRPr="00CB711C">
        <w:lastRenderedPageBreak/>
        <w:drawing>
          <wp:inline distT="0" distB="0" distL="0" distR="0" wp14:anchorId="53BBC5A3" wp14:editId="6599EC5C">
            <wp:extent cx="5172797" cy="4639322"/>
            <wp:effectExtent l="0" t="0" r="8890" b="8890"/>
            <wp:docPr id="18854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651D9E3C" w14:textId="0AE2D9E3" w:rsidR="00CB711C" w:rsidRDefault="00CB711C" w:rsidP="00014E6A">
      <w:r>
        <w:t>Step 2 | Select business account:</w:t>
      </w:r>
    </w:p>
    <w:p w14:paraId="591D5A48" w14:textId="32BFE0A2" w:rsidR="00CB711C" w:rsidRDefault="00CB711C" w:rsidP="00014E6A">
      <w:r w:rsidRPr="00CB711C">
        <w:lastRenderedPageBreak/>
        <w:drawing>
          <wp:inline distT="0" distB="0" distL="0" distR="0" wp14:anchorId="0619687E" wp14:editId="17CA61BF">
            <wp:extent cx="7078063" cy="3153215"/>
            <wp:effectExtent l="0" t="0" r="8890" b="9525"/>
            <wp:docPr id="63053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9819" name=""/>
                    <pic:cNvPicPr/>
                  </pic:nvPicPr>
                  <pic:blipFill>
                    <a:blip r:embed="rId75"/>
                    <a:stretch>
                      <a:fillRect/>
                    </a:stretch>
                  </pic:blipFill>
                  <pic:spPr>
                    <a:xfrm>
                      <a:off x="0" y="0"/>
                      <a:ext cx="7078063" cy="3153215"/>
                    </a:xfrm>
                    <a:prstGeom prst="rect">
                      <a:avLst/>
                    </a:prstGeom>
                  </pic:spPr>
                </pic:pic>
              </a:graphicData>
            </a:graphic>
          </wp:inline>
        </w:drawing>
      </w:r>
    </w:p>
    <w:p w14:paraId="15D0D591" w14:textId="56C7162D" w:rsidR="00CB711C" w:rsidRDefault="00CB711C" w:rsidP="00014E6A">
      <w:r>
        <w:t>Step 3 | Withdraw £10000, and view error message:</w:t>
      </w:r>
    </w:p>
    <w:p w14:paraId="61A0FD7D" w14:textId="7B4927D4" w:rsidR="00CB711C" w:rsidRDefault="00CB711C" w:rsidP="00014E6A">
      <w:r w:rsidRPr="00CB711C">
        <w:lastRenderedPageBreak/>
        <w:drawing>
          <wp:inline distT="0" distB="0" distL="0" distR="0" wp14:anchorId="4089DF6F" wp14:editId="14AEC52D">
            <wp:extent cx="8863330" cy="3742055"/>
            <wp:effectExtent l="0" t="0" r="0" b="0"/>
            <wp:docPr id="5442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2214" name=""/>
                    <pic:cNvPicPr/>
                  </pic:nvPicPr>
                  <pic:blipFill>
                    <a:blip r:embed="rId76"/>
                    <a:stretch>
                      <a:fillRect/>
                    </a:stretch>
                  </pic:blipFill>
                  <pic:spPr>
                    <a:xfrm>
                      <a:off x="0" y="0"/>
                      <a:ext cx="8863330" cy="3742055"/>
                    </a:xfrm>
                    <a:prstGeom prst="rect">
                      <a:avLst/>
                    </a:prstGeom>
                  </pic:spPr>
                </pic:pic>
              </a:graphicData>
            </a:graphic>
          </wp:inline>
        </w:drawing>
      </w:r>
    </w:p>
    <w:p w14:paraId="17BF9B62" w14:textId="74836E1B" w:rsidR="00CB711C" w:rsidRDefault="00CB711C" w:rsidP="00014E6A">
      <w:r>
        <w:t>Step 4 | Return to account selection view and verify changes not made:</w:t>
      </w:r>
    </w:p>
    <w:p w14:paraId="1CFDADB9" w14:textId="34A230DD" w:rsidR="00CB711C" w:rsidRDefault="00CB711C" w:rsidP="00014E6A">
      <w:r w:rsidRPr="00CB711C">
        <w:lastRenderedPageBreak/>
        <w:drawing>
          <wp:inline distT="0" distB="0" distL="0" distR="0" wp14:anchorId="4D39613B" wp14:editId="64F8CF3C">
            <wp:extent cx="8863330" cy="4664710"/>
            <wp:effectExtent l="0" t="0" r="0" b="2540"/>
            <wp:docPr id="200771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0213" name=""/>
                    <pic:cNvPicPr/>
                  </pic:nvPicPr>
                  <pic:blipFill>
                    <a:blip r:embed="rId77"/>
                    <a:stretch>
                      <a:fillRect/>
                    </a:stretch>
                  </pic:blipFill>
                  <pic:spPr>
                    <a:xfrm>
                      <a:off x="0" y="0"/>
                      <a:ext cx="8863330" cy="4664710"/>
                    </a:xfrm>
                    <a:prstGeom prst="rect">
                      <a:avLst/>
                    </a:prstGeom>
                  </pic:spPr>
                </pic:pic>
              </a:graphicData>
            </a:graphic>
          </wp:inline>
        </w:drawing>
      </w:r>
    </w:p>
    <w:p w14:paraId="65B654D5" w14:textId="0098E64C"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19</w:t>
      </w:r>
    </w:p>
    <w:p w14:paraId="3E12E35A" w14:textId="77777777" w:rsidR="00286527" w:rsidRDefault="00286527" w:rsidP="00286527">
      <w:r>
        <w:t>Step 1 | View account:</w:t>
      </w:r>
    </w:p>
    <w:p w14:paraId="75A8B88D" w14:textId="77777777" w:rsidR="00286527" w:rsidRDefault="00286527" w:rsidP="00286527">
      <w:r w:rsidRPr="00CB711C">
        <w:lastRenderedPageBreak/>
        <w:drawing>
          <wp:inline distT="0" distB="0" distL="0" distR="0" wp14:anchorId="3B854E3E" wp14:editId="04177F03">
            <wp:extent cx="5172797" cy="4639322"/>
            <wp:effectExtent l="0" t="0" r="8890" b="8890"/>
            <wp:docPr id="158665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64BCF6A7" w14:textId="77777777" w:rsidR="00286527" w:rsidRDefault="00286527" w:rsidP="00286527">
      <w:r>
        <w:t>Step 2 | Select business account:</w:t>
      </w:r>
    </w:p>
    <w:p w14:paraId="404F4134" w14:textId="77777777" w:rsidR="00286527" w:rsidRDefault="00286527" w:rsidP="00286527">
      <w:r w:rsidRPr="00CB711C">
        <w:lastRenderedPageBreak/>
        <w:drawing>
          <wp:inline distT="0" distB="0" distL="0" distR="0" wp14:anchorId="14704B71" wp14:editId="330AEE1E">
            <wp:extent cx="7078063" cy="3153215"/>
            <wp:effectExtent l="0" t="0" r="8890" b="9525"/>
            <wp:docPr id="15744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9819" name=""/>
                    <pic:cNvPicPr/>
                  </pic:nvPicPr>
                  <pic:blipFill>
                    <a:blip r:embed="rId75"/>
                    <a:stretch>
                      <a:fillRect/>
                    </a:stretch>
                  </pic:blipFill>
                  <pic:spPr>
                    <a:xfrm>
                      <a:off x="0" y="0"/>
                      <a:ext cx="7078063" cy="3153215"/>
                    </a:xfrm>
                    <a:prstGeom prst="rect">
                      <a:avLst/>
                    </a:prstGeom>
                  </pic:spPr>
                </pic:pic>
              </a:graphicData>
            </a:graphic>
          </wp:inline>
        </w:drawing>
      </w:r>
    </w:p>
    <w:p w14:paraId="36CEC881" w14:textId="653787BB" w:rsidR="00286527" w:rsidRDefault="00286527" w:rsidP="00286527">
      <w:r>
        <w:t>Step 3 | Deposit £150:</w:t>
      </w:r>
    </w:p>
    <w:p w14:paraId="3BF9AD3D" w14:textId="4772A0FA" w:rsidR="00286527" w:rsidRDefault="00286527" w:rsidP="00286527">
      <w:r w:rsidRPr="00286527">
        <w:lastRenderedPageBreak/>
        <w:drawing>
          <wp:inline distT="0" distB="0" distL="0" distR="0" wp14:anchorId="139678AE" wp14:editId="38FA5474">
            <wp:extent cx="8863330" cy="3679190"/>
            <wp:effectExtent l="0" t="0" r="0" b="0"/>
            <wp:docPr id="142659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8543" name=""/>
                    <pic:cNvPicPr/>
                  </pic:nvPicPr>
                  <pic:blipFill>
                    <a:blip r:embed="rId78"/>
                    <a:stretch>
                      <a:fillRect/>
                    </a:stretch>
                  </pic:blipFill>
                  <pic:spPr>
                    <a:xfrm>
                      <a:off x="0" y="0"/>
                      <a:ext cx="8863330" cy="3679190"/>
                    </a:xfrm>
                    <a:prstGeom prst="rect">
                      <a:avLst/>
                    </a:prstGeom>
                  </pic:spPr>
                </pic:pic>
              </a:graphicData>
            </a:graphic>
          </wp:inline>
        </w:drawing>
      </w:r>
    </w:p>
    <w:p w14:paraId="2718D90B" w14:textId="70C16D27" w:rsidR="00286527" w:rsidRDefault="00286527" w:rsidP="00286527">
      <w:r>
        <w:t>Step 4 | Return to account selection view and verify changes made:</w:t>
      </w:r>
    </w:p>
    <w:p w14:paraId="60A6B15F" w14:textId="01338725" w:rsidR="00286527" w:rsidRDefault="00286527" w:rsidP="00286527">
      <w:r w:rsidRPr="00286527">
        <w:lastRenderedPageBreak/>
        <w:drawing>
          <wp:inline distT="0" distB="0" distL="0" distR="0" wp14:anchorId="30D44D4A" wp14:editId="1DFF9C89">
            <wp:extent cx="8863330" cy="4521200"/>
            <wp:effectExtent l="0" t="0" r="0" b="0"/>
            <wp:docPr id="17533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13420" name=""/>
                    <pic:cNvPicPr/>
                  </pic:nvPicPr>
                  <pic:blipFill>
                    <a:blip r:embed="rId79"/>
                    <a:stretch>
                      <a:fillRect/>
                    </a:stretch>
                  </pic:blipFill>
                  <pic:spPr>
                    <a:xfrm>
                      <a:off x="0" y="0"/>
                      <a:ext cx="8863330" cy="4521200"/>
                    </a:xfrm>
                    <a:prstGeom prst="rect">
                      <a:avLst/>
                    </a:prstGeom>
                  </pic:spPr>
                </pic:pic>
              </a:graphicData>
            </a:graphic>
          </wp:inline>
        </w:drawing>
      </w:r>
    </w:p>
    <w:p w14:paraId="4820E8B5" w14:textId="18D2ABF8"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20</w:t>
      </w:r>
    </w:p>
    <w:p w14:paraId="68E73708" w14:textId="77777777" w:rsidR="005B085A" w:rsidRDefault="005B085A" w:rsidP="005B085A">
      <w:r>
        <w:t>Step 1 | View account:</w:t>
      </w:r>
    </w:p>
    <w:p w14:paraId="09372F03" w14:textId="77777777" w:rsidR="005B085A" w:rsidRDefault="005B085A" w:rsidP="005B085A">
      <w:r w:rsidRPr="00CB711C">
        <w:lastRenderedPageBreak/>
        <w:drawing>
          <wp:inline distT="0" distB="0" distL="0" distR="0" wp14:anchorId="71324AD5" wp14:editId="316DB4C8">
            <wp:extent cx="5172797" cy="4639322"/>
            <wp:effectExtent l="0" t="0" r="8890" b="8890"/>
            <wp:docPr id="9585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769" name=""/>
                    <pic:cNvPicPr/>
                  </pic:nvPicPr>
                  <pic:blipFill>
                    <a:blip r:embed="rId74"/>
                    <a:stretch>
                      <a:fillRect/>
                    </a:stretch>
                  </pic:blipFill>
                  <pic:spPr>
                    <a:xfrm>
                      <a:off x="0" y="0"/>
                      <a:ext cx="5172797" cy="4639322"/>
                    </a:xfrm>
                    <a:prstGeom prst="rect">
                      <a:avLst/>
                    </a:prstGeom>
                  </pic:spPr>
                </pic:pic>
              </a:graphicData>
            </a:graphic>
          </wp:inline>
        </w:drawing>
      </w:r>
    </w:p>
    <w:p w14:paraId="2513384B" w14:textId="07A3DBE5" w:rsidR="005B085A" w:rsidRDefault="005B085A" w:rsidP="005B085A">
      <w:r>
        <w:t xml:space="preserve">Step 2 | Select </w:t>
      </w:r>
      <w:r>
        <w:t>personal</w:t>
      </w:r>
      <w:r>
        <w:t xml:space="preserve"> account:</w:t>
      </w:r>
    </w:p>
    <w:p w14:paraId="6D63638B" w14:textId="04954DE4" w:rsidR="005B085A" w:rsidRDefault="005B085A" w:rsidP="005B085A">
      <w:r w:rsidRPr="005B085A">
        <w:lastRenderedPageBreak/>
        <w:drawing>
          <wp:inline distT="0" distB="0" distL="0" distR="0" wp14:anchorId="6ED9DCFF" wp14:editId="3700132E">
            <wp:extent cx="7859222" cy="3134162"/>
            <wp:effectExtent l="0" t="0" r="8890" b="9525"/>
            <wp:docPr id="18328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7011" name=""/>
                    <pic:cNvPicPr/>
                  </pic:nvPicPr>
                  <pic:blipFill>
                    <a:blip r:embed="rId80"/>
                    <a:stretch>
                      <a:fillRect/>
                    </a:stretch>
                  </pic:blipFill>
                  <pic:spPr>
                    <a:xfrm>
                      <a:off x="0" y="0"/>
                      <a:ext cx="7859222" cy="3134162"/>
                    </a:xfrm>
                    <a:prstGeom prst="rect">
                      <a:avLst/>
                    </a:prstGeom>
                  </pic:spPr>
                </pic:pic>
              </a:graphicData>
            </a:graphic>
          </wp:inline>
        </w:drawing>
      </w:r>
    </w:p>
    <w:p w14:paraId="18EEC495" w14:textId="5D0B948C" w:rsidR="005B085A" w:rsidRDefault="005B085A" w:rsidP="005B085A">
      <w:r>
        <w:t xml:space="preserve">Step 3 | </w:t>
      </w:r>
      <w:r>
        <w:t>Withdraw</w:t>
      </w:r>
      <w:r>
        <w:t xml:space="preserve"> £10:</w:t>
      </w:r>
    </w:p>
    <w:p w14:paraId="1AF84FFD" w14:textId="2DB6F539" w:rsidR="005B085A" w:rsidRDefault="005B085A" w:rsidP="005B085A">
      <w:r w:rsidRPr="005B085A">
        <w:lastRenderedPageBreak/>
        <w:drawing>
          <wp:inline distT="0" distB="0" distL="0" distR="0" wp14:anchorId="5EEA4793" wp14:editId="504E3D1D">
            <wp:extent cx="8863330" cy="4551045"/>
            <wp:effectExtent l="0" t="0" r="0" b="1905"/>
            <wp:docPr id="50984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7242" name=""/>
                    <pic:cNvPicPr/>
                  </pic:nvPicPr>
                  <pic:blipFill>
                    <a:blip r:embed="rId81"/>
                    <a:stretch>
                      <a:fillRect/>
                    </a:stretch>
                  </pic:blipFill>
                  <pic:spPr>
                    <a:xfrm>
                      <a:off x="0" y="0"/>
                      <a:ext cx="8863330" cy="4551045"/>
                    </a:xfrm>
                    <a:prstGeom prst="rect">
                      <a:avLst/>
                    </a:prstGeom>
                  </pic:spPr>
                </pic:pic>
              </a:graphicData>
            </a:graphic>
          </wp:inline>
        </w:drawing>
      </w:r>
    </w:p>
    <w:p w14:paraId="432157CE" w14:textId="77777777" w:rsidR="005B085A" w:rsidRDefault="005B085A" w:rsidP="005B085A">
      <w:r>
        <w:t>Step 4 | Return to account selection view and verify changes made:</w:t>
      </w:r>
    </w:p>
    <w:p w14:paraId="5048EE8A" w14:textId="0C4FEEFD" w:rsidR="005B085A" w:rsidRDefault="005B085A" w:rsidP="005B085A">
      <w:r w:rsidRPr="005B085A">
        <w:lastRenderedPageBreak/>
        <w:drawing>
          <wp:inline distT="0" distB="0" distL="0" distR="0" wp14:anchorId="71900E23" wp14:editId="3E7B57B1">
            <wp:extent cx="8602275" cy="3143689"/>
            <wp:effectExtent l="0" t="0" r="0" b="0"/>
            <wp:docPr id="287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39" name=""/>
                    <pic:cNvPicPr/>
                  </pic:nvPicPr>
                  <pic:blipFill>
                    <a:blip r:embed="rId82"/>
                    <a:stretch>
                      <a:fillRect/>
                    </a:stretch>
                  </pic:blipFill>
                  <pic:spPr>
                    <a:xfrm>
                      <a:off x="0" y="0"/>
                      <a:ext cx="8602275" cy="3143689"/>
                    </a:xfrm>
                    <a:prstGeom prst="rect">
                      <a:avLst/>
                    </a:prstGeom>
                  </pic:spPr>
                </pic:pic>
              </a:graphicData>
            </a:graphic>
          </wp:inline>
        </w:drawing>
      </w:r>
    </w:p>
    <w:p w14:paraId="54DE0657" w14:textId="21C80D74" w:rsidR="005B085A" w:rsidRDefault="005B085A" w:rsidP="005B085A">
      <w:r w:rsidRPr="005B085A">
        <w:lastRenderedPageBreak/>
        <w:drawing>
          <wp:inline distT="0" distB="0" distL="0" distR="0" wp14:anchorId="12B8DB0F" wp14:editId="58B87F9A">
            <wp:extent cx="7306695" cy="2943636"/>
            <wp:effectExtent l="0" t="0" r="8890" b="9525"/>
            <wp:docPr id="2499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4150" name=""/>
                    <pic:cNvPicPr/>
                  </pic:nvPicPr>
                  <pic:blipFill>
                    <a:blip r:embed="rId83"/>
                    <a:stretch>
                      <a:fillRect/>
                    </a:stretch>
                  </pic:blipFill>
                  <pic:spPr>
                    <a:xfrm>
                      <a:off x="0" y="0"/>
                      <a:ext cx="7306695" cy="2943636"/>
                    </a:xfrm>
                    <a:prstGeom prst="rect">
                      <a:avLst/>
                    </a:prstGeom>
                  </pic:spPr>
                </pic:pic>
              </a:graphicData>
            </a:graphic>
          </wp:inline>
        </w:drawing>
      </w:r>
    </w:p>
    <w:p w14:paraId="6DE54891" w14:textId="616E4503"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21</w:t>
      </w:r>
    </w:p>
    <w:p w14:paraId="101DDFF6" w14:textId="55C4B8BA" w:rsidR="00014E6A" w:rsidRDefault="00014E6A" w:rsidP="00014E6A">
      <w:r>
        <w:t xml:space="preserve">Step 1 | </w:t>
      </w:r>
      <w:r w:rsidR="0090564E">
        <w:t>View accounts</w:t>
      </w:r>
      <w:r>
        <w:t>:</w:t>
      </w:r>
    </w:p>
    <w:p w14:paraId="62F754CB" w14:textId="1C96B806" w:rsidR="0090564E" w:rsidRDefault="0090564E" w:rsidP="00014E6A">
      <w:r w:rsidRPr="0090564E">
        <w:lastRenderedPageBreak/>
        <w:drawing>
          <wp:inline distT="0" distB="0" distL="0" distR="0" wp14:anchorId="5D1E8C2E" wp14:editId="77F49DEB">
            <wp:extent cx="5506218" cy="4734586"/>
            <wp:effectExtent l="0" t="0" r="0" b="8890"/>
            <wp:docPr id="125595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0873" name=""/>
                    <pic:cNvPicPr/>
                  </pic:nvPicPr>
                  <pic:blipFill>
                    <a:blip r:embed="rId84"/>
                    <a:stretch>
                      <a:fillRect/>
                    </a:stretch>
                  </pic:blipFill>
                  <pic:spPr>
                    <a:xfrm>
                      <a:off x="0" y="0"/>
                      <a:ext cx="5506218" cy="4734586"/>
                    </a:xfrm>
                    <a:prstGeom prst="rect">
                      <a:avLst/>
                    </a:prstGeom>
                  </pic:spPr>
                </pic:pic>
              </a:graphicData>
            </a:graphic>
          </wp:inline>
        </w:drawing>
      </w:r>
    </w:p>
    <w:p w14:paraId="0D8F9BBD" w14:textId="5C98A698" w:rsidR="0090564E" w:rsidRDefault="0090564E" w:rsidP="00014E6A">
      <w:r>
        <w:t>Step 2 | Selecting personal account:</w:t>
      </w:r>
    </w:p>
    <w:p w14:paraId="036B4BD0" w14:textId="3DE086DA" w:rsidR="0090564E" w:rsidRDefault="0090564E" w:rsidP="00014E6A">
      <w:r w:rsidRPr="0090564E">
        <w:lastRenderedPageBreak/>
        <w:drawing>
          <wp:inline distT="0" distB="0" distL="0" distR="0" wp14:anchorId="69A22060" wp14:editId="0BC0F226">
            <wp:extent cx="8011643" cy="3143689"/>
            <wp:effectExtent l="0" t="0" r="0" b="0"/>
            <wp:docPr id="19924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4101" name=""/>
                    <pic:cNvPicPr/>
                  </pic:nvPicPr>
                  <pic:blipFill>
                    <a:blip r:embed="rId85"/>
                    <a:stretch>
                      <a:fillRect/>
                    </a:stretch>
                  </pic:blipFill>
                  <pic:spPr>
                    <a:xfrm>
                      <a:off x="0" y="0"/>
                      <a:ext cx="8011643" cy="3143689"/>
                    </a:xfrm>
                    <a:prstGeom prst="rect">
                      <a:avLst/>
                    </a:prstGeom>
                  </pic:spPr>
                </pic:pic>
              </a:graphicData>
            </a:graphic>
          </wp:inline>
        </w:drawing>
      </w:r>
    </w:p>
    <w:p w14:paraId="65684049" w14:textId="08BB5853" w:rsidR="0090564E" w:rsidRDefault="0090564E" w:rsidP="00014E6A">
      <w:r>
        <w:t>Step 3 | Selecting view transactions option:</w:t>
      </w:r>
    </w:p>
    <w:p w14:paraId="03EA25BF" w14:textId="4B9BCA8A" w:rsidR="0090564E" w:rsidRDefault="0090564E" w:rsidP="00014E6A">
      <w:r w:rsidRPr="0090564E">
        <w:lastRenderedPageBreak/>
        <w:drawing>
          <wp:inline distT="0" distB="0" distL="0" distR="0" wp14:anchorId="32B5F463" wp14:editId="775CC084">
            <wp:extent cx="8863330" cy="3162935"/>
            <wp:effectExtent l="0" t="0" r="0" b="0"/>
            <wp:docPr id="11574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8670" name=""/>
                    <pic:cNvPicPr/>
                  </pic:nvPicPr>
                  <pic:blipFill>
                    <a:blip r:embed="rId86"/>
                    <a:stretch>
                      <a:fillRect/>
                    </a:stretch>
                  </pic:blipFill>
                  <pic:spPr>
                    <a:xfrm>
                      <a:off x="0" y="0"/>
                      <a:ext cx="8863330" cy="3162935"/>
                    </a:xfrm>
                    <a:prstGeom prst="rect">
                      <a:avLst/>
                    </a:prstGeom>
                  </pic:spPr>
                </pic:pic>
              </a:graphicData>
            </a:graphic>
          </wp:inline>
        </w:drawing>
      </w:r>
    </w:p>
    <w:p w14:paraId="45131A25" w14:textId="15FA3364" w:rsidR="0090564E" w:rsidRDefault="0090564E" w:rsidP="00014E6A">
      <w:r>
        <w:t>Step 4 | Viewing transactions then returning to main account menu:</w:t>
      </w:r>
    </w:p>
    <w:p w14:paraId="1A526036" w14:textId="33C467C1" w:rsidR="0090564E" w:rsidRDefault="0090564E" w:rsidP="00014E6A">
      <w:r w:rsidRPr="0090564E">
        <w:drawing>
          <wp:inline distT="0" distB="0" distL="0" distR="0" wp14:anchorId="10CD1934" wp14:editId="274C9B50">
            <wp:extent cx="7983064" cy="1295581"/>
            <wp:effectExtent l="0" t="0" r="0" b="0"/>
            <wp:docPr id="140753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3901" name=""/>
                    <pic:cNvPicPr/>
                  </pic:nvPicPr>
                  <pic:blipFill>
                    <a:blip r:embed="rId87"/>
                    <a:stretch>
                      <a:fillRect/>
                    </a:stretch>
                  </pic:blipFill>
                  <pic:spPr>
                    <a:xfrm>
                      <a:off x="0" y="0"/>
                      <a:ext cx="7983064" cy="1295581"/>
                    </a:xfrm>
                    <a:prstGeom prst="rect">
                      <a:avLst/>
                    </a:prstGeom>
                  </pic:spPr>
                </pic:pic>
              </a:graphicData>
            </a:graphic>
          </wp:inline>
        </w:drawing>
      </w:r>
    </w:p>
    <w:p w14:paraId="2C0A8017" w14:textId="1B4D2153" w:rsidR="0090564E" w:rsidRDefault="0090564E" w:rsidP="00014E6A">
      <w:r w:rsidRPr="0090564E">
        <w:lastRenderedPageBreak/>
        <w:drawing>
          <wp:inline distT="0" distB="0" distL="0" distR="0" wp14:anchorId="79041CCE" wp14:editId="2DD1F8C2">
            <wp:extent cx="5668166" cy="4725059"/>
            <wp:effectExtent l="0" t="0" r="8890" b="0"/>
            <wp:docPr id="20272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7121" name=""/>
                    <pic:cNvPicPr/>
                  </pic:nvPicPr>
                  <pic:blipFill>
                    <a:blip r:embed="rId88"/>
                    <a:stretch>
                      <a:fillRect/>
                    </a:stretch>
                  </pic:blipFill>
                  <pic:spPr>
                    <a:xfrm>
                      <a:off x="0" y="0"/>
                      <a:ext cx="5668166" cy="4725059"/>
                    </a:xfrm>
                    <a:prstGeom prst="rect">
                      <a:avLst/>
                    </a:prstGeom>
                  </pic:spPr>
                </pic:pic>
              </a:graphicData>
            </a:graphic>
          </wp:inline>
        </w:drawing>
      </w:r>
    </w:p>
    <w:p w14:paraId="65258874" w14:textId="5C32704F" w:rsidR="00014E6A" w:rsidRPr="00E12DAF" w:rsidRDefault="00014E6A" w:rsidP="00014E6A">
      <w:pPr>
        <w:rPr>
          <w:b/>
          <w:bCs/>
          <w:sz w:val="28"/>
          <w:szCs w:val="28"/>
          <w:u w:val="single"/>
        </w:rPr>
      </w:pPr>
      <w:r w:rsidRPr="00E12DAF">
        <w:rPr>
          <w:b/>
          <w:bCs/>
          <w:sz w:val="28"/>
          <w:szCs w:val="28"/>
          <w:u w:val="single"/>
        </w:rPr>
        <w:t xml:space="preserve">Test </w:t>
      </w:r>
      <w:r>
        <w:rPr>
          <w:b/>
          <w:bCs/>
          <w:sz w:val="28"/>
          <w:szCs w:val="28"/>
          <w:u w:val="single"/>
        </w:rPr>
        <w:t>22</w:t>
      </w:r>
    </w:p>
    <w:p w14:paraId="6BF0AACC" w14:textId="5837AC98" w:rsidR="00014E6A" w:rsidRDefault="00014E6A" w:rsidP="00014E6A">
      <w:r>
        <w:t xml:space="preserve">Step 1 | </w:t>
      </w:r>
      <w:r w:rsidR="00C40765">
        <w:t>Runing data handling class</w:t>
      </w:r>
      <w:r>
        <w:t>:</w:t>
      </w:r>
    </w:p>
    <w:p w14:paraId="45B75311" w14:textId="4C972038" w:rsidR="001F426C" w:rsidRDefault="001F426C" w:rsidP="00014E6A">
      <w:r w:rsidRPr="001F426C">
        <w:lastRenderedPageBreak/>
        <w:drawing>
          <wp:inline distT="0" distB="0" distL="0" distR="0" wp14:anchorId="5CBBD531" wp14:editId="2CEE9244">
            <wp:extent cx="2915057" cy="314369"/>
            <wp:effectExtent l="0" t="0" r="0" b="9525"/>
            <wp:docPr id="181512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0105" name=""/>
                    <pic:cNvPicPr/>
                  </pic:nvPicPr>
                  <pic:blipFill>
                    <a:blip r:embed="rId89"/>
                    <a:stretch>
                      <a:fillRect/>
                    </a:stretch>
                  </pic:blipFill>
                  <pic:spPr>
                    <a:xfrm>
                      <a:off x="0" y="0"/>
                      <a:ext cx="2915057" cy="314369"/>
                    </a:xfrm>
                    <a:prstGeom prst="rect">
                      <a:avLst/>
                    </a:prstGeom>
                  </pic:spPr>
                </pic:pic>
              </a:graphicData>
            </a:graphic>
          </wp:inline>
        </w:drawing>
      </w:r>
    </w:p>
    <w:p w14:paraId="3464B230" w14:textId="60A2CC5A" w:rsidR="001F426C" w:rsidRDefault="001F426C" w:rsidP="00014E6A">
      <w:r>
        <w:t xml:space="preserve">Step 2 | </w:t>
      </w:r>
      <w:r w:rsidR="00915606">
        <w:t>Viewing transactions customer profile should have:</w:t>
      </w:r>
    </w:p>
    <w:p w14:paraId="20E4C372" w14:textId="6D97300D" w:rsidR="00915606" w:rsidRDefault="00915606" w:rsidP="00014E6A">
      <w:r w:rsidRPr="00915606">
        <w:drawing>
          <wp:inline distT="0" distB="0" distL="0" distR="0" wp14:anchorId="5C1B63AC" wp14:editId="04120ADA">
            <wp:extent cx="8863330" cy="313055"/>
            <wp:effectExtent l="0" t="0" r="0" b="0"/>
            <wp:docPr id="11968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7700" name=""/>
                    <pic:cNvPicPr/>
                  </pic:nvPicPr>
                  <pic:blipFill>
                    <a:blip r:embed="rId90"/>
                    <a:stretch>
                      <a:fillRect/>
                    </a:stretch>
                  </pic:blipFill>
                  <pic:spPr>
                    <a:xfrm>
                      <a:off x="0" y="0"/>
                      <a:ext cx="8863330" cy="313055"/>
                    </a:xfrm>
                    <a:prstGeom prst="rect">
                      <a:avLst/>
                    </a:prstGeom>
                  </pic:spPr>
                </pic:pic>
              </a:graphicData>
            </a:graphic>
          </wp:inline>
        </w:drawing>
      </w:r>
    </w:p>
    <w:p w14:paraId="30E7EF3C" w14:textId="1EB444AB" w:rsidR="00915606" w:rsidRDefault="00915606" w:rsidP="00014E6A">
      <w:r>
        <w:t>Step 3 | Viewing standing orders and direct debits:</w:t>
      </w:r>
    </w:p>
    <w:p w14:paraId="1B384F8B" w14:textId="24B087C8" w:rsidR="00915606" w:rsidRDefault="00E33957" w:rsidP="00014E6A">
      <w:r w:rsidRPr="00E33957">
        <w:drawing>
          <wp:inline distT="0" distB="0" distL="0" distR="0" wp14:anchorId="2355CC57" wp14:editId="2A5B6E01">
            <wp:extent cx="8863330" cy="1287145"/>
            <wp:effectExtent l="0" t="0" r="0" b="8255"/>
            <wp:docPr id="3198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8635" name=""/>
                    <pic:cNvPicPr/>
                  </pic:nvPicPr>
                  <pic:blipFill>
                    <a:blip r:embed="rId91"/>
                    <a:stretch>
                      <a:fillRect/>
                    </a:stretch>
                  </pic:blipFill>
                  <pic:spPr>
                    <a:xfrm>
                      <a:off x="0" y="0"/>
                      <a:ext cx="8863330" cy="1287145"/>
                    </a:xfrm>
                    <a:prstGeom prst="rect">
                      <a:avLst/>
                    </a:prstGeom>
                  </pic:spPr>
                </pic:pic>
              </a:graphicData>
            </a:graphic>
          </wp:inline>
        </w:drawing>
      </w:r>
    </w:p>
    <w:p w14:paraId="324791CA" w14:textId="77777777" w:rsidR="00915606" w:rsidRDefault="00915606" w:rsidP="00014E6A"/>
    <w:p w14:paraId="4A11FD91" w14:textId="77777777" w:rsidR="005B085A" w:rsidRDefault="005B085A" w:rsidP="00014E6A"/>
    <w:p w14:paraId="48F8BEAA" w14:textId="77777777" w:rsidR="00DB7CDE" w:rsidRDefault="00DB7CDE" w:rsidP="002D7D6F"/>
    <w:sectPr w:rsidR="00DB7CDE" w:rsidSect="002843D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D9"/>
    <w:rsid w:val="000058DC"/>
    <w:rsid w:val="00013268"/>
    <w:rsid w:val="00014E6A"/>
    <w:rsid w:val="00015822"/>
    <w:rsid w:val="00021B07"/>
    <w:rsid w:val="000C2D99"/>
    <w:rsid w:val="000F1DD2"/>
    <w:rsid w:val="00166CEF"/>
    <w:rsid w:val="00177DEA"/>
    <w:rsid w:val="001F426C"/>
    <w:rsid w:val="001F7AE4"/>
    <w:rsid w:val="0020083C"/>
    <w:rsid w:val="00210A97"/>
    <w:rsid w:val="00221248"/>
    <w:rsid w:val="002236BD"/>
    <w:rsid w:val="00231784"/>
    <w:rsid w:val="00247730"/>
    <w:rsid w:val="00277027"/>
    <w:rsid w:val="002843D9"/>
    <w:rsid w:val="00286527"/>
    <w:rsid w:val="002D7D6F"/>
    <w:rsid w:val="002F573D"/>
    <w:rsid w:val="003238C7"/>
    <w:rsid w:val="003331B7"/>
    <w:rsid w:val="0034128E"/>
    <w:rsid w:val="003A397A"/>
    <w:rsid w:val="003B0057"/>
    <w:rsid w:val="003B4B35"/>
    <w:rsid w:val="003D5AED"/>
    <w:rsid w:val="003F360E"/>
    <w:rsid w:val="00423BEF"/>
    <w:rsid w:val="0045526C"/>
    <w:rsid w:val="00463BCB"/>
    <w:rsid w:val="004C25CF"/>
    <w:rsid w:val="004C3945"/>
    <w:rsid w:val="004E1A36"/>
    <w:rsid w:val="004E7CAB"/>
    <w:rsid w:val="005361A8"/>
    <w:rsid w:val="005535DD"/>
    <w:rsid w:val="00556CFB"/>
    <w:rsid w:val="005648E6"/>
    <w:rsid w:val="005766A9"/>
    <w:rsid w:val="005B085A"/>
    <w:rsid w:val="005C47FE"/>
    <w:rsid w:val="005E5411"/>
    <w:rsid w:val="006232E1"/>
    <w:rsid w:val="00627890"/>
    <w:rsid w:val="00644C62"/>
    <w:rsid w:val="00666CDF"/>
    <w:rsid w:val="0068237C"/>
    <w:rsid w:val="00684177"/>
    <w:rsid w:val="006C726F"/>
    <w:rsid w:val="006F4EC0"/>
    <w:rsid w:val="007146C6"/>
    <w:rsid w:val="0073002E"/>
    <w:rsid w:val="00737C18"/>
    <w:rsid w:val="007667E2"/>
    <w:rsid w:val="007936C8"/>
    <w:rsid w:val="007B2590"/>
    <w:rsid w:val="007E2060"/>
    <w:rsid w:val="007E4E12"/>
    <w:rsid w:val="007F1715"/>
    <w:rsid w:val="00814CB5"/>
    <w:rsid w:val="00826A21"/>
    <w:rsid w:val="00861462"/>
    <w:rsid w:val="00887BD8"/>
    <w:rsid w:val="008A7D26"/>
    <w:rsid w:val="008B7470"/>
    <w:rsid w:val="008E2BC1"/>
    <w:rsid w:val="008F4D3F"/>
    <w:rsid w:val="0090564E"/>
    <w:rsid w:val="00911EA8"/>
    <w:rsid w:val="00915606"/>
    <w:rsid w:val="009563E6"/>
    <w:rsid w:val="009A1CF3"/>
    <w:rsid w:val="009D2E51"/>
    <w:rsid w:val="00A16965"/>
    <w:rsid w:val="00A21541"/>
    <w:rsid w:val="00A4743A"/>
    <w:rsid w:val="00A93595"/>
    <w:rsid w:val="00AB3EA9"/>
    <w:rsid w:val="00AD5218"/>
    <w:rsid w:val="00B504D0"/>
    <w:rsid w:val="00B87E8D"/>
    <w:rsid w:val="00BA25EE"/>
    <w:rsid w:val="00BB7B52"/>
    <w:rsid w:val="00BE0FBC"/>
    <w:rsid w:val="00C31384"/>
    <w:rsid w:val="00C352E9"/>
    <w:rsid w:val="00C40765"/>
    <w:rsid w:val="00C50090"/>
    <w:rsid w:val="00C81AE7"/>
    <w:rsid w:val="00C84E34"/>
    <w:rsid w:val="00CB711C"/>
    <w:rsid w:val="00CF63D9"/>
    <w:rsid w:val="00D03AB0"/>
    <w:rsid w:val="00D61BE2"/>
    <w:rsid w:val="00D70442"/>
    <w:rsid w:val="00D77957"/>
    <w:rsid w:val="00DB7CDE"/>
    <w:rsid w:val="00E12DAF"/>
    <w:rsid w:val="00E25451"/>
    <w:rsid w:val="00E31524"/>
    <w:rsid w:val="00E33957"/>
    <w:rsid w:val="00E3612D"/>
    <w:rsid w:val="00E41F43"/>
    <w:rsid w:val="00ED5229"/>
    <w:rsid w:val="00EF677A"/>
    <w:rsid w:val="00F1655A"/>
    <w:rsid w:val="00F36A70"/>
    <w:rsid w:val="00F46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294A"/>
  <w15:chartTrackingRefBased/>
  <w15:docId w15:val="{C28194C2-BE49-43C3-BBC5-D6500739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D9"/>
    <w:rPr>
      <w:rFonts w:eastAsiaTheme="majorEastAsia" w:cstheme="majorBidi"/>
      <w:color w:val="272727" w:themeColor="text1" w:themeTint="D8"/>
    </w:rPr>
  </w:style>
  <w:style w:type="paragraph" w:styleId="Title">
    <w:name w:val="Title"/>
    <w:basedOn w:val="Normal"/>
    <w:next w:val="Normal"/>
    <w:link w:val="TitleChar"/>
    <w:uiPriority w:val="10"/>
    <w:qFormat/>
    <w:rsid w:val="0028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D9"/>
    <w:pPr>
      <w:spacing w:before="160"/>
      <w:jc w:val="center"/>
    </w:pPr>
    <w:rPr>
      <w:i/>
      <w:iCs/>
      <w:color w:val="404040" w:themeColor="text1" w:themeTint="BF"/>
    </w:rPr>
  </w:style>
  <w:style w:type="character" w:customStyle="1" w:styleId="QuoteChar">
    <w:name w:val="Quote Char"/>
    <w:basedOn w:val="DefaultParagraphFont"/>
    <w:link w:val="Quote"/>
    <w:uiPriority w:val="29"/>
    <w:rsid w:val="002843D9"/>
    <w:rPr>
      <w:i/>
      <w:iCs/>
      <w:color w:val="404040" w:themeColor="text1" w:themeTint="BF"/>
    </w:rPr>
  </w:style>
  <w:style w:type="paragraph" w:styleId="ListParagraph">
    <w:name w:val="List Paragraph"/>
    <w:basedOn w:val="Normal"/>
    <w:uiPriority w:val="34"/>
    <w:qFormat/>
    <w:rsid w:val="002843D9"/>
    <w:pPr>
      <w:ind w:left="720"/>
      <w:contextualSpacing/>
    </w:pPr>
  </w:style>
  <w:style w:type="character" w:styleId="IntenseEmphasis">
    <w:name w:val="Intense Emphasis"/>
    <w:basedOn w:val="DefaultParagraphFont"/>
    <w:uiPriority w:val="21"/>
    <w:qFormat/>
    <w:rsid w:val="002843D9"/>
    <w:rPr>
      <w:i/>
      <w:iCs/>
      <w:color w:val="0F4761" w:themeColor="accent1" w:themeShade="BF"/>
    </w:rPr>
  </w:style>
  <w:style w:type="paragraph" w:styleId="IntenseQuote">
    <w:name w:val="Intense Quote"/>
    <w:basedOn w:val="Normal"/>
    <w:next w:val="Normal"/>
    <w:link w:val="IntenseQuoteChar"/>
    <w:uiPriority w:val="30"/>
    <w:qFormat/>
    <w:rsid w:val="00284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3D9"/>
    <w:rPr>
      <w:i/>
      <w:iCs/>
      <w:color w:val="0F4761" w:themeColor="accent1" w:themeShade="BF"/>
    </w:rPr>
  </w:style>
  <w:style w:type="character" w:styleId="IntenseReference">
    <w:name w:val="Intense Reference"/>
    <w:basedOn w:val="DefaultParagraphFont"/>
    <w:uiPriority w:val="32"/>
    <w:qFormat/>
    <w:rsid w:val="002843D9"/>
    <w:rPr>
      <w:b/>
      <w:bCs/>
      <w:smallCaps/>
      <w:color w:val="0F4761" w:themeColor="accent1" w:themeShade="BF"/>
      <w:spacing w:val="5"/>
    </w:rPr>
  </w:style>
  <w:style w:type="table" w:styleId="TableGrid">
    <w:name w:val="Table Grid"/>
    <w:basedOn w:val="TableNormal"/>
    <w:uiPriority w:val="39"/>
    <w:rsid w:val="00284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85" Type="http://schemas.openxmlformats.org/officeDocument/2006/relationships/image" Target="media/image82.png"/><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814</TotalTime>
  <Pages>86</Pages>
  <Words>4156</Words>
  <Characters>23695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87</cp:revision>
  <cp:lastPrinted>2026-01-23T11:01:00Z</cp:lastPrinted>
  <dcterms:created xsi:type="dcterms:W3CDTF">2026-01-22T10:28:00Z</dcterms:created>
  <dcterms:modified xsi:type="dcterms:W3CDTF">2026-01-23T11:39:00Z</dcterms:modified>
</cp:coreProperties>
</file>