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948" w:type="dxa"/>
        <w:tblLook w:val="04A0" w:firstRow="1" w:lastRow="0" w:firstColumn="1" w:lastColumn="0" w:noHBand="0" w:noVBand="1"/>
      </w:tblPr>
      <w:tblGrid>
        <w:gridCol w:w="621"/>
        <w:gridCol w:w="1378"/>
        <w:gridCol w:w="2764"/>
        <w:gridCol w:w="1469"/>
        <w:gridCol w:w="1418"/>
        <w:gridCol w:w="3118"/>
        <w:gridCol w:w="1919"/>
        <w:gridCol w:w="1261"/>
      </w:tblGrid>
      <w:tr w:rsidR="0080509E" w:rsidRPr="0080509E" w14:paraId="4BBFE054" w14:textId="77777777" w:rsidTr="001272A8">
        <w:trPr>
          <w:trHeight w:val="315"/>
        </w:trPr>
        <w:tc>
          <w:tcPr>
            <w:tcW w:w="621" w:type="dxa"/>
            <w:vAlign w:val="center"/>
            <w:hideMark/>
          </w:tcPr>
          <w:p w14:paraId="7D5ABC99" w14:textId="51580C30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</w:t>
            </w:r>
          </w:p>
        </w:tc>
        <w:tc>
          <w:tcPr>
            <w:tcW w:w="1378" w:type="dxa"/>
            <w:vAlign w:val="center"/>
            <w:hideMark/>
          </w:tcPr>
          <w:p w14:paraId="1D023D4F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Type</w:t>
            </w:r>
          </w:p>
        </w:tc>
        <w:tc>
          <w:tcPr>
            <w:tcW w:w="2764" w:type="dxa"/>
            <w:vAlign w:val="center"/>
            <w:hideMark/>
          </w:tcPr>
          <w:p w14:paraId="79F6BFC2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Description</w:t>
            </w:r>
          </w:p>
        </w:tc>
        <w:tc>
          <w:tcPr>
            <w:tcW w:w="1469" w:type="dxa"/>
            <w:vAlign w:val="center"/>
            <w:hideMark/>
          </w:tcPr>
          <w:p w14:paraId="0A27814C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Steps</w:t>
            </w:r>
          </w:p>
        </w:tc>
        <w:tc>
          <w:tcPr>
            <w:tcW w:w="1418" w:type="dxa"/>
            <w:vAlign w:val="center"/>
            <w:hideMark/>
          </w:tcPr>
          <w:p w14:paraId="2897F1FD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Data</w:t>
            </w:r>
          </w:p>
        </w:tc>
        <w:tc>
          <w:tcPr>
            <w:tcW w:w="3118" w:type="dxa"/>
            <w:vAlign w:val="center"/>
            <w:hideMark/>
          </w:tcPr>
          <w:p w14:paraId="682B4548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Expected Results</w:t>
            </w:r>
          </w:p>
        </w:tc>
        <w:tc>
          <w:tcPr>
            <w:tcW w:w="1919" w:type="dxa"/>
            <w:vAlign w:val="center"/>
            <w:hideMark/>
          </w:tcPr>
          <w:p w14:paraId="5F0DDB35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Actual Results</w:t>
            </w:r>
          </w:p>
        </w:tc>
        <w:tc>
          <w:tcPr>
            <w:tcW w:w="1261" w:type="dxa"/>
            <w:vAlign w:val="center"/>
            <w:hideMark/>
          </w:tcPr>
          <w:p w14:paraId="319F6A5B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Status (Pass/Fail)</w:t>
            </w:r>
          </w:p>
        </w:tc>
      </w:tr>
      <w:tr w:rsidR="0080509E" w:rsidRPr="0080509E" w14:paraId="60EB5061" w14:textId="77777777" w:rsidTr="001272A8">
        <w:trPr>
          <w:trHeight w:val="315"/>
        </w:trPr>
        <w:tc>
          <w:tcPr>
            <w:tcW w:w="621" w:type="dxa"/>
            <w:hideMark/>
          </w:tcPr>
          <w:p w14:paraId="1B0DC3FE" w14:textId="28B6B3D3" w:rsidR="0080509E" w:rsidRPr="001E29D1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1" w:history="1">
              <w:r w:rsidRPr="001E29D1">
                <w:rPr>
                  <w:rStyle w:val="Hyperlink"/>
                  <w:b/>
                  <w:bCs/>
                  <w:color w:val="auto"/>
                  <w:u w:val="none"/>
                </w:rPr>
                <w:t>1</w:t>
              </w:r>
            </w:hyperlink>
          </w:p>
        </w:tc>
        <w:tc>
          <w:tcPr>
            <w:tcW w:w="1378" w:type="dxa"/>
            <w:hideMark/>
          </w:tcPr>
          <w:p w14:paraId="7A24BA11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6E03135C" w14:textId="6966F78A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Issue Business Cheque </w:t>
            </w:r>
            <w:r>
              <w:t>Book</w:t>
            </w:r>
            <w:r w:rsidR="00055D8B">
              <w:t>.</w:t>
            </w:r>
            <w:r>
              <w:t xml:space="preserve"> Verify that a valid Business Account can request a cheque book and that </w:t>
            </w:r>
            <w:r w:rsidRPr="0080509E">
              <w:t>the system records it.</w:t>
            </w:r>
          </w:p>
        </w:tc>
        <w:tc>
          <w:tcPr>
            <w:tcW w:w="1469" w:type="dxa"/>
            <w:hideMark/>
          </w:tcPr>
          <w:p w14:paraId="733B40B4" w14:textId="77777777" w:rsidR="00EC7D74" w:rsidRDefault="0080509E" w:rsidP="0080509E">
            <w:pPr>
              <w:spacing w:after="160" w:line="259" w:lineRule="auto"/>
            </w:pPr>
            <w:r w:rsidRPr="0080509E">
              <w:t>1. Find Customer (John Helix)</w:t>
            </w:r>
            <w:r>
              <w:t xml:space="preserve">. </w:t>
            </w:r>
          </w:p>
          <w:p w14:paraId="5FDD0888" w14:textId="77777777" w:rsidR="00EC7D74" w:rsidRDefault="0080509E" w:rsidP="0080509E">
            <w:pPr>
              <w:spacing w:after="160" w:line="259" w:lineRule="auto"/>
            </w:pPr>
            <w:r>
              <w:t xml:space="preserve">2. View Accounts. </w:t>
            </w:r>
          </w:p>
          <w:p w14:paraId="5426ADFA" w14:textId="77777777" w:rsidR="00EC7D74" w:rsidRDefault="0080509E" w:rsidP="0080509E">
            <w:pPr>
              <w:spacing w:after="160" w:line="259" w:lineRule="auto"/>
            </w:pPr>
            <w:r>
              <w:t xml:space="preserve">3. Select Business Account. </w:t>
            </w:r>
          </w:p>
          <w:p w14:paraId="070AB3ED" w14:textId="3D9D3C7F" w:rsidR="0080509E" w:rsidRPr="0080509E" w:rsidRDefault="0080509E" w:rsidP="0080509E">
            <w:pPr>
              <w:spacing w:after="160" w:line="259" w:lineRule="auto"/>
            </w:pPr>
            <w:r w:rsidRPr="0080509E">
              <w:t>4. Select "Issue Cheque Book".</w:t>
            </w:r>
          </w:p>
        </w:tc>
        <w:tc>
          <w:tcPr>
            <w:tcW w:w="1418" w:type="dxa"/>
            <w:hideMark/>
          </w:tcPr>
          <w:p w14:paraId="5AE417C6" w14:textId="36FB19C1" w:rsidR="0080509E" w:rsidRDefault="0080509E" w:rsidP="0080509E">
            <w:pPr>
              <w:spacing w:after="160" w:line="259" w:lineRule="auto"/>
            </w:pPr>
            <w:r w:rsidRPr="0080509E">
              <w:t>Account:</w:t>
            </w:r>
            <w:r>
              <w:t xml:space="preserve"> </w:t>
            </w:r>
            <w:r w:rsidRPr="0080509E">
              <w:t>Business (Sole Trader)</w:t>
            </w:r>
          </w:p>
          <w:p w14:paraId="40A5362F" w14:textId="1FBAC353" w:rsidR="0080509E" w:rsidRPr="0080509E" w:rsidRDefault="0080509E" w:rsidP="0080509E">
            <w:pPr>
              <w:spacing w:after="160" w:line="259" w:lineRule="auto"/>
            </w:pPr>
            <w:r w:rsidRPr="0080509E">
              <w:t>Action: Option 4 (Issue Cheque Book)</w:t>
            </w:r>
          </w:p>
        </w:tc>
        <w:tc>
          <w:tcPr>
            <w:tcW w:w="3118" w:type="dxa"/>
            <w:hideMark/>
          </w:tcPr>
          <w:p w14:paraId="1D1C6D90" w14:textId="29D1F0D9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"Success: Cheque book issued." </w:t>
            </w:r>
            <w:r>
              <w:t>The database updates the account flag to prevent</w:t>
            </w:r>
            <w:r w:rsidRPr="0080509E">
              <w:t xml:space="preserve"> duplicates.</w:t>
            </w:r>
          </w:p>
        </w:tc>
        <w:tc>
          <w:tcPr>
            <w:tcW w:w="1919" w:type="dxa"/>
            <w:hideMark/>
          </w:tcPr>
          <w:p w14:paraId="66A3E189" w14:textId="461D738E" w:rsidR="0080509E" w:rsidRPr="0080509E" w:rsidRDefault="001272A8" w:rsidP="0080509E">
            <w:pPr>
              <w:spacing w:after="160" w:line="259" w:lineRule="auto"/>
            </w:pPr>
            <w:r>
              <w:t>Worked as intended. Display the message “</w:t>
            </w:r>
            <w:r w:rsidRPr="0080509E">
              <w:t>Success: Cheque book issued</w:t>
            </w:r>
            <w:r>
              <w:t>”</w:t>
            </w:r>
          </w:p>
        </w:tc>
        <w:tc>
          <w:tcPr>
            <w:tcW w:w="1261" w:type="dxa"/>
            <w:hideMark/>
          </w:tcPr>
          <w:p w14:paraId="381035C3" w14:textId="07949AF4" w:rsidR="0080509E" w:rsidRPr="0080509E" w:rsidRDefault="00A04DA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29E85BB8" w14:textId="77777777" w:rsidTr="001272A8">
        <w:trPr>
          <w:trHeight w:val="315"/>
        </w:trPr>
        <w:tc>
          <w:tcPr>
            <w:tcW w:w="621" w:type="dxa"/>
            <w:hideMark/>
          </w:tcPr>
          <w:p w14:paraId="3E779193" w14:textId="5C62B23B" w:rsidR="0080509E" w:rsidRPr="001E29D1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2" w:history="1">
              <w:r w:rsidRPr="001E29D1">
                <w:rPr>
                  <w:rStyle w:val="Hyperlink"/>
                  <w:b/>
                  <w:bCs/>
                  <w:color w:val="auto"/>
                  <w:u w:val="none"/>
                </w:rPr>
                <w:t>2</w:t>
              </w:r>
            </w:hyperlink>
          </w:p>
        </w:tc>
        <w:tc>
          <w:tcPr>
            <w:tcW w:w="1378" w:type="dxa"/>
            <w:hideMark/>
          </w:tcPr>
          <w:p w14:paraId="0C18834E" w14:textId="54B52CF5" w:rsidR="0080509E" w:rsidRPr="0080509E" w:rsidRDefault="00283FDC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23720514" w14:textId="2267B5DD" w:rsidR="0080509E" w:rsidRPr="0080509E" w:rsidRDefault="0080509E" w:rsidP="0080509E">
            <w:pPr>
              <w:spacing w:after="160" w:line="259" w:lineRule="auto"/>
            </w:pPr>
            <w:r w:rsidRPr="0080509E">
              <w:t>Duplicate Cheque Book Prevention</w:t>
            </w:r>
            <w:r w:rsidR="00055D8B">
              <w:t>.</w:t>
            </w:r>
            <w:r>
              <w:t xml:space="preserve"> Verify that </w:t>
            </w:r>
            <w:r w:rsidRPr="0080509E">
              <w:t>the system prevents issuing a second cheque book to the same account.</w:t>
            </w:r>
          </w:p>
        </w:tc>
        <w:tc>
          <w:tcPr>
            <w:tcW w:w="1469" w:type="dxa"/>
            <w:hideMark/>
          </w:tcPr>
          <w:p w14:paraId="55210757" w14:textId="77777777" w:rsidR="00EC7D74" w:rsidRDefault="0080509E" w:rsidP="0080509E">
            <w:pPr>
              <w:spacing w:after="160" w:line="259" w:lineRule="auto"/>
            </w:pPr>
            <w:r w:rsidRPr="0080509E">
              <w:t xml:space="preserve">1. Use the same account from Test </w:t>
            </w:r>
            <w:r w:rsidR="00EC7D74">
              <w:t>1</w:t>
            </w:r>
            <w:r w:rsidRPr="0080509E">
              <w:t>.</w:t>
            </w:r>
          </w:p>
          <w:p w14:paraId="68399D84" w14:textId="795C877C" w:rsidR="0080509E" w:rsidRPr="0080509E" w:rsidRDefault="0080509E" w:rsidP="0080509E">
            <w:pPr>
              <w:spacing w:after="160" w:line="259" w:lineRule="auto"/>
            </w:pPr>
            <w:r w:rsidRPr="0080509E">
              <w:t>2. Select "Issue Cheque Book" again.</w:t>
            </w:r>
          </w:p>
        </w:tc>
        <w:tc>
          <w:tcPr>
            <w:tcW w:w="1418" w:type="dxa"/>
            <w:hideMark/>
          </w:tcPr>
          <w:p w14:paraId="055CB536" w14:textId="05B78BA3" w:rsidR="0080509E" w:rsidRPr="0080509E" w:rsidRDefault="0080509E" w:rsidP="0080509E">
            <w:pPr>
              <w:spacing w:after="160" w:line="259" w:lineRule="auto"/>
            </w:pPr>
            <w:r w:rsidRPr="0080509E">
              <w:t>Account: Business (Sole Trader) Action: Option 4 (Issue Cheque Book)</w:t>
            </w:r>
          </w:p>
        </w:tc>
        <w:tc>
          <w:tcPr>
            <w:tcW w:w="3118" w:type="dxa"/>
            <w:hideMark/>
          </w:tcPr>
          <w:p w14:paraId="50A08D71" w14:textId="6E583698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error: "Error: A cheque book has already been issued". No changes made to </w:t>
            </w:r>
            <w:r>
              <w:t xml:space="preserve">the </w:t>
            </w:r>
            <w:r w:rsidRPr="0080509E">
              <w:t>database.</w:t>
            </w:r>
          </w:p>
        </w:tc>
        <w:tc>
          <w:tcPr>
            <w:tcW w:w="1919" w:type="dxa"/>
            <w:hideMark/>
          </w:tcPr>
          <w:p w14:paraId="3A5F0410" w14:textId="5FC9EDFC" w:rsidR="0080509E" w:rsidRPr="0080509E" w:rsidRDefault="00026C0A" w:rsidP="0080509E">
            <w:pPr>
              <w:spacing w:after="160" w:line="259" w:lineRule="auto"/>
            </w:pPr>
            <w:r>
              <w:t>Display</w:t>
            </w:r>
            <w:r w:rsidR="004F5595">
              <w:t>s</w:t>
            </w:r>
            <w:r>
              <w:t xml:space="preserve"> the correct error message. And no changes to the </w:t>
            </w:r>
            <w:r w:rsidR="00B90260">
              <w:t>customer's database data</w:t>
            </w:r>
            <w:r>
              <w:t>.</w:t>
            </w:r>
          </w:p>
        </w:tc>
        <w:tc>
          <w:tcPr>
            <w:tcW w:w="1261" w:type="dxa"/>
            <w:hideMark/>
          </w:tcPr>
          <w:p w14:paraId="6A2BB5BF" w14:textId="256978EA" w:rsidR="0080509E" w:rsidRPr="0080509E" w:rsidRDefault="00026C0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39DD3BA8" w14:textId="77777777" w:rsidTr="001272A8">
        <w:trPr>
          <w:trHeight w:val="315"/>
        </w:trPr>
        <w:tc>
          <w:tcPr>
            <w:tcW w:w="621" w:type="dxa"/>
            <w:hideMark/>
          </w:tcPr>
          <w:p w14:paraId="52137AEF" w14:textId="41E2DC54" w:rsidR="0080509E" w:rsidRPr="001E29D1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3" w:history="1">
              <w:r w:rsidRPr="001E29D1">
                <w:rPr>
                  <w:rStyle w:val="Hyperlink"/>
                  <w:b/>
                  <w:bCs/>
                  <w:color w:val="auto"/>
                  <w:u w:val="none"/>
                </w:rPr>
                <w:t>3</w:t>
              </w:r>
            </w:hyperlink>
          </w:p>
        </w:tc>
        <w:tc>
          <w:tcPr>
            <w:tcW w:w="1378" w:type="dxa"/>
            <w:hideMark/>
          </w:tcPr>
          <w:p w14:paraId="505FFB8A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0D41B95F" w14:textId="283E13A5" w:rsidR="0080509E" w:rsidRPr="0080509E" w:rsidRDefault="0080509E" w:rsidP="0080509E">
            <w:pPr>
              <w:spacing w:after="160" w:line="259" w:lineRule="auto"/>
            </w:pPr>
            <w:r>
              <w:t>Set up &amp; Execute Standing Order (Immediate)</w:t>
            </w:r>
            <w:r w:rsidR="00055D8B">
              <w:t>.</w:t>
            </w:r>
            <w:r>
              <w:t xml:space="preserve"> </w:t>
            </w:r>
            <w:r w:rsidRPr="0080509E">
              <w:t xml:space="preserve">Verify </w:t>
            </w:r>
            <w:r w:rsidR="00D40A30">
              <w:t>that a Standing Order set for today (or a past date</w:t>
            </w:r>
            <w:r w:rsidRPr="0080509E">
              <w:t xml:space="preserve">) is </w:t>
            </w:r>
            <w:r w:rsidRPr="0080509E">
              <w:lastRenderedPageBreak/>
              <w:t xml:space="preserve">paid immediately </w:t>
            </w:r>
            <w:r w:rsidR="00B90260">
              <w:t>during processing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3E6D7048" w14:textId="77777777" w:rsidR="00EC7D74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1. Select Personal </w:t>
            </w:r>
            <w:r>
              <w:t xml:space="preserve">Account. </w:t>
            </w:r>
          </w:p>
          <w:p w14:paraId="56A357C5" w14:textId="77777777" w:rsidR="00EC7D74" w:rsidRDefault="0080509E" w:rsidP="0080509E">
            <w:pPr>
              <w:spacing w:after="160" w:line="259" w:lineRule="auto"/>
            </w:pPr>
            <w:r>
              <w:lastRenderedPageBreak/>
              <w:t xml:space="preserve">2. Set up Standing Order. </w:t>
            </w:r>
          </w:p>
          <w:p w14:paraId="31638D0D" w14:textId="52089335" w:rsidR="00EC7D74" w:rsidRDefault="00456100" w:rsidP="0080509E">
            <w:pPr>
              <w:spacing w:after="160" w:line="259" w:lineRule="auto"/>
            </w:pPr>
            <w:r>
              <w:t>3</w:t>
            </w:r>
            <w:r w:rsidR="0080509E">
              <w:t xml:space="preserve">. Return to Main Menu. </w:t>
            </w:r>
          </w:p>
          <w:p w14:paraId="2D713BFE" w14:textId="71FFB484" w:rsidR="0080509E" w:rsidRPr="0080509E" w:rsidRDefault="00456100" w:rsidP="0080509E">
            <w:pPr>
              <w:spacing w:after="160" w:line="259" w:lineRule="auto"/>
            </w:pPr>
            <w:r>
              <w:t>5</w:t>
            </w:r>
            <w:r w:rsidR="0080509E" w:rsidRPr="0080509E">
              <w:t>. Run "End-of-Day Processing".</w:t>
            </w:r>
          </w:p>
        </w:tc>
        <w:tc>
          <w:tcPr>
            <w:tcW w:w="1418" w:type="dxa"/>
            <w:hideMark/>
          </w:tcPr>
          <w:p w14:paraId="569D8902" w14:textId="154B1F2B" w:rsidR="0080509E" w:rsidRDefault="0080509E" w:rsidP="0080509E">
            <w:pPr>
              <w:spacing w:after="160" w:line="259" w:lineRule="auto"/>
            </w:pPr>
            <w:r w:rsidRPr="0080509E">
              <w:lastRenderedPageBreak/>
              <w:t>Recipient</w:t>
            </w:r>
            <w:r>
              <w:t xml:space="preserve">: </w:t>
            </w:r>
            <w:r w:rsidRPr="0080509E">
              <w:t>Landlord</w:t>
            </w:r>
          </w:p>
          <w:p w14:paraId="35AA3F9F" w14:textId="148893DF" w:rsidR="0080509E" w:rsidRDefault="0080509E" w:rsidP="0080509E">
            <w:pPr>
              <w:spacing w:after="160" w:line="259" w:lineRule="auto"/>
            </w:pPr>
            <w:r w:rsidRPr="0080509E">
              <w:t>Amount: £10.00</w:t>
            </w:r>
          </w:p>
          <w:p w14:paraId="30F28C83" w14:textId="45154E57" w:rsidR="0080509E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Date: </w:t>
            </w:r>
            <w:r w:rsidR="00456100">
              <w:t>26/01/2026</w:t>
            </w:r>
          </w:p>
          <w:p w14:paraId="6C1747E0" w14:textId="5D6B4A27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3118" w:type="dxa"/>
            <w:hideMark/>
          </w:tcPr>
          <w:p w14:paraId="6304ECE0" w14:textId="7C20CCFF" w:rsidR="00F3160B" w:rsidRDefault="00F3160B" w:rsidP="0080509E">
            <w:pPr>
              <w:spacing w:after="160" w:line="259" w:lineRule="auto"/>
            </w:pPr>
            <w:r>
              <w:lastRenderedPageBreak/>
              <w:t>System s</w:t>
            </w:r>
            <w:r w:rsidR="0080509E" w:rsidRPr="0080509E">
              <w:t>etup</w:t>
            </w:r>
            <w:r>
              <w:t>s standing order and displays</w:t>
            </w:r>
            <w:r w:rsidR="0080509E" w:rsidRPr="0080509E">
              <w:t>: "</w:t>
            </w:r>
            <w:r w:rsidRPr="00F3160B">
              <w:t>Success: Standing Order set for Landlord starting 26/01/2026</w:t>
            </w:r>
            <w:r>
              <w:t>”</w:t>
            </w:r>
          </w:p>
          <w:p w14:paraId="542D5CF3" w14:textId="5E0281DD" w:rsidR="0080509E" w:rsidRPr="0080509E" w:rsidRDefault="00F3160B" w:rsidP="0080509E">
            <w:pPr>
              <w:spacing w:after="160" w:line="259" w:lineRule="auto"/>
            </w:pPr>
            <w:r>
              <w:lastRenderedPageBreak/>
              <w:t>Sender account b</w:t>
            </w:r>
            <w:r w:rsidR="0080509E" w:rsidRPr="0080509E">
              <w:t>alance decreases by £10.</w:t>
            </w:r>
          </w:p>
        </w:tc>
        <w:tc>
          <w:tcPr>
            <w:tcW w:w="1919" w:type="dxa"/>
            <w:hideMark/>
          </w:tcPr>
          <w:p w14:paraId="1FFEF20D" w14:textId="77777777" w:rsidR="0080509E" w:rsidRDefault="00F3160B" w:rsidP="0080509E">
            <w:pPr>
              <w:spacing w:after="160" w:line="259" w:lineRule="auto"/>
            </w:pPr>
            <w:r>
              <w:lastRenderedPageBreak/>
              <w:t xml:space="preserve">System worked as intended, displaying the right message </w:t>
            </w:r>
            <w:r>
              <w:lastRenderedPageBreak/>
              <w:t>and deducting the right amount.</w:t>
            </w:r>
          </w:p>
          <w:p w14:paraId="57EA715A" w14:textId="77777777" w:rsidR="004338FD" w:rsidRDefault="004338FD" w:rsidP="0080509E">
            <w:pPr>
              <w:spacing w:after="160" w:line="259" w:lineRule="auto"/>
            </w:pPr>
            <w:r>
              <w:t>The data has been updated and shows the current balance.</w:t>
            </w:r>
          </w:p>
          <w:p w14:paraId="6B53CACA" w14:textId="508C8B88" w:rsidR="00541042" w:rsidRPr="0080509E" w:rsidRDefault="00541042" w:rsidP="0080509E">
            <w:pPr>
              <w:spacing w:after="160" w:line="259" w:lineRule="auto"/>
            </w:pPr>
            <w:r>
              <w:t>Note: The “</w:t>
            </w:r>
            <w:r w:rsidRPr="0080509E">
              <w:t>End-of-Day Processing</w:t>
            </w:r>
            <w:r>
              <w:t xml:space="preserve">” takes payments </w:t>
            </w:r>
            <w:r w:rsidRPr="00541042">
              <w:t>due today or in the past.</w:t>
            </w:r>
          </w:p>
        </w:tc>
        <w:tc>
          <w:tcPr>
            <w:tcW w:w="1261" w:type="dxa"/>
            <w:hideMark/>
          </w:tcPr>
          <w:p w14:paraId="08979289" w14:textId="5EB53E60" w:rsidR="0080509E" w:rsidRPr="0080509E" w:rsidRDefault="00B90260" w:rsidP="0080509E">
            <w:pPr>
              <w:spacing w:after="160" w:line="259" w:lineRule="auto"/>
            </w:pPr>
            <w:r>
              <w:lastRenderedPageBreak/>
              <w:t>Pass</w:t>
            </w:r>
          </w:p>
        </w:tc>
      </w:tr>
      <w:tr w:rsidR="0080509E" w:rsidRPr="0080509E" w14:paraId="4D6A0FBD" w14:textId="77777777" w:rsidTr="001272A8">
        <w:trPr>
          <w:trHeight w:val="315"/>
        </w:trPr>
        <w:tc>
          <w:tcPr>
            <w:tcW w:w="621" w:type="dxa"/>
            <w:hideMark/>
          </w:tcPr>
          <w:p w14:paraId="7746641C" w14:textId="1C4174F0" w:rsidR="0080509E" w:rsidRPr="001E29D1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4" w:history="1">
              <w:r w:rsidRPr="001E29D1">
                <w:rPr>
                  <w:rStyle w:val="Hyperlink"/>
                  <w:b/>
                  <w:bCs/>
                  <w:color w:val="auto"/>
                  <w:u w:val="none"/>
                </w:rPr>
                <w:t>4</w:t>
              </w:r>
            </w:hyperlink>
          </w:p>
        </w:tc>
        <w:tc>
          <w:tcPr>
            <w:tcW w:w="1378" w:type="dxa"/>
            <w:hideMark/>
          </w:tcPr>
          <w:p w14:paraId="627B7C55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365DB3F4" w14:textId="63926B62" w:rsidR="0080509E" w:rsidRPr="0080509E" w:rsidRDefault="0080509E" w:rsidP="0080509E">
            <w:pPr>
              <w:spacing w:after="160" w:line="259" w:lineRule="auto"/>
            </w:pPr>
            <w:r w:rsidRPr="0080509E">
              <w:t>Future Direct Debit (No Payment)</w:t>
            </w:r>
            <w:r w:rsidR="00055D8B">
              <w:t xml:space="preserve">. </w:t>
            </w:r>
            <w:r w:rsidRPr="0080509E">
              <w:t>Verify a Direct Debit set for a future date is NOT paid when processing runs.</w:t>
            </w:r>
          </w:p>
        </w:tc>
        <w:tc>
          <w:tcPr>
            <w:tcW w:w="1469" w:type="dxa"/>
            <w:hideMark/>
          </w:tcPr>
          <w:p w14:paraId="3EB41EB6" w14:textId="77777777" w:rsidR="00EC7D74" w:rsidRDefault="0080509E" w:rsidP="0080509E">
            <w:pPr>
              <w:spacing w:after="160" w:line="259" w:lineRule="auto"/>
            </w:pPr>
            <w:r w:rsidRPr="0080509E">
              <w:t>1. Select Personal Account.</w:t>
            </w:r>
          </w:p>
          <w:p w14:paraId="06D343F4" w14:textId="77777777" w:rsidR="00EC7D74" w:rsidRDefault="0080509E" w:rsidP="0080509E">
            <w:pPr>
              <w:spacing w:after="160" w:line="259" w:lineRule="auto"/>
            </w:pPr>
            <w:r w:rsidRPr="0080509E">
              <w:t>2. Set up Direct Debit.</w:t>
            </w:r>
          </w:p>
          <w:p w14:paraId="43CD60C5" w14:textId="0DF2734E" w:rsidR="0080509E" w:rsidRPr="0080509E" w:rsidRDefault="00456100" w:rsidP="0080509E">
            <w:pPr>
              <w:spacing w:after="160" w:line="259" w:lineRule="auto"/>
            </w:pPr>
            <w:r>
              <w:t>3</w:t>
            </w:r>
            <w:r w:rsidR="0080509E" w:rsidRPr="0080509E">
              <w:t>. Run "End-of-Day Processing".</w:t>
            </w:r>
          </w:p>
        </w:tc>
        <w:tc>
          <w:tcPr>
            <w:tcW w:w="1418" w:type="dxa"/>
            <w:hideMark/>
          </w:tcPr>
          <w:p w14:paraId="5171123A" w14:textId="77777777" w:rsidR="0080509E" w:rsidRDefault="0080509E" w:rsidP="0080509E">
            <w:pPr>
              <w:spacing w:after="160" w:line="259" w:lineRule="auto"/>
            </w:pPr>
            <w:r w:rsidRPr="0080509E">
              <w:t>Recipient: Gym</w:t>
            </w:r>
          </w:p>
          <w:p w14:paraId="00FA0484" w14:textId="77777777" w:rsidR="0080509E" w:rsidRDefault="0080509E" w:rsidP="0080509E">
            <w:pPr>
              <w:spacing w:after="160" w:line="259" w:lineRule="auto"/>
            </w:pPr>
            <w:r w:rsidRPr="0080509E">
              <w:t>Amount: £50.00</w:t>
            </w:r>
          </w:p>
          <w:p w14:paraId="3D50CF7B" w14:textId="5911700F" w:rsidR="00456100" w:rsidRDefault="00456100" w:rsidP="00456100">
            <w:pPr>
              <w:spacing w:after="160" w:line="259" w:lineRule="auto"/>
            </w:pPr>
            <w:r w:rsidRPr="0080509E">
              <w:t xml:space="preserve">Enter Date = </w:t>
            </w:r>
            <w:r>
              <w:t>27/02/2026</w:t>
            </w:r>
          </w:p>
          <w:p w14:paraId="39064A32" w14:textId="70644205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3118" w:type="dxa"/>
            <w:hideMark/>
          </w:tcPr>
          <w:p w14:paraId="200FE460" w14:textId="27B2A4F5" w:rsidR="00627C70" w:rsidRDefault="0080509E" w:rsidP="0080509E">
            <w:pPr>
              <w:spacing w:after="160" w:line="259" w:lineRule="auto"/>
            </w:pPr>
            <w:r w:rsidRPr="0080509E">
              <w:t>Setup: "Success: Direct Debit set</w:t>
            </w:r>
            <w:r w:rsidR="00627C70">
              <w:t xml:space="preserve"> for Gym starting 27/02/2026</w:t>
            </w:r>
            <w:r w:rsidRPr="0080509E">
              <w:t>."</w:t>
            </w:r>
          </w:p>
          <w:p w14:paraId="415937D5" w14:textId="569915F8" w:rsidR="0080509E" w:rsidRPr="0080509E" w:rsidRDefault="00683CDC" w:rsidP="00627C70">
            <w:pPr>
              <w:spacing w:after="160" w:line="259" w:lineRule="auto"/>
            </w:pPr>
            <w:r>
              <w:t>The system runs but skips this payment, and the balance remains unchanged because</w:t>
            </w:r>
            <w:r w:rsidR="00627C70">
              <w:t xml:space="preserve"> the payment is due in the future</w:t>
            </w:r>
            <w:r w:rsidR="0080509E" w:rsidRPr="0080509E">
              <w:t>.</w:t>
            </w:r>
          </w:p>
        </w:tc>
        <w:tc>
          <w:tcPr>
            <w:tcW w:w="1919" w:type="dxa"/>
            <w:hideMark/>
          </w:tcPr>
          <w:p w14:paraId="16BFADCA" w14:textId="60B605AA" w:rsidR="0080509E" w:rsidRPr="0080509E" w:rsidRDefault="00683CDC" w:rsidP="0080509E">
            <w:pPr>
              <w:spacing w:after="160" w:line="259" w:lineRule="auto"/>
            </w:pPr>
            <w:r>
              <w:t xml:space="preserve">The </w:t>
            </w:r>
            <w:r w:rsidR="00844A18">
              <w:t>system</w:t>
            </w:r>
            <w:r>
              <w:t xml:space="preserve"> works as intended </w:t>
            </w:r>
            <w:r w:rsidR="00844A18">
              <w:t>and correctly displays</w:t>
            </w:r>
            <w:r>
              <w:t xml:space="preserve"> the </w:t>
            </w:r>
            <w:r w:rsidR="00844A18">
              <w:t xml:space="preserve">right </w:t>
            </w:r>
            <w:r>
              <w:t>message</w:t>
            </w:r>
            <w:r w:rsidR="00844A18">
              <w:t>.</w:t>
            </w:r>
          </w:p>
        </w:tc>
        <w:tc>
          <w:tcPr>
            <w:tcW w:w="1261" w:type="dxa"/>
            <w:hideMark/>
          </w:tcPr>
          <w:p w14:paraId="527AD5D4" w14:textId="57B0EC10" w:rsidR="0080509E" w:rsidRPr="0080509E" w:rsidRDefault="00844A18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3D8D5F8D" w14:textId="77777777" w:rsidTr="001272A8">
        <w:trPr>
          <w:trHeight w:val="315"/>
        </w:trPr>
        <w:tc>
          <w:tcPr>
            <w:tcW w:w="621" w:type="dxa"/>
            <w:hideMark/>
          </w:tcPr>
          <w:p w14:paraId="78EAAACF" w14:textId="0ED475EF" w:rsidR="0080509E" w:rsidRPr="00046E02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5" w:history="1">
              <w:r w:rsidRPr="00046E02">
                <w:rPr>
                  <w:rStyle w:val="Hyperlink"/>
                  <w:b/>
                  <w:bCs/>
                  <w:color w:val="auto"/>
                  <w:u w:val="none"/>
                </w:rPr>
                <w:t>5</w:t>
              </w:r>
            </w:hyperlink>
          </w:p>
        </w:tc>
        <w:tc>
          <w:tcPr>
            <w:tcW w:w="1378" w:type="dxa"/>
            <w:hideMark/>
          </w:tcPr>
          <w:p w14:paraId="5DA7CFA4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Robustness</w:t>
            </w:r>
          </w:p>
        </w:tc>
        <w:tc>
          <w:tcPr>
            <w:tcW w:w="2764" w:type="dxa"/>
            <w:hideMark/>
          </w:tcPr>
          <w:p w14:paraId="09D5BDF1" w14:textId="2F7C43DD" w:rsidR="0080509E" w:rsidRPr="0080509E" w:rsidRDefault="0080509E" w:rsidP="0080509E">
            <w:pPr>
              <w:spacing w:after="160" w:line="259" w:lineRule="auto"/>
            </w:pPr>
            <w:r w:rsidRPr="0080509E">
              <w:t>Scheduled Payment Insufficient Funds</w:t>
            </w:r>
            <w:r>
              <w:t xml:space="preserve">. </w:t>
            </w:r>
            <w:r w:rsidRPr="0080509E">
              <w:t xml:space="preserve">Verify </w:t>
            </w:r>
            <w:r>
              <w:t>that the system handles a scheduled payment gracefully when the account has insufficient funds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77924D1A" w14:textId="11B1839A" w:rsidR="00EC7D74" w:rsidRDefault="0080509E" w:rsidP="0080509E">
            <w:pPr>
              <w:spacing w:after="160" w:line="259" w:lineRule="auto"/>
            </w:pPr>
            <w:r w:rsidRPr="0080509E">
              <w:t xml:space="preserve">1. </w:t>
            </w:r>
            <w:r w:rsidR="000A6201">
              <w:t>Select</w:t>
            </w:r>
            <w:r w:rsidRPr="0080509E">
              <w:t xml:space="preserve"> Personal Account</w:t>
            </w:r>
            <w:r w:rsidR="000A6201">
              <w:t>.</w:t>
            </w:r>
          </w:p>
          <w:p w14:paraId="467D8067" w14:textId="37407A19" w:rsidR="00EC7D74" w:rsidRDefault="0080509E" w:rsidP="0080509E">
            <w:pPr>
              <w:spacing w:after="160" w:line="259" w:lineRule="auto"/>
            </w:pPr>
            <w:r w:rsidRPr="0080509E">
              <w:t xml:space="preserve">2. </w:t>
            </w:r>
            <w:r w:rsidR="00EC7D74">
              <w:t xml:space="preserve">Set up a </w:t>
            </w:r>
            <w:r w:rsidRPr="0080509E">
              <w:t xml:space="preserve">Standing </w:t>
            </w:r>
            <w:r w:rsidRPr="0080509E">
              <w:lastRenderedPageBreak/>
              <w:t xml:space="preserve">Order for £1000 </w:t>
            </w:r>
          </w:p>
          <w:p w14:paraId="67E48796" w14:textId="42A4C745" w:rsidR="0080509E" w:rsidRPr="0080509E" w:rsidRDefault="0080509E" w:rsidP="0080509E">
            <w:pPr>
              <w:spacing w:after="160" w:line="259" w:lineRule="auto"/>
            </w:pPr>
            <w:r w:rsidRPr="0080509E">
              <w:t>3. Run "End-of-Day Processing".</w:t>
            </w:r>
          </w:p>
        </w:tc>
        <w:tc>
          <w:tcPr>
            <w:tcW w:w="1418" w:type="dxa"/>
            <w:hideMark/>
          </w:tcPr>
          <w:p w14:paraId="390448B9" w14:textId="05AD4D0C" w:rsidR="00046E02" w:rsidRDefault="00046E02" w:rsidP="00046E02">
            <w:pPr>
              <w:spacing w:after="160" w:line="259" w:lineRule="auto"/>
            </w:pPr>
            <w:r>
              <w:lastRenderedPageBreak/>
              <w:t>Recipient: Mum</w:t>
            </w:r>
          </w:p>
          <w:p w14:paraId="7DBEDEDF" w14:textId="401CB008" w:rsidR="00AF6C7D" w:rsidRDefault="0080509E" w:rsidP="0080509E">
            <w:pPr>
              <w:spacing w:after="160" w:line="259" w:lineRule="auto"/>
            </w:pPr>
            <w:r w:rsidRPr="0080509E">
              <w:t>Balance: £</w:t>
            </w:r>
            <w:r w:rsidR="000A6201">
              <w:t>490</w:t>
            </w:r>
          </w:p>
          <w:p w14:paraId="40A14503" w14:textId="77777777" w:rsidR="00046E02" w:rsidRDefault="0080509E" w:rsidP="0080509E">
            <w:pPr>
              <w:spacing w:after="160" w:line="259" w:lineRule="auto"/>
            </w:pPr>
            <w:r w:rsidRPr="0080509E">
              <w:t>Amount: £1000.00</w:t>
            </w:r>
            <w:r>
              <w:t xml:space="preserve"> </w:t>
            </w:r>
          </w:p>
          <w:p w14:paraId="453278CF" w14:textId="05E15D8F" w:rsidR="0080509E" w:rsidRPr="0080509E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Date: </w:t>
            </w:r>
            <w:r w:rsidR="00AF6C7D">
              <w:t>2</w:t>
            </w:r>
            <w:r w:rsidR="000A6201">
              <w:t>7</w:t>
            </w:r>
            <w:r w:rsidR="00AF6C7D">
              <w:t>/01/2026</w:t>
            </w:r>
          </w:p>
        </w:tc>
        <w:tc>
          <w:tcPr>
            <w:tcW w:w="3118" w:type="dxa"/>
            <w:hideMark/>
          </w:tcPr>
          <w:p w14:paraId="5ADDCD69" w14:textId="3BEC8648" w:rsidR="000A6201" w:rsidRDefault="00D634D4" w:rsidP="0080509E">
            <w:pPr>
              <w:spacing w:after="160" w:line="259" w:lineRule="auto"/>
            </w:pPr>
            <w:r>
              <w:lastRenderedPageBreak/>
              <w:t>System shows: “</w:t>
            </w:r>
            <w:r w:rsidRPr="00D634D4">
              <w:t>&gt; Account ID:4 FAILED: £1000.0 to Mum - Insufficient Funds</w:t>
            </w:r>
            <w:r>
              <w:t>”</w:t>
            </w:r>
          </w:p>
          <w:p w14:paraId="3C516595" w14:textId="6F533378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Account balance does not </w:t>
            </w:r>
            <w:r w:rsidR="00D634D4">
              <w:t>change</w:t>
            </w:r>
            <w:r w:rsidRPr="0080509E">
              <w:t>.</w:t>
            </w:r>
          </w:p>
        </w:tc>
        <w:tc>
          <w:tcPr>
            <w:tcW w:w="1919" w:type="dxa"/>
            <w:hideMark/>
          </w:tcPr>
          <w:p w14:paraId="76B45D1E" w14:textId="77777777" w:rsidR="0080509E" w:rsidRDefault="00D634D4" w:rsidP="0080509E">
            <w:pPr>
              <w:spacing w:after="160" w:line="259" w:lineRule="auto"/>
            </w:pPr>
            <w:r>
              <w:t>The system works as intended and correctly displays the right message.</w:t>
            </w:r>
          </w:p>
          <w:p w14:paraId="19B2CA71" w14:textId="0504B93C" w:rsidR="00D634D4" w:rsidRPr="0080509E" w:rsidRDefault="00D634D4" w:rsidP="0080509E">
            <w:pPr>
              <w:spacing w:after="160" w:line="259" w:lineRule="auto"/>
            </w:pPr>
            <w:r>
              <w:t>The balance is the same</w:t>
            </w:r>
            <w:r w:rsidR="00055D8B">
              <w:t xml:space="preserve">, as </w:t>
            </w:r>
            <w:r w:rsidR="00055D8B">
              <w:lastRenderedPageBreak/>
              <w:t>there is an overdraft limit of £500 for the personal account</w:t>
            </w:r>
          </w:p>
        </w:tc>
        <w:tc>
          <w:tcPr>
            <w:tcW w:w="1261" w:type="dxa"/>
            <w:hideMark/>
          </w:tcPr>
          <w:p w14:paraId="7B0D0533" w14:textId="7B61A932" w:rsidR="0080509E" w:rsidRPr="0080509E" w:rsidRDefault="000A6201" w:rsidP="0080509E">
            <w:pPr>
              <w:spacing w:after="160" w:line="259" w:lineRule="auto"/>
            </w:pPr>
            <w:r>
              <w:lastRenderedPageBreak/>
              <w:t>Pass</w:t>
            </w:r>
          </w:p>
        </w:tc>
      </w:tr>
      <w:tr w:rsidR="00055D8B" w:rsidRPr="0080509E" w14:paraId="6B75B530" w14:textId="77777777" w:rsidTr="001272A8">
        <w:trPr>
          <w:trHeight w:val="315"/>
        </w:trPr>
        <w:tc>
          <w:tcPr>
            <w:tcW w:w="621" w:type="dxa"/>
          </w:tcPr>
          <w:p w14:paraId="68D71D5D" w14:textId="23E4E09A" w:rsidR="00055D8B" w:rsidRPr="00C74F67" w:rsidRDefault="00055D8B" w:rsidP="00055D8B">
            <w:pPr>
              <w:jc w:val="center"/>
              <w:rPr>
                <w:b/>
                <w:bCs/>
              </w:rPr>
            </w:pPr>
            <w:hyperlink w:anchor="_Test_6" w:history="1">
              <w:r w:rsidRPr="00C74F67">
                <w:rPr>
                  <w:rStyle w:val="Hyperlink"/>
                  <w:b/>
                  <w:bCs/>
                  <w:color w:val="auto"/>
                  <w:u w:val="none"/>
                </w:rPr>
                <w:t>6</w:t>
              </w:r>
            </w:hyperlink>
          </w:p>
        </w:tc>
        <w:tc>
          <w:tcPr>
            <w:tcW w:w="1378" w:type="dxa"/>
          </w:tcPr>
          <w:p w14:paraId="1F8E5912" w14:textId="3680F19F" w:rsidR="00055D8B" w:rsidRPr="0080509E" w:rsidRDefault="00055D8B" w:rsidP="00055D8B">
            <w:r w:rsidRPr="0080509E">
              <w:t>Robustness</w:t>
            </w:r>
          </w:p>
        </w:tc>
        <w:tc>
          <w:tcPr>
            <w:tcW w:w="2764" w:type="dxa"/>
          </w:tcPr>
          <w:p w14:paraId="32FBCAAD" w14:textId="0BC243E5" w:rsidR="00055D8B" w:rsidRPr="0080509E" w:rsidRDefault="00055D8B" w:rsidP="00055D8B">
            <w:r w:rsidRPr="0080509E">
              <w:t>Scheduled Payment Insufficient Funds</w:t>
            </w:r>
            <w:r>
              <w:t xml:space="preserve">. </w:t>
            </w:r>
            <w:r w:rsidRPr="0080509E">
              <w:t xml:space="preserve">Verify </w:t>
            </w:r>
            <w:r>
              <w:t>that the system handles a scheduled payment gracefully when the account has insufficient funds</w:t>
            </w:r>
            <w:r w:rsidRPr="0080509E">
              <w:t>.</w:t>
            </w:r>
          </w:p>
        </w:tc>
        <w:tc>
          <w:tcPr>
            <w:tcW w:w="1469" w:type="dxa"/>
          </w:tcPr>
          <w:p w14:paraId="36B36795" w14:textId="77777777" w:rsidR="00055D8B" w:rsidRDefault="00055D8B" w:rsidP="00055D8B">
            <w:pPr>
              <w:spacing w:after="160" w:line="259" w:lineRule="auto"/>
            </w:pPr>
            <w:r w:rsidRPr="0080509E">
              <w:t xml:space="preserve">1. </w:t>
            </w:r>
            <w:r>
              <w:t>Select</w:t>
            </w:r>
            <w:r w:rsidRPr="0080509E">
              <w:t xml:space="preserve"> Personal Account</w:t>
            </w:r>
            <w:r>
              <w:t>.</w:t>
            </w:r>
          </w:p>
          <w:p w14:paraId="1B998C3C" w14:textId="23C803D3" w:rsidR="00055D8B" w:rsidRDefault="00055D8B" w:rsidP="00055D8B">
            <w:pPr>
              <w:spacing w:after="160" w:line="259" w:lineRule="auto"/>
            </w:pPr>
            <w:r w:rsidRPr="0080509E">
              <w:t xml:space="preserve">2. </w:t>
            </w:r>
            <w:r>
              <w:t xml:space="preserve">Set up a </w:t>
            </w:r>
            <w:r w:rsidRPr="0080509E">
              <w:t>Standing Order for £</w:t>
            </w:r>
            <w:r w:rsidR="007B3004">
              <w:t>500</w:t>
            </w:r>
            <w:r w:rsidRPr="0080509E">
              <w:t xml:space="preserve"> </w:t>
            </w:r>
          </w:p>
          <w:p w14:paraId="009B1F1A" w14:textId="6CA589C0" w:rsidR="00055D8B" w:rsidRPr="0080509E" w:rsidRDefault="00055D8B" w:rsidP="00055D8B">
            <w:r w:rsidRPr="0080509E">
              <w:t>3. Run "End-of-Day Processing".</w:t>
            </w:r>
          </w:p>
        </w:tc>
        <w:tc>
          <w:tcPr>
            <w:tcW w:w="1418" w:type="dxa"/>
          </w:tcPr>
          <w:p w14:paraId="25A26E2F" w14:textId="77777777" w:rsidR="00055D8B" w:rsidRDefault="00055D8B" w:rsidP="00055D8B">
            <w:pPr>
              <w:spacing w:after="160" w:line="259" w:lineRule="auto"/>
            </w:pPr>
            <w:r>
              <w:t>Recipient: Mum</w:t>
            </w:r>
          </w:p>
          <w:p w14:paraId="6369B60C" w14:textId="77777777" w:rsidR="00055D8B" w:rsidRDefault="00055D8B" w:rsidP="00055D8B">
            <w:pPr>
              <w:spacing w:after="160" w:line="259" w:lineRule="auto"/>
            </w:pPr>
            <w:r w:rsidRPr="0080509E">
              <w:t>Balance: £</w:t>
            </w:r>
            <w:r>
              <w:t>490</w:t>
            </w:r>
          </w:p>
          <w:p w14:paraId="6979D44E" w14:textId="373E9E36" w:rsidR="00055D8B" w:rsidRDefault="00055D8B" w:rsidP="00055D8B">
            <w:pPr>
              <w:spacing w:after="160" w:line="259" w:lineRule="auto"/>
            </w:pPr>
            <w:r w:rsidRPr="0080509E">
              <w:t>Amount: £</w:t>
            </w:r>
            <w:r w:rsidR="007B3004">
              <w:t>500</w:t>
            </w:r>
            <w:r w:rsidRPr="0080509E">
              <w:t>.00</w:t>
            </w:r>
            <w:r>
              <w:t xml:space="preserve"> </w:t>
            </w:r>
          </w:p>
          <w:p w14:paraId="5A04CA29" w14:textId="01D2AE66" w:rsidR="00055D8B" w:rsidRPr="0080509E" w:rsidRDefault="00055D8B" w:rsidP="00055D8B">
            <w:r w:rsidRPr="0080509E">
              <w:t xml:space="preserve">Date: </w:t>
            </w:r>
            <w:r>
              <w:t>27/01/2026</w:t>
            </w:r>
          </w:p>
        </w:tc>
        <w:tc>
          <w:tcPr>
            <w:tcW w:w="3118" w:type="dxa"/>
          </w:tcPr>
          <w:p w14:paraId="0A792E6A" w14:textId="57FBDF32" w:rsidR="00055D8B" w:rsidRDefault="00055D8B" w:rsidP="00055D8B">
            <w:pPr>
              <w:spacing w:after="160" w:line="259" w:lineRule="auto"/>
            </w:pPr>
            <w:r>
              <w:t>System shows: “</w:t>
            </w:r>
            <w:r w:rsidRPr="00D634D4">
              <w:t xml:space="preserve">&gt; </w:t>
            </w:r>
            <w:r w:rsidR="0030647A" w:rsidRPr="0030647A">
              <w:t>Account ID:4 PAID: £500.00 to Mum</w:t>
            </w:r>
            <w:r>
              <w:t>”</w:t>
            </w:r>
          </w:p>
          <w:p w14:paraId="04CC7D10" w14:textId="5384ACFA" w:rsidR="00055D8B" w:rsidRPr="0080509E" w:rsidRDefault="00055D8B" w:rsidP="00055D8B">
            <w:r w:rsidRPr="0080509E">
              <w:t xml:space="preserve">Account balance </w:t>
            </w:r>
            <w:r w:rsidR="0030647A">
              <w:t>changes to negative £10.</w:t>
            </w:r>
          </w:p>
        </w:tc>
        <w:tc>
          <w:tcPr>
            <w:tcW w:w="1919" w:type="dxa"/>
          </w:tcPr>
          <w:p w14:paraId="33A2F8AA" w14:textId="77777777" w:rsidR="00055D8B" w:rsidRDefault="00055D8B" w:rsidP="00055D8B">
            <w:pPr>
              <w:spacing w:after="160" w:line="259" w:lineRule="auto"/>
            </w:pPr>
            <w:r>
              <w:t>The system works as intended and correctly displays the right message.</w:t>
            </w:r>
          </w:p>
          <w:p w14:paraId="33E6788C" w14:textId="23ECDDD2" w:rsidR="00055D8B" w:rsidRPr="0080509E" w:rsidRDefault="00055D8B" w:rsidP="00055D8B">
            <w:r>
              <w:t xml:space="preserve">The balance </w:t>
            </w:r>
            <w:r w:rsidR="0030647A">
              <w:t>has changed to negative £10 as the</w:t>
            </w:r>
            <w:r>
              <w:t xml:space="preserve"> overdraft limit of £500 for the personal account</w:t>
            </w:r>
          </w:p>
        </w:tc>
        <w:tc>
          <w:tcPr>
            <w:tcW w:w="1261" w:type="dxa"/>
          </w:tcPr>
          <w:p w14:paraId="2BAB735E" w14:textId="09B41DAF" w:rsidR="00055D8B" w:rsidRPr="0080509E" w:rsidRDefault="00055D8B" w:rsidP="00055D8B">
            <w:r>
              <w:t>Pass</w:t>
            </w:r>
          </w:p>
        </w:tc>
      </w:tr>
      <w:tr w:rsidR="00055D8B" w:rsidRPr="0080509E" w14:paraId="51E6C22F" w14:textId="77777777" w:rsidTr="001272A8">
        <w:trPr>
          <w:trHeight w:val="315"/>
        </w:trPr>
        <w:tc>
          <w:tcPr>
            <w:tcW w:w="621" w:type="dxa"/>
          </w:tcPr>
          <w:p w14:paraId="13130F85" w14:textId="63326B7F" w:rsidR="00055D8B" w:rsidRPr="00C74F67" w:rsidRDefault="00055D8B" w:rsidP="00055D8B">
            <w:pPr>
              <w:jc w:val="center"/>
              <w:rPr>
                <w:b/>
                <w:bCs/>
              </w:rPr>
            </w:pPr>
            <w:hyperlink w:anchor="_Test_7" w:history="1">
              <w:r w:rsidRPr="00C74F67">
                <w:rPr>
                  <w:rStyle w:val="Hyperlink"/>
                  <w:b/>
                  <w:bCs/>
                  <w:color w:val="auto"/>
                  <w:u w:val="none"/>
                </w:rPr>
                <w:t>7</w:t>
              </w:r>
            </w:hyperlink>
          </w:p>
        </w:tc>
        <w:tc>
          <w:tcPr>
            <w:tcW w:w="1378" w:type="dxa"/>
          </w:tcPr>
          <w:p w14:paraId="5D472713" w14:textId="56DEA65A" w:rsidR="00055D8B" w:rsidRPr="0080509E" w:rsidRDefault="00055D8B" w:rsidP="00055D8B">
            <w:r w:rsidRPr="0080509E">
              <w:t>Input Validation</w:t>
            </w:r>
          </w:p>
        </w:tc>
        <w:tc>
          <w:tcPr>
            <w:tcW w:w="2764" w:type="dxa"/>
          </w:tcPr>
          <w:p w14:paraId="0DB2E1DE" w14:textId="4F2596D9" w:rsidR="00055D8B" w:rsidRPr="0080509E" w:rsidRDefault="00055D8B" w:rsidP="00055D8B">
            <w:r w:rsidRPr="0080509E">
              <w:t>Negative Payment Setup</w:t>
            </w:r>
            <w:r w:rsidR="00C74F67">
              <w:t xml:space="preserve">. </w:t>
            </w:r>
            <w:r>
              <w:t xml:space="preserve">Verify that </w:t>
            </w:r>
            <w:r w:rsidRPr="0080509E">
              <w:t xml:space="preserve">a user cannot set up a Standing Order for a negative amount </w:t>
            </w:r>
          </w:p>
        </w:tc>
        <w:tc>
          <w:tcPr>
            <w:tcW w:w="1469" w:type="dxa"/>
          </w:tcPr>
          <w:p w14:paraId="256DEF79" w14:textId="77777777" w:rsidR="00055D8B" w:rsidRDefault="00055D8B" w:rsidP="00055D8B">
            <w:r w:rsidRPr="0080509E">
              <w:t xml:space="preserve">1. Select Personal </w:t>
            </w:r>
            <w:r>
              <w:t xml:space="preserve">Account. </w:t>
            </w:r>
          </w:p>
          <w:p w14:paraId="0F2476D4" w14:textId="77777777" w:rsidR="00055D8B" w:rsidRDefault="00055D8B" w:rsidP="00055D8B"/>
          <w:p w14:paraId="31E11424" w14:textId="77777777" w:rsidR="00055D8B" w:rsidRDefault="00055D8B" w:rsidP="00055D8B">
            <w:r>
              <w:t xml:space="preserve">2. Set up Standing Order. </w:t>
            </w:r>
          </w:p>
          <w:p w14:paraId="664DB0E1" w14:textId="77777777" w:rsidR="00055D8B" w:rsidRDefault="00055D8B" w:rsidP="00055D8B"/>
          <w:p w14:paraId="228FAC96" w14:textId="22CE7AE7" w:rsidR="00055D8B" w:rsidRPr="0080509E" w:rsidRDefault="00055D8B" w:rsidP="00055D8B">
            <w:r>
              <w:t xml:space="preserve">3. Enter a </w:t>
            </w:r>
            <w:r w:rsidRPr="0080509E">
              <w:t>negative amount.</w:t>
            </w:r>
          </w:p>
        </w:tc>
        <w:tc>
          <w:tcPr>
            <w:tcW w:w="1418" w:type="dxa"/>
          </w:tcPr>
          <w:p w14:paraId="6CA5B2F5" w14:textId="77777777" w:rsidR="0030647A" w:rsidRDefault="00055D8B" w:rsidP="00055D8B">
            <w:r w:rsidRPr="0080509E">
              <w:t xml:space="preserve">Recipient: Thief </w:t>
            </w:r>
          </w:p>
          <w:p w14:paraId="4A95253F" w14:textId="77777777" w:rsidR="0030647A" w:rsidRDefault="0030647A" w:rsidP="00055D8B"/>
          <w:p w14:paraId="7CDCAD09" w14:textId="0846B922" w:rsidR="00055D8B" w:rsidRPr="0080509E" w:rsidRDefault="00055D8B" w:rsidP="00055D8B">
            <w:r w:rsidRPr="0080509E">
              <w:t xml:space="preserve">Amount: </w:t>
            </w:r>
            <w:r w:rsidR="0030647A">
              <w:t>-</w:t>
            </w:r>
            <w:r w:rsidRPr="0080509E">
              <w:t>£100.00</w:t>
            </w:r>
          </w:p>
        </w:tc>
        <w:tc>
          <w:tcPr>
            <w:tcW w:w="3118" w:type="dxa"/>
          </w:tcPr>
          <w:p w14:paraId="401F59E7" w14:textId="04A02EC6" w:rsidR="00C74F67" w:rsidRDefault="00055D8B" w:rsidP="00055D8B">
            <w:r w:rsidRPr="0080509E">
              <w:t>System displays "Amount must be positive"</w:t>
            </w:r>
            <w:r w:rsidR="005C4810">
              <w:t xml:space="preserve"> and asks the teller to enter to enter amount again.</w:t>
            </w:r>
          </w:p>
          <w:p w14:paraId="6A9AC933" w14:textId="77777777" w:rsidR="00C74F67" w:rsidRDefault="00C74F67" w:rsidP="00055D8B"/>
          <w:p w14:paraId="38E73B77" w14:textId="64981AB1" w:rsidR="00055D8B" w:rsidRPr="0080509E" w:rsidRDefault="00055D8B" w:rsidP="00055D8B">
            <w:r>
              <w:t>The database</w:t>
            </w:r>
            <w:r w:rsidRPr="0080509E">
              <w:t xml:space="preserve"> </w:t>
            </w:r>
            <w:r w:rsidR="001C5E2D">
              <w:t xml:space="preserve">will not </w:t>
            </w:r>
            <w:r w:rsidRPr="0080509E">
              <w:t>update.</w:t>
            </w:r>
          </w:p>
        </w:tc>
        <w:tc>
          <w:tcPr>
            <w:tcW w:w="1919" w:type="dxa"/>
          </w:tcPr>
          <w:p w14:paraId="19E10E30" w14:textId="2E2BC6DC" w:rsidR="00055D8B" w:rsidRPr="0080509E" w:rsidRDefault="00451B50" w:rsidP="00055D8B">
            <w:r>
              <w:t>The system worked as expected. Displaying the correct message and database did not update the balance.</w:t>
            </w:r>
          </w:p>
        </w:tc>
        <w:tc>
          <w:tcPr>
            <w:tcW w:w="1261" w:type="dxa"/>
          </w:tcPr>
          <w:p w14:paraId="69EA05A0" w14:textId="33E4808A" w:rsidR="00055D8B" w:rsidRPr="0080509E" w:rsidRDefault="00C74F67" w:rsidP="00055D8B">
            <w:r>
              <w:t>Pass</w:t>
            </w:r>
          </w:p>
        </w:tc>
      </w:tr>
    </w:tbl>
    <w:p w14:paraId="086E37F9" w14:textId="77777777" w:rsidR="00795685" w:rsidRDefault="00795685" w:rsidP="0080509E"/>
    <w:p w14:paraId="73A5DA68" w14:textId="71F40C03" w:rsidR="00A04DAA" w:rsidRDefault="00A04DAA">
      <w:r>
        <w:br w:type="page"/>
      </w:r>
    </w:p>
    <w:p w14:paraId="3A7DCC72" w14:textId="787B68A2" w:rsidR="0080509E" w:rsidRPr="001E29D1" w:rsidRDefault="00A04DAA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0" w:name="_Test_1"/>
      <w:bookmarkEnd w:id="0"/>
      <w:r w:rsidRPr="001E29D1">
        <w:rPr>
          <w:b/>
          <w:bCs/>
          <w:color w:val="auto"/>
          <w:sz w:val="22"/>
          <w:szCs w:val="22"/>
        </w:rPr>
        <w:lastRenderedPageBreak/>
        <w:t xml:space="preserve">Test 1 </w:t>
      </w:r>
    </w:p>
    <w:p w14:paraId="58B6AA4F" w14:textId="665E27E0" w:rsidR="00A04DAA" w:rsidRDefault="00A04DAA" w:rsidP="00A04DAA">
      <w:r>
        <w:t xml:space="preserve">Step </w:t>
      </w:r>
      <w:r w:rsidRPr="0080509E">
        <w:t>1. Find</w:t>
      </w:r>
      <w:r>
        <w:t>ing</w:t>
      </w:r>
      <w:r w:rsidRPr="0080509E">
        <w:t xml:space="preserve"> Customer (John </w:t>
      </w:r>
      <w:r w:rsidR="00AA7E2C">
        <w:t>Smith</w:t>
      </w:r>
      <w:r w:rsidRPr="0080509E">
        <w:t>)</w:t>
      </w:r>
      <w:r>
        <w:t xml:space="preserve">. </w:t>
      </w:r>
    </w:p>
    <w:p w14:paraId="49D6A02E" w14:textId="18C8ED83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3120" behindDoc="0" locked="0" layoutInCell="1" allowOverlap="1" wp14:anchorId="6825201F" wp14:editId="667AA730">
            <wp:simplePos x="0" y="0"/>
            <wp:positionH relativeFrom="margin">
              <wp:align>left</wp:align>
            </wp:positionH>
            <wp:positionV relativeFrom="paragraph">
              <wp:posOffset>36173</wp:posOffset>
            </wp:positionV>
            <wp:extent cx="5010849" cy="1571844"/>
            <wp:effectExtent l="0" t="0" r="0" b="9525"/>
            <wp:wrapSquare wrapText="bothSides"/>
            <wp:docPr id="1422137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3728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A76C1" w14:textId="26BFE49F" w:rsidR="00A04DAA" w:rsidRDefault="00A04DAA" w:rsidP="0080509E">
      <w:pPr>
        <w:rPr>
          <w:b/>
          <w:bCs/>
        </w:rPr>
      </w:pPr>
    </w:p>
    <w:p w14:paraId="7B5130A5" w14:textId="16DED6D1" w:rsidR="00A04DAA" w:rsidRDefault="00A04DAA" w:rsidP="0080509E">
      <w:pPr>
        <w:rPr>
          <w:b/>
          <w:bCs/>
        </w:rPr>
      </w:pPr>
    </w:p>
    <w:p w14:paraId="47570012" w14:textId="77777777" w:rsidR="00A04DAA" w:rsidRDefault="00A04DAA" w:rsidP="0080509E">
      <w:pPr>
        <w:rPr>
          <w:b/>
          <w:bCs/>
        </w:rPr>
      </w:pPr>
    </w:p>
    <w:p w14:paraId="2818CE0A" w14:textId="40A67D3C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2096" behindDoc="0" locked="0" layoutInCell="1" allowOverlap="1" wp14:anchorId="6B699C92" wp14:editId="4BF73A0B">
            <wp:simplePos x="0" y="0"/>
            <wp:positionH relativeFrom="margin">
              <wp:align>left</wp:align>
            </wp:positionH>
            <wp:positionV relativeFrom="paragraph">
              <wp:posOffset>674107</wp:posOffset>
            </wp:positionV>
            <wp:extent cx="1733792" cy="419158"/>
            <wp:effectExtent l="0" t="0" r="0" b="0"/>
            <wp:wrapSquare wrapText="bothSides"/>
            <wp:docPr id="97272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54144" behindDoc="0" locked="0" layoutInCell="1" allowOverlap="1" wp14:anchorId="79130B2D" wp14:editId="0A6CCB8F">
            <wp:simplePos x="0" y="0"/>
            <wp:positionH relativeFrom="margin">
              <wp:align>left</wp:align>
            </wp:positionH>
            <wp:positionV relativeFrom="paragraph">
              <wp:posOffset>1538145</wp:posOffset>
            </wp:positionV>
            <wp:extent cx="3810532" cy="2753109"/>
            <wp:effectExtent l="0" t="0" r="0" b="9525"/>
            <wp:wrapSquare wrapText="bothSides"/>
            <wp:docPr id="1529073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FEEBDF" w14:textId="77777777" w:rsidR="00A04DAA" w:rsidRPr="00A04DAA" w:rsidRDefault="00A04DAA" w:rsidP="00A04DAA"/>
    <w:p w14:paraId="0F844FA0" w14:textId="77777777" w:rsidR="00A04DAA" w:rsidRPr="00A04DAA" w:rsidRDefault="00A04DAA" w:rsidP="00A04DAA"/>
    <w:p w14:paraId="3992EC03" w14:textId="77777777" w:rsidR="00A04DAA" w:rsidRPr="00A04DAA" w:rsidRDefault="00A04DAA" w:rsidP="00A04DAA"/>
    <w:p w14:paraId="274676C2" w14:textId="77777777" w:rsidR="00A04DAA" w:rsidRPr="00A04DAA" w:rsidRDefault="00A04DAA" w:rsidP="00A04DAA"/>
    <w:p w14:paraId="14AD3B0E" w14:textId="77777777" w:rsidR="00A04DAA" w:rsidRPr="00A04DAA" w:rsidRDefault="00A04DAA" w:rsidP="00A04DAA"/>
    <w:p w14:paraId="46825ED0" w14:textId="77777777" w:rsidR="00A04DAA" w:rsidRPr="00A04DAA" w:rsidRDefault="00A04DAA" w:rsidP="00A04DAA"/>
    <w:p w14:paraId="417A1601" w14:textId="77777777" w:rsidR="00A04DAA" w:rsidRPr="00A04DAA" w:rsidRDefault="00A04DAA" w:rsidP="00A04DAA"/>
    <w:p w14:paraId="4FA7FC6D" w14:textId="77777777" w:rsidR="00A04DAA" w:rsidRPr="00A04DAA" w:rsidRDefault="00A04DAA" w:rsidP="00A04DAA"/>
    <w:p w14:paraId="605A2A10" w14:textId="77777777" w:rsidR="00A04DAA" w:rsidRPr="00A04DAA" w:rsidRDefault="00A04DAA" w:rsidP="00A04DAA"/>
    <w:p w14:paraId="40CB35DB" w14:textId="77777777" w:rsidR="00A04DAA" w:rsidRDefault="00A04DAA" w:rsidP="00A04DAA">
      <w:pPr>
        <w:rPr>
          <w:b/>
          <w:bCs/>
        </w:rPr>
      </w:pPr>
    </w:p>
    <w:p w14:paraId="352FBACB" w14:textId="031DCF59" w:rsidR="00A04DAA" w:rsidRDefault="00A04DAA" w:rsidP="00A04DAA">
      <w:pPr>
        <w:tabs>
          <w:tab w:val="left" w:pos="2259"/>
        </w:tabs>
      </w:pPr>
      <w:r>
        <w:tab/>
      </w:r>
    </w:p>
    <w:p w14:paraId="35150FAD" w14:textId="77777777" w:rsidR="00A04DAA" w:rsidRDefault="00A04DAA" w:rsidP="00A04DAA">
      <w:pPr>
        <w:tabs>
          <w:tab w:val="left" w:pos="2259"/>
        </w:tabs>
      </w:pPr>
    </w:p>
    <w:p w14:paraId="258497DE" w14:textId="77777777" w:rsidR="00A04DAA" w:rsidRDefault="00A04DAA" w:rsidP="00A04DAA">
      <w:pPr>
        <w:tabs>
          <w:tab w:val="left" w:pos="2259"/>
        </w:tabs>
      </w:pPr>
    </w:p>
    <w:p w14:paraId="5CBE1234" w14:textId="57E949E0" w:rsidR="00A04DAA" w:rsidRDefault="00A04DAA" w:rsidP="00A04DAA">
      <w:r>
        <w:lastRenderedPageBreak/>
        <w:t xml:space="preserve">Step 2. View the account(s) associated with this customer. </w:t>
      </w:r>
    </w:p>
    <w:p w14:paraId="536E9327" w14:textId="58C71F2D" w:rsidR="00A04DAA" w:rsidRDefault="00A04DAA" w:rsidP="00A04DAA">
      <w:pPr>
        <w:tabs>
          <w:tab w:val="left" w:pos="2259"/>
        </w:tabs>
      </w:pPr>
      <w:r w:rsidRPr="00A04DAA">
        <w:rPr>
          <w:noProof/>
        </w:rPr>
        <w:drawing>
          <wp:anchor distT="0" distB="0" distL="114300" distR="114300" simplePos="0" relativeHeight="251655168" behindDoc="0" locked="0" layoutInCell="1" allowOverlap="1" wp14:anchorId="06A47250" wp14:editId="0AC9EEBD">
            <wp:simplePos x="0" y="0"/>
            <wp:positionH relativeFrom="margin">
              <wp:align>left</wp:align>
            </wp:positionH>
            <wp:positionV relativeFrom="paragraph">
              <wp:posOffset>56515</wp:posOffset>
            </wp:positionV>
            <wp:extent cx="4734586" cy="3134162"/>
            <wp:effectExtent l="0" t="0" r="8890" b="9525"/>
            <wp:wrapSquare wrapText="bothSides"/>
            <wp:docPr id="65617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A0160A" w14:textId="77777777" w:rsidR="00A04DAA" w:rsidRDefault="00A04DAA"/>
    <w:p w14:paraId="30BA22CE" w14:textId="6E1DD058" w:rsidR="00A04DAA" w:rsidRDefault="00A04DAA"/>
    <w:p w14:paraId="18CD0B38" w14:textId="46DB7055" w:rsidR="00A04DAA" w:rsidRDefault="00A04DAA"/>
    <w:p w14:paraId="249B2E19" w14:textId="2206FCB4" w:rsidR="00A04DAA" w:rsidRDefault="00A04DAA"/>
    <w:p w14:paraId="04BA6642" w14:textId="73103344" w:rsidR="00A04DAA" w:rsidRDefault="00A04DAA"/>
    <w:p w14:paraId="3BF792B5" w14:textId="60B72E54" w:rsidR="00A04DAA" w:rsidRDefault="00A04DAA"/>
    <w:p w14:paraId="3185B2FF" w14:textId="1D0F35F1" w:rsidR="00A04DAA" w:rsidRDefault="00A04DAA"/>
    <w:p w14:paraId="72F088B3" w14:textId="282328E1" w:rsidR="00A04DAA" w:rsidRDefault="00A04DAA"/>
    <w:p w14:paraId="2C30A30C" w14:textId="05D6534A" w:rsidR="00A04DAA" w:rsidRDefault="00A04DAA"/>
    <w:p w14:paraId="4EEE949C" w14:textId="597C1772" w:rsidR="00A04DAA" w:rsidRDefault="00A04DAA"/>
    <w:p w14:paraId="628401DA" w14:textId="6E157460" w:rsidR="00A04DAA" w:rsidRDefault="00A04DAA"/>
    <w:p w14:paraId="62515359" w14:textId="77777777" w:rsidR="00A04DAA" w:rsidRDefault="00A04DAA" w:rsidP="00A04DAA"/>
    <w:p w14:paraId="053BC695" w14:textId="77777777" w:rsidR="00A04DAA" w:rsidRDefault="00A04DAA" w:rsidP="00A04DAA"/>
    <w:p w14:paraId="2376B0CA" w14:textId="77777777" w:rsidR="00A04DAA" w:rsidRDefault="00A04DAA" w:rsidP="00A04DAA"/>
    <w:p w14:paraId="26016BD5" w14:textId="77777777" w:rsidR="00A04DAA" w:rsidRDefault="00A04DAA" w:rsidP="00A04DAA"/>
    <w:p w14:paraId="5585231B" w14:textId="77777777" w:rsidR="00A04DAA" w:rsidRDefault="00A04DAA" w:rsidP="00A04DAA"/>
    <w:p w14:paraId="7EA9695B" w14:textId="77777777" w:rsidR="00A04DAA" w:rsidRDefault="00A04DAA" w:rsidP="00A04DAA"/>
    <w:p w14:paraId="414E28D1" w14:textId="77777777" w:rsidR="00A04DAA" w:rsidRDefault="00A04DAA" w:rsidP="00A04DAA"/>
    <w:p w14:paraId="459A1283" w14:textId="6EFD13DF" w:rsidR="00A04DAA" w:rsidRDefault="00A04DAA" w:rsidP="00A04DAA">
      <w:r>
        <w:lastRenderedPageBreak/>
        <w:t xml:space="preserve">Step 3. Select the Business Account. </w:t>
      </w:r>
    </w:p>
    <w:p w14:paraId="4F88D445" w14:textId="7DF048B2" w:rsidR="00A04DAA" w:rsidRDefault="00A04DAA">
      <w:r w:rsidRPr="00A04DAA">
        <w:rPr>
          <w:noProof/>
        </w:rPr>
        <w:drawing>
          <wp:anchor distT="0" distB="0" distL="114300" distR="114300" simplePos="0" relativeHeight="251656192" behindDoc="0" locked="0" layoutInCell="1" allowOverlap="1" wp14:anchorId="5FC27592" wp14:editId="7FD88E91">
            <wp:simplePos x="0" y="0"/>
            <wp:positionH relativeFrom="margin">
              <wp:align>left</wp:align>
            </wp:positionH>
            <wp:positionV relativeFrom="paragraph">
              <wp:posOffset>66675</wp:posOffset>
            </wp:positionV>
            <wp:extent cx="4772691" cy="2362530"/>
            <wp:effectExtent l="0" t="0" r="0" b="0"/>
            <wp:wrapSquare wrapText="bothSides"/>
            <wp:docPr id="1353594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95C3BB" w14:textId="77777777" w:rsidR="00283FDC" w:rsidRDefault="00283FDC"/>
    <w:p w14:paraId="738EE1F4" w14:textId="77777777" w:rsidR="00283FDC" w:rsidRDefault="00283FDC"/>
    <w:p w14:paraId="6A8D0F3C" w14:textId="77777777" w:rsidR="00283FDC" w:rsidRDefault="00283FDC"/>
    <w:p w14:paraId="3224CF19" w14:textId="77777777" w:rsidR="00283FDC" w:rsidRDefault="00283FDC"/>
    <w:p w14:paraId="6161A6D9" w14:textId="77777777" w:rsidR="00283FDC" w:rsidRDefault="00283FDC"/>
    <w:p w14:paraId="1F7B60E4" w14:textId="77777777" w:rsidR="00283FDC" w:rsidRDefault="00283FDC"/>
    <w:p w14:paraId="5DBA890A" w14:textId="77777777" w:rsidR="00283FDC" w:rsidRDefault="00283FDC"/>
    <w:p w14:paraId="1B056181" w14:textId="77777777" w:rsidR="00283FDC" w:rsidRDefault="00283FDC"/>
    <w:p w14:paraId="47DF53F7" w14:textId="0C743244" w:rsidR="00283FDC" w:rsidRDefault="00003674">
      <w:r>
        <w:t xml:space="preserve">Step </w:t>
      </w:r>
      <w:r w:rsidRPr="0080509E">
        <w:t>4. Select "Issue Cheque Book".</w:t>
      </w:r>
    </w:p>
    <w:p w14:paraId="36115001" w14:textId="1781AD89" w:rsidR="00003674" w:rsidRDefault="00003674">
      <w:r w:rsidRPr="00003674">
        <w:rPr>
          <w:noProof/>
        </w:rPr>
        <w:drawing>
          <wp:anchor distT="0" distB="0" distL="114300" distR="114300" simplePos="0" relativeHeight="251657216" behindDoc="0" locked="0" layoutInCell="1" allowOverlap="1" wp14:anchorId="64EB12F8" wp14:editId="31E23C93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182588" cy="1562318"/>
            <wp:effectExtent l="0" t="0" r="8890" b="0"/>
            <wp:wrapSquare wrapText="bothSides"/>
            <wp:docPr id="192085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5121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457C92" w14:textId="77777777" w:rsidR="00003674" w:rsidRDefault="00003674"/>
    <w:p w14:paraId="08EF5B7B" w14:textId="77777777" w:rsidR="00003674" w:rsidRDefault="00003674"/>
    <w:p w14:paraId="324F91CB" w14:textId="77777777" w:rsidR="00003674" w:rsidRDefault="00003674"/>
    <w:p w14:paraId="527FC319" w14:textId="77777777" w:rsidR="00003674" w:rsidRDefault="00003674"/>
    <w:p w14:paraId="7B81D440" w14:textId="77777777" w:rsidR="00003674" w:rsidRDefault="00003674"/>
    <w:p w14:paraId="0A744E81" w14:textId="1E0AAAA8" w:rsidR="00A04DAA" w:rsidRDefault="00003674">
      <w:r w:rsidRPr="00003674">
        <w:rPr>
          <w:noProof/>
        </w:rPr>
        <w:drawing>
          <wp:anchor distT="0" distB="0" distL="114300" distR="114300" simplePos="0" relativeHeight="251658240" behindDoc="0" locked="0" layoutInCell="1" allowOverlap="1" wp14:anchorId="1A41A19C" wp14:editId="4F3A9C75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1981200" cy="447675"/>
            <wp:effectExtent l="0" t="0" r="0" b="9525"/>
            <wp:wrapSquare wrapText="bothSides"/>
            <wp:docPr id="1621530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044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097D6702" w14:textId="77777777" w:rsidR="00834622" w:rsidRDefault="00834622" w:rsidP="00834622">
      <w:pPr>
        <w:tabs>
          <w:tab w:val="left" w:pos="2259"/>
        </w:tabs>
      </w:pPr>
      <w:r>
        <w:lastRenderedPageBreak/>
        <w:t>Database</w:t>
      </w:r>
    </w:p>
    <w:p w14:paraId="2AE55AF2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6432" behindDoc="0" locked="0" layoutInCell="1" allowOverlap="1" wp14:anchorId="6A375A6D" wp14:editId="4C5E30B4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32407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EB7A0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7456" behindDoc="0" locked="0" layoutInCell="1" allowOverlap="1" wp14:anchorId="35EC3114" wp14:editId="547F36CA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52324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8D705B" w14:textId="77777777" w:rsidR="00834622" w:rsidRDefault="00834622">
      <w:pPr>
        <w:rPr>
          <w:b/>
          <w:bCs/>
        </w:rPr>
      </w:pPr>
    </w:p>
    <w:p w14:paraId="08B63A0E" w14:textId="77777777" w:rsidR="00834622" w:rsidRDefault="00834622">
      <w:pPr>
        <w:rPr>
          <w:b/>
          <w:bCs/>
        </w:rPr>
      </w:pPr>
    </w:p>
    <w:p w14:paraId="49C993CD" w14:textId="77777777" w:rsidR="00834622" w:rsidRDefault="00834622">
      <w:pPr>
        <w:rPr>
          <w:b/>
          <w:bCs/>
        </w:rPr>
      </w:pPr>
    </w:p>
    <w:p w14:paraId="5ED1AA54" w14:textId="77777777" w:rsidR="00834622" w:rsidRDefault="00834622">
      <w:pPr>
        <w:rPr>
          <w:b/>
          <w:bCs/>
        </w:rPr>
      </w:pPr>
    </w:p>
    <w:p w14:paraId="384B2131" w14:textId="77777777" w:rsidR="00834622" w:rsidRDefault="00834622">
      <w:pPr>
        <w:rPr>
          <w:b/>
          <w:bCs/>
        </w:rPr>
      </w:pPr>
      <w:r>
        <w:rPr>
          <w:b/>
          <w:bCs/>
        </w:rPr>
        <w:br/>
      </w:r>
    </w:p>
    <w:p w14:paraId="3A49192E" w14:textId="77777777" w:rsidR="00834622" w:rsidRDefault="00834622">
      <w:pPr>
        <w:rPr>
          <w:b/>
          <w:bCs/>
        </w:rPr>
      </w:pPr>
      <w:r>
        <w:rPr>
          <w:b/>
          <w:bCs/>
        </w:rPr>
        <w:br w:type="page"/>
      </w:r>
    </w:p>
    <w:p w14:paraId="47D6905D" w14:textId="35452FD7" w:rsidR="00A04DAA" w:rsidRPr="001E29D1" w:rsidRDefault="00003674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1" w:name="_Test_2"/>
      <w:bookmarkEnd w:id="1"/>
      <w:r w:rsidRPr="001E29D1">
        <w:rPr>
          <w:b/>
          <w:bCs/>
          <w:color w:val="auto"/>
          <w:sz w:val="22"/>
          <w:szCs w:val="22"/>
        </w:rPr>
        <w:lastRenderedPageBreak/>
        <w:t>Test 2</w:t>
      </w:r>
    </w:p>
    <w:p w14:paraId="7C95C218" w14:textId="5EA34349" w:rsidR="00003674" w:rsidRDefault="00026C0A" w:rsidP="00003674">
      <w:r>
        <w:t xml:space="preserve">Step </w:t>
      </w:r>
      <w:r w:rsidR="00003674" w:rsidRPr="0080509E">
        <w:t xml:space="preserve">1. Use the same account from Test </w:t>
      </w:r>
      <w:r w:rsidR="00003674">
        <w:t>1</w:t>
      </w:r>
      <w:r w:rsidR="00003674" w:rsidRPr="0080509E">
        <w:t>.</w:t>
      </w:r>
    </w:p>
    <w:p w14:paraId="52B1666F" w14:textId="44591D5F" w:rsidR="00026C0A" w:rsidRDefault="00026C0A" w:rsidP="00003674">
      <w:r w:rsidRPr="00A04DAA">
        <w:rPr>
          <w:noProof/>
        </w:rPr>
        <w:drawing>
          <wp:anchor distT="0" distB="0" distL="114300" distR="114300" simplePos="0" relativeHeight="251660288" behindDoc="0" locked="0" layoutInCell="1" allowOverlap="1" wp14:anchorId="29C88D85" wp14:editId="1691122B">
            <wp:simplePos x="0" y="0"/>
            <wp:positionH relativeFrom="margin">
              <wp:align>left</wp:align>
            </wp:positionH>
            <wp:positionV relativeFrom="paragraph">
              <wp:posOffset>28575</wp:posOffset>
            </wp:positionV>
            <wp:extent cx="4772660" cy="2362200"/>
            <wp:effectExtent l="0" t="0" r="8890" b="0"/>
            <wp:wrapSquare wrapText="bothSides"/>
            <wp:docPr id="159162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75F98" w14:textId="77777777" w:rsidR="00026C0A" w:rsidRDefault="00026C0A" w:rsidP="00003674"/>
    <w:p w14:paraId="7EFF4216" w14:textId="77777777" w:rsidR="00026C0A" w:rsidRDefault="00026C0A" w:rsidP="00003674"/>
    <w:p w14:paraId="43B77A8C" w14:textId="77777777" w:rsidR="00026C0A" w:rsidRDefault="00026C0A" w:rsidP="00003674"/>
    <w:p w14:paraId="243539BE" w14:textId="77777777" w:rsidR="00026C0A" w:rsidRDefault="00026C0A" w:rsidP="00003674"/>
    <w:p w14:paraId="56F72C1A" w14:textId="77777777" w:rsidR="00026C0A" w:rsidRDefault="00026C0A" w:rsidP="00003674"/>
    <w:p w14:paraId="02FAFDDF" w14:textId="77777777" w:rsidR="00026C0A" w:rsidRDefault="00026C0A" w:rsidP="00003674"/>
    <w:p w14:paraId="37653828" w14:textId="77777777" w:rsidR="00026C0A" w:rsidRDefault="00026C0A" w:rsidP="00003674"/>
    <w:p w14:paraId="3F27AEEC" w14:textId="77777777" w:rsidR="00026C0A" w:rsidRDefault="00026C0A" w:rsidP="00003674"/>
    <w:p w14:paraId="08739E11" w14:textId="61242451" w:rsidR="00026C0A" w:rsidRDefault="00026C0A" w:rsidP="00003674">
      <w:r>
        <w:t xml:space="preserve">Step </w:t>
      </w:r>
      <w:r w:rsidR="00003674" w:rsidRPr="0080509E">
        <w:t>2. Select "Issue Cheque Book" again.</w:t>
      </w:r>
    </w:p>
    <w:p w14:paraId="2C0CF15A" w14:textId="51A2364D" w:rsidR="00A04DAA" w:rsidRDefault="00026C0A" w:rsidP="00003674">
      <w:r w:rsidRPr="00026C0A">
        <w:rPr>
          <w:noProof/>
        </w:rPr>
        <w:drawing>
          <wp:anchor distT="0" distB="0" distL="114300" distR="114300" simplePos="0" relativeHeight="251661312" behindDoc="0" locked="0" layoutInCell="1" allowOverlap="1" wp14:anchorId="5709FB5E" wp14:editId="5672B10B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268085" cy="1647825"/>
            <wp:effectExtent l="0" t="0" r="0" b="9525"/>
            <wp:wrapSquare wrapText="bothSides"/>
            <wp:docPr id="46169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69750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808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4E0BA1C5" w14:textId="7BFF4B7B" w:rsidR="00A04DAA" w:rsidRDefault="00026C0A">
      <w:r w:rsidRPr="00026C0A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BFFB9E1" wp14:editId="08FEE06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087325" cy="2010056"/>
            <wp:effectExtent l="0" t="0" r="0" b="9525"/>
            <wp:wrapSquare wrapText="bothSides"/>
            <wp:docPr id="44727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436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CBA1B" w14:textId="77777777" w:rsidR="00A04DAA" w:rsidRDefault="00A04DAA" w:rsidP="00A04DAA">
      <w:pPr>
        <w:tabs>
          <w:tab w:val="left" w:pos="2259"/>
        </w:tabs>
      </w:pPr>
    </w:p>
    <w:p w14:paraId="1D53A9D1" w14:textId="77777777" w:rsidR="00026C0A" w:rsidRDefault="00026C0A" w:rsidP="00A04DAA">
      <w:pPr>
        <w:tabs>
          <w:tab w:val="left" w:pos="2259"/>
        </w:tabs>
      </w:pPr>
    </w:p>
    <w:p w14:paraId="63E547BE" w14:textId="77777777" w:rsidR="00026C0A" w:rsidRDefault="00026C0A" w:rsidP="00A04DAA">
      <w:pPr>
        <w:tabs>
          <w:tab w:val="left" w:pos="2259"/>
        </w:tabs>
      </w:pPr>
    </w:p>
    <w:p w14:paraId="4DB78050" w14:textId="77777777" w:rsidR="00026C0A" w:rsidRDefault="00026C0A" w:rsidP="00A04DAA">
      <w:pPr>
        <w:tabs>
          <w:tab w:val="left" w:pos="2259"/>
        </w:tabs>
      </w:pPr>
    </w:p>
    <w:p w14:paraId="2130B1BB" w14:textId="77777777" w:rsidR="00026C0A" w:rsidRDefault="00026C0A" w:rsidP="00A04DAA">
      <w:pPr>
        <w:tabs>
          <w:tab w:val="left" w:pos="2259"/>
        </w:tabs>
      </w:pPr>
    </w:p>
    <w:p w14:paraId="17B85FA0" w14:textId="77777777" w:rsidR="00026C0A" w:rsidRDefault="00026C0A" w:rsidP="00A04DAA">
      <w:pPr>
        <w:tabs>
          <w:tab w:val="left" w:pos="2259"/>
        </w:tabs>
      </w:pPr>
    </w:p>
    <w:p w14:paraId="0B51AFDC" w14:textId="77777777" w:rsidR="00026C0A" w:rsidRDefault="00026C0A" w:rsidP="00A04DAA">
      <w:pPr>
        <w:tabs>
          <w:tab w:val="left" w:pos="2259"/>
        </w:tabs>
      </w:pPr>
    </w:p>
    <w:p w14:paraId="51EB6B53" w14:textId="2942279E" w:rsidR="00026C0A" w:rsidRDefault="00026C0A" w:rsidP="00A04DAA">
      <w:pPr>
        <w:tabs>
          <w:tab w:val="left" w:pos="2259"/>
        </w:tabs>
      </w:pPr>
      <w:r>
        <w:t>Database</w:t>
      </w:r>
    </w:p>
    <w:p w14:paraId="3469C3C1" w14:textId="36BD378D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3360" behindDoc="0" locked="0" layoutInCell="1" allowOverlap="1" wp14:anchorId="36D80907" wp14:editId="34F33DA9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51922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442F37" w14:textId="3462F147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4384" behindDoc="0" locked="0" layoutInCell="1" allowOverlap="1" wp14:anchorId="799EB31D" wp14:editId="7291545C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10552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56ACD" w14:textId="77777777" w:rsidR="00026C0A" w:rsidRDefault="00026C0A" w:rsidP="00A04DAA">
      <w:pPr>
        <w:tabs>
          <w:tab w:val="left" w:pos="2259"/>
        </w:tabs>
      </w:pPr>
    </w:p>
    <w:p w14:paraId="38711C36" w14:textId="59D7519E" w:rsidR="00026C0A" w:rsidRDefault="00026C0A" w:rsidP="00A04DAA">
      <w:pPr>
        <w:tabs>
          <w:tab w:val="left" w:pos="2259"/>
        </w:tabs>
      </w:pPr>
    </w:p>
    <w:p w14:paraId="5BC913D6" w14:textId="77777777" w:rsidR="00026C0A" w:rsidRDefault="00026C0A" w:rsidP="00A04DAA">
      <w:pPr>
        <w:tabs>
          <w:tab w:val="left" w:pos="2259"/>
        </w:tabs>
      </w:pPr>
    </w:p>
    <w:p w14:paraId="333A74FC" w14:textId="77777777" w:rsidR="00026C0A" w:rsidRDefault="00026C0A" w:rsidP="00A04DAA">
      <w:pPr>
        <w:tabs>
          <w:tab w:val="left" w:pos="2259"/>
        </w:tabs>
      </w:pPr>
    </w:p>
    <w:p w14:paraId="6B44B0EC" w14:textId="638F5947" w:rsidR="00026C0A" w:rsidRDefault="00F904B4" w:rsidP="00A04DAA">
      <w:pPr>
        <w:tabs>
          <w:tab w:val="left" w:pos="2259"/>
        </w:tabs>
      </w:pPr>
      <w:r>
        <w:t xml:space="preserve">New chequebook has not been </w:t>
      </w:r>
      <w:r w:rsidR="00C02D2D">
        <w:t>issued</w:t>
      </w:r>
      <w:r>
        <w:t>.</w:t>
      </w:r>
    </w:p>
    <w:p w14:paraId="7E8868B3" w14:textId="77777777" w:rsidR="00B90260" w:rsidRPr="001E29D1" w:rsidRDefault="00B90260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2" w:name="_Test_3"/>
      <w:bookmarkEnd w:id="2"/>
      <w:r w:rsidRPr="001E29D1">
        <w:rPr>
          <w:b/>
          <w:bCs/>
          <w:color w:val="auto"/>
          <w:sz w:val="22"/>
          <w:szCs w:val="22"/>
        </w:rPr>
        <w:lastRenderedPageBreak/>
        <w:t xml:space="preserve">Test 3 </w:t>
      </w:r>
    </w:p>
    <w:p w14:paraId="10AFF342" w14:textId="6C5F1781" w:rsidR="00AF6C7D" w:rsidRDefault="00AF6C7D" w:rsidP="00AF6C7D">
      <w:r>
        <w:t xml:space="preserve">Step </w:t>
      </w:r>
      <w:r w:rsidRPr="0080509E">
        <w:t xml:space="preserve">1. Select Personal </w:t>
      </w:r>
      <w:r>
        <w:t xml:space="preserve">Account. </w:t>
      </w:r>
    </w:p>
    <w:p w14:paraId="3302711A" w14:textId="1A5830DA" w:rsidR="00AF6C7D" w:rsidRDefault="00AF6C7D">
      <w:r w:rsidRPr="00A04DAA">
        <w:rPr>
          <w:noProof/>
        </w:rPr>
        <w:drawing>
          <wp:anchor distT="0" distB="0" distL="114300" distR="114300" simplePos="0" relativeHeight="251672576" behindDoc="0" locked="0" layoutInCell="1" allowOverlap="1" wp14:anchorId="7D4073E7" wp14:editId="7354A217">
            <wp:simplePos x="0" y="0"/>
            <wp:positionH relativeFrom="margin">
              <wp:align>left</wp:align>
            </wp:positionH>
            <wp:positionV relativeFrom="paragraph">
              <wp:posOffset>504239</wp:posOffset>
            </wp:positionV>
            <wp:extent cx="4734560" cy="3133725"/>
            <wp:effectExtent l="0" t="0" r="8890" b="9525"/>
            <wp:wrapSquare wrapText="bothSides"/>
            <wp:docPr id="65227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6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1D61241D" wp14:editId="2F65D593">
            <wp:simplePos x="0" y="0"/>
            <wp:positionH relativeFrom="margin">
              <wp:align>left</wp:align>
            </wp:positionH>
            <wp:positionV relativeFrom="paragraph">
              <wp:posOffset>9838</wp:posOffset>
            </wp:positionV>
            <wp:extent cx="1733792" cy="419158"/>
            <wp:effectExtent l="0" t="0" r="0" b="0"/>
            <wp:wrapSquare wrapText="bothSides"/>
            <wp:docPr id="205226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2B3A5B0" w14:textId="7788AE96" w:rsidR="00AF6C7D" w:rsidRDefault="00AF6C7D">
      <w:r w:rsidRPr="00A04DAA">
        <w:rPr>
          <w:b/>
          <w:bCs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198447F5" wp14:editId="70BF3B58">
            <wp:simplePos x="0" y="0"/>
            <wp:positionH relativeFrom="margin">
              <wp:align>left</wp:align>
            </wp:positionH>
            <wp:positionV relativeFrom="paragraph">
              <wp:posOffset>289</wp:posOffset>
            </wp:positionV>
            <wp:extent cx="3810000" cy="2752725"/>
            <wp:effectExtent l="0" t="0" r="0" b="9525"/>
            <wp:wrapSquare wrapText="bothSides"/>
            <wp:docPr id="138451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379A5" w14:textId="77777777" w:rsidR="00AF6C7D" w:rsidRDefault="00AF6C7D"/>
    <w:p w14:paraId="2676111C" w14:textId="77777777" w:rsidR="00AF6C7D" w:rsidRDefault="00AF6C7D"/>
    <w:p w14:paraId="01B79741" w14:textId="77777777" w:rsidR="00AF6C7D" w:rsidRDefault="00AF6C7D"/>
    <w:p w14:paraId="50A1426E" w14:textId="77777777" w:rsidR="00AF6C7D" w:rsidRDefault="00AF6C7D"/>
    <w:p w14:paraId="6AB9B247" w14:textId="77777777" w:rsidR="00AF6C7D" w:rsidRDefault="00AF6C7D"/>
    <w:p w14:paraId="26FE43A3" w14:textId="77777777" w:rsidR="00AF6C7D" w:rsidRDefault="00AF6C7D"/>
    <w:p w14:paraId="51CA55EE" w14:textId="77777777" w:rsidR="00AF6C7D" w:rsidRDefault="00AF6C7D"/>
    <w:p w14:paraId="3491B9C4" w14:textId="77777777" w:rsidR="00AF6C7D" w:rsidRDefault="00AF6C7D"/>
    <w:p w14:paraId="1CDB1BB6" w14:textId="77777777" w:rsidR="00AF6C7D" w:rsidRDefault="00AF6C7D"/>
    <w:p w14:paraId="78E971A1" w14:textId="77777777" w:rsidR="00AF6C7D" w:rsidRDefault="00AF6C7D"/>
    <w:p w14:paraId="3ED95B9F" w14:textId="05DB5B12" w:rsidR="00AF6C7D" w:rsidRDefault="00AF6C7D">
      <w:r w:rsidRPr="00AF6C7D">
        <w:rPr>
          <w:noProof/>
        </w:rPr>
        <w:drawing>
          <wp:anchor distT="0" distB="0" distL="114300" distR="114300" simplePos="0" relativeHeight="251673600" behindDoc="0" locked="0" layoutInCell="1" allowOverlap="1" wp14:anchorId="4B418726" wp14:editId="10DB47C4">
            <wp:simplePos x="0" y="0"/>
            <wp:positionH relativeFrom="column">
              <wp:posOffset>0</wp:posOffset>
            </wp:positionH>
            <wp:positionV relativeFrom="paragraph">
              <wp:posOffset>4981</wp:posOffset>
            </wp:positionV>
            <wp:extent cx="6077798" cy="2353003"/>
            <wp:effectExtent l="0" t="0" r="0" b="9525"/>
            <wp:wrapSquare wrapText="bothSides"/>
            <wp:docPr id="150611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132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913D323" w14:textId="10D8900B" w:rsidR="00AF6C7D" w:rsidRDefault="00AF6C7D" w:rsidP="00AF6C7D">
      <w:r>
        <w:lastRenderedPageBreak/>
        <w:t xml:space="preserve">Step 2. Set up a Standing Order. </w:t>
      </w:r>
    </w:p>
    <w:p w14:paraId="4DBEDDBD" w14:textId="37A17102" w:rsidR="00AF6C7D" w:rsidRDefault="003E7888">
      <w:r>
        <w:rPr>
          <w:noProof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4779222F" wp14:editId="13A02E5D">
                <wp:simplePos x="0" y="0"/>
                <wp:positionH relativeFrom="margin">
                  <wp:align>left</wp:align>
                </wp:positionH>
                <wp:positionV relativeFrom="paragraph">
                  <wp:posOffset>69215</wp:posOffset>
                </wp:positionV>
                <wp:extent cx="3212465" cy="1231900"/>
                <wp:effectExtent l="0" t="0" r="6985" b="6350"/>
                <wp:wrapSquare wrapText="bothSides"/>
                <wp:docPr id="2015895335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2465" cy="1231900"/>
                          <a:chOff x="0" y="0"/>
                          <a:chExt cx="3212465" cy="1232164"/>
                        </a:xfrm>
                      </wpg:grpSpPr>
                      <wpg:grpSp>
                        <wpg:cNvPr id="831986294" name="Group 1"/>
                        <wpg:cNvGrpSpPr/>
                        <wpg:grpSpPr>
                          <a:xfrm>
                            <a:off x="0" y="0"/>
                            <a:ext cx="3209925" cy="1232164"/>
                            <a:chOff x="0" y="0"/>
                            <a:chExt cx="3209925" cy="1232164"/>
                          </a:xfrm>
                        </wpg:grpSpPr>
                        <pic:pic xmlns:pic="http://schemas.openxmlformats.org/drawingml/2006/picture">
                          <pic:nvPicPr>
                            <pic:cNvPr id="333485191" name="Picture 1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b="21123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496199"/>
                              <a:ext cx="3209925" cy="73596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184585026" name="Picture 1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2334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90775" cy="50419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74876521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94560" y="0"/>
                            <a:ext cx="1017905" cy="6026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397A47" id="Group 2" o:spid="_x0000_s1026" style="position:absolute;margin-left:0;margin-top:5.45pt;width:252.95pt;height:97pt;z-index:251699200;mso-position-horizontal:left;mso-position-horizontal-relative:margin;mso-height-relative:margin" coordsize="32124,123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">
                <v:group id="Group 1" o:spid="_x0000_s1027" style="position:absolute;width:32099;height:12321" coordsize="32099,1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" o:spid="_x0000_s1028" type="#_x0000_t75" style="position:absolute;top:4961;width:32099;height:7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">
                    <v:imagedata r:id="rId19" o:title="" cropbottom="13843f"/>
                  </v:shape>
                  <v:shape id="Picture 1" o:spid="_x0000_s1029" type="#_x0000_t75" style="position:absolute;width:23907;height:50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">
                    <v:imagedata r:id="rId20" o:title="" cropleft="1530f"/>
                  </v:shape>
                </v:group>
                <v:shape id="Picture 1" o:spid="_x0000_s1030" type="#_x0000_t75" style="position:absolute;left:21945;width:10179;height:6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">
                  <v:imagedata r:id="rId21" o:title=""/>
                </v:shape>
                <w10:wrap type="square" anchorx="margin"/>
              </v:group>
            </w:pict>
          </mc:Fallback>
        </mc:AlternateContent>
      </w:r>
    </w:p>
    <w:p w14:paraId="7E31EAED" w14:textId="01013B4D" w:rsidR="00AF6C7D" w:rsidRDefault="00AF6C7D"/>
    <w:p w14:paraId="31DEC558" w14:textId="3274E7AE" w:rsidR="00AF6C7D" w:rsidRDefault="00AF6C7D"/>
    <w:p w14:paraId="5C1C1A48" w14:textId="128CF59D" w:rsidR="003E7888" w:rsidRDefault="003E7888"/>
    <w:p w14:paraId="4B1E5D5F" w14:textId="5F484A10" w:rsidR="00AF6C7D" w:rsidRPr="00AF6C7D" w:rsidRDefault="00AF6C7D" w:rsidP="00AF6C7D">
      <w:pPr>
        <w:rPr>
          <w:sz w:val="8"/>
          <w:szCs w:val="8"/>
        </w:rPr>
      </w:pPr>
    </w:p>
    <w:p w14:paraId="765D5362" w14:textId="77777777" w:rsidR="003E7888" w:rsidRPr="0081295B" w:rsidRDefault="003E7888" w:rsidP="00AF6C7D">
      <w:pPr>
        <w:rPr>
          <w:sz w:val="4"/>
          <w:szCs w:val="4"/>
        </w:rPr>
      </w:pPr>
    </w:p>
    <w:p w14:paraId="22824754" w14:textId="06FB6BA5" w:rsidR="00AF6C7D" w:rsidRDefault="00AF6C7D" w:rsidP="00AF6C7D">
      <w:r>
        <w:t xml:space="preserve">Step 3. Enter Date: 26/01/2026 </w:t>
      </w:r>
    </w:p>
    <w:p w14:paraId="30588E67" w14:textId="74971A49" w:rsidR="00AF6C7D" w:rsidRDefault="00AF6C7D" w:rsidP="00AF6C7D">
      <w:r w:rsidRPr="00AF6C7D">
        <w:rPr>
          <w:noProof/>
        </w:rPr>
        <w:drawing>
          <wp:inline distT="0" distB="0" distL="0" distR="0" wp14:anchorId="63D85DA0" wp14:editId="7E8CADBF">
            <wp:extent cx="2819794" cy="171474"/>
            <wp:effectExtent l="0" t="0" r="0" b="0"/>
            <wp:docPr id="152259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935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CD77" w14:textId="1715A5AD" w:rsidR="00AF6C7D" w:rsidRDefault="00AF6C7D" w:rsidP="00AF6C7D">
      <w:r w:rsidRPr="00AF6C7D">
        <w:rPr>
          <w:noProof/>
        </w:rPr>
        <w:drawing>
          <wp:anchor distT="0" distB="0" distL="114300" distR="114300" simplePos="0" relativeHeight="251675648" behindDoc="0" locked="0" layoutInCell="1" allowOverlap="1" wp14:anchorId="34819538" wp14:editId="475CE3F9">
            <wp:simplePos x="0" y="0"/>
            <wp:positionH relativeFrom="margin">
              <wp:align>left</wp:align>
            </wp:positionH>
            <wp:positionV relativeFrom="paragraph">
              <wp:posOffset>84175</wp:posOffset>
            </wp:positionV>
            <wp:extent cx="4147998" cy="131344"/>
            <wp:effectExtent l="0" t="0" r="0" b="2540"/>
            <wp:wrapSquare wrapText="bothSides"/>
            <wp:docPr id="172978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8367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3" t="22795" b="26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998" cy="131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92430F" w14:textId="77777777" w:rsidR="00AF6C7D" w:rsidRDefault="00AF6C7D" w:rsidP="00AF6C7D">
      <w:r>
        <w:t>Step 4. Return to the Main Menu and r</w:t>
      </w:r>
      <w:r w:rsidRPr="0080509E">
        <w:t>un "End-of-Day Processing".</w:t>
      </w:r>
    </w:p>
    <w:p w14:paraId="37C25890" w14:textId="4C2D9E21" w:rsidR="00C27037" w:rsidRDefault="00C27037" w:rsidP="00AF6C7D">
      <w:pPr>
        <w:rPr>
          <w:b/>
          <w:bCs/>
        </w:rPr>
      </w:pPr>
      <w:r w:rsidRPr="00C27037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0052C62D" wp14:editId="51A2A305">
            <wp:simplePos x="0" y="0"/>
            <wp:positionH relativeFrom="margin">
              <wp:align>left</wp:align>
            </wp:positionH>
            <wp:positionV relativeFrom="paragraph">
              <wp:posOffset>13515</wp:posOffset>
            </wp:positionV>
            <wp:extent cx="5020376" cy="1400370"/>
            <wp:effectExtent l="0" t="0" r="8890" b="9525"/>
            <wp:wrapSquare wrapText="bothSides"/>
            <wp:docPr id="213541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1347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F317F" w14:textId="77777777" w:rsidR="00C27037" w:rsidRDefault="00C27037" w:rsidP="00AF6C7D">
      <w:pPr>
        <w:rPr>
          <w:b/>
          <w:bCs/>
        </w:rPr>
      </w:pPr>
    </w:p>
    <w:p w14:paraId="5168E313" w14:textId="77777777" w:rsidR="00C27037" w:rsidRDefault="00C27037" w:rsidP="00AF6C7D">
      <w:pPr>
        <w:rPr>
          <w:b/>
          <w:bCs/>
        </w:rPr>
      </w:pPr>
    </w:p>
    <w:p w14:paraId="7D766177" w14:textId="77777777" w:rsidR="00C27037" w:rsidRDefault="00C27037" w:rsidP="00AF6C7D">
      <w:pPr>
        <w:rPr>
          <w:b/>
          <w:bCs/>
        </w:rPr>
      </w:pPr>
    </w:p>
    <w:p w14:paraId="507AF2B1" w14:textId="77777777" w:rsidR="00C27037" w:rsidRDefault="00C27037" w:rsidP="00AF6C7D">
      <w:pPr>
        <w:rPr>
          <w:b/>
          <w:bCs/>
        </w:rPr>
      </w:pPr>
    </w:p>
    <w:p w14:paraId="52314B80" w14:textId="6120B259" w:rsidR="00C27037" w:rsidRDefault="00C27037" w:rsidP="00AF6C7D">
      <w:pPr>
        <w:rPr>
          <w:b/>
          <w:bCs/>
        </w:rPr>
      </w:pPr>
      <w:r w:rsidRPr="00C27037">
        <w:rPr>
          <w:b/>
          <w:bCs/>
          <w:noProof/>
        </w:rPr>
        <w:drawing>
          <wp:anchor distT="0" distB="0" distL="114300" distR="114300" simplePos="0" relativeHeight="251677696" behindDoc="0" locked="0" layoutInCell="1" allowOverlap="1" wp14:anchorId="53F175B6" wp14:editId="6754CF4E">
            <wp:simplePos x="0" y="0"/>
            <wp:positionH relativeFrom="margin">
              <wp:align>left</wp:align>
            </wp:positionH>
            <wp:positionV relativeFrom="paragraph">
              <wp:posOffset>206843</wp:posOffset>
            </wp:positionV>
            <wp:extent cx="2876951" cy="238158"/>
            <wp:effectExtent l="0" t="0" r="0" b="9525"/>
            <wp:wrapSquare wrapText="bothSides"/>
            <wp:docPr id="71467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7601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867F0" w14:textId="77777777" w:rsidR="00C27037" w:rsidRDefault="00C27037" w:rsidP="00AF6C7D">
      <w:pPr>
        <w:rPr>
          <w:b/>
          <w:bCs/>
        </w:rPr>
      </w:pPr>
    </w:p>
    <w:p w14:paraId="2069F66F" w14:textId="77777777" w:rsidR="004F5595" w:rsidRDefault="004F5595" w:rsidP="00AF6C7D">
      <w:pPr>
        <w:rPr>
          <w:b/>
          <w:bCs/>
        </w:rPr>
      </w:pPr>
    </w:p>
    <w:p w14:paraId="3AC273A9" w14:textId="77777777" w:rsidR="0081295B" w:rsidRDefault="0081295B" w:rsidP="00AF6C7D">
      <w:pPr>
        <w:rPr>
          <w:b/>
          <w:bCs/>
        </w:rPr>
      </w:pPr>
    </w:p>
    <w:p w14:paraId="0BBC7D8C" w14:textId="77777777" w:rsidR="004F5595" w:rsidRDefault="004F5595" w:rsidP="00AF6C7D">
      <w:pPr>
        <w:rPr>
          <w:b/>
          <w:bCs/>
        </w:rPr>
      </w:pPr>
    </w:p>
    <w:p w14:paraId="0140401F" w14:textId="34B47B44" w:rsidR="00C27037" w:rsidRDefault="00435944" w:rsidP="00AF6C7D">
      <w:r>
        <w:lastRenderedPageBreak/>
        <w:t xml:space="preserve">New </w:t>
      </w:r>
      <w:r w:rsidR="00C27037">
        <w:t>Account Balance:</w:t>
      </w:r>
    </w:p>
    <w:p w14:paraId="63CB976B" w14:textId="59291C34" w:rsidR="00026C0A" w:rsidRDefault="00C27037" w:rsidP="00AF6C7D">
      <w:pPr>
        <w:rPr>
          <w:b/>
          <w:bCs/>
        </w:rPr>
      </w:pPr>
      <w:r w:rsidRPr="00C27037">
        <w:rPr>
          <w:b/>
          <w:bCs/>
          <w:noProof/>
        </w:rPr>
        <w:drawing>
          <wp:anchor distT="0" distB="0" distL="114300" distR="114300" simplePos="0" relativeHeight="251678720" behindDoc="1" locked="0" layoutInCell="1" allowOverlap="1" wp14:anchorId="40C24C39" wp14:editId="3BA1D108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6249035" cy="438150"/>
            <wp:effectExtent l="0" t="0" r="0" b="0"/>
            <wp:wrapSquare wrapText="bothSides"/>
            <wp:docPr id="66678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8665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03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5D404A" w14:textId="77777777" w:rsidR="004F5595" w:rsidRDefault="004F5595" w:rsidP="00AF6C7D">
      <w:pPr>
        <w:rPr>
          <w:b/>
          <w:bCs/>
        </w:rPr>
      </w:pPr>
    </w:p>
    <w:p w14:paraId="337CAC1A" w14:textId="7E4132CB" w:rsidR="00C27037" w:rsidRPr="00435944" w:rsidRDefault="00435944" w:rsidP="00AF6C7D">
      <w:r w:rsidRPr="00435944">
        <w:t>Scheduled Payments</w:t>
      </w:r>
    </w:p>
    <w:p w14:paraId="466E98EC" w14:textId="38311CC0" w:rsidR="00435944" w:rsidRDefault="00435944">
      <w:r w:rsidRPr="00435944">
        <w:rPr>
          <w:b/>
          <w:bCs/>
          <w:noProof/>
        </w:rPr>
        <w:drawing>
          <wp:anchor distT="0" distB="0" distL="114300" distR="114300" simplePos="0" relativeHeight="251679744" behindDoc="0" locked="0" layoutInCell="1" allowOverlap="1" wp14:anchorId="787AF2F4" wp14:editId="49DCF6BF">
            <wp:simplePos x="0" y="0"/>
            <wp:positionH relativeFrom="margin">
              <wp:align>left</wp:align>
            </wp:positionH>
            <wp:positionV relativeFrom="paragraph">
              <wp:posOffset>8590</wp:posOffset>
            </wp:positionV>
            <wp:extent cx="5534660" cy="474345"/>
            <wp:effectExtent l="0" t="0" r="8890" b="1905"/>
            <wp:wrapSquare wrapText="bothSides"/>
            <wp:docPr id="88014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47984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0" cy="47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EB36A" w14:textId="59D6C3EB" w:rsidR="00435944" w:rsidRDefault="00435944"/>
    <w:p w14:paraId="5044F427" w14:textId="48783D76" w:rsidR="004F5595" w:rsidRDefault="004F5595">
      <w:r>
        <w:br w:type="page"/>
      </w:r>
    </w:p>
    <w:p w14:paraId="60EE1B80" w14:textId="77777777" w:rsidR="001E29D1" w:rsidRPr="001E29D1" w:rsidRDefault="001E29D1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3" w:name="_Test_4"/>
      <w:bookmarkEnd w:id="3"/>
      <w:r w:rsidRPr="001E29D1">
        <w:rPr>
          <w:b/>
          <w:bCs/>
          <w:color w:val="auto"/>
          <w:sz w:val="22"/>
          <w:szCs w:val="22"/>
        </w:rPr>
        <w:lastRenderedPageBreak/>
        <w:t>T</w:t>
      </w:r>
      <w:r w:rsidRPr="001E29D1">
        <w:rPr>
          <w:rStyle w:val="Heading2Char"/>
          <w:b/>
          <w:bCs/>
          <w:color w:val="auto"/>
          <w:sz w:val="22"/>
          <w:szCs w:val="22"/>
        </w:rPr>
        <w:t>est 4</w:t>
      </w:r>
    </w:p>
    <w:p w14:paraId="67A9140B" w14:textId="77777777" w:rsidR="001E29D1" w:rsidRDefault="001E29D1">
      <w:r>
        <w:t>Using the same Personal Account (John Smith)</w:t>
      </w:r>
    </w:p>
    <w:p w14:paraId="00105D71" w14:textId="5E54E341" w:rsidR="00057913" w:rsidRDefault="00057913" w:rsidP="00057913">
      <w:r w:rsidRPr="0080509E">
        <w:t>1. Select Personal Account.</w:t>
      </w:r>
    </w:p>
    <w:p w14:paraId="6CFBD220" w14:textId="36358CD9" w:rsidR="00057913" w:rsidRDefault="00057913">
      <w:r w:rsidRPr="001E29D1">
        <w:rPr>
          <w:noProof/>
        </w:rPr>
        <w:drawing>
          <wp:anchor distT="0" distB="0" distL="114300" distR="114300" simplePos="0" relativeHeight="251681792" behindDoc="0" locked="0" layoutInCell="1" allowOverlap="1" wp14:anchorId="3144A683" wp14:editId="3CF2EB3B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6182360" cy="2152650"/>
            <wp:effectExtent l="0" t="0" r="8890" b="0"/>
            <wp:wrapSquare wrapText="bothSides"/>
            <wp:docPr id="196665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5203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36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7E0456" w14:textId="77777777" w:rsidR="00B84278" w:rsidRDefault="00B84278"/>
    <w:p w14:paraId="493FDA15" w14:textId="77777777" w:rsidR="00B84278" w:rsidRDefault="00B84278"/>
    <w:p w14:paraId="1FBF5908" w14:textId="77777777" w:rsidR="00B84278" w:rsidRDefault="00B84278"/>
    <w:p w14:paraId="1A6E770F" w14:textId="77777777" w:rsidR="00B84278" w:rsidRDefault="00B84278"/>
    <w:p w14:paraId="3F5D0C0E" w14:textId="77777777" w:rsidR="00B84278" w:rsidRDefault="00B84278"/>
    <w:p w14:paraId="0BEADD7E" w14:textId="77777777" w:rsidR="00B84278" w:rsidRDefault="00B84278"/>
    <w:p w14:paraId="478EE252" w14:textId="77777777" w:rsidR="00B84278" w:rsidRDefault="00B84278"/>
    <w:p w14:paraId="7917946F" w14:textId="77777777" w:rsidR="00B84278" w:rsidRPr="00EA5115" w:rsidRDefault="00B84278">
      <w:pPr>
        <w:rPr>
          <w:sz w:val="2"/>
          <w:szCs w:val="2"/>
        </w:rPr>
      </w:pPr>
    </w:p>
    <w:p w14:paraId="337C199A" w14:textId="3C12FF21" w:rsidR="0017045B" w:rsidRDefault="00057913" w:rsidP="00057913">
      <w:r w:rsidRPr="0080509E">
        <w:t>2. Set up Direct Debit.</w:t>
      </w:r>
    </w:p>
    <w:p w14:paraId="7A5F77D3" w14:textId="3FD25607" w:rsidR="0017045B" w:rsidRDefault="00EA5115" w:rsidP="00057913">
      <w:r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4AEE54D8" wp14:editId="033B1780">
                <wp:simplePos x="0" y="0"/>
                <wp:positionH relativeFrom="margin">
                  <wp:align>left</wp:align>
                </wp:positionH>
                <wp:positionV relativeFrom="paragraph">
                  <wp:posOffset>10795</wp:posOffset>
                </wp:positionV>
                <wp:extent cx="3600450" cy="1303655"/>
                <wp:effectExtent l="0" t="0" r="0" b="0"/>
                <wp:wrapSquare wrapText="bothSides"/>
                <wp:docPr id="55242698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0450" cy="1303655"/>
                          <a:chOff x="0" y="6824"/>
                          <a:chExt cx="3600450" cy="1304072"/>
                        </a:xfrm>
                      </wpg:grpSpPr>
                      <pic:pic xmlns:pic="http://schemas.openxmlformats.org/drawingml/2006/picture">
                        <pic:nvPicPr>
                          <pic:cNvPr id="23831028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7421"/>
                            <a:ext cx="3600450" cy="11334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28824810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88" b="-45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6824"/>
                            <a:ext cx="2413635" cy="517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5944302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0591" y="9525"/>
                            <a:ext cx="1257300" cy="271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B685F6" id="Group 3" o:spid="_x0000_s1026" style="position:absolute;margin-left:0;margin-top:.85pt;width:283.5pt;height:102.65pt;z-index:251702272;mso-position-horizontal:left;mso-position-horizontal-relative:margin;mso-height-relative:margin" coordorigin=",68" coordsize="36004,130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">
                <v:shape id="Picture 1" o:spid="_x0000_s1027" type="#_x0000_t75" style="position:absolute;top:1774;width:36004;height:1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">
                  <v:imagedata r:id="rId32" o:title=""/>
                </v:shape>
                <v:shape id="Picture 1" o:spid="_x0000_s1028" type="#_x0000_t75" style="position:absolute;top:68;width:24136;height:5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">
                  <v:imagedata r:id="rId33" o:title="" cropbottom="-2949f" cropleft="3334f"/>
                </v:shape>
                <v:shape id="Picture 1" o:spid="_x0000_s1029" type="#_x0000_t75" style="position:absolute;left:23405;top:95;width:12573;height:2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">
                  <v:imagedata r:id="rId34" o:title=""/>
                </v:shape>
                <w10:wrap type="square" anchorx="margin"/>
              </v:group>
            </w:pict>
          </mc:Fallback>
        </mc:AlternateContent>
      </w:r>
    </w:p>
    <w:p w14:paraId="6FA6FAC2" w14:textId="2BFFF8F9" w:rsidR="0017045B" w:rsidRDefault="0017045B" w:rsidP="00057913"/>
    <w:p w14:paraId="66637095" w14:textId="77777777" w:rsidR="00B84278" w:rsidRDefault="00B84278" w:rsidP="00057913"/>
    <w:p w14:paraId="2CE1EEE4" w14:textId="1253897E" w:rsidR="0017045B" w:rsidRDefault="0017045B" w:rsidP="00057913"/>
    <w:p w14:paraId="0F186463" w14:textId="2C1F9E50" w:rsidR="0017045B" w:rsidRDefault="0017045B" w:rsidP="00057913"/>
    <w:p w14:paraId="0EDD6576" w14:textId="3D1D63BC" w:rsidR="00057913" w:rsidRDefault="00057913" w:rsidP="00057913"/>
    <w:p w14:paraId="532F4FDD" w14:textId="44EC98DD" w:rsidR="00456100" w:rsidRDefault="00456100" w:rsidP="00057913"/>
    <w:p w14:paraId="57801066" w14:textId="77777777" w:rsidR="00B84278" w:rsidRDefault="00B84278" w:rsidP="00057913"/>
    <w:p w14:paraId="61E09412" w14:textId="5C55A7EB" w:rsidR="00057913" w:rsidRDefault="00C93D57">
      <w:r w:rsidRPr="00C93D57">
        <w:lastRenderedPageBreak/>
        <w:t>Scheduled Payments</w:t>
      </w:r>
    </w:p>
    <w:p w14:paraId="52076090" w14:textId="7AD93562" w:rsidR="00057913" w:rsidRDefault="00541042">
      <w:r w:rsidRPr="00541042">
        <w:rPr>
          <w:noProof/>
        </w:rPr>
        <w:drawing>
          <wp:anchor distT="0" distB="0" distL="114300" distR="114300" simplePos="0" relativeHeight="251682816" behindDoc="0" locked="0" layoutInCell="1" allowOverlap="1" wp14:anchorId="2D668918" wp14:editId="4E371B36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601482" cy="1286054"/>
            <wp:effectExtent l="0" t="0" r="0" b="9525"/>
            <wp:wrapSquare wrapText="bothSides"/>
            <wp:docPr id="91881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10369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3C1A92" w14:textId="1AB05A99" w:rsidR="00026C0A" w:rsidRDefault="00026C0A">
      <w:r>
        <w:br w:type="page"/>
      </w:r>
    </w:p>
    <w:p w14:paraId="32B69A93" w14:textId="4E51C437" w:rsidR="00435944" w:rsidRPr="00046E02" w:rsidRDefault="00046E02" w:rsidP="00046E02">
      <w:pPr>
        <w:pStyle w:val="Heading2"/>
        <w:rPr>
          <w:b/>
          <w:bCs/>
          <w:color w:val="auto"/>
          <w:sz w:val="22"/>
          <w:szCs w:val="22"/>
        </w:rPr>
      </w:pPr>
      <w:bookmarkStart w:id="4" w:name="_Test_5"/>
      <w:bookmarkEnd w:id="4"/>
      <w:r w:rsidRPr="00046E02">
        <w:rPr>
          <w:b/>
          <w:bCs/>
          <w:color w:val="auto"/>
          <w:sz w:val="22"/>
          <w:szCs w:val="22"/>
        </w:rPr>
        <w:lastRenderedPageBreak/>
        <w:t xml:space="preserve">Test 5 </w:t>
      </w:r>
    </w:p>
    <w:p w14:paraId="5A949DD6" w14:textId="55ADB66F" w:rsidR="00046E02" w:rsidRDefault="00046E02" w:rsidP="00046E02">
      <w:r w:rsidRPr="0080509E">
        <w:t xml:space="preserve">1. </w:t>
      </w:r>
      <w:r>
        <w:t>Select</w:t>
      </w:r>
      <w:r w:rsidRPr="0080509E">
        <w:t xml:space="preserve"> Personal Account</w:t>
      </w:r>
      <w:r>
        <w:t>.</w:t>
      </w:r>
    </w:p>
    <w:p w14:paraId="2E3230A7" w14:textId="0F23BCCC" w:rsidR="00046E02" w:rsidRDefault="00046E02" w:rsidP="00046E02">
      <w:r w:rsidRPr="00046E02">
        <w:rPr>
          <w:noProof/>
        </w:rPr>
        <w:drawing>
          <wp:anchor distT="0" distB="0" distL="114300" distR="114300" simplePos="0" relativeHeight="251683840" behindDoc="0" locked="0" layoutInCell="1" allowOverlap="1" wp14:anchorId="3AE8042B" wp14:editId="331BCC39">
            <wp:simplePos x="0" y="0"/>
            <wp:positionH relativeFrom="margin">
              <wp:align>left</wp:align>
            </wp:positionH>
            <wp:positionV relativeFrom="paragraph">
              <wp:posOffset>3367</wp:posOffset>
            </wp:positionV>
            <wp:extent cx="5220429" cy="1686160"/>
            <wp:effectExtent l="0" t="0" r="0" b="9525"/>
            <wp:wrapSquare wrapText="bothSides"/>
            <wp:docPr id="193140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0287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D3B7C" w14:textId="77777777" w:rsidR="00046E02" w:rsidRDefault="00046E02" w:rsidP="00046E02"/>
    <w:p w14:paraId="76EA025F" w14:textId="2BA1CBC5" w:rsidR="00046E02" w:rsidRDefault="00046E02" w:rsidP="00046E02"/>
    <w:p w14:paraId="14AC432D" w14:textId="77777777" w:rsidR="00046E02" w:rsidRDefault="00046E02" w:rsidP="00046E02"/>
    <w:p w14:paraId="749344AD" w14:textId="77777777" w:rsidR="00046E02" w:rsidRDefault="00046E02" w:rsidP="00046E02"/>
    <w:p w14:paraId="1CC34C78" w14:textId="77777777" w:rsidR="00046E02" w:rsidRDefault="00046E02" w:rsidP="00046E02"/>
    <w:p w14:paraId="001CAF9D" w14:textId="2CBF050E" w:rsidR="00046E02" w:rsidRPr="00EA5115" w:rsidRDefault="00046E02" w:rsidP="00046E02">
      <w:pPr>
        <w:rPr>
          <w:sz w:val="10"/>
          <w:szCs w:val="10"/>
        </w:rPr>
      </w:pPr>
    </w:p>
    <w:p w14:paraId="1278079E" w14:textId="5A6964B6" w:rsidR="00046E02" w:rsidRDefault="00046E02" w:rsidP="00046E02">
      <w:r w:rsidRPr="0080509E">
        <w:t xml:space="preserve">2. </w:t>
      </w:r>
      <w:r>
        <w:t xml:space="preserve">Set up a </w:t>
      </w:r>
      <w:r w:rsidRPr="0080509E">
        <w:t xml:space="preserve">Standing Order for £1000 </w:t>
      </w:r>
    </w:p>
    <w:p w14:paraId="0A732D33" w14:textId="0F405672" w:rsidR="00046E02" w:rsidRDefault="00592F45" w:rsidP="00046E02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480A9BFA" wp14:editId="082B2B82">
                <wp:simplePos x="0" y="0"/>
                <wp:positionH relativeFrom="margin">
                  <wp:align>left</wp:align>
                </wp:positionH>
                <wp:positionV relativeFrom="paragraph">
                  <wp:posOffset>67070</wp:posOffset>
                </wp:positionV>
                <wp:extent cx="3324225" cy="1382383"/>
                <wp:effectExtent l="0" t="0" r="9525" b="8890"/>
                <wp:wrapSquare wrapText="bothSides"/>
                <wp:docPr id="185362666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24225" cy="1382383"/>
                          <a:chOff x="0" y="0"/>
                          <a:chExt cx="3324225" cy="1382383"/>
                        </a:xfrm>
                      </wpg:grpSpPr>
                      <pic:pic xmlns:pic="http://schemas.openxmlformats.org/drawingml/2006/picture">
                        <pic:nvPicPr>
                          <pic:cNvPr id="139650553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53683"/>
                            <a:ext cx="3324225" cy="10287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8281229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2940" cy="353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4136187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32317" y="0"/>
                            <a:ext cx="1391285" cy="780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41626D0" id="Group 4" o:spid="_x0000_s1026" style="position:absolute;margin-left:0;margin-top:5.3pt;width:261.75pt;height:108.85pt;z-index:251705344;mso-position-horizontal:left;mso-position-horizontal-relative:margin" coordsize="33242,138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">
                <v:shape id="Picture 1" o:spid="_x0000_s1027" type="#_x0000_t75" style="position:absolute;top:3536;width:33242;height:10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">
                  <v:imagedata r:id="rId40" o:title=""/>
                </v:shape>
                <v:shape id="Picture 1" o:spid="_x0000_s1028" type="#_x0000_t75" style="position:absolute;width:19329;height:3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">
                  <v:imagedata r:id="rId41" o:title="" cropbottom="7596f"/>
                </v:shape>
                <v:shape id="Picture 1" o:spid="_x0000_s1029" type="#_x0000_t75" style="position:absolute;left:19323;width:13913;height:7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">
                  <v:imagedata r:id="rId42" o:title=""/>
                </v:shape>
                <w10:wrap type="square" anchorx="margin"/>
              </v:group>
            </w:pict>
          </mc:Fallback>
        </mc:AlternateContent>
      </w:r>
    </w:p>
    <w:p w14:paraId="3D579455" w14:textId="3DB621ED" w:rsidR="00046E02" w:rsidRDefault="00046E02" w:rsidP="00046E02"/>
    <w:p w14:paraId="7EBFDB91" w14:textId="2B2C18FA" w:rsidR="00046E02" w:rsidRDefault="00046E02" w:rsidP="00046E02"/>
    <w:p w14:paraId="3CED0C04" w14:textId="77777777" w:rsidR="00046E02" w:rsidRDefault="00046E02" w:rsidP="00046E02"/>
    <w:p w14:paraId="11293509" w14:textId="77777777" w:rsidR="006523E3" w:rsidRDefault="006523E3" w:rsidP="00046E02"/>
    <w:p w14:paraId="7719D7F3" w14:textId="77777777" w:rsidR="006523E3" w:rsidRDefault="006523E3" w:rsidP="00046E02"/>
    <w:p w14:paraId="518E9489" w14:textId="77777777" w:rsidR="006523E3" w:rsidRDefault="006523E3" w:rsidP="00046E02"/>
    <w:p w14:paraId="216DD407" w14:textId="77777777" w:rsidR="006523E3" w:rsidRDefault="006523E3" w:rsidP="00046E02"/>
    <w:p w14:paraId="7F286D7D" w14:textId="77777777" w:rsidR="006523E3" w:rsidRDefault="006523E3" w:rsidP="00046E02"/>
    <w:p w14:paraId="2A9E9FA6" w14:textId="77777777" w:rsidR="006523E3" w:rsidRDefault="006523E3" w:rsidP="00046E02"/>
    <w:p w14:paraId="0E7785E3" w14:textId="5DDF29F0" w:rsidR="00046E02" w:rsidRDefault="00046E02" w:rsidP="00046E02">
      <w:r w:rsidRPr="0080509E">
        <w:lastRenderedPageBreak/>
        <w:t>3. Run "End-of-Day Processing".</w:t>
      </w:r>
    </w:p>
    <w:p w14:paraId="6C8B5FDB" w14:textId="29330B65" w:rsidR="00D634D4" w:rsidRDefault="00D634D4" w:rsidP="00046E02">
      <w:r w:rsidRPr="006523E3">
        <w:rPr>
          <w:noProof/>
        </w:rPr>
        <w:drawing>
          <wp:anchor distT="0" distB="0" distL="114300" distR="114300" simplePos="0" relativeHeight="251685888" behindDoc="0" locked="0" layoutInCell="1" allowOverlap="1" wp14:anchorId="60EAD564" wp14:editId="4C7665DF">
            <wp:simplePos x="0" y="0"/>
            <wp:positionH relativeFrom="margin">
              <wp:align>left</wp:align>
            </wp:positionH>
            <wp:positionV relativeFrom="paragraph">
              <wp:posOffset>69898</wp:posOffset>
            </wp:positionV>
            <wp:extent cx="4477375" cy="1838582"/>
            <wp:effectExtent l="0" t="0" r="0" b="9525"/>
            <wp:wrapSquare wrapText="bothSides"/>
            <wp:docPr id="164501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1831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4F3DA9" w14:textId="222A7C7C" w:rsidR="00D634D4" w:rsidRDefault="00D634D4" w:rsidP="00046E02"/>
    <w:p w14:paraId="00922129" w14:textId="77777777" w:rsidR="00D634D4" w:rsidRDefault="00D634D4" w:rsidP="00046E02"/>
    <w:p w14:paraId="3352B5B5" w14:textId="77777777" w:rsidR="00D634D4" w:rsidRDefault="00D634D4" w:rsidP="00046E02"/>
    <w:p w14:paraId="4EE97B8C" w14:textId="77777777" w:rsidR="00D634D4" w:rsidRDefault="00D634D4" w:rsidP="00046E02"/>
    <w:p w14:paraId="14DDD941" w14:textId="77777777" w:rsidR="00D634D4" w:rsidRDefault="00D634D4" w:rsidP="00046E02"/>
    <w:p w14:paraId="5B221DDA" w14:textId="77777777" w:rsidR="00D634D4" w:rsidRDefault="00D634D4" w:rsidP="00046E02"/>
    <w:p w14:paraId="1DDA71AF" w14:textId="77777777" w:rsidR="00D634D4" w:rsidRDefault="00D634D4" w:rsidP="00046E02"/>
    <w:p w14:paraId="62772929" w14:textId="34EA9757" w:rsidR="007E5732" w:rsidRDefault="00D634D4" w:rsidP="00046E02">
      <w:r>
        <w:tab/>
      </w:r>
    </w:p>
    <w:p w14:paraId="26BCB1B5" w14:textId="77777777" w:rsidR="007E5732" w:rsidRDefault="007E5732">
      <w:r>
        <w:br w:type="page"/>
      </w:r>
    </w:p>
    <w:p w14:paraId="232FCE1E" w14:textId="4BC3530D" w:rsidR="00026C0A" w:rsidRDefault="007B3004" w:rsidP="007B3004">
      <w:pPr>
        <w:pStyle w:val="Heading2"/>
        <w:rPr>
          <w:b/>
          <w:bCs/>
          <w:color w:val="auto"/>
          <w:sz w:val="22"/>
          <w:szCs w:val="22"/>
        </w:rPr>
      </w:pPr>
      <w:bookmarkStart w:id="5" w:name="_Test_6"/>
      <w:bookmarkEnd w:id="5"/>
      <w:r w:rsidRPr="007B3004">
        <w:rPr>
          <w:b/>
          <w:bCs/>
          <w:color w:val="auto"/>
          <w:sz w:val="22"/>
          <w:szCs w:val="22"/>
        </w:rPr>
        <w:lastRenderedPageBreak/>
        <w:t>Test 6</w:t>
      </w:r>
    </w:p>
    <w:p w14:paraId="151FC011" w14:textId="47DF9CDF" w:rsidR="007B3004" w:rsidRDefault="007B3004" w:rsidP="007B3004">
      <w:r w:rsidRPr="00046E02">
        <w:rPr>
          <w:noProof/>
        </w:rPr>
        <w:drawing>
          <wp:anchor distT="0" distB="0" distL="114300" distR="114300" simplePos="0" relativeHeight="251687936" behindDoc="0" locked="0" layoutInCell="1" allowOverlap="1" wp14:anchorId="5D6AA5CA" wp14:editId="752EFA91">
            <wp:simplePos x="0" y="0"/>
            <wp:positionH relativeFrom="margin">
              <wp:align>left</wp:align>
            </wp:positionH>
            <wp:positionV relativeFrom="paragraph">
              <wp:posOffset>268389</wp:posOffset>
            </wp:positionV>
            <wp:extent cx="5220429" cy="1686160"/>
            <wp:effectExtent l="0" t="0" r="0" b="9525"/>
            <wp:wrapSquare wrapText="bothSides"/>
            <wp:docPr id="80822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0287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A3C7C">
        <w:t xml:space="preserve">Step </w:t>
      </w:r>
      <w:r w:rsidRPr="0080509E">
        <w:t xml:space="preserve">1. </w:t>
      </w:r>
      <w:r>
        <w:t>Select</w:t>
      </w:r>
      <w:r w:rsidRPr="0080509E">
        <w:t xml:space="preserve"> Personal Account</w:t>
      </w:r>
      <w:r>
        <w:t>.</w:t>
      </w:r>
    </w:p>
    <w:p w14:paraId="138B29EC" w14:textId="400D4668" w:rsidR="007B3004" w:rsidRDefault="007B3004" w:rsidP="007B3004"/>
    <w:p w14:paraId="471AD58C" w14:textId="09FACFA6" w:rsidR="007B3004" w:rsidRDefault="007B3004" w:rsidP="007B3004"/>
    <w:p w14:paraId="0C49EE09" w14:textId="77777777" w:rsidR="007B3004" w:rsidRDefault="007B3004" w:rsidP="007B3004"/>
    <w:p w14:paraId="53B65513" w14:textId="77777777" w:rsidR="007B3004" w:rsidRDefault="007B3004" w:rsidP="007B3004"/>
    <w:p w14:paraId="04A043CE" w14:textId="77777777" w:rsidR="007B3004" w:rsidRDefault="007B3004" w:rsidP="007B3004"/>
    <w:p w14:paraId="620CB1EC" w14:textId="77777777" w:rsidR="007B3004" w:rsidRDefault="007B3004" w:rsidP="007B3004"/>
    <w:p w14:paraId="2F265B22" w14:textId="77777777" w:rsidR="007B3004" w:rsidRPr="007B3004" w:rsidRDefault="007B3004" w:rsidP="007B3004">
      <w:pPr>
        <w:rPr>
          <w:sz w:val="2"/>
          <w:szCs w:val="2"/>
        </w:rPr>
      </w:pPr>
    </w:p>
    <w:p w14:paraId="7E180D6F" w14:textId="6FE92963" w:rsidR="007B3004" w:rsidRDefault="00CA3C7C" w:rsidP="007B3004">
      <w:r>
        <w:t xml:space="preserve">Step </w:t>
      </w:r>
      <w:r w:rsidR="007B3004" w:rsidRPr="0080509E">
        <w:t xml:space="preserve">2. </w:t>
      </w:r>
      <w:r w:rsidR="007B3004">
        <w:t xml:space="preserve">Set up a </w:t>
      </w:r>
      <w:r w:rsidR="007B3004" w:rsidRPr="0080509E">
        <w:t>Standing Order for £</w:t>
      </w:r>
      <w:r w:rsidR="007B3004">
        <w:t>500</w:t>
      </w:r>
      <w:r w:rsidR="007B3004" w:rsidRPr="0080509E">
        <w:t xml:space="preserve"> </w:t>
      </w:r>
    </w:p>
    <w:p w14:paraId="0C0CA6F9" w14:textId="071C14E4" w:rsidR="00592F45" w:rsidRDefault="00592F45" w:rsidP="007B3004">
      <w:r>
        <w:rPr>
          <w:noProof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5B5A2A18" wp14:editId="4331397A">
                <wp:simplePos x="0" y="0"/>
                <wp:positionH relativeFrom="column">
                  <wp:posOffset>0</wp:posOffset>
                </wp:positionH>
                <wp:positionV relativeFrom="paragraph">
                  <wp:posOffset>87079</wp:posOffset>
                </wp:positionV>
                <wp:extent cx="3267075" cy="1391908"/>
                <wp:effectExtent l="0" t="0" r="9525" b="0"/>
                <wp:wrapNone/>
                <wp:docPr id="1101015643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67075" cy="1391908"/>
                          <a:chOff x="0" y="0"/>
                          <a:chExt cx="3267075" cy="1391908"/>
                        </a:xfrm>
                      </wpg:grpSpPr>
                      <pic:pic xmlns:pic="http://schemas.openxmlformats.org/drawingml/2006/picture">
                        <pic:nvPicPr>
                          <pic:cNvPr id="199471338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53683"/>
                            <a:ext cx="3267075" cy="10382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60178660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2940" cy="3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7150375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06438" y="0"/>
                            <a:ext cx="1360170" cy="780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9A7E98B" id="Group 5" o:spid="_x0000_s1026" style="position:absolute;margin-left:0;margin-top:6.85pt;width:257.25pt;height:109.6pt;z-index:251709440" coordsize="32670,139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">
                <v:shape id="Picture 1" o:spid="_x0000_s1027" type="#_x0000_t75" style="position:absolute;top:3536;width:32670;height:10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">
                  <v:imagedata r:id="rId45" o:title=""/>
                </v:shape>
                <v:shape id="Picture 1" o:spid="_x0000_s1028" type="#_x0000_t75" style="position:absolute;width:19329;height:3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">
                  <v:imagedata r:id="rId41" o:title="" cropbottom="7596f"/>
                </v:shape>
                <v:shape id="Picture 1" o:spid="_x0000_s1029" type="#_x0000_t75" style="position:absolute;left:19064;width:13602;height:7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">
                  <v:imagedata r:id="rId42" o:title=""/>
                </v:shape>
              </v:group>
            </w:pict>
          </mc:Fallback>
        </mc:AlternateContent>
      </w:r>
    </w:p>
    <w:p w14:paraId="5767B61F" w14:textId="681D24D8" w:rsidR="00592F45" w:rsidRDefault="00592F45" w:rsidP="007B3004"/>
    <w:p w14:paraId="7AF5BE78" w14:textId="66B73403" w:rsidR="007B3004" w:rsidRDefault="007B3004" w:rsidP="007B3004"/>
    <w:p w14:paraId="4EF26433" w14:textId="77777777" w:rsidR="00944AEA" w:rsidRDefault="00944AEA" w:rsidP="007B3004"/>
    <w:p w14:paraId="07D5784A" w14:textId="77777777" w:rsidR="00944AEA" w:rsidRDefault="00944AEA" w:rsidP="007B3004"/>
    <w:p w14:paraId="5947F312" w14:textId="77777777" w:rsidR="00944AEA" w:rsidRDefault="00944AEA" w:rsidP="007B3004"/>
    <w:p w14:paraId="36EF4B12" w14:textId="0DC8D83D" w:rsidR="007B3004" w:rsidRPr="007B3004" w:rsidRDefault="00944AEA" w:rsidP="007B3004">
      <w:r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248F99FE" wp14:editId="264F95B9">
                <wp:simplePos x="0" y="0"/>
                <wp:positionH relativeFrom="column">
                  <wp:posOffset>0</wp:posOffset>
                </wp:positionH>
                <wp:positionV relativeFrom="paragraph">
                  <wp:posOffset>282252</wp:posOffset>
                </wp:positionV>
                <wp:extent cx="3609340" cy="448022"/>
                <wp:effectExtent l="0" t="0" r="0" b="9525"/>
                <wp:wrapSquare wrapText="bothSides"/>
                <wp:docPr id="1226248503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9340" cy="448022"/>
                          <a:chOff x="0" y="0"/>
                          <a:chExt cx="3609340" cy="448022"/>
                        </a:xfrm>
                      </wpg:grpSpPr>
                      <pic:pic xmlns:pic="http://schemas.openxmlformats.org/drawingml/2006/picture">
                        <pic:nvPicPr>
                          <pic:cNvPr id="1907370486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6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340" cy="2584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19594047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158" b="119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58792"/>
                            <a:ext cx="3608070" cy="189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1236817" id="Group 1" o:spid="_x0000_s1026" style="position:absolute;margin-left:0;margin-top:22.2pt;width:284.2pt;height:35.3pt;z-index:251693056" coordsize="36093,44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">
                <v:shape id="Picture 1" o:spid="_x0000_s1027" type="#_x0000_t75" style="position:absolute;width:36093;height:2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">
                  <v:imagedata r:id="rId47" o:title="" cropbottom="39730f"/>
                </v:shape>
                <v:shape id="Picture 1" o:spid="_x0000_s1028" type="#_x0000_t75" style="position:absolute;top:2587;width:36080;height:1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">
                  <v:imagedata r:id="rId47" o:title="" croptop="38770f" cropbottom="7824f"/>
                </v:shape>
                <w10:wrap type="square"/>
              </v:group>
            </w:pict>
          </mc:Fallback>
        </mc:AlternateContent>
      </w:r>
      <w:r w:rsidR="00CA3C7C">
        <w:t xml:space="preserve">Step </w:t>
      </w:r>
      <w:r w:rsidR="007B3004" w:rsidRPr="0080509E">
        <w:t>3. Run "End-of-Day Processing".</w:t>
      </w:r>
    </w:p>
    <w:p w14:paraId="1D172905" w14:textId="3B82939D" w:rsidR="00026C0A" w:rsidRDefault="00026C0A">
      <w:r>
        <w:br w:type="page"/>
      </w:r>
    </w:p>
    <w:p w14:paraId="652E386D" w14:textId="77777777" w:rsidR="00944AEA" w:rsidRDefault="00944AEA">
      <w:r>
        <w:lastRenderedPageBreak/>
        <w:t>Current account balance</w:t>
      </w:r>
    </w:p>
    <w:p w14:paraId="79ED93F6" w14:textId="0A5F0386" w:rsidR="00026C0A" w:rsidRDefault="00944AEA">
      <w:r w:rsidRPr="00944AEA">
        <w:rPr>
          <w:noProof/>
        </w:rPr>
        <w:drawing>
          <wp:anchor distT="0" distB="0" distL="114300" distR="114300" simplePos="0" relativeHeight="251694080" behindDoc="0" locked="0" layoutInCell="1" allowOverlap="1" wp14:anchorId="7A16CF1E" wp14:editId="562F9639">
            <wp:simplePos x="0" y="0"/>
            <wp:positionH relativeFrom="column">
              <wp:posOffset>0</wp:posOffset>
            </wp:positionH>
            <wp:positionV relativeFrom="paragraph">
              <wp:posOffset>-1078</wp:posOffset>
            </wp:positionV>
            <wp:extent cx="4048690" cy="1228896"/>
            <wp:effectExtent l="0" t="0" r="9525" b="9525"/>
            <wp:wrapSquare wrapText="bothSides"/>
            <wp:docPr id="50781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12336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6C0A">
        <w:br w:type="page"/>
      </w:r>
    </w:p>
    <w:p w14:paraId="01C5212B" w14:textId="77777777" w:rsidR="00CA3C7C" w:rsidRDefault="00C74F67" w:rsidP="00C74F67">
      <w:pPr>
        <w:pStyle w:val="Heading2"/>
        <w:rPr>
          <w:b/>
          <w:bCs/>
          <w:color w:val="auto"/>
          <w:sz w:val="22"/>
          <w:szCs w:val="22"/>
        </w:rPr>
      </w:pPr>
      <w:bookmarkStart w:id="6" w:name="_Test_7"/>
      <w:bookmarkEnd w:id="6"/>
      <w:r w:rsidRPr="00C74F67">
        <w:rPr>
          <w:b/>
          <w:bCs/>
          <w:color w:val="auto"/>
          <w:sz w:val="22"/>
          <w:szCs w:val="22"/>
        </w:rPr>
        <w:lastRenderedPageBreak/>
        <w:t xml:space="preserve">Test 7 </w:t>
      </w:r>
    </w:p>
    <w:p w14:paraId="5F16151D" w14:textId="52CABB49" w:rsidR="00CA3C7C" w:rsidRDefault="00CA3C7C" w:rsidP="00CA3C7C">
      <w:r>
        <w:t xml:space="preserve">Step </w:t>
      </w:r>
      <w:r w:rsidRPr="0080509E">
        <w:t xml:space="preserve">1. Select Personal </w:t>
      </w:r>
      <w:r>
        <w:t xml:space="preserve">Account. </w:t>
      </w:r>
    </w:p>
    <w:p w14:paraId="6D34D937" w14:textId="4E18937D" w:rsidR="00CA3C7C" w:rsidRDefault="00CA3C7C" w:rsidP="00CA3C7C">
      <w:r w:rsidRPr="00CA3C7C">
        <w:rPr>
          <w:noProof/>
        </w:rPr>
        <w:drawing>
          <wp:anchor distT="0" distB="0" distL="114300" distR="114300" simplePos="0" relativeHeight="251695104" behindDoc="0" locked="0" layoutInCell="1" allowOverlap="1" wp14:anchorId="1FDF0D56" wp14:editId="7AA2F580">
            <wp:simplePos x="0" y="0"/>
            <wp:positionH relativeFrom="column">
              <wp:posOffset>0</wp:posOffset>
            </wp:positionH>
            <wp:positionV relativeFrom="paragraph">
              <wp:posOffset>-3115</wp:posOffset>
            </wp:positionV>
            <wp:extent cx="4163006" cy="1295581"/>
            <wp:effectExtent l="0" t="0" r="0" b="0"/>
            <wp:wrapSquare wrapText="bothSides"/>
            <wp:docPr id="50951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4988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18007C" w14:textId="77777777" w:rsidR="00CA3C7C" w:rsidRDefault="00CA3C7C" w:rsidP="00CA3C7C"/>
    <w:p w14:paraId="3D2450D9" w14:textId="77777777" w:rsidR="00CA3C7C" w:rsidRDefault="00CA3C7C" w:rsidP="00CA3C7C"/>
    <w:p w14:paraId="727BFC71" w14:textId="77777777" w:rsidR="00B84278" w:rsidRDefault="00B84278" w:rsidP="00CA3C7C"/>
    <w:p w14:paraId="572E5A6D" w14:textId="77777777" w:rsidR="00B84278" w:rsidRDefault="00B84278" w:rsidP="00CA3C7C"/>
    <w:p w14:paraId="1BA7F5F0" w14:textId="537D2EA7" w:rsidR="00B84278" w:rsidRDefault="00B84278" w:rsidP="00CA3C7C">
      <w:r w:rsidRPr="00B84278">
        <w:drawing>
          <wp:anchor distT="0" distB="0" distL="114300" distR="114300" simplePos="0" relativeHeight="251710464" behindDoc="0" locked="0" layoutInCell="1" allowOverlap="1" wp14:anchorId="75AAC77A" wp14:editId="0473A7AB">
            <wp:simplePos x="0" y="0"/>
            <wp:positionH relativeFrom="margin">
              <wp:align>left</wp:align>
            </wp:positionH>
            <wp:positionV relativeFrom="paragraph">
              <wp:posOffset>13335</wp:posOffset>
            </wp:positionV>
            <wp:extent cx="5325110" cy="1562100"/>
            <wp:effectExtent l="0" t="0" r="8890" b="0"/>
            <wp:wrapSquare wrapText="bothSides"/>
            <wp:docPr id="331823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823143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511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739505" w14:textId="5DC79102" w:rsidR="00B84278" w:rsidRDefault="00B84278" w:rsidP="00CA3C7C"/>
    <w:p w14:paraId="1F62C9AA" w14:textId="64E8D696" w:rsidR="00B84278" w:rsidRDefault="00B84278" w:rsidP="00CA3C7C"/>
    <w:p w14:paraId="30BBA9C0" w14:textId="77777777" w:rsidR="00B84278" w:rsidRDefault="00B84278" w:rsidP="00CA3C7C"/>
    <w:p w14:paraId="093BB199" w14:textId="77777777" w:rsidR="00B84278" w:rsidRDefault="00B84278" w:rsidP="00CA3C7C"/>
    <w:p w14:paraId="3902D8D1" w14:textId="77777777" w:rsidR="00CA3C7C" w:rsidRDefault="00CA3C7C" w:rsidP="00CA3C7C"/>
    <w:p w14:paraId="04432A64" w14:textId="7E6678DF" w:rsidR="00CA3C7C" w:rsidRDefault="00CA3C7C" w:rsidP="00CA3C7C">
      <w:r>
        <w:t xml:space="preserve">Step 2. Set up a Standing Order and enter a </w:t>
      </w:r>
      <w:r w:rsidRPr="0080509E">
        <w:t>negative amount.</w:t>
      </w:r>
    </w:p>
    <w:p w14:paraId="2F2EFD08" w14:textId="2EEBECF8" w:rsidR="00026C0A" w:rsidRDefault="00CA3C7C" w:rsidP="00CA3C7C">
      <w:r w:rsidRPr="00CA3C7C">
        <w:rPr>
          <w:noProof/>
        </w:rPr>
        <w:drawing>
          <wp:inline distT="0" distB="0" distL="0" distR="0" wp14:anchorId="698FFF86" wp14:editId="544A9D48">
            <wp:extent cx="2133898" cy="1076475"/>
            <wp:effectExtent l="0" t="0" r="0" b="9525"/>
            <wp:docPr id="43780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0615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5C99" w14:textId="6644D1A5" w:rsidR="007E5732" w:rsidRPr="00C74F67" w:rsidRDefault="007E5732" w:rsidP="00CA3C7C">
      <w:r>
        <w:t xml:space="preserve">Will loop until the teller enters a positive value or </w:t>
      </w:r>
      <w:r w:rsidR="00CA1793">
        <w:t xml:space="preserve">until 0 is entered </w:t>
      </w:r>
      <w:r>
        <w:t>to exit.</w:t>
      </w:r>
    </w:p>
    <w:sectPr w:rsidR="007E5732" w:rsidRPr="00C74F67" w:rsidSect="0079568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685"/>
    <w:rsid w:val="00003674"/>
    <w:rsid w:val="00026C0A"/>
    <w:rsid w:val="00046E02"/>
    <w:rsid w:val="00055D8B"/>
    <w:rsid w:val="00057913"/>
    <w:rsid w:val="000A6201"/>
    <w:rsid w:val="001272A8"/>
    <w:rsid w:val="00163DE8"/>
    <w:rsid w:val="0017045B"/>
    <w:rsid w:val="00183AB3"/>
    <w:rsid w:val="001C5E2D"/>
    <w:rsid w:val="001E29D1"/>
    <w:rsid w:val="00283FDC"/>
    <w:rsid w:val="0030647A"/>
    <w:rsid w:val="003A1173"/>
    <w:rsid w:val="003E7888"/>
    <w:rsid w:val="004338FD"/>
    <w:rsid w:val="00435944"/>
    <w:rsid w:val="00451B50"/>
    <w:rsid w:val="00456100"/>
    <w:rsid w:val="004F5595"/>
    <w:rsid w:val="00541042"/>
    <w:rsid w:val="00592F45"/>
    <w:rsid w:val="005C4810"/>
    <w:rsid w:val="00620032"/>
    <w:rsid w:val="00627C70"/>
    <w:rsid w:val="006523E3"/>
    <w:rsid w:val="00683CDC"/>
    <w:rsid w:val="00685DC7"/>
    <w:rsid w:val="00795685"/>
    <w:rsid w:val="007B3004"/>
    <w:rsid w:val="007E5732"/>
    <w:rsid w:val="0080509E"/>
    <w:rsid w:val="0081295B"/>
    <w:rsid w:val="00834622"/>
    <w:rsid w:val="00844A18"/>
    <w:rsid w:val="00944AEA"/>
    <w:rsid w:val="009558E5"/>
    <w:rsid w:val="00982D65"/>
    <w:rsid w:val="00A04DAA"/>
    <w:rsid w:val="00A56CAF"/>
    <w:rsid w:val="00AA7E2C"/>
    <w:rsid w:val="00AF306D"/>
    <w:rsid w:val="00AF6C7D"/>
    <w:rsid w:val="00B84278"/>
    <w:rsid w:val="00B90260"/>
    <w:rsid w:val="00BE1164"/>
    <w:rsid w:val="00C02D2D"/>
    <w:rsid w:val="00C27037"/>
    <w:rsid w:val="00C74730"/>
    <w:rsid w:val="00C74F67"/>
    <w:rsid w:val="00C93D57"/>
    <w:rsid w:val="00CA1793"/>
    <w:rsid w:val="00CA3C7C"/>
    <w:rsid w:val="00D40A30"/>
    <w:rsid w:val="00D57D2D"/>
    <w:rsid w:val="00D634D4"/>
    <w:rsid w:val="00D66D0E"/>
    <w:rsid w:val="00E96A1B"/>
    <w:rsid w:val="00EA5115"/>
    <w:rsid w:val="00EC7D74"/>
    <w:rsid w:val="00F3160B"/>
    <w:rsid w:val="00F90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0C3E2"/>
  <w15:chartTrackingRefBased/>
  <w15:docId w15:val="{66926D1A-8E91-4A6A-89B7-C0D9FC06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C7C"/>
  </w:style>
  <w:style w:type="paragraph" w:styleId="Heading1">
    <w:name w:val="heading 1"/>
    <w:basedOn w:val="Normal"/>
    <w:next w:val="Normal"/>
    <w:link w:val="Heading1Char"/>
    <w:uiPriority w:val="9"/>
    <w:qFormat/>
    <w:rsid w:val="00795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5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5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6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56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9568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956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1E29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9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79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1994</TotalTime>
  <Pages>20</Pages>
  <Words>812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Mathew</dc:creator>
  <cp:keywords/>
  <dc:description/>
  <cp:lastModifiedBy>P Mathew</cp:lastModifiedBy>
  <cp:revision>32</cp:revision>
  <dcterms:created xsi:type="dcterms:W3CDTF">2026-01-26T10:42:00Z</dcterms:created>
  <dcterms:modified xsi:type="dcterms:W3CDTF">2026-01-28T23:03:00Z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fc6a2c7f-5188-4df3-b53e-c59fe8b53fb8</vt:lpwstr>
  </property>
</Properties>
</file>