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1200DF9D" w:rsidR="00157BA2" w:rsidRPr="00BE7F01" w:rsidRDefault="00527561" w:rsidP="00C638B2">
            <w:r>
              <w:t>January</w:t>
            </w:r>
            <w:r w:rsidR="00157BA2" w:rsidRPr="00BE7F01">
              <w:t xml:space="preserve"> </w:t>
            </w:r>
            <w:r w:rsidR="00E43F7E">
              <w:t>1</w:t>
            </w:r>
            <w:r w:rsidR="00E34DDD">
              <w:t>5</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4540A17E" w:rsidR="00157BA2" w:rsidRPr="00BE7F01" w:rsidRDefault="002768D6" w:rsidP="00C638B2">
            <w:r>
              <w:t>11</w:t>
            </w:r>
            <w:r w:rsidR="002C4FC1">
              <w:t>:</w:t>
            </w:r>
            <w:r w:rsidR="00E34DDD">
              <w:t>0</w:t>
            </w:r>
            <w:r w:rsidR="002C4FC1">
              <w:t xml:space="preserve">0 </w:t>
            </w:r>
            <w:r>
              <w:t>A</w:t>
            </w:r>
            <w:r w:rsidR="002C4FC1">
              <w:t>M</w:t>
            </w:r>
            <w:r w:rsidR="00157BA2" w:rsidRPr="00BE7F01">
              <w:t xml:space="preserve"> - </w:t>
            </w:r>
            <w:r w:rsidR="0077025D">
              <w:t>1</w:t>
            </w:r>
            <w:r w:rsidR="00157BA2" w:rsidRPr="00BE7F01">
              <w:t>:</w:t>
            </w:r>
            <w:r w:rsidR="00264191">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75EAA4F" w14:textId="00B2C270" w:rsidR="00880B8F" w:rsidRPr="00880B8F" w:rsidRDefault="00157BA2" w:rsidP="00880B8F">
      <w:pPr>
        <w:rPr>
          <w:b/>
          <w:bCs/>
        </w:rPr>
      </w:pPr>
      <w:r w:rsidRPr="00BE7F01">
        <w:rPr>
          <w:b/>
          <w:bCs/>
        </w:rPr>
        <w:t>Agenda</w:t>
      </w:r>
    </w:p>
    <w:p w14:paraId="7E047758" w14:textId="77777777" w:rsidR="00F54B0E" w:rsidRPr="00BE7F01" w:rsidRDefault="00F54B0E" w:rsidP="00F54B0E">
      <w:pPr>
        <w:numPr>
          <w:ilvl w:val="0"/>
          <w:numId w:val="5"/>
        </w:numPr>
      </w:pPr>
      <w:r>
        <w:t>Testing</w:t>
      </w:r>
    </w:p>
    <w:p w14:paraId="0C635778" w14:textId="77777777" w:rsidR="00F54B0E" w:rsidRDefault="00F54B0E" w:rsidP="00F54B0E">
      <w:pPr>
        <w:numPr>
          <w:ilvl w:val="0"/>
          <w:numId w:val="5"/>
        </w:numPr>
      </w:pPr>
      <w:r>
        <w:t>User manual</w:t>
      </w:r>
    </w:p>
    <w:p w14:paraId="5A1F4AAB" w14:textId="77777777" w:rsidR="00F54B0E" w:rsidRDefault="00F54B0E" w:rsidP="00F54B0E">
      <w:pPr>
        <w:numPr>
          <w:ilvl w:val="0"/>
          <w:numId w:val="5"/>
        </w:numPr>
      </w:pPr>
      <w:r>
        <w:t>Assumptions document</w:t>
      </w:r>
    </w:p>
    <w:p w14:paraId="7D80652C" w14:textId="77777777" w:rsidR="00F54B0E" w:rsidRPr="00BE7F01" w:rsidRDefault="00F54B0E" w:rsidP="00F54B0E">
      <w:pPr>
        <w:numPr>
          <w:ilvl w:val="0"/>
          <w:numId w:val="5"/>
        </w:numPr>
      </w:pPr>
      <w:r>
        <w:t>Readme file</w:t>
      </w:r>
    </w:p>
    <w:p w14:paraId="00E97F63" w14:textId="77777777" w:rsidR="00157BA2" w:rsidRDefault="00157BA2" w:rsidP="00157BA2">
      <w:pPr>
        <w:rPr>
          <w:b/>
          <w:bCs/>
        </w:rPr>
      </w:pPr>
      <w:r>
        <w:rPr>
          <w:b/>
          <w:bCs/>
        </w:rPr>
        <w:t>Topics covered</w:t>
      </w:r>
    </w:p>
    <w:p w14:paraId="596157D9" w14:textId="0A55B753" w:rsidR="00992A1A" w:rsidRPr="00B02AA3" w:rsidRDefault="00992A1A" w:rsidP="00B02AA3">
      <w:pPr>
        <w:pStyle w:val="ListParagraph"/>
        <w:numPr>
          <w:ilvl w:val="0"/>
          <w:numId w:val="4"/>
        </w:numPr>
        <w:rPr>
          <w:b/>
          <w:bCs/>
        </w:rPr>
      </w:pPr>
      <w:r w:rsidRPr="00992A1A">
        <w:t>Testing: the same group member who had created the template had created an extensive documented testing file, with many features being tested with screenshots and extensive documentation, adding a notes section for further testing needed and other messages that were not fit for the test table</w:t>
      </w:r>
      <w:r>
        <w:t>, further testing needed to be done so a group member proposed splitting the remaining tests left as the other tasks were close to finishing point and testing is time consuming.</w:t>
      </w:r>
    </w:p>
    <w:p w14:paraId="3E6C3661" w14:textId="2680A1BC" w:rsidR="00992A1A" w:rsidRDefault="00992A1A" w:rsidP="00992A1A">
      <w:pPr>
        <w:numPr>
          <w:ilvl w:val="0"/>
          <w:numId w:val="4"/>
        </w:numPr>
      </w:pPr>
      <w:r>
        <w:t>User manual</w:t>
      </w:r>
      <w:r>
        <w:t>: the group member tasked with created this manual had made meaningful progress, they were slightly reliant on the success or failure of the testing to see how to implement certain steps, luckily majority of the tests were a success so the finishing touches needed were to be implemented in the following days.</w:t>
      </w:r>
    </w:p>
    <w:p w14:paraId="5CC7B4C7" w14:textId="00526915" w:rsidR="00992A1A" w:rsidRDefault="00992A1A" w:rsidP="00992A1A">
      <w:pPr>
        <w:numPr>
          <w:ilvl w:val="0"/>
          <w:numId w:val="4"/>
        </w:numPr>
      </w:pPr>
      <w:r>
        <w:lastRenderedPageBreak/>
        <w:t>Assumptions document</w:t>
      </w:r>
      <w:r>
        <w:t>: the group member assigned with working on this had stated that they had made progress but needed a bit more time and so it was agreed to be completed very soon.</w:t>
      </w:r>
    </w:p>
    <w:p w14:paraId="398A0040" w14:textId="3297B599" w:rsidR="00992A1A" w:rsidRDefault="00992A1A" w:rsidP="00992A1A">
      <w:pPr>
        <w:numPr>
          <w:ilvl w:val="0"/>
          <w:numId w:val="4"/>
        </w:numPr>
      </w:pPr>
      <w:r>
        <w:t>Readme file: this was very close to completed with just needing some final touches to match changes made from commits and changes to the SQL table, group member stated this would be completed very soon.</w:t>
      </w:r>
    </w:p>
    <w:p w14:paraId="0A16F7E9" w14:textId="51BA515A" w:rsidR="00992A1A" w:rsidRDefault="00992A1A" w:rsidP="00992A1A">
      <w:pPr>
        <w:numPr>
          <w:ilvl w:val="0"/>
          <w:numId w:val="4"/>
        </w:numPr>
      </w:pPr>
      <w:r>
        <w:t>Other: as a group we went through the brief for the project, make a list of things yet to do, like address validation, ISA annual interest and the interpretation we chose for that, both members were given until the next meeting to finish the tasks.</w:t>
      </w:r>
    </w:p>
    <w:p w14:paraId="3ABE76EC" w14:textId="77777777" w:rsidR="000724F7" w:rsidRDefault="000724F7" w:rsidP="00441E85">
      <w:pPr>
        <w:rPr>
          <w:b/>
          <w:bCs/>
        </w:rPr>
      </w:pPr>
    </w:p>
    <w:p w14:paraId="395109A0" w14:textId="26B8961A" w:rsidR="00157BA2" w:rsidRPr="0076147C" w:rsidRDefault="00157BA2" w:rsidP="0076147C">
      <w:pPr>
        <w:ind w:left="360"/>
        <w:rPr>
          <w:b/>
          <w:bCs/>
        </w:rPr>
      </w:pPr>
      <w:r w:rsidRPr="0076147C">
        <w:rPr>
          <w:b/>
          <w:bCs/>
        </w:rPr>
        <w:t>Next week’s agenda:</w:t>
      </w:r>
    </w:p>
    <w:p w14:paraId="74EB052E" w14:textId="3CE72D12" w:rsidR="00157BA2" w:rsidRPr="00BE7F01" w:rsidRDefault="00F47060" w:rsidP="00157BA2">
      <w:pPr>
        <w:numPr>
          <w:ilvl w:val="0"/>
          <w:numId w:val="5"/>
        </w:numPr>
      </w:pPr>
      <w:r>
        <w:t>Testing</w:t>
      </w:r>
    </w:p>
    <w:p w14:paraId="7732AF8B" w14:textId="719B711A" w:rsidR="00157BA2" w:rsidRDefault="00F47060" w:rsidP="00157BA2">
      <w:pPr>
        <w:numPr>
          <w:ilvl w:val="0"/>
          <w:numId w:val="5"/>
        </w:numPr>
      </w:pPr>
      <w:r>
        <w:t>User manual</w:t>
      </w:r>
    </w:p>
    <w:p w14:paraId="6573232A" w14:textId="0F767FAB" w:rsidR="005B41BE" w:rsidRDefault="009940B2" w:rsidP="00157BA2">
      <w:pPr>
        <w:numPr>
          <w:ilvl w:val="0"/>
          <w:numId w:val="5"/>
        </w:numPr>
      </w:pPr>
      <w:r>
        <w:t>Assumptions document</w:t>
      </w:r>
    </w:p>
    <w:p w14:paraId="729C4036" w14:textId="29BB5837" w:rsidR="005B41BE" w:rsidRDefault="009940B2" w:rsidP="00157BA2">
      <w:pPr>
        <w:numPr>
          <w:ilvl w:val="0"/>
          <w:numId w:val="5"/>
        </w:numPr>
      </w:pPr>
      <w:r>
        <w:t>Readme file</w:t>
      </w:r>
    </w:p>
    <w:p w14:paraId="076A2F78" w14:textId="34133437" w:rsidR="00992A1A" w:rsidRPr="00BE7F01" w:rsidRDefault="00992A1A" w:rsidP="00157BA2">
      <w:pPr>
        <w:numPr>
          <w:ilvl w:val="0"/>
          <w:numId w:val="5"/>
        </w:numPr>
      </w:pPr>
      <w:r>
        <w:t>Extensive program use</w:t>
      </w:r>
    </w:p>
    <w:p w14:paraId="0B2DBAB7" w14:textId="77777777" w:rsidR="00157BA2" w:rsidRPr="00BE7F01" w:rsidRDefault="00157BA2" w:rsidP="00157BA2">
      <w:pPr>
        <w:rPr>
          <w:b/>
          <w:bCs/>
        </w:rPr>
      </w:pPr>
      <w:r w:rsidRPr="00BE7F01">
        <w:rPr>
          <w:b/>
          <w:bCs/>
        </w:rPr>
        <w:t>Adjournment</w:t>
      </w:r>
    </w:p>
    <w:p w14:paraId="7460ABA9" w14:textId="1CE988F1" w:rsidR="00157BA2" w:rsidRPr="00BE7F01" w:rsidRDefault="00157BA2" w:rsidP="00157BA2">
      <w:r w:rsidRPr="00BE7F01">
        <w:t xml:space="preserve">The meeting was adjourned at </w:t>
      </w:r>
      <w:r w:rsidR="005B41BE">
        <w:t>1</w:t>
      </w:r>
      <w:r w:rsidR="000724F7">
        <w:t>:30</w:t>
      </w:r>
      <w:r w:rsidRPr="00BE7F01">
        <w:t xml:space="preserve">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0F05FC2C" w:rsidR="00157BA2" w:rsidRPr="00BE7F01" w:rsidRDefault="00157BA2" w:rsidP="00157BA2">
      <w:pPr>
        <w:numPr>
          <w:ilvl w:val="0"/>
          <w:numId w:val="3"/>
        </w:numPr>
      </w:pPr>
      <w:r w:rsidRPr="00BE7F01">
        <w:t xml:space="preserve">Date: </w:t>
      </w:r>
      <w:r w:rsidR="002B33BA">
        <w:t>January</w:t>
      </w:r>
      <w:r w:rsidR="002B33BA" w:rsidRPr="00BE7F01">
        <w:t xml:space="preserve"> </w:t>
      </w:r>
      <w:r w:rsidR="005B41BE">
        <w:t>2</w:t>
      </w:r>
      <w:r w:rsidR="00514E22">
        <w:t>3</w:t>
      </w:r>
      <w:r w:rsidR="002B33BA" w:rsidRPr="00BE7F01">
        <w:t>, 20</w:t>
      </w:r>
      <w:r w:rsidR="002B33BA">
        <w:t>26</w:t>
      </w:r>
    </w:p>
    <w:p w14:paraId="3B028C18" w14:textId="66444F16" w:rsidR="00157BA2" w:rsidRPr="00BE7F01" w:rsidRDefault="00157BA2" w:rsidP="00157BA2">
      <w:pPr>
        <w:numPr>
          <w:ilvl w:val="0"/>
          <w:numId w:val="3"/>
        </w:numPr>
      </w:pPr>
      <w:r w:rsidRPr="00BE7F01">
        <w:t xml:space="preserve">Time: </w:t>
      </w:r>
      <w:r w:rsidR="00467C79">
        <w:t>11</w:t>
      </w:r>
      <w:r w:rsidR="002C4FC1">
        <w:t>:00</w:t>
      </w:r>
      <w:r w:rsidRPr="00BE7F01">
        <w:t xml:space="preserve"> </w:t>
      </w:r>
      <w:r w:rsidR="00467C79">
        <w:t>A</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18AEF2A5" w:rsidR="00157BA2" w:rsidRPr="00B54793" w:rsidRDefault="00B96143" w:rsidP="00157BA2">
      <w:r>
        <w:rPr>
          <w:b/>
          <w:bCs/>
        </w:rPr>
        <w:t>Mobeen Raja</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FCC42" w14:textId="77777777" w:rsidR="0060720B" w:rsidRDefault="0060720B" w:rsidP="00C84147">
      <w:pPr>
        <w:spacing w:after="0" w:line="240" w:lineRule="auto"/>
      </w:pPr>
      <w:r>
        <w:separator/>
      </w:r>
    </w:p>
  </w:endnote>
  <w:endnote w:type="continuationSeparator" w:id="0">
    <w:p w14:paraId="6B4BC8F2" w14:textId="77777777" w:rsidR="0060720B" w:rsidRDefault="0060720B" w:rsidP="00C8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2202" w14:textId="77777777" w:rsidR="0060720B" w:rsidRDefault="0060720B" w:rsidP="00C84147">
      <w:pPr>
        <w:spacing w:after="0" w:line="240" w:lineRule="auto"/>
      </w:pPr>
      <w:r>
        <w:separator/>
      </w:r>
    </w:p>
  </w:footnote>
  <w:footnote w:type="continuationSeparator" w:id="0">
    <w:p w14:paraId="7CFDDFDB" w14:textId="77777777" w:rsidR="0060720B" w:rsidRDefault="0060720B" w:rsidP="00C8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724F7"/>
    <w:rsid w:val="00103A15"/>
    <w:rsid w:val="00134C33"/>
    <w:rsid w:val="001358B0"/>
    <w:rsid w:val="00142622"/>
    <w:rsid w:val="00144482"/>
    <w:rsid w:val="00157BA2"/>
    <w:rsid w:val="00165B79"/>
    <w:rsid w:val="0019268E"/>
    <w:rsid w:val="001E5023"/>
    <w:rsid w:val="001E5790"/>
    <w:rsid w:val="00203458"/>
    <w:rsid w:val="00221248"/>
    <w:rsid w:val="00247730"/>
    <w:rsid w:val="0025778E"/>
    <w:rsid w:val="00262E2B"/>
    <w:rsid w:val="00264191"/>
    <w:rsid w:val="002768D6"/>
    <w:rsid w:val="002A043D"/>
    <w:rsid w:val="002A5E48"/>
    <w:rsid w:val="002B33BA"/>
    <w:rsid w:val="002C4FC1"/>
    <w:rsid w:val="002E3568"/>
    <w:rsid w:val="00366014"/>
    <w:rsid w:val="0040082F"/>
    <w:rsid w:val="00402F5F"/>
    <w:rsid w:val="00441E85"/>
    <w:rsid w:val="00467C79"/>
    <w:rsid w:val="004C7AA7"/>
    <w:rsid w:val="00514E22"/>
    <w:rsid w:val="00527561"/>
    <w:rsid w:val="005B41BE"/>
    <w:rsid w:val="00606917"/>
    <w:rsid w:val="0060720B"/>
    <w:rsid w:val="00630B8B"/>
    <w:rsid w:val="00666CDF"/>
    <w:rsid w:val="00674742"/>
    <w:rsid w:val="00693448"/>
    <w:rsid w:val="006B6B84"/>
    <w:rsid w:val="00702172"/>
    <w:rsid w:val="00715A2C"/>
    <w:rsid w:val="007534DB"/>
    <w:rsid w:val="0076147C"/>
    <w:rsid w:val="0077025D"/>
    <w:rsid w:val="007C4BCD"/>
    <w:rsid w:val="00800829"/>
    <w:rsid w:val="00880B8F"/>
    <w:rsid w:val="00895516"/>
    <w:rsid w:val="00902B80"/>
    <w:rsid w:val="00980286"/>
    <w:rsid w:val="00992A1A"/>
    <w:rsid w:val="009940B2"/>
    <w:rsid w:val="009A5B37"/>
    <w:rsid w:val="009C3C5C"/>
    <w:rsid w:val="009C6B3D"/>
    <w:rsid w:val="009F55D5"/>
    <w:rsid w:val="00A063CC"/>
    <w:rsid w:val="00A70B56"/>
    <w:rsid w:val="00A87F60"/>
    <w:rsid w:val="00AA50D7"/>
    <w:rsid w:val="00AA6D39"/>
    <w:rsid w:val="00B02AA3"/>
    <w:rsid w:val="00B91BFF"/>
    <w:rsid w:val="00B96143"/>
    <w:rsid w:val="00BB10B1"/>
    <w:rsid w:val="00C13DAE"/>
    <w:rsid w:val="00C80D3E"/>
    <w:rsid w:val="00C84147"/>
    <w:rsid w:val="00CA58E4"/>
    <w:rsid w:val="00CB6BF3"/>
    <w:rsid w:val="00CE0345"/>
    <w:rsid w:val="00CF63D9"/>
    <w:rsid w:val="00D96D36"/>
    <w:rsid w:val="00DB67F5"/>
    <w:rsid w:val="00DE4E4B"/>
    <w:rsid w:val="00E00963"/>
    <w:rsid w:val="00E012EB"/>
    <w:rsid w:val="00E243A9"/>
    <w:rsid w:val="00E34DDD"/>
    <w:rsid w:val="00E43F7E"/>
    <w:rsid w:val="00EC79A7"/>
    <w:rsid w:val="00F47060"/>
    <w:rsid w:val="00F543A1"/>
    <w:rsid w:val="00F54B0E"/>
    <w:rsid w:val="00F8386D"/>
    <w:rsid w:val="00FC5EEE"/>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 w:type="paragraph" w:styleId="Header">
    <w:name w:val="header"/>
    <w:basedOn w:val="Normal"/>
    <w:link w:val="HeaderChar"/>
    <w:uiPriority w:val="99"/>
    <w:unhideWhenUsed/>
    <w:rsid w:val="00C8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147"/>
    <w:rPr>
      <w:sz w:val="24"/>
      <w:szCs w:val="24"/>
    </w:rPr>
  </w:style>
  <w:style w:type="paragraph" w:styleId="Footer">
    <w:name w:val="footer"/>
    <w:basedOn w:val="Normal"/>
    <w:link w:val="FooterChar"/>
    <w:uiPriority w:val="99"/>
    <w:unhideWhenUsed/>
    <w:rsid w:val="00C8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1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7</cp:revision>
  <dcterms:created xsi:type="dcterms:W3CDTF">2026-01-24T11:18:00Z</dcterms:created>
  <dcterms:modified xsi:type="dcterms:W3CDTF">2026-01-24T11:27:00Z</dcterms:modified>
</cp:coreProperties>
</file>