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67353424"/>
        <w:docPartObj>
          <w:docPartGallery w:val="Cover Pages"/>
          <w:docPartUnique/>
        </w:docPartObj>
      </w:sdtPr>
      <w:sdtEndPr/>
      <w:sdtContent>
        <w:p w14:paraId="54C36499" w14:textId="77777777" w:rsidR="00780C3B" w:rsidRDefault="00780C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9CFDDA" wp14:editId="5AC35D40">
                    <wp:simplePos x="0" y="0"/>
                    <wp:positionH relativeFrom="page">
                      <wp:posOffset>-152400</wp:posOffset>
                    </wp:positionH>
                    <wp:positionV relativeFrom="page">
                      <wp:posOffset>457200</wp:posOffset>
                    </wp:positionV>
                    <wp:extent cx="7733665" cy="9123528"/>
                    <wp:effectExtent l="0" t="0" r="635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3665" cy="9123528"/>
                              <a:chOff x="-352425" y="0"/>
                              <a:chExt cx="7733665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DD3DEA" w14:textId="77777777" w:rsidR="009705A1" w:rsidRDefault="009705A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Hamza Naeem</w:t>
                                      </w:r>
                                    </w:p>
                                  </w:sdtContent>
                                </w:sdt>
                                <w:p w14:paraId="299CEF6F" w14:textId="77777777" w:rsidR="009705A1" w:rsidRDefault="00B8290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705A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17-Arid-0240</w:t>
                                      </w:r>
                                    </w:sdtContent>
                                  </w:sdt>
                                  <w:r w:rsidR="009705A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352425" y="1377380"/>
                                <a:ext cx="7733665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0A5064" w14:textId="77777777" w:rsidR="009705A1" w:rsidRDefault="009705A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Distributive database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9CFDDA" id="Group 193" o:spid="_x0000_s1026" style="position:absolute;margin-left:-12pt;margin-top:36pt;width:608.95pt;height:718.4pt;z-index:-251657216;mso-height-percent:909;mso-position-horizontal-relative:page;mso-position-vertical-relative:page;mso-height-percent:909" coordorigin="-3524" coordsize="77336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DD3DEA" w14:textId="77777777" w:rsidR="009705A1" w:rsidRDefault="009705A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Hamza Naeem</w:t>
                                </w:r>
                              </w:p>
                            </w:sdtContent>
                          </w:sdt>
                          <w:p w14:paraId="299CEF6F" w14:textId="77777777" w:rsidR="009705A1" w:rsidRDefault="00B829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705A1">
                                  <w:rPr>
                                    <w:caps/>
                                    <w:color w:val="FFFFFF" w:themeColor="background1"/>
                                  </w:rPr>
                                  <w:t>17-Arid-0240</w:t>
                                </w:r>
                              </w:sdtContent>
                            </w:sdt>
                            <w:r w:rsidR="009705A1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3524;top:13773;width:77336;height:27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0A5064" w14:textId="77777777" w:rsidR="009705A1" w:rsidRDefault="009705A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Distributive database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F724C9" w14:textId="77777777" w:rsidR="00780C3B" w:rsidRDefault="00780C3B">
          <w:r>
            <w:br w:type="page"/>
          </w:r>
        </w:p>
      </w:sdtContent>
    </w:sdt>
    <w:p w14:paraId="324B1FBE" w14:textId="77777777" w:rsidR="00780C3B" w:rsidRDefault="00780C3B" w:rsidP="00780C3B">
      <w:pPr>
        <w:pStyle w:val="Title"/>
      </w:pPr>
      <w:r>
        <w:lastRenderedPageBreak/>
        <w:t>Database:</w:t>
      </w:r>
    </w:p>
    <w:p w14:paraId="070D8502" w14:textId="77777777" w:rsidR="00780C3B" w:rsidRPr="00423E93" w:rsidRDefault="00A0286E" w:rsidP="00780C3B">
      <w:pPr>
        <w:pStyle w:val="Heading1"/>
        <w:rPr>
          <w:sz w:val="36"/>
          <w:szCs w:val="36"/>
        </w:rPr>
      </w:pPr>
      <w:r w:rsidRPr="00423E93">
        <w:rPr>
          <w:sz w:val="36"/>
          <w:szCs w:val="36"/>
        </w:rPr>
        <w:t>Tables</w:t>
      </w:r>
      <w:r w:rsidR="00780C3B" w:rsidRPr="00423E93">
        <w:rPr>
          <w:sz w:val="36"/>
          <w:szCs w:val="36"/>
        </w:rPr>
        <w:t>:</w:t>
      </w:r>
    </w:p>
    <w:p w14:paraId="2CB44E0F" w14:textId="2954390B" w:rsidR="00780C3B" w:rsidRDefault="00780C3B" w:rsidP="00445053">
      <w:pPr>
        <w:pStyle w:val="Heading2"/>
      </w:pPr>
    </w:p>
    <w:p w14:paraId="1F1D16B7" w14:textId="28BD350A" w:rsidR="00445053" w:rsidRDefault="00445053" w:rsidP="00445053">
      <w:pPr>
        <w:pStyle w:val="Heading2"/>
      </w:pPr>
      <w:bookmarkStart w:id="0" w:name="_Staff_Table:"/>
      <w:bookmarkEnd w:id="0"/>
      <w:r>
        <w:t>Staff Table:</w:t>
      </w:r>
    </w:p>
    <w:p w14:paraId="7DA89021" w14:textId="355BB188" w:rsidR="00445053" w:rsidRPr="00445053" w:rsidRDefault="00445053" w:rsidP="00445053">
      <w:r>
        <w:tab/>
        <w:t>This table is used to manage Administrators for the purpose of logging and managing the records, A new admin can be added through SQL server but not through the software as the security may be sacrificed.</w:t>
      </w:r>
    </w:p>
    <w:p w14:paraId="1A79774F" w14:textId="77777777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0E2D057" w14:textId="031DB4B8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passwrd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25AAAA52" w14:textId="77777777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585F6DC0" w14:textId="77777777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staff</w:t>
      </w:r>
    </w:p>
    <w:p w14:paraId="600237EA" w14:textId="1F54DD77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5C0E843" w14:textId="19B66C60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6685AAC" w14:textId="0D618FA7" w:rsidR="00445053" w:rsidRDefault="00445053" w:rsidP="00445053">
      <w:pPr>
        <w:pStyle w:val="Heading2"/>
        <w:rPr>
          <w:noProof/>
        </w:rPr>
      </w:pPr>
      <w:bookmarkStart w:id="1" w:name="_Student_Table:"/>
      <w:bookmarkEnd w:id="1"/>
      <w:r>
        <w:rPr>
          <w:noProof/>
        </w:rPr>
        <w:t>Student Table:</w:t>
      </w:r>
    </w:p>
    <w:p w14:paraId="72D0ABF1" w14:textId="32A84351" w:rsidR="00445053" w:rsidRPr="00445053" w:rsidRDefault="00445053" w:rsidP="00445053">
      <w:r>
        <w:tab/>
        <w:t xml:space="preserve">The student table is meant to be used for the purpose of assigning new hostelers, managing the hostelers, and take record of rooms assigned </w:t>
      </w:r>
      <w:r w:rsidR="00423E93">
        <w:t>/ available in our hostel management.</w:t>
      </w:r>
      <w:r>
        <w:t xml:space="preserve"> </w:t>
      </w:r>
    </w:p>
    <w:p w14:paraId="6CE15613" w14:textId="77777777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027EBB1" w14:textId="77777777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religion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nationality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dob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intake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rental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B5C909C" w14:textId="77777777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689BD6B" w14:textId="1BB0092C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14:paraId="0D347CBA" w14:textId="39249048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ABFEB4E" w14:textId="3FB2DE50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C0767C5" w14:textId="14CF9DD2" w:rsidR="00445053" w:rsidRDefault="00423E93" w:rsidP="00423E93">
      <w:pPr>
        <w:pStyle w:val="Heading2"/>
        <w:rPr>
          <w:noProof/>
        </w:rPr>
      </w:pPr>
      <w:bookmarkStart w:id="2" w:name="_Room_Table:"/>
      <w:bookmarkEnd w:id="2"/>
      <w:r>
        <w:rPr>
          <w:noProof/>
        </w:rPr>
        <w:t>Room Table:</w:t>
      </w:r>
    </w:p>
    <w:p w14:paraId="7BE64C97" w14:textId="14073F12" w:rsidR="00423E93" w:rsidRPr="00423E93" w:rsidRDefault="00423E93" w:rsidP="00423E93">
      <w:r>
        <w:tab/>
        <w:t>Room Table manages the type of rooms our hostel system offers i.e. one-seater, two-seater, etc. moreover the status of rooms whether the room is available or reserved or even under maintenance, this control is remoted by Admin and can be used to assign room.</w:t>
      </w:r>
    </w:p>
    <w:p w14:paraId="48B48414" w14:textId="77777777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1A1B0A8" w14:textId="77777777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room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room_type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room_status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20E4FA3C" w14:textId="77777777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302E2A4" w14:textId="503BCAEE" w:rsidR="00445053" w:rsidRDefault="00445053" w:rsidP="00445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room</w:t>
      </w:r>
    </w:p>
    <w:p w14:paraId="60D144A3" w14:textId="77777777" w:rsidR="00445053" w:rsidRPr="00445053" w:rsidRDefault="00445053" w:rsidP="00445053"/>
    <w:p w14:paraId="1C234EFF" w14:textId="57A89E9C" w:rsidR="00780C3B" w:rsidRDefault="00780C3B" w:rsidP="00780C3B">
      <w:pPr>
        <w:pStyle w:val="Title"/>
      </w:pPr>
    </w:p>
    <w:p w14:paraId="7AD9BE8E" w14:textId="0E703F68" w:rsidR="00E457A3" w:rsidRDefault="00E457A3" w:rsidP="00E457A3"/>
    <w:p w14:paraId="033D28F7" w14:textId="5C593756" w:rsidR="00E457A3" w:rsidRDefault="00E457A3" w:rsidP="00E457A3"/>
    <w:p w14:paraId="65ACD381" w14:textId="323AF6F9" w:rsidR="00E457A3" w:rsidRDefault="00E457A3" w:rsidP="00E457A3"/>
    <w:p w14:paraId="1B2172A5" w14:textId="6D37E2A7" w:rsidR="00E457A3" w:rsidRDefault="00E457A3" w:rsidP="00E457A3"/>
    <w:p w14:paraId="1878071C" w14:textId="30C0D428" w:rsidR="00E457A3" w:rsidRDefault="00E457A3" w:rsidP="00E457A3">
      <w:pPr>
        <w:pStyle w:val="Heading1"/>
      </w:pPr>
      <w:r>
        <w:lastRenderedPageBreak/>
        <w:t>Procedures:</w:t>
      </w:r>
    </w:p>
    <w:p w14:paraId="7097DEB1" w14:textId="77777777" w:rsidR="00E457A3" w:rsidRPr="00E457A3" w:rsidRDefault="00E457A3" w:rsidP="00E457A3"/>
    <w:p w14:paraId="119A534C" w14:textId="60AECE79" w:rsidR="00780C3B" w:rsidRPr="009705A1" w:rsidRDefault="00E14746" w:rsidP="00680425">
      <w:pPr>
        <w:pStyle w:val="Heading2"/>
        <w:rPr>
          <w:b/>
          <w:bCs/>
        </w:rPr>
      </w:pPr>
      <w:r w:rsidRPr="009705A1">
        <w:rPr>
          <w:b/>
          <w:bCs/>
        </w:rPr>
        <w:t>Insert student:</w:t>
      </w:r>
    </w:p>
    <w:p w14:paraId="2D33ED5F" w14:textId="1B9F8A47" w:rsidR="00E14746" w:rsidRDefault="00E14746" w:rsidP="00E14746">
      <w:r>
        <w:tab/>
        <w:t xml:space="preserve">This procedure is used to insert/register a new student/hosteler in our database. </w:t>
      </w:r>
    </w:p>
    <w:p w14:paraId="4F11B9E4" w14:textId="77777777" w:rsidR="00E14746" w:rsidRDefault="00E14746" w:rsidP="00E1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ins_stud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@rel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@dob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@gen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@rental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6153757" w14:textId="77777777" w:rsidR="00E14746" w:rsidRDefault="00E14746" w:rsidP="00E1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26F90ACE" w14:textId="77777777" w:rsidR="00E14746" w:rsidRDefault="00E14746" w:rsidP="00E1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71DE29EB" w14:textId="77777777" w:rsidR="00E14746" w:rsidRDefault="00E14746" w:rsidP="00E1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B20409A" w14:textId="44C26D0B" w:rsidR="00E14746" w:rsidRDefault="00E14746" w:rsidP="00E1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14:paraId="5F5B1D86" w14:textId="77777777" w:rsidR="00E14746" w:rsidRDefault="00E14746" w:rsidP="00E1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14:paraId="458885C1" w14:textId="77777777" w:rsidR="00E14746" w:rsidRDefault="00E14746" w:rsidP="00E1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@rel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@dob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@contact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@gen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@rental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1C3EF5C" w14:textId="77777777" w:rsidR="00E14746" w:rsidRDefault="00E14746" w:rsidP="00E14746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3C6EF23" w14:textId="36FE217C" w:rsidR="00194F08" w:rsidRDefault="00E14746" w:rsidP="00194F08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tab/>
      </w:r>
    </w:p>
    <w:p w14:paraId="1530377F" w14:textId="1BE4E3A6" w:rsidR="00E14746" w:rsidRPr="00F304A1" w:rsidRDefault="00E14746" w:rsidP="00194F08">
      <w:pPr>
        <w:rPr>
          <w:b/>
          <w:bCs/>
        </w:rPr>
      </w:pPr>
      <w:r w:rsidRPr="00F304A1">
        <w:rPr>
          <w:b/>
          <w:bCs/>
        </w:rPr>
        <w:t>A sample execution is given below:</w:t>
      </w:r>
    </w:p>
    <w:p w14:paraId="16A2282B" w14:textId="1E25AC34" w:rsidR="00E14746" w:rsidRDefault="00E14746" w:rsidP="00194F08"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ins_stud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'farzan'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'hindu'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'pakistan'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'15/3/1999'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'090078601'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'farzan@hotmail.com'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41C4F37D" w14:textId="2D378D56" w:rsidR="00194F08" w:rsidRDefault="00194F08" w:rsidP="00194F08"/>
    <w:p w14:paraId="4735D6E9" w14:textId="5DF92665" w:rsidR="00680425" w:rsidRPr="009705A1" w:rsidRDefault="00680425" w:rsidP="00680425">
      <w:pPr>
        <w:pStyle w:val="Heading2"/>
        <w:rPr>
          <w:b/>
          <w:bCs/>
        </w:rPr>
      </w:pPr>
      <w:r w:rsidRPr="009705A1">
        <w:rPr>
          <w:b/>
          <w:bCs/>
        </w:rPr>
        <w:t>Update student:</w:t>
      </w:r>
    </w:p>
    <w:p w14:paraId="0391F4A7" w14:textId="77777777" w:rsidR="00F304A1" w:rsidRDefault="00680425" w:rsidP="00680425">
      <w:r>
        <w:tab/>
        <w:t>This procedure helps upgrade student information, already exist in our system, based upon the id assigned</w:t>
      </w:r>
      <w:r w:rsidR="00F304A1">
        <w:t>.</w:t>
      </w:r>
    </w:p>
    <w:p w14:paraId="2BBDC783" w14:textId="77777777" w:rsidR="00F304A1" w:rsidRDefault="00F304A1" w:rsidP="00680425"/>
    <w:p w14:paraId="788F5A0D" w14:textId="77777777" w:rsidR="00F304A1" w:rsidRDefault="00F304A1" w:rsidP="00F3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update_stud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@rel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@dob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@gen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@rental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5145D3E" w14:textId="77777777" w:rsidR="00F304A1" w:rsidRDefault="00F304A1" w:rsidP="00F3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E7EAC92" w14:textId="0884433E" w:rsidR="00F304A1" w:rsidRDefault="00F304A1" w:rsidP="00F3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4CAF1CA7" w14:textId="77777777" w:rsidR="00F304A1" w:rsidRDefault="00F304A1" w:rsidP="00F3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7FA2181E" w14:textId="77777777" w:rsidR="00F304A1" w:rsidRDefault="00F304A1" w:rsidP="00F3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4EB14AC" w14:textId="6846CFE3" w:rsidR="00F304A1" w:rsidRDefault="00F304A1" w:rsidP="00F3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religion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@rel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nationality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@nation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contact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@contact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@gen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rental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@rental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</w:t>
      </w:r>
    </w:p>
    <w:p w14:paraId="0F311031" w14:textId="77777777" w:rsidR="00F304A1" w:rsidRDefault="00F304A1" w:rsidP="00F304A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61F31D8" w14:textId="4E576524" w:rsidR="00680425" w:rsidRDefault="00F304A1" w:rsidP="00194F08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="00680425">
        <w:tab/>
      </w:r>
    </w:p>
    <w:p w14:paraId="7ECB5F82" w14:textId="6FBDFBEF" w:rsidR="00194F08" w:rsidRPr="00F304A1" w:rsidRDefault="00F304A1" w:rsidP="00194F08">
      <w:pPr>
        <w:rPr>
          <w:b/>
          <w:bCs/>
        </w:rPr>
      </w:pPr>
      <w:r w:rsidRPr="00F304A1">
        <w:rPr>
          <w:b/>
          <w:bCs/>
        </w:rPr>
        <w:t>A sample execution is given below:</w:t>
      </w:r>
    </w:p>
    <w:p w14:paraId="237000D1" w14:textId="77777777" w:rsidR="00F304A1" w:rsidRDefault="00F304A1" w:rsidP="00F3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update_stud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'rehan'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'christian'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'pakistani'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'1/3/1999'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'090010133'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'rehan@gmail.com'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1ADC0494" w14:textId="77777777" w:rsidR="00F304A1" w:rsidRDefault="00F304A1" w:rsidP="00F3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676F41C" w14:textId="7C7FD2C6" w:rsidR="00F304A1" w:rsidRDefault="00F304A1" w:rsidP="00194F08"/>
    <w:p w14:paraId="4EC5F8C1" w14:textId="231C7CA0" w:rsidR="00F304A1" w:rsidRDefault="009705A1" w:rsidP="009705A1">
      <w:pPr>
        <w:pStyle w:val="Heading2"/>
        <w:rPr>
          <w:b/>
          <w:bCs/>
        </w:rPr>
      </w:pPr>
      <w:r>
        <w:rPr>
          <w:b/>
          <w:bCs/>
        </w:rPr>
        <w:lastRenderedPageBreak/>
        <w:t>Delete Student:</w:t>
      </w:r>
    </w:p>
    <w:p w14:paraId="16E5C7FD" w14:textId="00E476EE" w:rsidR="009705A1" w:rsidRDefault="009705A1" w:rsidP="009705A1">
      <w:r>
        <w:tab/>
        <w:t>This procedure helps delete a record from database which unable to pay bills or decline order at the exact time. Deletion is done with respect to id assigned.</w:t>
      </w:r>
    </w:p>
    <w:p w14:paraId="6731B835" w14:textId="77777777" w:rsidR="009705A1" w:rsidRDefault="009705A1" w:rsidP="00970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del_stud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974B752" w14:textId="77777777" w:rsidR="009705A1" w:rsidRDefault="009705A1" w:rsidP="00970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0DA9BE7A" w14:textId="77777777" w:rsidR="009705A1" w:rsidRDefault="009705A1" w:rsidP="00970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43FD0132" w14:textId="77777777" w:rsidR="009705A1" w:rsidRDefault="009705A1" w:rsidP="00970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</w:t>
      </w:r>
    </w:p>
    <w:p w14:paraId="5C23C1D0" w14:textId="77777777" w:rsidR="009705A1" w:rsidRDefault="009705A1" w:rsidP="00970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57B32B9A" w14:textId="3AC79F7F" w:rsidR="009705A1" w:rsidRDefault="00145D5D" w:rsidP="009705A1">
      <w:r>
        <w:t xml:space="preserve"> </w:t>
      </w:r>
    </w:p>
    <w:p w14:paraId="173EAB1F" w14:textId="41D4EBE3" w:rsidR="00145D5D" w:rsidRPr="00145D5D" w:rsidRDefault="00145D5D" w:rsidP="009705A1">
      <w:pPr>
        <w:rPr>
          <w:b/>
          <w:bCs/>
        </w:rPr>
      </w:pPr>
      <w:r w:rsidRPr="00145D5D">
        <w:rPr>
          <w:b/>
          <w:bCs/>
        </w:rPr>
        <w:t>A sample execution is given below:</w:t>
      </w:r>
    </w:p>
    <w:p w14:paraId="43DDC022" w14:textId="77777777" w:rsidR="00145D5D" w:rsidRDefault="00145D5D" w:rsidP="0014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5F853EF" w14:textId="2D20B0EB" w:rsidR="00145D5D" w:rsidRDefault="00145D5D" w:rsidP="00145D5D"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del_stud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14:paraId="269B398E" w14:textId="2BFBD59A" w:rsidR="00194F08" w:rsidRDefault="00194F08" w:rsidP="00272ED1">
      <w:pPr>
        <w:pStyle w:val="Heading1"/>
      </w:pPr>
    </w:p>
    <w:p w14:paraId="773E46B0" w14:textId="4F238056" w:rsidR="00194F08" w:rsidRPr="00272ED1" w:rsidRDefault="00272ED1" w:rsidP="00272ED1">
      <w:pPr>
        <w:pStyle w:val="Heading1"/>
        <w:rPr>
          <w:sz w:val="40"/>
          <w:szCs w:val="40"/>
        </w:rPr>
      </w:pPr>
      <w:r w:rsidRPr="00272ED1">
        <w:rPr>
          <w:sz w:val="40"/>
          <w:szCs w:val="40"/>
        </w:rPr>
        <w:t>Triggers:</w:t>
      </w:r>
    </w:p>
    <w:p w14:paraId="1FFF4E3E" w14:textId="4A3F5A85" w:rsidR="00272ED1" w:rsidRDefault="00272ED1" w:rsidP="00272ED1"/>
    <w:p w14:paraId="7B807655" w14:textId="1D410E51" w:rsidR="00272ED1" w:rsidRPr="00272ED1" w:rsidRDefault="00272ED1" w:rsidP="00272ED1">
      <w:pPr>
        <w:pStyle w:val="Heading2"/>
        <w:rPr>
          <w:b/>
          <w:bCs/>
        </w:rPr>
      </w:pPr>
      <w:r w:rsidRPr="00272ED1">
        <w:rPr>
          <w:b/>
          <w:bCs/>
        </w:rPr>
        <w:t>Insert trigger:</w:t>
      </w:r>
    </w:p>
    <w:p w14:paraId="252D21A7" w14:textId="63CEE9D4" w:rsidR="00194F08" w:rsidRDefault="00194F08" w:rsidP="00194F08"/>
    <w:p w14:paraId="13090B55" w14:textId="48964931" w:rsidR="00272ED1" w:rsidRDefault="00272ED1" w:rsidP="0027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INS</w:t>
      </w:r>
      <w:r>
        <w:rPr>
          <w:rFonts w:ascii="Courier New" w:hAnsi="Courier New" w:cs="Courier New"/>
          <w:noProof/>
          <w:sz w:val="20"/>
          <w:szCs w:val="20"/>
        </w:rPr>
        <w:t xml:space="preserve">_CUSTOMER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STUDENT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INSTEAD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</w:p>
    <w:p w14:paraId="5D048049" w14:textId="77777777" w:rsidR="00272ED1" w:rsidRDefault="00272ED1" w:rsidP="0027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10BA6A82" w14:textId="77777777" w:rsidR="00272ED1" w:rsidRDefault="00272ED1" w:rsidP="0027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5A94A59D" w14:textId="3D89EA88" w:rsidR="00272ED1" w:rsidRDefault="00272ED1" w:rsidP="0027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13A24E35" w14:textId="6E7F6CA9" w:rsidR="00272ED1" w:rsidRDefault="00272ED1" w:rsidP="0027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49EF662" w14:textId="084BDDE8" w:rsidR="00272ED1" w:rsidRDefault="00272ED1" w:rsidP="0027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715EF11B" w14:textId="77777777" w:rsidR="00272ED1" w:rsidRDefault="00272ED1" w:rsidP="0027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'ALREADY EXISTS'</w:t>
      </w:r>
    </w:p>
    <w:p w14:paraId="62547B0A" w14:textId="77777777" w:rsidR="00272ED1" w:rsidRDefault="00272ED1" w:rsidP="0027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5E010D91" w14:textId="12895177" w:rsidR="00272ED1" w:rsidRDefault="00272ED1" w:rsidP="0027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STUDENT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</w:p>
    <w:p w14:paraId="697252D5" w14:textId="77777777" w:rsidR="00272ED1" w:rsidRDefault="00272ED1" w:rsidP="0027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13ED50E5" w14:textId="77777777" w:rsidR="00272ED1" w:rsidRDefault="00272ED1" w:rsidP="00194F08"/>
    <w:p w14:paraId="323777BA" w14:textId="14F8E799" w:rsidR="00194F08" w:rsidRDefault="00194F08" w:rsidP="00194F08"/>
    <w:p w14:paraId="42FE99AD" w14:textId="585CF048" w:rsidR="00EC7534" w:rsidRPr="00272ED1" w:rsidRDefault="00EC7534" w:rsidP="00EC7534">
      <w:pPr>
        <w:pStyle w:val="Heading2"/>
        <w:rPr>
          <w:b/>
          <w:bCs/>
        </w:rPr>
      </w:pPr>
      <w:r>
        <w:rPr>
          <w:b/>
          <w:bCs/>
        </w:rPr>
        <w:t>Delete</w:t>
      </w:r>
      <w:r w:rsidRPr="00272ED1">
        <w:rPr>
          <w:b/>
          <w:bCs/>
        </w:rPr>
        <w:t xml:space="preserve"> trigger:</w:t>
      </w:r>
    </w:p>
    <w:p w14:paraId="2BD9A7EF" w14:textId="007AD38D" w:rsidR="00194F08" w:rsidRDefault="00194F08" w:rsidP="00194F08"/>
    <w:p w14:paraId="49EDD520" w14:textId="77777777" w:rsidR="00EC7534" w:rsidRDefault="00EC7534" w:rsidP="00EC7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del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14:paraId="441615E6" w14:textId="77777777" w:rsidR="00EC7534" w:rsidRDefault="00EC7534" w:rsidP="00EC7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E52FA43" w14:textId="77777777" w:rsidR="00EC7534" w:rsidRDefault="00EC7534" w:rsidP="00EC7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7057B0C8" w14:textId="77777777" w:rsidR="00EC7534" w:rsidRDefault="00EC7534" w:rsidP="00EC7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</w:p>
    <w:p w14:paraId="3CBC1971" w14:textId="0496D7A3" w:rsidR="00194F08" w:rsidRDefault="00EC7534" w:rsidP="00194F08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bookmarkStart w:id="3" w:name="_GoBack"/>
      <w:bookmarkEnd w:id="3"/>
    </w:p>
    <w:p w14:paraId="13A79E98" w14:textId="77777777" w:rsidR="00194F08" w:rsidRPr="00194F08" w:rsidRDefault="00194F08" w:rsidP="00194F08"/>
    <w:p w14:paraId="17361CC8" w14:textId="77777777" w:rsidR="00780C3B" w:rsidRDefault="00780C3B" w:rsidP="00780C3B">
      <w:pPr>
        <w:pStyle w:val="Title"/>
      </w:pPr>
    </w:p>
    <w:p w14:paraId="11FAED6A" w14:textId="77777777" w:rsidR="00780C3B" w:rsidRDefault="00780C3B" w:rsidP="00780C3B">
      <w:pPr>
        <w:pStyle w:val="Title"/>
      </w:pPr>
      <w:r>
        <w:lastRenderedPageBreak/>
        <w:t>Forms</w:t>
      </w:r>
    </w:p>
    <w:p w14:paraId="6272BD4B" w14:textId="5DEEA0CF" w:rsidR="00780C3B" w:rsidRDefault="00780C3B" w:rsidP="00780C3B">
      <w:pPr>
        <w:pStyle w:val="Heading1"/>
      </w:pPr>
      <w:r>
        <w:t>Login form:</w:t>
      </w:r>
    </w:p>
    <w:p w14:paraId="66D4D284" w14:textId="59EC6019" w:rsidR="00780C3B" w:rsidRDefault="005177D8" w:rsidP="00780C3B">
      <w:r>
        <w:rPr>
          <w:noProof/>
        </w:rPr>
        <w:drawing>
          <wp:anchor distT="0" distB="0" distL="114300" distR="114300" simplePos="0" relativeHeight="251664384" behindDoc="1" locked="0" layoutInCell="1" allowOverlap="1" wp14:anchorId="5F7BC030" wp14:editId="5C2F7BFE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934075" cy="487807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701" r="1"/>
                    <a:stretch/>
                  </pic:blipFill>
                  <pic:spPr bwMode="auto">
                    <a:xfrm>
                      <a:off x="0" y="0"/>
                      <a:ext cx="5934075" cy="487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>
        <w:tab/>
        <w:t xml:space="preserve">Login Form is the most initial form which is directed to the </w:t>
      </w:r>
      <w:hyperlink w:anchor="_Staff_Table:" w:history="1">
        <w:r w:rsidR="00F363D2" w:rsidRPr="00F363D2">
          <w:rPr>
            <w:rStyle w:val="Hyperlink"/>
          </w:rPr>
          <w:t>staff</w:t>
        </w:r>
      </w:hyperlink>
      <w:r w:rsidR="00F363D2">
        <w:t xml:space="preserve"> table through which only admin can access through and the process will go on.</w:t>
      </w:r>
    </w:p>
    <w:p w14:paraId="56FBF2FA" w14:textId="3D3C4842" w:rsidR="00F363D2" w:rsidRDefault="00F363D2" w:rsidP="00780C3B"/>
    <w:p w14:paraId="4CACEA03" w14:textId="209A4D5C" w:rsidR="00636D9F" w:rsidRDefault="00636D9F" w:rsidP="00780C3B"/>
    <w:p w14:paraId="5A9674D9" w14:textId="590D8C09" w:rsidR="00636D9F" w:rsidRDefault="00636D9F" w:rsidP="00780C3B"/>
    <w:p w14:paraId="6D778676" w14:textId="207BDA1A" w:rsidR="00636D9F" w:rsidRDefault="00636D9F" w:rsidP="00780C3B"/>
    <w:p w14:paraId="4A6AE9B7" w14:textId="77777777" w:rsidR="00194F08" w:rsidRDefault="00194F08" w:rsidP="00780C3B"/>
    <w:p w14:paraId="2AF2EFF2" w14:textId="77777777" w:rsidR="00636D9F" w:rsidRDefault="00636D9F" w:rsidP="00780C3B"/>
    <w:p w14:paraId="4FF07541" w14:textId="3CD0C06D" w:rsidR="00F363D2" w:rsidRDefault="00F363D2" w:rsidP="00F363D2">
      <w:pPr>
        <w:pStyle w:val="Heading2"/>
      </w:pPr>
      <w:r>
        <w:lastRenderedPageBreak/>
        <w:t>Main Menu:</w:t>
      </w:r>
    </w:p>
    <w:p w14:paraId="2F72E52C" w14:textId="68393844" w:rsidR="00F363D2" w:rsidRDefault="00F363D2" w:rsidP="00F363D2">
      <w:r>
        <w:tab/>
        <w:t>After successful login, main menu will appear through which other information can be accessed, the main menu is further categorized as:</w:t>
      </w:r>
    </w:p>
    <w:p w14:paraId="76306CF4" w14:textId="6FEFEA9B" w:rsidR="00F363D2" w:rsidRDefault="00F363D2" w:rsidP="00F363D2">
      <w:pPr>
        <w:pStyle w:val="Heading3"/>
      </w:pPr>
      <w:r>
        <w:t>Student Registration:</w:t>
      </w:r>
    </w:p>
    <w:p w14:paraId="2AA20118" w14:textId="338972C7" w:rsidR="00F363D2" w:rsidRDefault="00F363D2" w:rsidP="00F363D2">
      <w:r>
        <w:tab/>
        <w:t xml:space="preserve">The form which is use for access of </w:t>
      </w:r>
      <w:hyperlink w:anchor="_Student_Table:" w:history="1">
        <w:r w:rsidRPr="00F363D2">
          <w:rPr>
            <w:rStyle w:val="Hyperlink"/>
          </w:rPr>
          <w:t>Student Table</w:t>
        </w:r>
      </w:hyperlink>
      <w:r>
        <w:t>, A new hosteler is added up through this table.</w:t>
      </w:r>
    </w:p>
    <w:p w14:paraId="7D7FBA6B" w14:textId="77777777" w:rsidR="00F363D2" w:rsidRDefault="00F363D2" w:rsidP="00F363D2">
      <w:pPr>
        <w:rPr>
          <w:noProof/>
        </w:rPr>
      </w:pPr>
    </w:p>
    <w:p w14:paraId="3B050AF8" w14:textId="0C6370E4" w:rsidR="00F363D2" w:rsidRPr="00F363D2" w:rsidRDefault="00F363D2" w:rsidP="00F363D2">
      <w:r>
        <w:rPr>
          <w:noProof/>
        </w:rPr>
        <w:drawing>
          <wp:inline distT="0" distB="0" distL="0" distR="0" wp14:anchorId="612C8C0D" wp14:editId="5A32A97E">
            <wp:extent cx="6562090" cy="312410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/>
                    <a:stretch/>
                  </pic:blipFill>
                  <pic:spPr bwMode="auto">
                    <a:xfrm>
                      <a:off x="0" y="0"/>
                      <a:ext cx="6599989" cy="314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FEDB4" w14:textId="365EDE5E" w:rsidR="00F363D2" w:rsidRDefault="00F363D2" w:rsidP="00780C3B"/>
    <w:p w14:paraId="70859D07" w14:textId="2FB7463E" w:rsidR="00F363D2" w:rsidRDefault="00636D9F" w:rsidP="00780C3B">
      <w:r>
        <w:rPr>
          <w:noProof/>
        </w:rPr>
        <w:drawing>
          <wp:anchor distT="0" distB="0" distL="114300" distR="114300" simplePos="0" relativeHeight="251660288" behindDoc="0" locked="0" layoutInCell="1" allowOverlap="1" wp14:anchorId="076EC876" wp14:editId="7BBA2D36">
            <wp:simplePos x="0" y="0"/>
            <wp:positionH relativeFrom="column">
              <wp:posOffset>2400300</wp:posOffset>
            </wp:positionH>
            <wp:positionV relativeFrom="paragraph">
              <wp:posOffset>349885</wp:posOffset>
            </wp:positionV>
            <wp:extent cx="1600200" cy="12858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0" t="5114" r="18284" b="18181"/>
                    <a:stretch/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After save button is clicked, A pop-up will be displayed if data will be saved successful.</w:t>
      </w:r>
    </w:p>
    <w:p w14:paraId="250E7990" w14:textId="5E46C07C" w:rsidR="00636D9F" w:rsidRDefault="00636D9F" w:rsidP="00780C3B"/>
    <w:p w14:paraId="5B533F12" w14:textId="23A77034" w:rsidR="00636D9F" w:rsidRDefault="00636D9F" w:rsidP="00780C3B"/>
    <w:p w14:paraId="69884C7C" w14:textId="2CEB29D5" w:rsidR="00636D9F" w:rsidRDefault="00636D9F" w:rsidP="00780C3B"/>
    <w:p w14:paraId="54B0A2B9" w14:textId="175F84F3" w:rsidR="00636D9F" w:rsidRDefault="00636D9F" w:rsidP="00780C3B"/>
    <w:p w14:paraId="467C2DC7" w14:textId="24F4FA6B" w:rsidR="00636D9F" w:rsidRDefault="00636D9F" w:rsidP="00780C3B"/>
    <w:p w14:paraId="765E1844" w14:textId="12D5DFB1" w:rsidR="00636D9F" w:rsidRDefault="00636D9F" w:rsidP="00780C3B"/>
    <w:p w14:paraId="31F34DDD" w14:textId="5DFED27A" w:rsidR="00636D9F" w:rsidRDefault="00636D9F" w:rsidP="00780C3B"/>
    <w:p w14:paraId="13DD7F32" w14:textId="336551B8" w:rsidR="00636D9F" w:rsidRDefault="00636D9F" w:rsidP="00780C3B"/>
    <w:p w14:paraId="50FCCE4B" w14:textId="0D82F3E8" w:rsidR="00636D9F" w:rsidRDefault="00636D9F" w:rsidP="00780C3B"/>
    <w:p w14:paraId="73D3CAE4" w14:textId="1F1B9533" w:rsidR="00636D9F" w:rsidRDefault="00636D9F" w:rsidP="00780C3B"/>
    <w:p w14:paraId="7CFB62DB" w14:textId="0F3C0664" w:rsidR="00636D9F" w:rsidRDefault="00636D9F" w:rsidP="00636D9F">
      <w:pPr>
        <w:pStyle w:val="Heading3"/>
      </w:pPr>
      <w:r>
        <w:lastRenderedPageBreak/>
        <w:t>Room info:</w:t>
      </w:r>
    </w:p>
    <w:p w14:paraId="0CCDEF1E" w14:textId="0302AD76" w:rsidR="00636D9F" w:rsidRDefault="00636D9F" w:rsidP="00636D9F">
      <w:r>
        <w:rPr>
          <w:noProof/>
        </w:rPr>
        <w:drawing>
          <wp:anchor distT="0" distB="0" distL="114300" distR="114300" simplePos="0" relativeHeight="251661312" behindDoc="0" locked="0" layoutInCell="1" allowOverlap="1" wp14:anchorId="2D255BD0" wp14:editId="2765AF4C">
            <wp:simplePos x="0" y="0"/>
            <wp:positionH relativeFrom="margin">
              <wp:align>right</wp:align>
            </wp:positionH>
            <wp:positionV relativeFrom="paragraph">
              <wp:posOffset>570865</wp:posOffset>
            </wp:positionV>
            <wp:extent cx="5943600" cy="3260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Room info refers to the information regarding to the availability of room directly accessed by the </w:t>
      </w:r>
      <w:hyperlink w:anchor="_Room_Table:" w:history="1">
        <w:r w:rsidRPr="00636D9F">
          <w:rPr>
            <w:rStyle w:val="Hyperlink"/>
          </w:rPr>
          <w:t>Room table</w:t>
        </w:r>
      </w:hyperlink>
      <w:r>
        <w:t>, this information can be seen on load screen function.</w:t>
      </w:r>
    </w:p>
    <w:p w14:paraId="18C539D9" w14:textId="6148F33A" w:rsidR="00636D9F" w:rsidRPr="00636D9F" w:rsidRDefault="00636D9F" w:rsidP="00636D9F"/>
    <w:p w14:paraId="46A7EE28" w14:textId="33685890" w:rsidR="00636D9F" w:rsidRPr="00636D9F" w:rsidRDefault="00636D9F" w:rsidP="00636D9F"/>
    <w:p w14:paraId="451A5298" w14:textId="1DDF7999" w:rsidR="00636D9F" w:rsidRPr="00636D9F" w:rsidRDefault="00636D9F" w:rsidP="00636D9F"/>
    <w:p w14:paraId="21489709" w14:textId="78D6ED70" w:rsidR="00636D9F" w:rsidRPr="00636D9F" w:rsidRDefault="00636D9F" w:rsidP="00636D9F"/>
    <w:p w14:paraId="685FD23A" w14:textId="3F10F4AE" w:rsidR="00636D9F" w:rsidRPr="00636D9F" w:rsidRDefault="00636D9F" w:rsidP="00636D9F"/>
    <w:p w14:paraId="0887897C" w14:textId="52B21E75" w:rsidR="00636D9F" w:rsidRPr="00636D9F" w:rsidRDefault="00636D9F" w:rsidP="00636D9F"/>
    <w:p w14:paraId="16474220" w14:textId="46C09460" w:rsidR="00636D9F" w:rsidRPr="00636D9F" w:rsidRDefault="00636D9F" w:rsidP="00636D9F"/>
    <w:p w14:paraId="6508FD0A" w14:textId="24E0647E" w:rsidR="00636D9F" w:rsidRPr="00636D9F" w:rsidRDefault="00636D9F" w:rsidP="00636D9F"/>
    <w:p w14:paraId="4F7BF2EA" w14:textId="6122DD3D" w:rsidR="00636D9F" w:rsidRPr="00636D9F" w:rsidRDefault="00636D9F" w:rsidP="00636D9F"/>
    <w:p w14:paraId="118E4C06" w14:textId="1B073402" w:rsidR="00636D9F" w:rsidRPr="00636D9F" w:rsidRDefault="00636D9F" w:rsidP="00636D9F"/>
    <w:p w14:paraId="7E63028B" w14:textId="37659C30" w:rsidR="00636D9F" w:rsidRPr="00636D9F" w:rsidRDefault="00636D9F" w:rsidP="00636D9F"/>
    <w:p w14:paraId="5025A37F" w14:textId="4EFE129B" w:rsidR="00636D9F" w:rsidRPr="00636D9F" w:rsidRDefault="00636D9F" w:rsidP="00636D9F"/>
    <w:p w14:paraId="02E87568" w14:textId="2AECCB88" w:rsidR="00636D9F" w:rsidRDefault="00636D9F" w:rsidP="00636D9F"/>
    <w:p w14:paraId="5948F573" w14:textId="62E9C414" w:rsidR="00636D9F" w:rsidRDefault="00636D9F" w:rsidP="00636D9F">
      <w:pPr>
        <w:pStyle w:val="Heading3"/>
      </w:pPr>
      <w:r>
        <w:t>Billing Information:</w:t>
      </w:r>
    </w:p>
    <w:p w14:paraId="3D140DB4" w14:textId="010F5CD8" w:rsidR="00636D9F" w:rsidRDefault="00636D9F" w:rsidP="00636D9F">
      <w:r>
        <w:rPr>
          <w:noProof/>
        </w:rPr>
        <w:drawing>
          <wp:anchor distT="0" distB="0" distL="114300" distR="114300" simplePos="0" relativeHeight="251662336" behindDoc="0" locked="0" layoutInCell="1" allowOverlap="1" wp14:anchorId="6962F66C" wp14:editId="524A2236">
            <wp:simplePos x="0" y="0"/>
            <wp:positionH relativeFrom="margin">
              <wp:align>right</wp:align>
            </wp:positionH>
            <wp:positionV relativeFrom="paragraph">
              <wp:posOffset>768350</wp:posOffset>
            </wp:positionV>
            <wp:extent cx="5943600" cy="32327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By entering the </w:t>
      </w:r>
      <w:r>
        <w:rPr>
          <w:u w:val="single"/>
        </w:rPr>
        <w:t>id</w:t>
      </w:r>
      <w:r>
        <w:t xml:space="preserve"> assigned to the hosteler, bill will be generated regarding to the room type and rental period he/she will be staying.</w:t>
      </w:r>
    </w:p>
    <w:p w14:paraId="45697B2C" w14:textId="7AA7235E" w:rsidR="00636D9F" w:rsidRDefault="00636D9F" w:rsidP="00636D9F"/>
    <w:p w14:paraId="7904D763" w14:textId="49C7F61D" w:rsidR="00636D9F" w:rsidRDefault="00636D9F" w:rsidP="00636D9F"/>
    <w:p w14:paraId="173987D6" w14:textId="151CD34B" w:rsidR="00636D9F" w:rsidRDefault="00636D9F" w:rsidP="00636D9F"/>
    <w:p w14:paraId="0DE2A0B7" w14:textId="4A3C565C" w:rsidR="00636D9F" w:rsidRDefault="00636D9F" w:rsidP="00636D9F"/>
    <w:p w14:paraId="07C9E503" w14:textId="6763528B" w:rsidR="00636D9F" w:rsidRDefault="00636D9F" w:rsidP="00636D9F"/>
    <w:p w14:paraId="68629003" w14:textId="283BA40D" w:rsidR="00636D9F" w:rsidRDefault="00636D9F" w:rsidP="00636D9F"/>
    <w:p w14:paraId="13113BDA" w14:textId="1731C55B" w:rsidR="00636D9F" w:rsidRDefault="00636D9F" w:rsidP="00636D9F"/>
    <w:p w14:paraId="6B6CFF82" w14:textId="4F931B0E" w:rsidR="00636D9F" w:rsidRDefault="00636D9F" w:rsidP="00636D9F"/>
    <w:p w14:paraId="5981D99A" w14:textId="6585C9E7" w:rsidR="00636D9F" w:rsidRDefault="00636D9F" w:rsidP="00636D9F"/>
    <w:p w14:paraId="589F7E67" w14:textId="79C12D4D" w:rsidR="00636D9F" w:rsidRDefault="00636D9F" w:rsidP="00636D9F"/>
    <w:p w14:paraId="02F3D4CB" w14:textId="5F371FEC" w:rsidR="00636D9F" w:rsidRDefault="00636D9F" w:rsidP="00636D9F"/>
    <w:p w14:paraId="6C152316" w14:textId="33A9720A" w:rsidR="00636D9F" w:rsidRDefault="00636D9F" w:rsidP="00636D9F">
      <w:pPr>
        <w:pStyle w:val="Heading3"/>
      </w:pPr>
      <w:r>
        <w:lastRenderedPageBreak/>
        <w:t>Student Information:</w:t>
      </w:r>
    </w:p>
    <w:p w14:paraId="0688C08E" w14:textId="44108189" w:rsidR="00636D9F" w:rsidRDefault="00636D9F" w:rsidP="00636D9F">
      <w:pPr>
        <w:rPr>
          <w:noProof/>
        </w:rPr>
      </w:pPr>
      <w:r>
        <w:tab/>
        <w:t xml:space="preserve">Student Information table will show all the records inserted </w:t>
      </w:r>
      <w:r w:rsidR="00184BBE">
        <w:t>in the history, through the help of this table, bill can be generated in case of forgotten id assigned to student.</w:t>
      </w:r>
      <w:r w:rsidR="00184BBE">
        <w:rPr>
          <w:noProof/>
        </w:rPr>
        <w:drawing>
          <wp:inline distT="0" distB="0" distL="0" distR="0" wp14:anchorId="137BC3EB" wp14:editId="09D82502">
            <wp:extent cx="6162675" cy="3092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315" cy="30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4D5F" w14:textId="4C12FEDE" w:rsidR="00184BBE" w:rsidRDefault="00184BBE" w:rsidP="00184BBE"/>
    <w:p w14:paraId="0FC85DD2" w14:textId="74D86E72" w:rsidR="00184BBE" w:rsidRDefault="00184BBE" w:rsidP="00184BBE">
      <w:pPr>
        <w:pStyle w:val="Heading3"/>
      </w:pPr>
      <w:r>
        <w:t>Update Student:</w:t>
      </w:r>
    </w:p>
    <w:p w14:paraId="2E11F5AA" w14:textId="2D33D9AE" w:rsidR="00184BBE" w:rsidRPr="00184BBE" w:rsidRDefault="00184BBE" w:rsidP="00184BBE">
      <w:r>
        <w:rPr>
          <w:noProof/>
        </w:rPr>
        <w:drawing>
          <wp:anchor distT="0" distB="0" distL="114300" distR="114300" simplePos="0" relativeHeight="251663360" behindDoc="0" locked="0" layoutInCell="1" allowOverlap="1" wp14:anchorId="74317354" wp14:editId="1C275CC8">
            <wp:simplePos x="0" y="0"/>
            <wp:positionH relativeFrom="margin">
              <wp:align>left</wp:align>
            </wp:positionH>
            <wp:positionV relativeFrom="paragraph">
              <wp:posOffset>718820</wp:posOffset>
            </wp:positionV>
            <wp:extent cx="6229350" cy="3143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 xml:space="preserve">Update table refers to </w:t>
      </w:r>
      <w:hyperlink w:anchor="_Student_Table:" w:history="1">
        <w:r w:rsidRPr="00184BBE">
          <w:rPr>
            <w:rStyle w:val="Hyperlink"/>
          </w:rPr>
          <w:t>student table</w:t>
        </w:r>
      </w:hyperlink>
      <w:r>
        <w:t xml:space="preserve"> data inserted, this table helps to delete a record or to update information of a student. </w:t>
      </w:r>
    </w:p>
    <w:sectPr w:rsidR="00184BBE" w:rsidRPr="00184BBE" w:rsidSect="00780C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3B"/>
    <w:rsid w:val="00145D5D"/>
    <w:rsid w:val="00184BBE"/>
    <w:rsid w:val="00194F08"/>
    <w:rsid w:val="00272ED1"/>
    <w:rsid w:val="00423E93"/>
    <w:rsid w:val="00445053"/>
    <w:rsid w:val="005177D8"/>
    <w:rsid w:val="00636D9F"/>
    <w:rsid w:val="00680425"/>
    <w:rsid w:val="00780C3B"/>
    <w:rsid w:val="009705A1"/>
    <w:rsid w:val="00A0286E"/>
    <w:rsid w:val="00B8290C"/>
    <w:rsid w:val="00E14746"/>
    <w:rsid w:val="00E457A3"/>
    <w:rsid w:val="00EC7534"/>
    <w:rsid w:val="00F304A1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7D5E"/>
  <w15:chartTrackingRefBased/>
  <w15:docId w15:val="{07157C05-826A-4C7C-8235-8BD0873A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0C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0C3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80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0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6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3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3D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Distributive database system</vt:lpstr>
    </vt:vector>
  </TitlesOfParts>
  <Company>17-Arid-0240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Distributive database system</dc:title>
  <dc:subject/>
  <dc:creator>Hamza Naeem</dc:creator>
  <cp:keywords/>
  <dc:description/>
  <cp:lastModifiedBy>hamza</cp:lastModifiedBy>
  <cp:revision>19</cp:revision>
  <dcterms:created xsi:type="dcterms:W3CDTF">2020-01-28T07:54:00Z</dcterms:created>
  <dcterms:modified xsi:type="dcterms:W3CDTF">2020-01-28T17:14:00Z</dcterms:modified>
</cp:coreProperties>
</file>