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853380726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2DBCF826" w14:textId="51F175AF" w:rsidR="00972312" w:rsidRDefault="00972312">
          <w:pPr>
            <w:pStyle w:val="NoSpacing"/>
            <w:rPr>
              <w:sz w:val="2"/>
            </w:rPr>
          </w:pPr>
        </w:p>
        <w:p w14:paraId="458895B5" w14:textId="77777777" w:rsidR="00972312" w:rsidRDefault="009723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E41AAB" wp14:editId="00DFEAC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CAB28A3" w14:textId="421AE66B" w:rsidR="00972312" w:rsidRDefault="0097231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salon management system</w:t>
                                    </w:r>
                                  </w:p>
                                </w:sdtContent>
                              </w:sdt>
                              <w:p w14:paraId="6D42C589" w14:textId="0AFC0A5F" w:rsidR="00972312" w:rsidRDefault="0097231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Distributive Database System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5A10E2F" w14:textId="77777777" w:rsidR="00972312" w:rsidRDefault="0097231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3E41A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CAB28A3" w14:textId="421AE66B" w:rsidR="00972312" w:rsidRDefault="0097231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salon management system</w:t>
                              </w:r>
                            </w:p>
                          </w:sdtContent>
                        </w:sdt>
                        <w:p w14:paraId="6D42C589" w14:textId="0AFC0A5F" w:rsidR="00972312" w:rsidRDefault="00972312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Distributive Database System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5A10E2F" w14:textId="77777777" w:rsidR="00972312" w:rsidRDefault="0097231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93E101C" wp14:editId="4CFCD0C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95B562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E20FAA" wp14:editId="107FB2B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F4CFE" w14:textId="4883C3A1" w:rsidR="00972312" w:rsidRDefault="0097231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Mobeen Ahmed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2698D4F" w14:textId="56EE7A6A" w:rsidR="00972312" w:rsidRDefault="0097231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17-Arid-0249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E20FAA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7EF4CFE" w14:textId="4883C3A1" w:rsidR="00972312" w:rsidRDefault="0097231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Mobeen Ahmed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2698D4F" w14:textId="56EE7A6A" w:rsidR="00972312" w:rsidRDefault="0097231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17-Arid-0249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0C84550" w14:textId="0DF8EF87" w:rsidR="00972312" w:rsidRDefault="00972312">
          <w:r>
            <w:br w:type="page"/>
          </w:r>
        </w:p>
      </w:sdtContent>
    </w:sdt>
    <w:p w14:paraId="64B8DC19" w14:textId="754814C1" w:rsidR="00174370" w:rsidRDefault="00E55D09" w:rsidP="00E55D09">
      <w:pPr>
        <w:pStyle w:val="Title"/>
      </w:pPr>
      <w:r>
        <w:lastRenderedPageBreak/>
        <w:t>Database:</w:t>
      </w:r>
    </w:p>
    <w:p w14:paraId="7E4C418B" w14:textId="304172F1" w:rsidR="00E55D09" w:rsidRDefault="00E55D09" w:rsidP="00E154FF">
      <w:pPr>
        <w:pStyle w:val="Heading1"/>
        <w:rPr>
          <w:sz w:val="40"/>
          <w:szCs w:val="40"/>
        </w:rPr>
      </w:pPr>
      <w:r w:rsidRPr="00E55D09">
        <w:rPr>
          <w:sz w:val="40"/>
          <w:szCs w:val="40"/>
        </w:rPr>
        <w:t>Tables:</w:t>
      </w:r>
    </w:p>
    <w:p w14:paraId="59E364AF" w14:textId="77777777" w:rsidR="00E154FF" w:rsidRPr="00E154FF" w:rsidRDefault="00E154FF" w:rsidP="00E154FF">
      <w:pPr>
        <w:rPr>
          <w:sz w:val="4"/>
          <w:szCs w:val="4"/>
        </w:rPr>
      </w:pPr>
    </w:p>
    <w:p w14:paraId="0D73B9D9" w14:textId="77777777" w:rsidR="00E154FF" w:rsidRDefault="00E154FF" w:rsidP="00E154FF">
      <w:pPr>
        <w:pStyle w:val="Heading2"/>
      </w:pPr>
      <w:bookmarkStart w:id="0" w:name="_Staff_Table:"/>
      <w:bookmarkEnd w:id="0"/>
      <w:r>
        <w:t>Staff Table:</w:t>
      </w:r>
    </w:p>
    <w:p w14:paraId="2BAD60F2" w14:textId="77777777" w:rsidR="00E154FF" w:rsidRPr="00445053" w:rsidRDefault="00E154FF" w:rsidP="00E154FF">
      <w:r>
        <w:tab/>
        <w:t>This table is used to manage Administrators for the purpose of logging and managing the records, A new admin can be added through SQL server but not through the software as the security may be sacrificed.</w:t>
      </w:r>
    </w:p>
    <w:p w14:paraId="614B1193" w14:textId="77777777" w:rsidR="00E154FF" w:rsidRDefault="00E154FF" w:rsidP="00E1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9F90B94" w14:textId="423E0B7A" w:rsidR="00E154FF" w:rsidRDefault="00E154FF" w:rsidP="00E1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passwrd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14:paraId="0C1EA234" w14:textId="17EE0E78" w:rsidR="00E55D09" w:rsidRDefault="00E55D09" w:rsidP="00E55D09"/>
    <w:p w14:paraId="77F2E36B" w14:textId="77777777" w:rsidR="00E154FF" w:rsidRDefault="00E154FF" w:rsidP="00E1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staff</w:t>
      </w:r>
    </w:p>
    <w:p w14:paraId="22ADD1CF" w14:textId="3C2EE309" w:rsidR="00E154FF" w:rsidRDefault="00E154FF" w:rsidP="00E55D09"/>
    <w:p w14:paraId="6DC8A649" w14:textId="77777777" w:rsidR="00BB59F4" w:rsidRDefault="00BB59F4" w:rsidP="00E55D09"/>
    <w:p w14:paraId="374F0D34" w14:textId="19A2679A" w:rsidR="00E154FF" w:rsidRDefault="00E154FF" w:rsidP="00E154FF">
      <w:pPr>
        <w:pStyle w:val="Heading2"/>
        <w:rPr>
          <w:noProof/>
        </w:rPr>
      </w:pPr>
      <w:bookmarkStart w:id="1" w:name="_Hlk31145987"/>
      <w:r>
        <w:rPr>
          <w:noProof/>
        </w:rPr>
        <w:t>Customer</w:t>
      </w:r>
      <w:r>
        <w:rPr>
          <w:noProof/>
        </w:rPr>
        <w:t xml:space="preserve"> Table:</w:t>
      </w:r>
    </w:p>
    <w:p w14:paraId="6EBA46E0" w14:textId="536A7144" w:rsidR="00E154FF" w:rsidRPr="00445053" w:rsidRDefault="00E154FF" w:rsidP="00E154FF">
      <w:r>
        <w:tab/>
        <w:t xml:space="preserve">The </w:t>
      </w:r>
      <w:r>
        <w:t xml:space="preserve">Customer </w:t>
      </w:r>
      <w:r>
        <w:t xml:space="preserve">table is meant to be used for the purpose of assigning new </w:t>
      </w:r>
      <w:r>
        <w:t>customers</w:t>
      </w:r>
      <w:r>
        <w:t xml:space="preserve">, managing the </w:t>
      </w:r>
      <w:r>
        <w:t>customers</w:t>
      </w:r>
      <w:r>
        <w:t xml:space="preserve">, and take record of </w:t>
      </w:r>
      <w:r>
        <w:t>services used by them</w:t>
      </w:r>
      <w:r>
        <w:t xml:space="preserve">. </w:t>
      </w:r>
    </w:p>
    <w:bookmarkEnd w:id="1"/>
    <w:p w14:paraId="7B3DE80C" w14:textId="77777777" w:rsidR="00E154FF" w:rsidRDefault="00E154FF" w:rsidP="00E1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A5C4E5A" w14:textId="77777777" w:rsidR="00E154FF" w:rsidRDefault="00E154FF" w:rsidP="00E1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customer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srvce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bill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14:paraId="362DF405" w14:textId="77777777" w:rsidR="00E154FF" w:rsidRDefault="00E154FF" w:rsidP="00E1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45BE65A" w14:textId="77777777" w:rsidR="00E154FF" w:rsidRDefault="00E154FF" w:rsidP="00E1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2368C9D" w14:textId="1BF72BE6" w:rsidR="00E154FF" w:rsidRDefault="00E154FF" w:rsidP="00E1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</w:t>
      </w:r>
    </w:p>
    <w:p w14:paraId="1152FA0A" w14:textId="45A02C70" w:rsidR="00E154FF" w:rsidRDefault="00E154FF" w:rsidP="00E55D09"/>
    <w:p w14:paraId="2CD5B083" w14:textId="1CE153AE" w:rsidR="00BB59F4" w:rsidRDefault="00BB59F4" w:rsidP="00E55D09"/>
    <w:p w14:paraId="262B9588" w14:textId="5054E4AB" w:rsidR="00BB59F4" w:rsidRDefault="00BB59F4" w:rsidP="00BB59F4">
      <w:pPr>
        <w:pStyle w:val="Heading2"/>
        <w:rPr>
          <w:noProof/>
        </w:rPr>
      </w:pPr>
      <w:r>
        <w:rPr>
          <w:noProof/>
        </w:rPr>
        <w:t>Receipt</w:t>
      </w:r>
      <w:r>
        <w:rPr>
          <w:noProof/>
        </w:rPr>
        <w:t xml:space="preserve"> Table:</w:t>
      </w:r>
    </w:p>
    <w:p w14:paraId="7114587F" w14:textId="6D8F3726" w:rsidR="00BB59F4" w:rsidRDefault="00BB59F4" w:rsidP="00BB59F4">
      <w:r>
        <w:tab/>
        <w:t xml:space="preserve">The </w:t>
      </w:r>
      <w:r>
        <w:t>receipt table is used to handle the customer services used for the sake of generation of bill and backup of all the records inserted ever.</w:t>
      </w:r>
    </w:p>
    <w:p w14:paraId="2A43AAC3" w14:textId="00FABB5B" w:rsidR="00BB59F4" w:rsidRDefault="00BB59F4" w:rsidP="00BB59F4"/>
    <w:p w14:paraId="56CAD424" w14:textId="77777777" w:rsidR="00BB59F4" w:rsidRDefault="00BB59F4" w:rsidP="00BB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receipt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cid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83DFCB6" w14:textId="77777777" w:rsidR="00BB59F4" w:rsidRDefault="00BB59F4" w:rsidP="00BB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B639B34" w14:textId="77777777" w:rsidR="00BB59F4" w:rsidRDefault="00BB59F4" w:rsidP="00BB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E3959FF" w14:textId="6D14A0A4" w:rsidR="00BB59F4" w:rsidRDefault="00BB59F4" w:rsidP="00BB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receipt</w:t>
      </w:r>
    </w:p>
    <w:p w14:paraId="2DF25499" w14:textId="77777777" w:rsidR="00BB59F4" w:rsidRPr="00445053" w:rsidRDefault="00BB59F4" w:rsidP="00BB59F4"/>
    <w:p w14:paraId="0B53F5A2" w14:textId="32473E55" w:rsidR="00BB59F4" w:rsidRDefault="00BB59F4" w:rsidP="00E55D09"/>
    <w:p w14:paraId="722F1765" w14:textId="13A179B3" w:rsidR="0059089A" w:rsidRDefault="0059089A" w:rsidP="00E55D09"/>
    <w:p w14:paraId="34C6932E" w14:textId="41092CAB" w:rsidR="0059089A" w:rsidRDefault="0059089A" w:rsidP="00E55D09"/>
    <w:p w14:paraId="7B3018A6" w14:textId="65CF8065" w:rsidR="0059089A" w:rsidRDefault="0059089A" w:rsidP="0059089A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Procedures</w:t>
      </w:r>
      <w:r w:rsidRPr="00E55D09">
        <w:rPr>
          <w:sz w:val="40"/>
          <w:szCs w:val="40"/>
        </w:rPr>
        <w:t>:</w:t>
      </w:r>
    </w:p>
    <w:p w14:paraId="47983061" w14:textId="77777777" w:rsidR="00886226" w:rsidRDefault="00886226" w:rsidP="00886226">
      <w:pPr>
        <w:pStyle w:val="Heading2"/>
        <w:rPr>
          <w:b/>
          <w:bCs/>
        </w:rPr>
      </w:pPr>
    </w:p>
    <w:p w14:paraId="2EAE1384" w14:textId="0A80201D" w:rsidR="00886226" w:rsidRPr="009705A1" w:rsidRDefault="00886226" w:rsidP="00886226">
      <w:pPr>
        <w:pStyle w:val="Heading2"/>
        <w:rPr>
          <w:b/>
          <w:bCs/>
        </w:rPr>
      </w:pPr>
      <w:r>
        <w:rPr>
          <w:b/>
          <w:bCs/>
        </w:rPr>
        <w:t>Create Customer</w:t>
      </w:r>
      <w:r w:rsidRPr="009705A1">
        <w:rPr>
          <w:b/>
          <w:bCs/>
        </w:rPr>
        <w:t>:</w:t>
      </w:r>
    </w:p>
    <w:p w14:paraId="672F7FCC" w14:textId="581EDB28" w:rsidR="00886226" w:rsidRDefault="00886226" w:rsidP="00886226">
      <w:r>
        <w:tab/>
        <w:t xml:space="preserve">This procedure is used to </w:t>
      </w:r>
      <w:r>
        <w:t>register</w:t>
      </w:r>
      <w:r>
        <w:t xml:space="preserve"> a new </w:t>
      </w:r>
      <w:r>
        <w:t>customer</w:t>
      </w:r>
      <w:r>
        <w:t xml:space="preserve"> in our database. </w:t>
      </w:r>
    </w:p>
    <w:p w14:paraId="71E5D061" w14:textId="77777777" w:rsidR="00886226" w:rsidRDefault="00886226" w:rsidP="00886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AB07C81" w14:textId="77777777" w:rsidR="00886226" w:rsidRDefault="00886226" w:rsidP="00886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ins_cust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@ser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@bill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14:paraId="2FA5298C" w14:textId="77777777" w:rsidR="00886226" w:rsidRDefault="00886226" w:rsidP="00886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6E379AAD" w14:textId="77777777" w:rsidR="00886226" w:rsidRDefault="00886226" w:rsidP="00886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14:paraId="6635CF3D" w14:textId="77777777" w:rsidR="00886226" w:rsidRDefault="00886226" w:rsidP="00886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@phone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@bill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95C42AF" w14:textId="77777777" w:rsidR="00886226" w:rsidRDefault="00886226" w:rsidP="00886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14:paraId="274DA412" w14:textId="77777777" w:rsidR="00886226" w:rsidRDefault="00886226" w:rsidP="00E55D09">
      <w:pPr>
        <w:rPr>
          <w:b/>
          <w:bCs/>
        </w:rPr>
      </w:pPr>
    </w:p>
    <w:p w14:paraId="51076A49" w14:textId="23770027" w:rsidR="00886226" w:rsidRPr="00886226" w:rsidRDefault="00886226" w:rsidP="00E55D09">
      <w:pPr>
        <w:rPr>
          <w:b/>
          <w:bCs/>
        </w:rPr>
      </w:pPr>
      <w:r w:rsidRPr="00886226">
        <w:rPr>
          <w:b/>
          <w:bCs/>
        </w:rPr>
        <w:t>such as:</w:t>
      </w:r>
    </w:p>
    <w:p w14:paraId="0CA2DF3B" w14:textId="77777777" w:rsidR="000056DA" w:rsidRDefault="000056DA" w:rsidP="00005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noProof/>
          <w:sz w:val="20"/>
          <w:szCs w:val="20"/>
        </w:rPr>
        <w:t xml:space="preserve"> ins_cust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'090010133'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'Gold Hair Cutting, Standard Facial, Gold Shave, Standard SPA'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'1100'</w:t>
      </w:r>
    </w:p>
    <w:p w14:paraId="3537DEEA" w14:textId="3B6F944B" w:rsidR="00886226" w:rsidRDefault="00886226" w:rsidP="00886226"/>
    <w:p w14:paraId="1CA3ED24" w14:textId="2BFDD8C6" w:rsidR="0002572E" w:rsidRDefault="0002572E" w:rsidP="0002572E">
      <w:pPr>
        <w:pStyle w:val="Heading2"/>
        <w:rPr>
          <w:b/>
          <w:bCs/>
        </w:rPr>
      </w:pPr>
      <w:bookmarkStart w:id="2" w:name="_Delete_Customer:"/>
      <w:bookmarkEnd w:id="2"/>
      <w:r>
        <w:rPr>
          <w:b/>
          <w:bCs/>
        </w:rPr>
        <w:t xml:space="preserve">Delete </w:t>
      </w:r>
      <w:r>
        <w:rPr>
          <w:b/>
          <w:bCs/>
        </w:rPr>
        <w:t>Customer</w:t>
      </w:r>
      <w:r>
        <w:rPr>
          <w:b/>
          <w:bCs/>
        </w:rPr>
        <w:t>:</w:t>
      </w:r>
    </w:p>
    <w:p w14:paraId="3DF0A176" w14:textId="5E6949C9" w:rsidR="009B1CD3" w:rsidRDefault="0002572E" w:rsidP="0002572E">
      <w:r>
        <w:tab/>
        <w:t xml:space="preserve">This procedure </w:t>
      </w:r>
      <w:r>
        <w:t>delete record when customer refuses to pay the bill or avail the services</w:t>
      </w:r>
      <w:r w:rsidR="009B1CD3">
        <w:t xml:space="preserve"> he chooses, this call occurs on </w:t>
      </w:r>
      <w:hyperlink w:anchor="_Cancel_Button:" w:history="1">
        <w:r w:rsidR="009B1CD3" w:rsidRPr="00D22B64">
          <w:rPr>
            <w:rStyle w:val="Hyperlink"/>
          </w:rPr>
          <w:t>cancel button</w:t>
        </w:r>
      </w:hyperlink>
      <w:r w:rsidR="009B1CD3">
        <w:t xml:space="preserve"> while bill is generated.</w:t>
      </w:r>
    </w:p>
    <w:p w14:paraId="57CD4C27" w14:textId="4D3679EF" w:rsidR="0002572E" w:rsidRDefault="009B1CD3" w:rsidP="0002572E">
      <w:r>
        <w:t xml:space="preserve"> </w:t>
      </w:r>
    </w:p>
    <w:p w14:paraId="2F50C38E" w14:textId="77777777" w:rsidR="009B1CD3" w:rsidRDefault="009B1CD3" w:rsidP="009B1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del_cust</w:t>
      </w:r>
    </w:p>
    <w:p w14:paraId="486AF281" w14:textId="77777777" w:rsidR="009B1CD3" w:rsidRDefault="009B1CD3" w:rsidP="009B1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49E6297C" w14:textId="77777777" w:rsidR="009B1CD3" w:rsidRDefault="009B1CD3" w:rsidP="009B1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14:paraId="1DD26619" w14:textId="77777777" w:rsidR="009B1CD3" w:rsidRDefault="009B1CD3" w:rsidP="009B1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BA37DB6" w14:textId="77777777" w:rsidR="009B1CD3" w:rsidRDefault="009B1CD3" w:rsidP="009B1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14:paraId="79F5FFB4" w14:textId="77777777" w:rsidR="0002572E" w:rsidRDefault="0002572E" w:rsidP="0002572E">
      <w:r>
        <w:t xml:space="preserve"> </w:t>
      </w:r>
    </w:p>
    <w:p w14:paraId="6D5F95FF" w14:textId="77777777" w:rsidR="0002572E" w:rsidRPr="00145D5D" w:rsidRDefault="0002572E" w:rsidP="0002572E">
      <w:pPr>
        <w:rPr>
          <w:b/>
          <w:bCs/>
        </w:rPr>
      </w:pPr>
      <w:r w:rsidRPr="00145D5D">
        <w:rPr>
          <w:b/>
          <w:bCs/>
        </w:rPr>
        <w:t>A sample execution is given below:</w:t>
      </w:r>
    </w:p>
    <w:p w14:paraId="265B584F" w14:textId="77777777" w:rsidR="009B1CD3" w:rsidRDefault="009B1CD3" w:rsidP="009B1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FB9BE61" w14:textId="19578EB1" w:rsidR="00886226" w:rsidRDefault="009B1CD3" w:rsidP="009B1CD3"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noProof/>
          <w:sz w:val="20"/>
          <w:szCs w:val="20"/>
        </w:rPr>
        <w:t xml:space="preserve"> del_cust</w:t>
      </w:r>
    </w:p>
    <w:p w14:paraId="4298E08E" w14:textId="3B6EECDB" w:rsidR="00886226" w:rsidRDefault="00886226" w:rsidP="00886226"/>
    <w:p w14:paraId="2981503F" w14:textId="60F04DB0" w:rsidR="000D3206" w:rsidRDefault="000D3206" w:rsidP="00886226"/>
    <w:p w14:paraId="7DE139BE" w14:textId="447121F0" w:rsidR="000D3206" w:rsidRDefault="000D3206" w:rsidP="00886226"/>
    <w:p w14:paraId="432FCE07" w14:textId="1BFFB438" w:rsidR="000D3206" w:rsidRDefault="000D3206" w:rsidP="00886226"/>
    <w:p w14:paraId="3BB17B5F" w14:textId="22D6B9BD" w:rsidR="000D3206" w:rsidRDefault="000D3206" w:rsidP="00886226"/>
    <w:p w14:paraId="22A0536A" w14:textId="7BACD57B" w:rsidR="000D3206" w:rsidRDefault="000D3206" w:rsidP="00886226"/>
    <w:p w14:paraId="3086D6EE" w14:textId="3FF03D0E" w:rsidR="000D3206" w:rsidRDefault="000D3206" w:rsidP="00886226"/>
    <w:p w14:paraId="7E631EB2" w14:textId="3B9D7FFC" w:rsidR="000D3206" w:rsidRDefault="000D3206" w:rsidP="00886226"/>
    <w:p w14:paraId="73A4AA73" w14:textId="77777777" w:rsidR="000D3206" w:rsidRPr="00272ED1" w:rsidRDefault="000D3206" w:rsidP="000D3206">
      <w:pPr>
        <w:pStyle w:val="Heading1"/>
        <w:rPr>
          <w:sz w:val="40"/>
          <w:szCs w:val="40"/>
        </w:rPr>
      </w:pPr>
      <w:r w:rsidRPr="00272ED1">
        <w:rPr>
          <w:sz w:val="40"/>
          <w:szCs w:val="40"/>
        </w:rPr>
        <w:lastRenderedPageBreak/>
        <w:t>Triggers:</w:t>
      </w:r>
    </w:p>
    <w:p w14:paraId="0F2BE88E" w14:textId="77777777" w:rsidR="000D3206" w:rsidRDefault="000D3206" w:rsidP="000D3206"/>
    <w:p w14:paraId="22853CEB" w14:textId="77777777" w:rsidR="000D3206" w:rsidRPr="00272ED1" w:rsidRDefault="000D3206" w:rsidP="000D3206">
      <w:pPr>
        <w:pStyle w:val="Heading2"/>
        <w:rPr>
          <w:b/>
          <w:bCs/>
        </w:rPr>
      </w:pPr>
      <w:r w:rsidRPr="00272ED1">
        <w:rPr>
          <w:b/>
          <w:bCs/>
        </w:rPr>
        <w:t>Insert trigger:</w:t>
      </w:r>
    </w:p>
    <w:p w14:paraId="6C7ED916" w14:textId="77777777" w:rsidR="000D3206" w:rsidRDefault="000D3206" w:rsidP="000D3206"/>
    <w:p w14:paraId="595B1967" w14:textId="299D45E1" w:rsidR="000D3206" w:rsidRDefault="000D3206" w:rsidP="000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INS_CUSTOMER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INSTEAD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</w:p>
    <w:p w14:paraId="16EA5A5D" w14:textId="77777777" w:rsidR="000D3206" w:rsidRDefault="000D3206" w:rsidP="000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37996260" w14:textId="77777777" w:rsidR="000D3206" w:rsidRDefault="000D3206" w:rsidP="000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14:paraId="125FC662" w14:textId="77777777" w:rsidR="000D3206" w:rsidRDefault="000D3206" w:rsidP="000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7F4A5858" w14:textId="77777777" w:rsidR="000D3206" w:rsidRDefault="000D3206" w:rsidP="000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22C1164" w14:textId="33DB62C2" w:rsidR="000D3206" w:rsidRDefault="000D3206" w:rsidP="000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14:paraId="4FA4190C" w14:textId="77777777" w:rsidR="000D3206" w:rsidRDefault="000D3206" w:rsidP="000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'ALREADY EXISTS'</w:t>
      </w:r>
    </w:p>
    <w:p w14:paraId="6561B487" w14:textId="77777777" w:rsidR="000D3206" w:rsidRDefault="000D3206" w:rsidP="000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705790B5" w14:textId="67005454" w:rsidR="000D3206" w:rsidRDefault="000D3206" w:rsidP="000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CUSTOMER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</w:p>
    <w:p w14:paraId="6A575EA5" w14:textId="77777777" w:rsidR="000D3206" w:rsidRDefault="000D3206" w:rsidP="000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14:paraId="34D6D98D" w14:textId="77777777" w:rsidR="000D3206" w:rsidRDefault="000D3206" w:rsidP="000D3206"/>
    <w:p w14:paraId="3164C87F" w14:textId="77777777" w:rsidR="000D3206" w:rsidRDefault="000D3206" w:rsidP="000D3206"/>
    <w:p w14:paraId="026C748D" w14:textId="77777777" w:rsidR="000D3206" w:rsidRPr="00272ED1" w:rsidRDefault="000D3206" w:rsidP="000D3206">
      <w:pPr>
        <w:pStyle w:val="Heading2"/>
        <w:rPr>
          <w:b/>
          <w:bCs/>
        </w:rPr>
      </w:pPr>
      <w:bookmarkStart w:id="3" w:name="_Delete_trigger:"/>
      <w:bookmarkEnd w:id="3"/>
      <w:r>
        <w:rPr>
          <w:b/>
          <w:bCs/>
        </w:rPr>
        <w:t>Delete</w:t>
      </w:r>
      <w:r w:rsidRPr="00272ED1">
        <w:rPr>
          <w:b/>
          <w:bCs/>
        </w:rPr>
        <w:t xml:space="preserve"> trigger:</w:t>
      </w:r>
    </w:p>
    <w:p w14:paraId="15BFF27B" w14:textId="77777777" w:rsidR="000D3206" w:rsidRDefault="000D3206" w:rsidP="000D3206"/>
    <w:p w14:paraId="7FC6276F" w14:textId="77777777" w:rsidR="000D3206" w:rsidRDefault="000D3206" w:rsidP="000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del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</w:p>
    <w:p w14:paraId="6FE3BA7E" w14:textId="77777777" w:rsidR="000D3206" w:rsidRDefault="000D3206" w:rsidP="000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E7666A4" w14:textId="77777777" w:rsidR="000D3206" w:rsidRDefault="000D3206" w:rsidP="000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14:paraId="6F4C6696" w14:textId="77777777" w:rsidR="000D3206" w:rsidRDefault="000D3206" w:rsidP="000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</w:p>
    <w:p w14:paraId="61086D7E" w14:textId="77777777" w:rsidR="000D3206" w:rsidRDefault="000D3206" w:rsidP="000D3206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14:paraId="1B5D7549" w14:textId="51285907" w:rsidR="000D3206" w:rsidRDefault="000D3206" w:rsidP="000D3206"/>
    <w:p w14:paraId="13EC3E4F" w14:textId="691F0B3A" w:rsidR="000B328C" w:rsidRDefault="000B328C" w:rsidP="000D3206"/>
    <w:p w14:paraId="66FEA88E" w14:textId="52952C6C" w:rsidR="000B328C" w:rsidRDefault="000B328C" w:rsidP="000D3206"/>
    <w:p w14:paraId="3FD60719" w14:textId="10DB1816" w:rsidR="000B328C" w:rsidRDefault="000B328C" w:rsidP="000D3206"/>
    <w:p w14:paraId="4037BAD7" w14:textId="3507A272" w:rsidR="000B328C" w:rsidRDefault="000B328C" w:rsidP="000D3206"/>
    <w:p w14:paraId="00EFCF2D" w14:textId="0AEBAA12" w:rsidR="000B328C" w:rsidRDefault="000B328C" w:rsidP="000D3206"/>
    <w:p w14:paraId="0DE83B47" w14:textId="2136BD64" w:rsidR="000B328C" w:rsidRDefault="000B328C" w:rsidP="000D3206"/>
    <w:p w14:paraId="4C0C7610" w14:textId="151A2602" w:rsidR="000B328C" w:rsidRDefault="000B328C" w:rsidP="000D3206"/>
    <w:p w14:paraId="2730E2F6" w14:textId="197FAEBE" w:rsidR="000B328C" w:rsidRDefault="000B328C" w:rsidP="000D3206"/>
    <w:p w14:paraId="525F6B6A" w14:textId="31A8AAC9" w:rsidR="000B328C" w:rsidRDefault="000B328C" w:rsidP="000D3206"/>
    <w:p w14:paraId="2EAC9C5D" w14:textId="2EF7703B" w:rsidR="000B328C" w:rsidRDefault="000B328C" w:rsidP="000D3206"/>
    <w:p w14:paraId="6599561B" w14:textId="46893F5F" w:rsidR="000B328C" w:rsidRDefault="000B328C" w:rsidP="000D3206"/>
    <w:p w14:paraId="1A50F921" w14:textId="2F7223C2" w:rsidR="000B328C" w:rsidRDefault="000B328C" w:rsidP="000D3206"/>
    <w:p w14:paraId="65209111" w14:textId="725FF3BB" w:rsidR="000B328C" w:rsidRPr="00272ED1" w:rsidRDefault="000B328C" w:rsidP="000B328C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Forms</w:t>
      </w:r>
      <w:r w:rsidRPr="00272ED1">
        <w:rPr>
          <w:sz w:val="40"/>
          <w:szCs w:val="40"/>
        </w:rPr>
        <w:t>:</w:t>
      </w:r>
    </w:p>
    <w:p w14:paraId="5083DBCE" w14:textId="77777777" w:rsidR="000B328C" w:rsidRDefault="000B328C" w:rsidP="000B328C">
      <w:pPr>
        <w:pStyle w:val="Heading1"/>
      </w:pPr>
      <w:bookmarkStart w:id="4" w:name="_Hlk31150102"/>
      <w:r>
        <w:t>Login form:</w:t>
      </w:r>
    </w:p>
    <w:p w14:paraId="6D945130" w14:textId="7EC913C6" w:rsidR="000B328C" w:rsidRDefault="000B328C" w:rsidP="000B328C">
      <w:r>
        <w:rPr>
          <w:noProof/>
        </w:rPr>
        <w:drawing>
          <wp:anchor distT="0" distB="0" distL="114300" distR="114300" simplePos="0" relativeHeight="251663360" behindDoc="1" locked="0" layoutInCell="1" allowOverlap="1" wp14:anchorId="6DFB9918" wp14:editId="308934FB">
            <wp:simplePos x="0" y="0"/>
            <wp:positionH relativeFrom="margin">
              <wp:posOffset>0</wp:posOffset>
            </wp:positionH>
            <wp:positionV relativeFrom="paragraph">
              <wp:posOffset>687070</wp:posOffset>
            </wp:positionV>
            <wp:extent cx="5934075" cy="4242435"/>
            <wp:effectExtent l="0" t="0" r="952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Login Form is the most initial form which is dire</w:t>
      </w:r>
      <w:bookmarkEnd w:id="4"/>
      <w:r>
        <w:t xml:space="preserve">cted to the </w:t>
      </w:r>
      <w:hyperlink w:anchor="_Staff_Table:" w:history="1">
        <w:r w:rsidRPr="000B328C">
          <w:rPr>
            <w:rStyle w:val="Hyperlink"/>
          </w:rPr>
          <w:t>staff</w:t>
        </w:r>
      </w:hyperlink>
      <w:r>
        <w:t xml:space="preserve"> table through which only admin can access through and the process will go on.</w:t>
      </w:r>
    </w:p>
    <w:p w14:paraId="48D288DE" w14:textId="76D5B057" w:rsidR="000B328C" w:rsidRPr="00194F08" w:rsidRDefault="000B328C" w:rsidP="000B328C">
      <w:pPr>
        <w:pStyle w:val="Heading2"/>
      </w:pPr>
    </w:p>
    <w:p w14:paraId="6B692452" w14:textId="77777777" w:rsidR="000D3206" w:rsidRDefault="000D3206" w:rsidP="000D3206">
      <w:pPr>
        <w:pStyle w:val="Title"/>
      </w:pPr>
    </w:p>
    <w:p w14:paraId="3F2000BB" w14:textId="1AC23D81" w:rsidR="000D3206" w:rsidRDefault="000D3206" w:rsidP="00886226"/>
    <w:p w14:paraId="28BE39CF" w14:textId="24BC79AA" w:rsidR="000B328C" w:rsidRPr="000B328C" w:rsidRDefault="000B328C" w:rsidP="000B328C"/>
    <w:p w14:paraId="6D9442D3" w14:textId="1AB8484F" w:rsidR="000B328C" w:rsidRDefault="000B328C" w:rsidP="000B328C"/>
    <w:p w14:paraId="2ABAC01D" w14:textId="5968E1F7" w:rsidR="000B328C" w:rsidRDefault="000B328C" w:rsidP="000B328C"/>
    <w:p w14:paraId="27B19ADF" w14:textId="638F2431" w:rsidR="000B328C" w:rsidRDefault="000B328C" w:rsidP="000B328C"/>
    <w:p w14:paraId="056C5B13" w14:textId="28EE9144" w:rsidR="000B328C" w:rsidRDefault="000B328C" w:rsidP="000B328C"/>
    <w:p w14:paraId="63479B5E" w14:textId="35468495" w:rsidR="000B328C" w:rsidRDefault="000B328C" w:rsidP="000B328C"/>
    <w:p w14:paraId="387FA53F" w14:textId="3141FFAF" w:rsidR="000B328C" w:rsidRDefault="000B328C" w:rsidP="000B328C">
      <w:pPr>
        <w:pStyle w:val="Heading1"/>
      </w:pPr>
      <w:bookmarkStart w:id="5" w:name="_Hlk31150435"/>
      <w:r>
        <w:lastRenderedPageBreak/>
        <w:t>Menu form</w:t>
      </w:r>
      <w:r>
        <w:t>:</w:t>
      </w:r>
    </w:p>
    <w:p w14:paraId="6D59123B" w14:textId="243E9D28" w:rsidR="000B328C" w:rsidRDefault="000B328C" w:rsidP="000B328C">
      <w:r>
        <w:rPr>
          <w:noProof/>
        </w:rPr>
        <w:drawing>
          <wp:anchor distT="0" distB="0" distL="114300" distR="114300" simplePos="0" relativeHeight="251665408" behindDoc="1" locked="0" layoutInCell="1" allowOverlap="1" wp14:anchorId="74DFA4E5" wp14:editId="755F6630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5410200" cy="662368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2" t="11463" r="62818" b="22248"/>
                    <a:stretch/>
                  </pic:blipFill>
                  <pic:spPr bwMode="auto">
                    <a:xfrm>
                      <a:off x="0" y="0"/>
                      <a:ext cx="5410200" cy="662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>Menu</w:t>
      </w:r>
      <w:r>
        <w:t xml:space="preserve"> Form </w:t>
      </w:r>
      <w:r>
        <w:t xml:space="preserve">comes after successful login by the staff member. In this form, services are being selected and </w:t>
      </w:r>
      <w:r w:rsidR="00637ED9">
        <w:t>basic information of customer is taken in order to generate our database.</w:t>
      </w:r>
    </w:p>
    <w:bookmarkEnd w:id="5"/>
    <w:p w14:paraId="111FD336" w14:textId="0CF683A1" w:rsidR="00637ED9" w:rsidRDefault="00637ED9" w:rsidP="000B328C"/>
    <w:p w14:paraId="68247620" w14:textId="59D4A422" w:rsidR="00637ED9" w:rsidRDefault="00637ED9" w:rsidP="000B328C"/>
    <w:p w14:paraId="4DA98584" w14:textId="7B73F8A2" w:rsidR="00637ED9" w:rsidRDefault="00637ED9" w:rsidP="000B328C"/>
    <w:p w14:paraId="573719FD" w14:textId="434C0DEF" w:rsidR="00637ED9" w:rsidRDefault="00637ED9" w:rsidP="00637ED9">
      <w:pPr>
        <w:pStyle w:val="Heading1"/>
      </w:pPr>
      <w:r>
        <w:lastRenderedPageBreak/>
        <w:t>Booked Services</w:t>
      </w:r>
      <w:r>
        <w:t xml:space="preserve"> form:</w:t>
      </w:r>
    </w:p>
    <w:p w14:paraId="2B165D55" w14:textId="28DA07E2" w:rsidR="00637ED9" w:rsidRDefault="00637ED9" w:rsidP="000B328C">
      <w:r>
        <w:tab/>
      </w:r>
      <w:r>
        <w:t>Booked Services/ Summary</w:t>
      </w:r>
      <w:r>
        <w:t xml:space="preserve"> Form comes after </w:t>
      </w:r>
      <w:r>
        <w:t>the user has selected all the services and decided to pay the dues according to the services he selected.</w: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3FF1286" wp14:editId="00600568">
            <wp:simplePos x="0" y="0"/>
            <wp:positionH relativeFrom="margin">
              <wp:posOffset>266700</wp:posOffset>
            </wp:positionH>
            <wp:positionV relativeFrom="paragraph">
              <wp:posOffset>852170</wp:posOffset>
            </wp:positionV>
            <wp:extent cx="5410200" cy="50907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9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D2199" w14:textId="57808D3F" w:rsidR="00637ED9" w:rsidRPr="00637ED9" w:rsidRDefault="00637ED9" w:rsidP="00637ED9"/>
    <w:p w14:paraId="79B79CE6" w14:textId="140B1CCB" w:rsidR="00637ED9" w:rsidRPr="00637ED9" w:rsidRDefault="00637ED9" w:rsidP="00637ED9"/>
    <w:p w14:paraId="3BAE2501" w14:textId="68BD7DBC" w:rsidR="00637ED9" w:rsidRDefault="00637ED9" w:rsidP="00637ED9">
      <w:pPr>
        <w:tabs>
          <w:tab w:val="left" w:pos="1305"/>
        </w:tabs>
      </w:pPr>
    </w:p>
    <w:p w14:paraId="488D8C0F" w14:textId="7942F177" w:rsidR="00DD2F8B" w:rsidRDefault="00DD2F8B" w:rsidP="00637ED9">
      <w:pPr>
        <w:tabs>
          <w:tab w:val="left" w:pos="1305"/>
        </w:tabs>
      </w:pPr>
    </w:p>
    <w:p w14:paraId="18365027" w14:textId="76ADADA0" w:rsidR="00DD2F8B" w:rsidRDefault="00DD2F8B" w:rsidP="00637ED9">
      <w:pPr>
        <w:tabs>
          <w:tab w:val="left" w:pos="1305"/>
        </w:tabs>
      </w:pPr>
    </w:p>
    <w:p w14:paraId="7FEABB92" w14:textId="6B2AD855" w:rsidR="00DD2F8B" w:rsidRDefault="00DD2F8B" w:rsidP="00637ED9">
      <w:pPr>
        <w:tabs>
          <w:tab w:val="left" w:pos="1305"/>
        </w:tabs>
      </w:pPr>
    </w:p>
    <w:p w14:paraId="65BA1E4D" w14:textId="77777777" w:rsidR="00DD2F8B" w:rsidRDefault="00DD2F8B" w:rsidP="00637ED9">
      <w:pPr>
        <w:tabs>
          <w:tab w:val="left" w:pos="1305"/>
        </w:tabs>
      </w:pPr>
    </w:p>
    <w:p w14:paraId="32410CB7" w14:textId="0081EF33" w:rsidR="00637ED9" w:rsidRDefault="00637ED9" w:rsidP="00637ED9">
      <w:pPr>
        <w:pStyle w:val="Heading3"/>
        <w:rPr>
          <w:b/>
          <w:bCs/>
        </w:rPr>
      </w:pPr>
      <w:bookmarkStart w:id="6" w:name="_Cancel_Button:"/>
      <w:bookmarkEnd w:id="6"/>
      <w:r>
        <w:rPr>
          <w:b/>
          <w:bCs/>
        </w:rPr>
        <w:lastRenderedPageBreak/>
        <w:t>Cancel Button:</w:t>
      </w:r>
    </w:p>
    <w:p w14:paraId="7DBD7850" w14:textId="772BA54C" w:rsidR="00DD2F8B" w:rsidRDefault="00DD2F8B" w:rsidP="00637E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EF792E" wp14:editId="7D37DBB0">
            <wp:simplePos x="0" y="0"/>
            <wp:positionH relativeFrom="margin">
              <wp:align>center</wp:align>
            </wp:positionH>
            <wp:positionV relativeFrom="paragraph">
              <wp:posOffset>523240</wp:posOffset>
            </wp:positionV>
            <wp:extent cx="1714499" cy="1314450"/>
            <wp:effectExtent l="0" t="0" r="63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6" t="16931" r="10639" b="10053"/>
                    <a:stretch/>
                  </pic:blipFill>
                  <pic:spPr bwMode="auto">
                    <a:xfrm>
                      <a:off x="0" y="0"/>
                      <a:ext cx="1714499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37ED9">
        <w:tab/>
        <w:t xml:space="preserve">If customer wants to cancel the order, the record will be </w:t>
      </w:r>
      <w:hyperlink w:anchor="_Delete_Customer:" w:history="1">
        <w:r w:rsidR="00637ED9" w:rsidRPr="00D22B64">
          <w:rPr>
            <w:rStyle w:val="Hyperlink"/>
          </w:rPr>
          <w:t>deleted</w:t>
        </w:r>
      </w:hyperlink>
      <w:bookmarkStart w:id="7" w:name="_GoBack"/>
      <w:bookmarkEnd w:id="7"/>
      <w:r w:rsidR="00637ED9">
        <w:t xml:space="preserve"> and form will go back to main menu.</w:t>
      </w:r>
    </w:p>
    <w:p w14:paraId="13C23951" w14:textId="0D190A83" w:rsidR="00637ED9" w:rsidRPr="00637ED9" w:rsidRDefault="00637ED9" w:rsidP="00637ED9"/>
    <w:p w14:paraId="290E2F51" w14:textId="2039F12C" w:rsidR="00637ED9" w:rsidRPr="00637ED9" w:rsidRDefault="00637ED9" w:rsidP="00637ED9"/>
    <w:p w14:paraId="1195C5B7" w14:textId="49EB38AA" w:rsidR="00DD2F8B" w:rsidRDefault="00DD2F8B" w:rsidP="00DD2F8B">
      <w:pPr>
        <w:pStyle w:val="Heading3"/>
        <w:rPr>
          <w:b/>
          <w:bCs/>
        </w:rPr>
      </w:pPr>
      <w:r>
        <w:rPr>
          <w:b/>
          <w:bCs/>
        </w:rPr>
        <w:t>Print</w:t>
      </w:r>
      <w:r>
        <w:rPr>
          <w:b/>
          <w:bCs/>
        </w:rPr>
        <w:t xml:space="preserve"> Button:</w:t>
      </w:r>
    </w:p>
    <w:p w14:paraId="69E5E80B" w14:textId="55F19074" w:rsidR="00637ED9" w:rsidRPr="00637ED9" w:rsidRDefault="00DD2F8B" w:rsidP="00DD2F8B">
      <w:r>
        <w:tab/>
        <w:t xml:space="preserve">If customer </w:t>
      </w:r>
      <w:r>
        <w:t>agree to pay the bill, the record will remain save, a bill will be printed and form will be committed and jumps to main menu</w:t>
      </w:r>
    </w:p>
    <w:p w14:paraId="135AA8C9" w14:textId="2F3F94E6" w:rsidR="00637ED9" w:rsidRPr="00637ED9" w:rsidRDefault="00DD2F8B" w:rsidP="00637ED9">
      <w:r>
        <w:rPr>
          <w:noProof/>
        </w:rPr>
        <w:drawing>
          <wp:anchor distT="0" distB="0" distL="114300" distR="114300" simplePos="0" relativeHeight="251670528" behindDoc="0" locked="0" layoutInCell="1" allowOverlap="1" wp14:anchorId="48A40178" wp14:editId="19E96B70">
            <wp:simplePos x="0" y="0"/>
            <wp:positionH relativeFrom="margin">
              <wp:posOffset>2181225</wp:posOffset>
            </wp:positionH>
            <wp:positionV relativeFrom="paragraph">
              <wp:posOffset>234315</wp:posOffset>
            </wp:positionV>
            <wp:extent cx="1743075" cy="12477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5" t="13768" r="8551" b="11594"/>
                    <a:stretch/>
                  </pic:blipFill>
                  <pic:spPr bwMode="auto">
                    <a:xfrm>
                      <a:off x="0" y="0"/>
                      <a:ext cx="17430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07DC9" w14:textId="1B665ECA" w:rsidR="00637ED9" w:rsidRPr="00637ED9" w:rsidRDefault="00637ED9" w:rsidP="00637ED9"/>
    <w:p w14:paraId="414F2BE5" w14:textId="1553D918" w:rsidR="00637ED9" w:rsidRPr="00637ED9" w:rsidRDefault="00637ED9" w:rsidP="00637ED9"/>
    <w:p w14:paraId="4CBC2C95" w14:textId="6A07392D" w:rsidR="00637ED9" w:rsidRPr="00637ED9" w:rsidRDefault="00637ED9" w:rsidP="00637ED9"/>
    <w:p w14:paraId="32296683" w14:textId="794E9065" w:rsidR="00637ED9" w:rsidRPr="00637ED9" w:rsidRDefault="00637ED9" w:rsidP="00637ED9"/>
    <w:p w14:paraId="5606669B" w14:textId="4E9B2226" w:rsidR="00637ED9" w:rsidRPr="00637ED9" w:rsidRDefault="00637ED9" w:rsidP="00637ED9"/>
    <w:p w14:paraId="3079DD7A" w14:textId="4E326AB6" w:rsidR="00637ED9" w:rsidRPr="00637ED9" w:rsidRDefault="00637ED9" w:rsidP="00637ED9"/>
    <w:p w14:paraId="7F349657" w14:textId="1F7879B9" w:rsidR="00637ED9" w:rsidRPr="00637ED9" w:rsidRDefault="00637ED9" w:rsidP="00637ED9"/>
    <w:p w14:paraId="6BE27A42" w14:textId="6A791DD3" w:rsidR="00637ED9" w:rsidRPr="00637ED9" w:rsidRDefault="00637ED9" w:rsidP="00637ED9"/>
    <w:p w14:paraId="437A1E90" w14:textId="3EF35E44" w:rsidR="00637ED9" w:rsidRPr="00637ED9" w:rsidRDefault="00637ED9" w:rsidP="00637ED9"/>
    <w:p w14:paraId="19743C62" w14:textId="1B3D41BD" w:rsidR="00637ED9" w:rsidRPr="00637ED9" w:rsidRDefault="00637ED9" w:rsidP="00637ED9"/>
    <w:p w14:paraId="180FA3BD" w14:textId="2B09465B" w:rsidR="00637ED9" w:rsidRPr="00637ED9" w:rsidRDefault="00637ED9" w:rsidP="00637ED9"/>
    <w:p w14:paraId="1DDCC97B" w14:textId="3A2A44E8" w:rsidR="00637ED9" w:rsidRPr="00637ED9" w:rsidRDefault="00637ED9" w:rsidP="00637ED9"/>
    <w:p w14:paraId="02A24E3A" w14:textId="279FC7A9" w:rsidR="00637ED9" w:rsidRPr="00637ED9" w:rsidRDefault="00637ED9" w:rsidP="00637ED9"/>
    <w:p w14:paraId="37BB67E7" w14:textId="77777777" w:rsidR="00637ED9" w:rsidRPr="00637ED9" w:rsidRDefault="00637ED9" w:rsidP="00637ED9"/>
    <w:sectPr w:rsidR="00637ED9" w:rsidRPr="00637ED9" w:rsidSect="0097231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C6E10" w14:textId="77777777" w:rsidR="007E3460" w:rsidRDefault="007E3460" w:rsidP="00637ED9">
      <w:pPr>
        <w:spacing w:after="0" w:line="240" w:lineRule="auto"/>
      </w:pPr>
      <w:r>
        <w:separator/>
      </w:r>
    </w:p>
  </w:endnote>
  <w:endnote w:type="continuationSeparator" w:id="0">
    <w:p w14:paraId="5E0F9AE4" w14:textId="77777777" w:rsidR="007E3460" w:rsidRDefault="007E3460" w:rsidP="0063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D8F8C" w14:textId="77777777" w:rsidR="007E3460" w:rsidRDefault="007E3460" w:rsidP="00637ED9">
      <w:pPr>
        <w:spacing w:after="0" w:line="240" w:lineRule="auto"/>
      </w:pPr>
      <w:r>
        <w:separator/>
      </w:r>
    </w:p>
  </w:footnote>
  <w:footnote w:type="continuationSeparator" w:id="0">
    <w:p w14:paraId="024B0FF2" w14:textId="77777777" w:rsidR="007E3460" w:rsidRDefault="007E3460" w:rsidP="00637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70"/>
    <w:rsid w:val="000056DA"/>
    <w:rsid w:val="0002572E"/>
    <w:rsid w:val="000B328C"/>
    <w:rsid w:val="000D3206"/>
    <w:rsid w:val="00174370"/>
    <w:rsid w:val="002C358F"/>
    <w:rsid w:val="0059089A"/>
    <w:rsid w:val="00637ED9"/>
    <w:rsid w:val="007E3460"/>
    <w:rsid w:val="00886226"/>
    <w:rsid w:val="00972312"/>
    <w:rsid w:val="009B1CD3"/>
    <w:rsid w:val="00BB59F4"/>
    <w:rsid w:val="00D22B64"/>
    <w:rsid w:val="00DD2F8B"/>
    <w:rsid w:val="00E154FF"/>
    <w:rsid w:val="00E5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5739"/>
  <w15:chartTrackingRefBased/>
  <w15:docId w15:val="{33BFC59B-DF8B-4C80-A793-C2563A72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23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2312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55D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5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5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B3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2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7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ED9"/>
  </w:style>
  <w:style w:type="paragraph" w:styleId="Footer">
    <w:name w:val="footer"/>
    <w:basedOn w:val="Normal"/>
    <w:link w:val="FooterChar"/>
    <w:uiPriority w:val="99"/>
    <w:unhideWhenUsed/>
    <w:rsid w:val="00637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ED9"/>
  </w:style>
  <w:style w:type="character" w:customStyle="1" w:styleId="Heading3Char">
    <w:name w:val="Heading 3 Char"/>
    <w:basedOn w:val="DefaultParagraphFont"/>
    <w:link w:val="Heading3"/>
    <w:uiPriority w:val="9"/>
    <w:rsid w:val="00637E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Mobeen Ahmed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salon management system</dc:title>
  <dc:subject>Distributive Database System</dc:subject>
  <dc:creator>hamza</dc:creator>
  <cp:keywords/>
  <dc:description/>
  <cp:lastModifiedBy>hamza</cp:lastModifiedBy>
  <cp:revision>13</cp:revision>
  <dcterms:created xsi:type="dcterms:W3CDTF">2020-01-28T17:29:00Z</dcterms:created>
  <dcterms:modified xsi:type="dcterms:W3CDTF">2020-01-28T19:11:00Z</dcterms:modified>
  <cp:category>17-Arid-0249</cp:category>
</cp:coreProperties>
</file>