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2BD2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:rsidR="00C82BD2" w:rsidRDefault="00000000">
      <w:pPr>
        <w:pStyle w:val="Heading1"/>
        <w:spacing w:before="62"/>
        <w:ind w:left="0" w:right="141"/>
        <w:jc w:val="center"/>
        <w:rPr>
          <w:rFonts w:ascii="Cambria" w:hAnsi="Cambria"/>
        </w:rPr>
      </w:pPr>
      <w:r>
        <w:rPr>
          <w:rFonts w:ascii="Cambria" w:hAnsi="Cambria"/>
        </w:rPr>
        <w:t>Problem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–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Solution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  <w:spacing w:val="-5"/>
        </w:rPr>
        <w:t>Fit</w:t>
      </w:r>
    </w:p>
    <w:p w:rsidR="00C82BD2" w:rsidRDefault="00C82BD2">
      <w:pPr>
        <w:pStyle w:val="BodyText"/>
        <w:spacing w:before="193"/>
        <w:rPr>
          <w:b/>
          <w:sz w:val="20"/>
        </w:rPr>
      </w:pPr>
    </w:p>
    <w:tbl>
      <w:tblPr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9"/>
        <w:gridCol w:w="4475"/>
      </w:tblGrid>
      <w:tr w:rsidR="00C82BD2">
        <w:trPr>
          <w:trHeight w:val="328"/>
        </w:trPr>
        <w:tc>
          <w:tcPr>
            <w:tcW w:w="4599" w:type="dxa"/>
          </w:tcPr>
          <w:p w:rsidR="00C82BD2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475" w:type="dxa"/>
          </w:tcPr>
          <w:p w:rsidR="00C82BD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June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C82BD2">
        <w:trPr>
          <w:trHeight w:val="337"/>
        </w:trPr>
        <w:tc>
          <w:tcPr>
            <w:tcW w:w="4599" w:type="dxa"/>
          </w:tcPr>
          <w:p w:rsidR="00C82BD2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475" w:type="dxa"/>
          </w:tcPr>
          <w:p w:rsidR="00C82BD2" w:rsidRDefault="0000000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LTVIP2025TMID</w:t>
            </w:r>
            <w:r w:rsidR="00C3769F">
              <w:rPr>
                <w:spacing w:val="-2"/>
                <w:sz w:val="28"/>
              </w:rPr>
              <w:t>47029</w:t>
            </w:r>
          </w:p>
        </w:tc>
      </w:tr>
      <w:tr w:rsidR="00C82BD2">
        <w:trPr>
          <w:trHeight w:val="657"/>
        </w:trPr>
        <w:tc>
          <w:tcPr>
            <w:tcW w:w="4599" w:type="dxa"/>
          </w:tcPr>
          <w:p w:rsidR="00C82BD2" w:rsidRDefault="00000000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475" w:type="dxa"/>
          </w:tcPr>
          <w:p w:rsidR="00C82BD2" w:rsidRDefault="00000000">
            <w:pPr>
              <w:pStyle w:val="TableParagraph"/>
              <w:spacing w:line="328" w:lineRule="exact"/>
              <w:rPr>
                <w:sz w:val="28"/>
              </w:rPr>
            </w:pPr>
            <w:r>
              <w:rPr>
                <w:sz w:val="28"/>
              </w:rPr>
              <w:t>Enchanted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Wings: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Marvels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of Butterfly Species</w:t>
            </w:r>
          </w:p>
        </w:tc>
      </w:tr>
      <w:tr w:rsidR="00C82BD2">
        <w:trPr>
          <w:trHeight w:val="328"/>
        </w:trPr>
        <w:tc>
          <w:tcPr>
            <w:tcW w:w="4599" w:type="dxa"/>
          </w:tcPr>
          <w:p w:rsidR="00C82BD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475" w:type="dxa"/>
          </w:tcPr>
          <w:p w:rsidR="00C82BD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</w:tr>
    </w:tbl>
    <w:p w:rsidR="00C82BD2" w:rsidRDefault="00C82BD2">
      <w:pPr>
        <w:pStyle w:val="BodyText"/>
        <w:spacing w:before="254"/>
        <w:rPr>
          <w:b/>
        </w:rPr>
      </w:pPr>
    </w:p>
    <w:p w:rsidR="00C82BD2" w:rsidRDefault="00000000">
      <w:pPr>
        <w:ind w:left="360"/>
        <w:rPr>
          <w:rFonts w:ascii="Calibri"/>
          <w:b/>
          <w:sz w:val="28"/>
        </w:rPr>
      </w:pPr>
      <w:r>
        <w:rPr>
          <w:rFonts w:ascii="Calibri"/>
          <w:b/>
          <w:color w:val="4F81BC"/>
          <w:spacing w:val="-2"/>
          <w:sz w:val="28"/>
        </w:rPr>
        <w:t>Problem:</w:t>
      </w:r>
    </w:p>
    <w:p w:rsidR="00C82BD2" w:rsidRDefault="00000000">
      <w:pPr>
        <w:pStyle w:val="BodyText"/>
        <w:spacing w:before="48" w:line="276" w:lineRule="auto"/>
        <w:ind w:left="360"/>
      </w:pPr>
      <w:r>
        <w:t>Accurate identification of butterfly species is a significant challenge for students,</w:t>
      </w:r>
      <w:r>
        <w:rPr>
          <w:spacing w:val="-4"/>
        </w:rPr>
        <w:t xml:space="preserve"> </w:t>
      </w:r>
      <w:r>
        <w:t>nature</w:t>
      </w:r>
      <w:r>
        <w:rPr>
          <w:spacing w:val="-4"/>
        </w:rPr>
        <w:t xml:space="preserve"> </w:t>
      </w:r>
      <w:r>
        <w:t>enthusiasts,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researchers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expert knowledge, time-intensive classification processes, and the lack of real- time support tools. Traditional guides or manual search methods are inefficient and inaccessible to many users.</w:t>
      </w:r>
    </w:p>
    <w:p w:rsidR="00C82BD2" w:rsidRDefault="00000000">
      <w:pPr>
        <w:pStyle w:val="Heading1"/>
        <w:spacing w:before="202"/>
      </w:pPr>
      <w:r>
        <w:rPr>
          <w:color w:val="4F81BC"/>
          <w:spacing w:val="-2"/>
        </w:rPr>
        <w:t>Solution:</w:t>
      </w:r>
    </w:p>
    <w:p w:rsidR="00C82BD2" w:rsidRDefault="00000000">
      <w:pPr>
        <w:pStyle w:val="BodyText"/>
        <w:spacing w:before="50" w:line="276" w:lineRule="auto"/>
        <w:ind w:left="360" w:right="634"/>
      </w:pP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"Enchanted</w:t>
      </w:r>
      <w:r>
        <w:rPr>
          <w:spacing w:val="-5"/>
        </w:rPr>
        <w:t xml:space="preserve"> </w:t>
      </w:r>
      <w:r>
        <w:t>Wings:</w:t>
      </w:r>
      <w:r>
        <w:rPr>
          <w:spacing w:val="-3"/>
        </w:rPr>
        <w:t xml:space="preserve"> </w:t>
      </w:r>
      <w:r>
        <w:t>Marvels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Butterfly</w:t>
      </w:r>
      <w:r>
        <w:rPr>
          <w:spacing w:val="-5"/>
        </w:rPr>
        <w:t xml:space="preserve"> </w:t>
      </w:r>
      <w:r>
        <w:t>Species"</w:t>
      </w:r>
      <w:r>
        <w:rPr>
          <w:spacing w:val="-6"/>
        </w:rPr>
        <w:t xml:space="preserve"> </w:t>
      </w:r>
      <w:r>
        <w:t>presents an end-to-end AI-powered butterfly classification system:</w:t>
      </w:r>
    </w:p>
    <w:p w:rsidR="00C82BD2" w:rsidRDefault="00C82BD2">
      <w:pPr>
        <w:pStyle w:val="BodyText"/>
        <w:spacing w:before="50"/>
      </w:pP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line="276" w:lineRule="auto"/>
        <w:ind w:right="713" w:firstLine="0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VGG16-based</w:t>
      </w:r>
      <w:r>
        <w:rPr>
          <w:spacing w:val="-3"/>
          <w:sz w:val="28"/>
        </w:rPr>
        <w:t xml:space="preserve"> </w:t>
      </w:r>
      <w:r>
        <w:rPr>
          <w:sz w:val="28"/>
        </w:rPr>
        <w:t>deep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trained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structured</w:t>
      </w:r>
      <w:r>
        <w:rPr>
          <w:spacing w:val="-3"/>
          <w:sz w:val="28"/>
        </w:rPr>
        <w:t xml:space="preserve"> </w:t>
      </w:r>
      <w:r>
        <w:rPr>
          <w:sz w:val="28"/>
        </w:rPr>
        <w:t>dataset (/dataset/train) organized by butterfly species.</w:t>
      </w: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line="276" w:lineRule="auto"/>
        <w:ind w:right="701" w:firstLine="0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-6"/>
          <w:sz w:val="28"/>
        </w:rPr>
        <w:t xml:space="preserve"> </w:t>
      </w:r>
      <w:r>
        <w:rPr>
          <w:sz w:val="28"/>
        </w:rPr>
        <w:t>Flask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(app.py)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clean</w:t>
      </w:r>
      <w:r>
        <w:rPr>
          <w:spacing w:val="-6"/>
          <w:sz w:val="28"/>
        </w:rPr>
        <w:t xml:space="preserve"> </w:t>
      </w:r>
      <w:r>
        <w:rPr>
          <w:sz w:val="28"/>
        </w:rPr>
        <w:t>frontend using HTML templates (/templates) for real-time butterfly image uploads and predictions.</w:t>
      </w: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line="278" w:lineRule="auto"/>
        <w:ind w:right="840" w:firstLine="0"/>
        <w:rPr>
          <w:sz w:val="28"/>
        </w:rPr>
      </w:pPr>
      <w:r>
        <w:rPr>
          <w:sz w:val="28"/>
        </w:rPr>
        <w:t>Images</w:t>
      </w:r>
      <w:r>
        <w:rPr>
          <w:spacing w:val="-6"/>
          <w:sz w:val="28"/>
        </w:rPr>
        <w:t xml:space="preserve"> </w:t>
      </w:r>
      <w:r>
        <w:rPr>
          <w:sz w:val="28"/>
        </w:rPr>
        <w:t>uploaded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handled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secure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system (/static/uploads) for classification.</w:t>
      </w: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line="276" w:lineRule="auto"/>
        <w:ind w:firstLine="0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pre-trained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(vgg16_model.h5)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its</w:t>
      </w:r>
      <w:r>
        <w:rPr>
          <w:spacing w:val="-8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species label mapping (class_indices.json) are used to ensure accurate </w:t>
      </w:r>
      <w:r>
        <w:rPr>
          <w:spacing w:val="-2"/>
          <w:sz w:val="28"/>
        </w:rPr>
        <w:t>predictions.</w:t>
      </w: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line="276" w:lineRule="auto"/>
        <w:ind w:right="598" w:firstLin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train_model.py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pacing w:val="-4"/>
          <w:sz w:val="28"/>
        </w:rPr>
        <w:t xml:space="preserve"> </w:t>
      </w:r>
      <w:r>
        <w:rPr>
          <w:sz w:val="28"/>
        </w:rPr>
        <w:t>provides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complete</w:t>
      </w:r>
      <w:r>
        <w:rPr>
          <w:spacing w:val="-6"/>
          <w:sz w:val="28"/>
        </w:rPr>
        <w:t xml:space="preserve"> </w:t>
      </w:r>
      <w:r>
        <w:rPr>
          <w:sz w:val="28"/>
        </w:rPr>
        <w:t>training</w:t>
      </w:r>
      <w:r>
        <w:rPr>
          <w:spacing w:val="-4"/>
          <w:sz w:val="28"/>
        </w:rPr>
        <w:t xml:space="preserve"> </w:t>
      </w:r>
      <w:r>
        <w:rPr>
          <w:sz w:val="28"/>
        </w:rPr>
        <w:t>pipeline</w:t>
      </w:r>
      <w:r>
        <w:rPr>
          <w:spacing w:val="-5"/>
          <w:sz w:val="28"/>
        </w:rPr>
        <w:t xml:space="preserve"> </w:t>
      </w:r>
      <w:r>
        <w:rPr>
          <w:sz w:val="28"/>
        </w:rPr>
        <w:t>for reproducibility and updates.</w:t>
      </w:r>
    </w:p>
    <w:p w:rsidR="00C82BD2" w:rsidRDefault="00C82BD2">
      <w:pPr>
        <w:pStyle w:val="ListParagraph"/>
        <w:spacing w:line="276" w:lineRule="auto"/>
        <w:rPr>
          <w:sz w:val="28"/>
        </w:rPr>
        <w:sectPr w:rsidR="00C82BD2">
          <w:type w:val="continuous"/>
          <w:pgSz w:w="12240" w:h="15840"/>
          <w:pgMar w:top="1360" w:right="1440" w:bottom="280" w:left="1440" w:header="720" w:footer="720" w:gutter="0"/>
          <w:cols w:space="720"/>
        </w:sectPr>
      </w:pPr>
    </w:p>
    <w:p w:rsidR="00C82BD2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175259</wp:posOffset>
                </wp:positionH>
                <wp:positionV relativeFrom="page">
                  <wp:posOffset>167657</wp:posOffset>
                </wp:positionV>
                <wp:extent cx="7433945" cy="4281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33945" cy="4281170"/>
                          <a:chOff x="0" y="0"/>
                          <a:chExt cx="7433945" cy="42811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433945" cy="428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3945" h="4281170">
                                <a:moveTo>
                                  <a:pt x="7433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80770"/>
                                </a:lnTo>
                                <a:lnTo>
                                  <a:pt x="7433397" y="4280770"/>
                                </a:lnTo>
                                <a:lnTo>
                                  <a:pt x="7433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56782" y="244319"/>
                            <a:ext cx="7082155" cy="114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2155" h="1144270">
                                <a:moveTo>
                                  <a:pt x="7081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726"/>
                                </a:lnTo>
                                <a:lnTo>
                                  <a:pt x="7081696" y="1143726"/>
                                </a:lnTo>
                                <a:lnTo>
                                  <a:pt x="7081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589466" y="86316"/>
                            <a:ext cx="4652010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2010" h="1286510">
                                <a:moveTo>
                                  <a:pt x="4472978" y="173545"/>
                                </a:moveTo>
                                <a:lnTo>
                                  <a:pt x="2235822" y="173545"/>
                                </a:lnTo>
                                <a:lnTo>
                                  <a:pt x="2235822" y="1286332"/>
                                </a:lnTo>
                                <a:lnTo>
                                  <a:pt x="4472978" y="1286332"/>
                                </a:lnTo>
                                <a:lnTo>
                                  <a:pt x="4472978" y="173545"/>
                                </a:lnTo>
                                <a:close/>
                              </a:path>
                              <a:path w="4652010" h="1286510">
                                <a:moveTo>
                                  <a:pt x="4651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149"/>
                                </a:lnTo>
                                <a:lnTo>
                                  <a:pt x="4651387" y="157149"/>
                                </a:lnTo>
                                <a:lnTo>
                                  <a:pt x="465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70403" y="86316"/>
                            <a:ext cx="19685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57480">
                                <a:moveTo>
                                  <a:pt x="1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140"/>
                                </a:lnTo>
                                <a:lnTo>
                                  <a:pt x="19068" y="157140"/>
                                </a:lnTo>
                                <a:lnTo>
                                  <a:pt x="1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33679" y="259913"/>
                            <a:ext cx="447357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3575" h="374650">
                                <a:moveTo>
                                  <a:pt x="2236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027"/>
                                </a:lnTo>
                                <a:lnTo>
                                  <a:pt x="2236711" y="374027"/>
                                </a:lnTo>
                                <a:lnTo>
                                  <a:pt x="2236711" y="0"/>
                                </a:lnTo>
                                <a:close/>
                              </a:path>
                              <a:path w="4473575" h="374650">
                                <a:moveTo>
                                  <a:pt x="4473422" y="0"/>
                                </a:moveTo>
                                <a:lnTo>
                                  <a:pt x="2255786" y="0"/>
                                </a:lnTo>
                                <a:lnTo>
                                  <a:pt x="2255786" y="374027"/>
                                </a:lnTo>
                                <a:lnTo>
                                  <a:pt x="4473422" y="374027"/>
                                </a:lnTo>
                                <a:lnTo>
                                  <a:pt x="4473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59227" y="270222"/>
                            <a:ext cx="230504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93345">
                                <a:moveTo>
                                  <a:pt x="2298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247"/>
                                </a:lnTo>
                                <a:lnTo>
                                  <a:pt x="229877" y="93247"/>
                                </a:lnTo>
                                <a:lnTo>
                                  <a:pt x="229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89471" y="363513"/>
                            <a:ext cx="221805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055" h="66675">
                                <a:moveTo>
                                  <a:pt x="221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54"/>
                                </a:lnTo>
                                <a:lnTo>
                                  <a:pt x="2217642" y="66655"/>
                                </a:lnTo>
                                <a:lnTo>
                                  <a:pt x="221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6782" y="243456"/>
                            <a:ext cx="1771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5875">
                                <a:moveTo>
                                  <a:pt x="176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1"/>
                                </a:lnTo>
                                <a:lnTo>
                                  <a:pt x="176909" y="15541"/>
                                </a:lnTo>
                                <a:lnTo>
                                  <a:pt x="176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56782" y="258997"/>
                            <a:ext cx="177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270">
                                <a:moveTo>
                                  <a:pt x="176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176909" y="863"/>
                                </a:lnTo>
                                <a:lnTo>
                                  <a:pt x="176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33692" y="25899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270">
                                <a:moveTo>
                                  <a:pt x="1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19068" y="863"/>
                                </a:lnTo>
                                <a:lnTo>
                                  <a:pt x="1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3679" y="243466"/>
                            <a:ext cx="223710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105" h="15875">
                                <a:moveTo>
                                  <a:pt x="2236711" y="0"/>
                                </a:moveTo>
                                <a:lnTo>
                                  <a:pt x="19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32"/>
                                </a:lnTo>
                                <a:lnTo>
                                  <a:pt x="19075" y="15532"/>
                                </a:lnTo>
                                <a:lnTo>
                                  <a:pt x="2236711" y="15532"/>
                                </a:lnTo>
                                <a:lnTo>
                                  <a:pt x="2236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52760" y="258997"/>
                            <a:ext cx="2218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055" h="1270">
                                <a:moveTo>
                                  <a:pt x="221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2217642" y="863"/>
                                </a:lnTo>
                                <a:lnTo>
                                  <a:pt x="221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70391" y="243466"/>
                            <a:ext cx="22383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16510">
                                <a:moveTo>
                                  <a:pt x="2237778" y="0"/>
                                </a:moveTo>
                                <a:lnTo>
                                  <a:pt x="19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95"/>
                                </a:lnTo>
                                <a:lnTo>
                                  <a:pt x="19075" y="16395"/>
                                </a:lnTo>
                                <a:lnTo>
                                  <a:pt x="19075" y="15532"/>
                                </a:lnTo>
                                <a:lnTo>
                                  <a:pt x="2237778" y="15532"/>
                                </a:lnTo>
                                <a:lnTo>
                                  <a:pt x="223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589471" y="258998"/>
                            <a:ext cx="2219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1270">
                                <a:moveTo>
                                  <a:pt x="22187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2218701" y="863"/>
                                </a:lnTo>
                                <a:lnTo>
                                  <a:pt x="2218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08169" y="243466"/>
                            <a:ext cx="225615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6155" h="16510">
                                <a:moveTo>
                                  <a:pt x="2255774" y="0"/>
                                </a:moveTo>
                                <a:lnTo>
                                  <a:pt x="190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32"/>
                                </a:lnTo>
                                <a:lnTo>
                                  <a:pt x="0" y="16395"/>
                                </a:lnTo>
                                <a:lnTo>
                                  <a:pt x="19062" y="16395"/>
                                </a:lnTo>
                                <a:lnTo>
                                  <a:pt x="19062" y="15532"/>
                                </a:lnTo>
                                <a:lnTo>
                                  <a:pt x="2255774" y="15532"/>
                                </a:lnTo>
                                <a:lnTo>
                                  <a:pt x="2255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7063864" y="25899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270">
                                <a:moveTo>
                                  <a:pt x="19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19068" y="863"/>
                                </a:lnTo>
                                <a:lnTo>
                                  <a:pt x="19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063854" y="243466"/>
                            <a:ext cx="17716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15875">
                                <a:moveTo>
                                  <a:pt x="176911" y="0"/>
                                </a:moveTo>
                                <a:lnTo>
                                  <a:pt x="19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32"/>
                                </a:lnTo>
                                <a:lnTo>
                                  <a:pt x="19075" y="15532"/>
                                </a:lnTo>
                                <a:lnTo>
                                  <a:pt x="176911" y="15532"/>
                                </a:lnTo>
                                <a:lnTo>
                                  <a:pt x="176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082932" y="258998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1270">
                                <a:moveTo>
                                  <a:pt x="157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157841" y="863"/>
                                </a:lnTo>
                                <a:lnTo>
                                  <a:pt x="157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4D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70391" y="259913"/>
                            <a:ext cx="2257425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374650">
                                <a:moveTo>
                                  <a:pt x="19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027"/>
                                </a:lnTo>
                                <a:lnTo>
                                  <a:pt x="19075" y="374027"/>
                                </a:lnTo>
                                <a:lnTo>
                                  <a:pt x="19075" y="0"/>
                                </a:lnTo>
                                <a:close/>
                              </a:path>
                              <a:path w="2257425" h="374650">
                                <a:moveTo>
                                  <a:pt x="2256840" y="0"/>
                                </a:moveTo>
                                <a:lnTo>
                                  <a:pt x="2237778" y="0"/>
                                </a:lnTo>
                                <a:lnTo>
                                  <a:pt x="2237778" y="374027"/>
                                </a:lnTo>
                                <a:lnTo>
                                  <a:pt x="2256840" y="374027"/>
                                </a:lnTo>
                                <a:lnTo>
                                  <a:pt x="2256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33692" y="633932"/>
                            <a:ext cx="2237105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105" h="754380">
                                <a:moveTo>
                                  <a:pt x="22367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897"/>
                                </a:lnTo>
                                <a:lnTo>
                                  <a:pt x="2236710" y="753898"/>
                                </a:lnTo>
                                <a:lnTo>
                                  <a:pt x="223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5207" y="308212"/>
                            <a:ext cx="221049" cy="83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589471" y="633932"/>
                            <a:ext cx="2218055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8055" h="754380">
                                <a:moveTo>
                                  <a:pt x="2217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897"/>
                                </a:lnTo>
                                <a:lnTo>
                                  <a:pt x="2217642" y="753898"/>
                                </a:lnTo>
                                <a:lnTo>
                                  <a:pt x="2217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70391" y="633941"/>
                            <a:ext cx="2257425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7425" h="754380">
                                <a:moveTo>
                                  <a:pt x="19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3897"/>
                                </a:lnTo>
                                <a:lnTo>
                                  <a:pt x="19075" y="753897"/>
                                </a:lnTo>
                                <a:lnTo>
                                  <a:pt x="19075" y="0"/>
                                </a:lnTo>
                                <a:close/>
                              </a:path>
                              <a:path w="2257425" h="754380">
                                <a:moveTo>
                                  <a:pt x="2256840" y="0"/>
                                </a:moveTo>
                                <a:lnTo>
                                  <a:pt x="2237778" y="0"/>
                                </a:lnTo>
                                <a:lnTo>
                                  <a:pt x="2237778" y="753897"/>
                                </a:lnTo>
                                <a:lnTo>
                                  <a:pt x="2256840" y="753897"/>
                                </a:lnTo>
                                <a:lnTo>
                                  <a:pt x="2256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3266" y="1469925"/>
                            <a:ext cx="178435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372235">
                                <a:moveTo>
                                  <a:pt x="177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097"/>
                                </a:lnTo>
                                <a:lnTo>
                                  <a:pt x="177969" y="1372097"/>
                                </a:lnTo>
                                <a:lnTo>
                                  <a:pt x="177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61226" y="1469931"/>
                            <a:ext cx="6717030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030" h="1372235">
                                <a:moveTo>
                                  <a:pt x="2202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095"/>
                                </a:lnTo>
                                <a:lnTo>
                                  <a:pt x="2202815" y="1372095"/>
                                </a:lnTo>
                                <a:lnTo>
                                  <a:pt x="2202815" y="0"/>
                                </a:lnTo>
                                <a:close/>
                              </a:path>
                              <a:path w="6717030" h="1372235">
                                <a:moveTo>
                                  <a:pt x="4463885" y="0"/>
                                </a:moveTo>
                                <a:lnTo>
                                  <a:pt x="2255786" y="0"/>
                                </a:lnTo>
                                <a:lnTo>
                                  <a:pt x="2255786" y="1372095"/>
                                </a:lnTo>
                                <a:lnTo>
                                  <a:pt x="4463885" y="1372095"/>
                                </a:lnTo>
                                <a:lnTo>
                                  <a:pt x="4463885" y="0"/>
                                </a:lnTo>
                                <a:close/>
                              </a:path>
                              <a:path w="6717030" h="1372235">
                                <a:moveTo>
                                  <a:pt x="6716496" y="0"/>
                                </a:moveTo>
                                <a:lnTo>
                                  <a:pt x="4490377" y="0"/>
                                </a:lnTo>
                                <a:lnTo>
                                  <a:pt x="4490377" y="1372095"/>
                                </a:lnTo>
                                <a:lnTo>
                                  <a:pt x="6716496" y="1372095"/>
                                </a:lnTo>
                                <a:lnTo>
                                  <a:pt x="6716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077635" y="1469926"/>
                            <a:ext cx="180340" cy="137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372235">
                                <a:moveTo>
                                  <a:pt x="180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097"/>
                                </a:lnTo>
                                <a:lnTo>
                                  <a:pt x="180088" y="1372097"/>
                                </a:lnTo>
                                <a:lnTo>
                                  <a:pt x="180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8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3266" y="2885142"/>
                            <a:ext cx="178435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35" h="1123315">
                                <a:moveTo>
                                  <a:pt x="1779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2788"/>
                                </a:lnTo>
                                <a:lnTo>
                                  <a:pt x="177969" y="1122788"/>
                                </a:lnTo>
                                <a:lnTo>
                                  <a:pt x="177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A7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61226" y="2885143"/>
                            <a:ext cx="671703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030" h="1123315">
                                <a:moveTo>
                                  <a:pt x="2202815" y="25"/>
                                </a:moveTo>
                                <a:lnTo>
                                  <a:pt x="0" y="25"/>
                                </a:lnTo>
                                <a:lnTo>
                                  <a:pt x="0" y="543280"/>
                                </a:lnTo>
                                <a:lnTo>
                                  <a:pt x="2202815" y="543280"/>
                                </a:lnTo>
                                <a:lnTo>
                                  <a:pt x="2202815" y="25"/>
                                </a:lnTo>
                                <a:close/>
                              </a:path>
                              <a:path w="6717030" h="1123315">
                                <a:moveTo>
                                  <a:pt x="4463885" y="0"/>
                                </a:moveTo>
                                <a:lnTo>
                                  <a:pt x="2255786" y="0"/>
                                </a:lnTo>
                                <a:lnTo>
                                  <a:pt x="2255786" y="1122794"/>
                                </a:lnTo>
                                <a:lnTo>
                                  <a:pt x="4463885" y="1122794"/>
                                </a:lnTo>
                                <a:lnTo>
                                  <a:pt x="4463885" y="0"/>
                                </a:lnTo>
                                <a:close/>
                              </a:path>
                              <a:path w="6717030" h="1123315">
                                <a:moveTo>
                                  <a:pt x="6716496" y="25"/>
                                </a:moveTo>
                                <a:lnTo>
                                  <a:pt x="4490377" y="25"/>
                                </a:lnTo>
                                <a:lnTo>
                                  <a:pt x="4490377" y="543280"/>
                                </a:lnTo>
                                <a:lnTo>
                                  <a:pt x="6716496" y="543280"/>
                                </a:lnTo>
                                <a:lnTo>
                                  <a:pt x="6716496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077635" y="2885143"/>
                            <a:ext cx="180340" cy="11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123315">
                                <a:moveTo>
                                  <a:pt x="180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2788"/>
                                </a:lnTo>
                                <a:lnTo>
                                  <a:pt x="180088" y="1122788"/>
                                </a:lnTo>
                                <a:lnTo>
                                  <a:pt x="180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A7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61226" y="3444819"/>
                            <a:ext cx="6717030" cy="563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030" h="563245">
                                <a:moveTo>
                                  <a:pt x="2202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118"/>
                                </a:lnTo>
                                <a:lnTo>
                                  <a:pt x="2202815" y="563118"/>
                                </a:lnTo>
                                <a:lnTo>
                                  <a:pt x="2202815" y="0"/>
                                </a:lnTo>
                                <a:close/>
                              </a:path>
                              <a:path w="6717030" h="563245">
                                <a:moveTo>
                                  <a:pt x="6716496" y="0"/>
                                </a:moveTo>
                                <a:lnTo>
                                  <a:pt x="4490377" y="0"/>
                                </a:lnTo>
                                <a:lnTo>
                                  <a:pt x="4490377" y="563118"/>
                                </a:lnTo>
                                <a:lnTo>
                                  <a:pt x="6716496" y="563118"/>
                                </a:lnTo>
                                <a:lnTo>
                                  <a:pt x="6716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61235" y="3428419"/>
                            <a:ext cx="220281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5875">
                                <a:moveTo>
                                  <a:pt x="2202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41"/>
                                </a:lnTo>
                                <a:lnTo>
                                  <a:pt x="2202811" y="15541"/>
                                </a:lnTo>
                                <a:lnTo>
                                  <a:pt x="2202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61235" y="3443961"/>
                            <a:ext cx="220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1270">
                                <a:moveTo>
                                  <a:pt x="22028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2202811" y="863"/>
                                </a:lnTo>
                                <a:lnTo>
                                  <a:pt x="2202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64041" y="3428423"/>
                            <a:ext cx="451485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50" h="16510">
                                <a:moveTo>
                                  <a:pt x="529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8"/>
                                </a:lnTo>
                                <a:lnTo>
                                  <a:pt x="52971" y="16408"/>
                                </a:lnTo>
                                <a:lnTo>
                                  <a:pt x="52971" y="0"/>
                                </a:lnTo>
                                <a:close/>
                              </a:path>
                              <a:path w="4514850" h="16510">
                                <a:moveTo>
                                  <a:pt x="4514735" y="0"/>
                                </a:moveTo>
                                <a:lnTo>
                                  <a:pt x="2287562" y="0"/>
                                </a:lnTo>
                                <a:lnTo>
                                  <a:pt x="2261070" y="0"/>
                                </a:lnTo>
                                <a:lnTo>
                                  <a:pt x="2261070" y="16408"/>
                                </a:lnTo>
                                <a:lnTo>
                                  <a:pt x="2287562" y="16408"/>
                                </a:lnTo>
                                <a:lnTo>
                                  <a:pt x="2287562" y="15544"/>
                                </a:lnTo>
                                <a:lnTo>
                                  <a:pt x="4514735" y="15544"/>
                                </a:lnTo>
                                <a:lnTo>
                                  <a:pt x="4514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851606" y="3443961"/>
                            <a:ext cx="2227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7580" h="1270">
                                <a:moveTo>
                                  <a:pt x="22271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3"/>
                                </a:lnTo>
                                <a:lnTo>
                                  <a:pt x="2227176" y="863"/>
                                </a:lnTo>
                                <a:lnTo>
                                  <a:pt x="2227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562" y="115672"/>
                            <a:ext cx="1879271" cy="82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4923641" y="3514617"/>
                            <a:ext cx="1724025" cy="219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07" w:lineRule="exact"/>
                                <w:rPr>
                                  <w:rFonts w:ascii="Roboto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6A6A6A"/>
                                  <w:w w:val="120"/>
                                  <w:sz w:val="9"/>
                                </w:rPr>
                                <w:t>8.2</w:t>
                              </w:r>
                              <w:r>
                                <w:rPr>
                                  <w:rFonts w:ascii="Roboto"/>
                                  <w:b/>
                                  <w:color w:val="6A6A6A"/>
                                  <w:spacing w:val="-2"/>
                                  <w:w w:val="120"/>
                                  <w:sz w:val="9"/>
                                </w:rPr>
                                <w:t xml:space="preserve"> OFFLINE</w:t>
                              </w:r>
                            </w:p>
                            <w:p w:rsidR="00C82BD2" w:rsidRDefault="00000000">
                              <w:pPr>
                                <w:spacing w:line="266" w:lineRule="auto"/>
                                <w:rPr>
                                  <w:rFonts w:ascii="Roboto"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Nature walks, printed guides, university labs, biodiversity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workshops, field research expeditions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42804" y="3493920"/>
                            <a:ext cx="213423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149"/>
                                  <w:tab w:val="left" w:pos="2975"/>
                                </w:tabs>
                                <w:spacing w:line="131" w:lineRule="exact"/>
                                <w:ind w:left="149" w:hanging="149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position w:val="1"/>
                                  <w:sz w:val="11"/>
                                </w:rPr>
                                <w:t>EMOTIONS: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4"/>
                                  <w:w w:val="125"/>
                                  <w:position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position w:val="1"/>
                                  <w:sz w:val="11"/>
                                </w:rPr>
                                <w:t>BEFORE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4"/>
                                  <w:w w:val="125"/>
                                  <w:position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position w:val="1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4"/>
                                  <w:w w:val="125"/>
                                  <w:position w:val="1"/>
                                  <w:sz w:val="11"/>
                                </w:rPr>
                                <w:t xml:space="preserve"> AFTER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25"/>
                                  <w:sz w:val="11"/>
                                  <w:shd w:val="clear" w:color="auto" w:fill="20A78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25"/>
                                  <w:sz w:val="11"/>
                                  <w:shd w:val="clear" w:color="auto" w:fill="20A782"/>
                                </w:rPr>
                                <w:t>EM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25"/>
                                  <w:sz w:val="11"/>
                                  <w:shd w:val="clear" w:color="auto" w:fill="20A782"/>
                                </w:rPr>
                                <w:t xml:space="preserve"> </w:t>
                              </w:r>
                            </w:p>
                            <w:p w:rsidR="00C82BD2" w:rsidRDefault="00000000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78"/>
                                </w:tabs>
                                <w:spacing w:before="10"/>
                                <w:ind w:hanging="178"/>
                                <w:rPr>
                                  <w:rFonts w:ascii="Segoe UI Emoji"/>
                                  <w:color w:val="FF6721"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i/>
                                  <w:spacing w:val="-2"/>
                                  <w:w w:val="120"/>
                                  <w:sz w:val="9"/>
                                </w:rPr>
                                <w:t>Before:</w:t>
                              </w:r>
                              <w:r>
                                <w:rPr>
                                  <w:rFonts w:ascii="Roboto"/>
                                  <w:i/>
                                  <w:spacing w:val="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Confused,</w:t>
                              </w:r>
                              <w:r>
                                <w:rPr>
                                  <w:rFonts w:ascii="Roboto"/>
                                  <w:spacing w:val="9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unsure,</w:t>
                              </w:r>
                              <w:r>
                                <w:rPr>
                                  <w:rFonts w:ascii="Roboto"/>
                                  <w:spacing w:val="7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overwhelmed</w:t>
                              </w:r>
                              <w:r>
                                <w:rPr>
                                  <w:rFonts w:ascii="Roboto"/>
                                  <w:spacing w:val="1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rFonts w:ascii="Roboto"/>
                                  <w:spacing w:val="7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species</w:t>
                              </w:r>
                              <w:r>
                                <w:rPr>
                                  <w:rFonts w:ascii="Roboto"/>
                                  <w:spacing w:val="9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>info</w:t>
                              </w:r>
                            </w:p>
                            <w:p w:rsidR="00C82BD2" w:rsidRDefault="00000000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180"/>
                                </w:tabs>
                                <w:spacing w:before="1" w:line="119" w:lineRule="exact"/>
                                <w:ind w:left="180" w:hanging="180"/>
                                <w:rPr>
                                  <w:rFonts w:ascii="Segoe UI Emoji"/>
                                  <w:color w:val="0074B8"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i/>
                                  <w:w w:val="120"/>
                                  <w:sz w:val="9"/>
                                </w:rPr>
                                <w:t>After:</w:t>
                              </w:r>
                              <w:r>
                                <w:rPr>
                                  <w:rFonts w:ascii="Roboto"/>
                                  <w:i/>
                                  <w:spacing w:val="-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Informed,</w:t>
                              </w:r>
                              <w:r>
                                <w:rPr>
                                  <w:rFonts w:ascii="Roboto"/>
                                  <w:spacing w:val="-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excited,</w:t>
                              </w:r>
                              <w:r>
                                <w:rPr>
                                  <w:rFonts w:ascii="Roboto"/>
                                  <w:spacing w:val="-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confident</w:t>
                              </w:r>
                              <w:r>
                                <w:rPr>
                                  <w:rFonts w:ascii="Roboto"/>
                                  <w:spacing w:val="-3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rFonts w:ascii="Roboto"/>
                                  <w:spacing w:val="-6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species</w:t>
                              </w:r>
                              <w:r>
                                <w:rPr>
                                  <w:rFonts w:ascii="Roboto"/>
                                  <w:spacing w:val="-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recognition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923641" y="3106232"/>
                            <a:ext cx="1951989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ind w:right="18"/>
                                <w:rPr>
                                  <w:rFonts w:ascii="Roboto"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Use of</w:t>
                              </w:r>
                              <w:r>
                                <w:rPr>
                                  <w:rFonts w:ascii="Roboto"/>
                                  <w:spacing w:val="-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apps,</w:t>
                              </w:r>
                              <w:r>
                                <w:rPr>
                                  <w:rFonts w:ascii="Roboto"/>
                                  <w:spacing w:val="-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Kaggle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datasets, Flask web tool,</w:t>
                              </w:r>
                              <w:r>
                                <w:rPr>
                                  <w:rFonts w:ascii="Roboto"/>
                                  <w:spacing w:val="-5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Google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searches,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YouTube tutorials, GitHub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817037" y="2928388"/>
                            <a:ext cx="243204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7"/>
                                  <w:w w:val="125"/>
                                  <w:sz w:val="11"/>
                                  <w:shd w:val="clear" w:color="auto" w:fill="20A78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25"/>
                                  <w:sz w:val="11"/>
                                  <w:shd w:val="clear" w:color="auto" w:fill="20A782"/>
                                </w:rPr>
                                <w:t>CH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25"/>
                                  <w:sz w:val="11"/>
                                  <w:shd w:val="clear" w:color="auto" w:fill="20A78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923641" y="2924935"/>
                            <a:ext cx="122999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2"/>
                                </w:tabs>
                                <w:spacing w:line="129" w:lineRule="exact"/>
                                <w:ind w:left="122" w:hanging="122"/>
                                <w:rPr>
                                  <w:rFonts w:ascii="Arial"/>
                                  <w:b/>
                                  <w:position w:val="1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position w:val="1"/>
                                  <w:sz w:val="11"/>
                                </w:rPr>
                                <w:t>CHANNELS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9"/>
                                  <w:w w:val="125"/>
                                  <w:position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position w:val="1"/>
                                  <w:sz w:val="1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4"/>
                                  <w:w w:val="125"/>
                                  <w:position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position w:val="1"/>
                                  <w:sz w:val="11"/>
                                </w:rPr>
                                <w:t>BEHAVIOUR</w:t>
                              </w:r>
                            </w:p>
                            <w:p w:rsidR="00C82BD2" w:rsidRDefault="0000000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152"/>
                                </w:tabs>
                                <w:spacing w:before="25" w:line="108" w:lineRule="exact"/>
                                <w:ind w:left="152" w:hanging="152"/>
                                <w:rPr>
                                  <w:rFonts w:ascii="Roboto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6A6A6A"/>
                                  <w:spacing w:val="-2"/>
                                  <w:w w:val="125"/>
                                  <w:sz w:val="9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576177" y="2928388"/>
                            <a:ext cx="22352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7"/>
                                  <w:w w:val="125"/>
                                  <w:sz w:val="11"/>
                                  <w:shd w:val="clear" w:color="auto" w:fill="6C489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25"/>
                                  <w:sz w:val="11"/>
                                  <w:shd w:val="clear" w:color="auto" w:fill="6C489E"/>
                                </w:rPr>
                                <w:t>SL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25"/>
                                  <w:sz w:val="11"/>
                                  <w:shd w:val="clear" w:color="auto" w:fill="6C489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691168" y="2924935"/>
                            <a:ext cx="1873885" cy="383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10.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10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>SOLUTION</w:t>
                              </w:r>
                            </w:p>
                            <w:p w:rsidR="00C82BD2" w:rsidRDefault="00000000">
                              <w:pPr>
                                <w:spacing w:line="268" w:lineRule="auto"/>
                                <w:rPr>
                                  <w:rFonts w:ascii="Roboto"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An AI-powered web app using VGG16 model that classifies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butterfly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species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from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uploaded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images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real-time,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offering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speed, accuracy, and ease of access for both experts and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0"/>
                                  <w:sz w:val="9"/>
                                </w:rPr>
                                <w:t>enthusiasts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42804" y="2925671"/>
                            <a:ext cx="2121535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tabs>
                                  <w:tab w:val="left" w:pos="2975"/>
                                </w:tabs>
                                <w:spacing w:line="142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30"/>
                                  <w:position w:val="1"/>
                                  <w:sz w:val="12"/>
                                </w:rPr>
                                <w:t>3.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6"/>
                                  <w:w w:val="130"/>
                                  <w:position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30"/>
                                  <w:position w:val="1"/>
                                  <w:sz w:val="12"/>
                                </w:rPr>
                                <w:t>TRIGGERS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position w:val="1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35"/>
                                  <w:sz w:val="11"/>
                                  <w:shd w:val="clear" w:color="auto" w:fill="20A78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35"/>
                                  <w:sz w:val="11"/>
                                  <w:shd w:val="clear" w:color="auto" w:fill="20A782"/>
                                </w:rPr>
                                <w:t>TR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35"/>
                                  <w:sz w:val="11"/>
                                  <w:shd w:val="clear" w:color="auto" w:fill="20A782"/>
                                </w:rPr>
                                <w:t xml:space="preserve"> </w:t>
                              </w:r>
                            </w:p>
                            <w:p w:rsidR="00C82BD2" w:rsidRDefault="00000000">
                              <w:pPr>
                                <w:spacing w:before="10" w:line="266" w:lineRule="auto"/>
                                <w:ind w:right="622"/>
                                <w:rPr>
                                  <w:rFonts w:ascii="Roboto"/>
                                  <w:sz w:val="9"/>
                                </w:rPr>
                              </w:pP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Seeing a butterfly in the field, needing quick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identification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for</w:t>
                              </w:r>
                              <w:r>
                                <w:rPr>
                                  <w:rFonts w:ascii="Roboto"/>
                                  <w:spacing w:val="-6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research,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interest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learning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species,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9"/>
                                </w:rPr>
                                <w:t>image posted on social media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962836" y="1686473"/>
                            <a:ext cx="2008505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249" w:lineRule="auto"/>
                                <w:ind w:right="18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 xml:space="preserve">Take butterfly photos, upload them online or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compare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3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manually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3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3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images,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3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post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3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>on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3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30"/>
                                  <w:sz w:val="13"/>
                                </w:rPr>
                                <w:t xml:space="preserve">forums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3"/>
                                </w:rPr>
                                <w:t>asking for help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813859" y="1509451"/>
                            <a:ext cx="23749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7"/>
                                  <w:w w:val="125"/>
                                  <w:sz w:val="11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25"/>
                                  <w:sz w:val="11"/>
                                  <w:shd w:val="clear" w:color="auto" w:fill="F68E1E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25"/>
                                  <w:sz w:val="11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943768" y="1480959"/>
                            <a:ext cx="63119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7.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5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>BEHAVIOUR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570880" y="1511178"/>
                            <a:ext cx="243204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7"/>
                                  <w:w w:val="125"/>
                                  <w:sz w:val="11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25"/>
                                  <w:sz w:val="11"/>
                                  <w:shd w:val="clear" w:color="auto" w:fill="F68E1E"/>
                                </w:rPr>
                                <w:t>RC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0"/>
                                  <w:w w:val="125"/>
                                  <w:sz w:val="11"/>
                                  <w:shd w:val="clear" w:color="auto" w:fill="F6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326754" y="1471461"/>
                            <a:ext cx="222694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237" w:lineRule="auto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25"/>
                                  <w:position w:val="-5"/>
                                  <w:sz w:val="11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25"/>
                                  <w:position w:val="-5"/>
                                  <w:sz w:val="11"/>
                                  <w:shd w:val="clear" w:color="auto" w:fill="F68E1E"/>
                                </w:rPr>
                                <w:t>J&amp;P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5"/>
                                  <w:w w:val="125"/>
                                  <w:position w:val="-5"/>
                                  <w:sz w:val="11"/>
                                  <w:shd w:val="clear" w:color="auto" w:fill="F6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79"/>
                                  <w:w w:val="125"/>
                                  <w:position w:val="-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9.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PROBLEM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 xml:space="preserve">ROOT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4"/>
                                  <w:w w:val="125"/>
                                  <w:sz w:val="11"/>
                                </w:rPr>
                                <w:t>CAUSE</w:t>
                              </w:r>
                            </w:p>
                            <w:p w:rsidR="00C82BD2" w:rsidRDefault="00000000">
                              <w:pPr>
                                <w:spacing w:before="38" w:line="211" w:lineRule="auto"/>
                                <w:ind w:left="490"/>
                                <w:rPr>
                                  <w:rFonts w:ascii="Roboto"/>
                                  <w:sz w:val="10"/>
                                </w:rPr>
                              </w:pP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Butterfly species are highly diverse and often visually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similar;</w:t>
                              </w:r>
                              <w:r>
                                <w:rPr>
                                  <w:rFonts w:ascii="Roboto"/>
                                  <w:spacing w:val="-3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traditional</w:t>
                              </w:r>
                              <w:r>
                                <w:rPr>
                                  <w:rFonts w:ascii="Roboto"/>
                                  <w:spacing w:val="-1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ID</w:t>
                              </w:r>
                              <w:r>
                                <w:rPr>
                                  <w:rFonts w:ascii="Roboto"/>
                                  <w:spacing w:val="-3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methods</w:t>
                              </w:r>
                              <w:r>
                                <w:rPr>
                                  <w:rFonts w:ascii="Roboto"/>
                                  <w:spacing w:val="-1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are</w:t>
                              </w:r>
                              <w:r>
                                <w:rPr>
                                  <w:rFonts w:ascii="Roboto"/>
                                  <w:spacing w:val="-3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slow,</w:t>
                              </w:r>
                              <w:r>
                                <w:rPr>
                                  <w:rFonts w:ascii="Roboto"/>
                                  <w:spacing w:val="-1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subjective,</w:t>
                              </w:r>
                              <w:r>
                                <w:rPr>
                                  <w:rFonts w:ascii="Roboto"/>
                                  <w:spacing w:val="-1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require expert 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01490" y="1485276"/>
                            <a:ext cx="1511300" cy="4737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2.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JOBS-TO-BE-DONE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3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1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>PROBLEMS</w:t>
                              </w:r>
                            </w:p>
                            <w:p w:rsidR="00C82BD2" w:rsidRDefault="00000000">
                              <w:pPr>
                                <w:spacing w:before="10" w:line="271" w:lineRule="auto"/>
                                <w:rPr>
                                  <w:rFonts w:ascii="Roboto"/>
                                  <w:sz w:val="11"/>
                                </w:rPr>
                              </w:pPr>
                              <w:r>
                                <w:rPr>
                                  <w:rFonts w:ascii="Roboto"/>
                                  <w:w w:val="125"/>
                                  <w:sz w:val="11"/>
                                </w:rPr>
                                <w:t>Identify butterfly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5"/>
                                  <w:sz w:val="11"/>
                                </w:rPr>
                                <w:t>species quickly and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5"/>
                                  <w:sz w:val="11"/>
                                </w:rPr>
                                <w:t xml:space="preserve">accurately from </w:t>
                              </w:r>
                              <w:r>
                                <w:rPr>
                                  <w:rFonts w:ascii="Roboto"/>
                                  <w:w w:val="125"/>
                                  <w:sz w:val="12"/>
                                </w:rPr>
                                <w:t>images</w:t>
                              </w:r>
                              <w:r>
                                <w:rPr>
                                  <w:rFonts w:ascii="Roboto"/>
                                  <w:w w:val="125"/>
                                  <w:sz w:val="11"/>
                                </w:rPr>
                                <w:t>, support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biodiversity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tracking,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Roboto"/>
                                  <w:spacing w:val="-6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aid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ecological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studies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825122" y="268376"/>
                            <a:ext cx="1967864" cy="351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5.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4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 xml:space="preserve">AVAILABLE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>SOLUTIONS</w:t>
                              </w:r>
                            </w:p>
                            <w:p w:rsidR="00C82BD2" w:rsidRDefault="00000000">
                              <w:pPr>
                                <w:spacing w:before="107" w:line="211" w:lineRule="auto"/>
                                <w:rPr>
                                  <w:rFonts w:ascii="Roboto"/>
                                  <w:sz w:val="10"/>
                                </w:rPr>
                              </w:pPr>
                              <w:r>
                                <w:rPr>
                                  <w:rFonts w:ascii="Roboto"/>
                                  <w:w w:val="120"/>
                                  <w:sz w:val="10"/>
                                </w:rPr>
                                <w:t>Printed field guides, online identification forums, manual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5"/>
                                  <w:sz w:val="10"/>
                                </w:rPr>
                                <w:t>comparison with online image results, generic image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5"/>
                                  <w:sz w:val="10"/>
                                </w:rPr>
                                <w:t>recognition</w:t>
                              </w:r>
                              <w:r>
                                <w:rPr>
                                  <w:rFonts w:ascii="Roboto"/>
                                  <w:spacing w:val="-8"/>
                                  <w:w w:val="12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w w:val="125"/>
                                  <w:sz w:val="10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601601" y="306366"/>
                            <a:ext cx="1403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w w:val="125"/>
                                  <w:sz w:val="11"/>
                                </w:rPr>
                                <w:t>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591590" y="346433"/>
                            <a:ext cx="2003425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242" w:lineRule="auto"/>
                                <w:ind w:right="18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25"/>
                                  <w:sz w:val="12"/>
                                </w:rPr>
                                <w:t>Limited internet access in field, lack of species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2"/>
                                </w:rPr>
                                <w:t>knowledge, limited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2"/>
                                </w:rPr>
                                <w:t>access to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2"/>
                                </w:rPr>
                                <w:t>butterfly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2"/>
                                </w:rPr>
                                <w:t>experts,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2"/>
                                </w:rPr>
                                <w:t>time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w w:val="125"/>
                                  <w:sz w:val="12"/>
                                </w:rPr>
                                <w:t>constraints in research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314042" y="263196"/>
                            <a:ext cx="15665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235" w:lineRule="auto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26"/>
                                  <w:w w:val="125"/>
                                  <w:position w:val="-6"/>
                                  <w:sz w:val="11"/>
                                  <w:shd w:val="clear" w:color="auto" w:fill="EC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25"/>
                                  <w:position w:val="-6"/>
                                  <w:sz w:val="11"/>
                                  <w:shd w:val="clear" w:color="auto" w:fill="EC4D9B"/>
                                </w:rPr>
                                <w:t>CS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42"/>
                                  <w:w w:val="125"/>
                                  <w:position w:val="-6"/>
                                  <w:sz w:val="11"/>
                                  <w:shd w:val="clear" w:color="auto" w:fill="EC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58"/>
                                  <w:w w:val="125"/>
                                  <w:position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6.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4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1"/>
                                </w:rPr>
                                <w:t>CUSTOMER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35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367591" y="284653"/>
                            <a:ext cx="1904364" cy="446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rPr>
                                  <w:rFonts w:ascii="Arial"/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02020"/>
                                  <w:w w:val="125"/>
                                  <w:sz w:val="12"/>
                                </w:rPr>
                                <w:t>1.CUSTOMER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4"/>
                                  <w:w w:val="12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202020"/>
                                  <w:spacing w:val="-2"/>
                                  <w:w w:val="125"/>
                                  <w:sz w:val="12"/>
                                </w:rPr>
                                <w:t>SEGMENT(S)</w:t>
                              </w:r>
                            </w:p>
                            <w:p w:rsidR="00C82BD2" w:rsidRDefault="00000000">
                              <w:pPr>
                                <w:spacing w:before="64" w:line="333" w:lineRule="auto"/>
                                <w:rPr>
                                  <w:rFonts w:ascii="Roboto"/>
                                  <w:sz w:val="11"/>
                                </w:rPr>
                              </w:pPr>
                              <w:r>
                                <w:rPr>
                                  <w:rFonts w:ascii="Roboto"/>
                                  <w:w w:val="125"/>
                                  <w:sz w:val="11"/>
                                </w:rPr>
                                <w:t>Researchers, ecologists, biology students,</w:t>
                              </w:r>
                              <w:r>
                                <w:rPr>
                                  <w:rFonts w:ascii="Roboto"/>
                                  <w:spacing w:val="40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conservation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NGO'S,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citizen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scientists,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and</w:t>
                              </w:r>
                              <w:r>
                                <w:rPr>
                                  <w:rFonts w:ascii="Roboto"/>
                                  <w:spacing w:val="-7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nature</w:t>
                              </w:r>
                            </w:p>
                            <w:p w:rsidR="00C82BD2" w:rsidRDefault="00000000">
                              <w:pPr>
                                <w:spacing w:before="1"/>
                                <w:rPr>
                                  <w:rFonts w:ascii="Roboto"/>
                                  <w:sz w:val="11"/>
                                </w:rPr>
                              </w:pPr>
                              <w:r>
                                <w:rPr>
                                  <w:rFonts w:ascii="Roboto"/>
                                  <w:spacing w:val="-2"/>
                                  <w:w w:val="125"/>
                                  <w:sz w:val="11"/>
                                </w:rPr>
                                <w:t>enthusiasts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678456" y="121597"/>
                            <a:ext cx="64389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82BD2" w:rsidRDefault="00000000">
                              <w:pPr>
                                <w:spacing w:line="125" w:lineRule="exact"/>
                                <w:rPr>
                                  <w:rFonts w:ascii="Arial MT"/>
                                  <w:sz w:val="11"/>
                                </w:rPr>
                              </w:pPr>
                              <w:r>
                                <w:rPr>
                                  <w:rFonts w:ascii="Arial MT"/>
                                  <w:color w:val="202020"/>
                                  <w:w w:val="125"/>
                                  <w:sz w:val="11"/>
                                </w:rPr>
                                <w:t>Purpose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-8"/>
                                  <w:w w:val="12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w w:val="12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Arial MT"/>
                                  <w:color w:val="202020"/>
                                  <w:spacing w:val="-2"/>
                                  <w:w w:val="125"/>
                                  <w:sz w:val="11"/>
                                </w:rPr>
                                <w:t xml:space="preserve"> 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3.8pt;margin-top:13.2pt;width:585.35pt;height:337.1pt;z-index:15728640;mso-wrap-distance-left:0;mso-wrap-distance-right:0;mso-position-horizontal-relative:page;mso-position-vertical-relative:page" coordsize="74339,42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">
                <v:shape id="Graphic 2" o:spid="_x0000_s1027" style="position:absolute;width:74339;height:42811;visibility:visible;mso-wrap-style:square;v-text-anchor:top" coordsize="7433945,428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" path="m7433397,l,,,4280770r7433397,l7433397,xe" fillcolor="#f6f6f6" stroked="f">
                  <v:path arrowok="t"/>
                </v:shape>
                <v:shape id="Graphic 3" o:spid="_x0000_s1028" style="position:absolute;left:1567;top:2443;width:70822;height:11442;visibility:visible;mso-wrap-style:square;v-text-anchor:top" coordsize="7082155,1144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" path="m7081696,l,,,1143726r7081696,l7081696,xe" fillcolor="#ec4d9b" stroked="f">
                  <v:path arrowok="t"/>
                </v:shape>
                <v:shape id="Graphic 4" o:spid="_x0000_s1029" style="position:absolute;left:25894;top:863;width:46520;height:12865;visibility:visible;mso-wrap-style:square;v-text-anchor:top" coordsize="4652010,12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" path="m4472978,173545r-2237156,l2235822,1286332r2237156,l4472978,173545xem4651387,l,,,157149r4651387,l4651387,xe" stroked="f">
                  <v:path arrowok="t"/>
                </v:shape>
                <v:shape id="Graphic 5" o:spid="_x0000_s1030" style="position:absolute;left:25704;top:863;width:196;height:1574;visibility:visible;mso-wrap-style:square;v-text-anchor:top" coordsize="19685,157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" path="m19068,l,,,157140r19068,l19068,xe" fillcolor="#f6f6f6" stroked="f">
                  <v:path arrowok="t"/>
                </v:shape>
                <v:shape id="Graphic 6" o:spid="_x0000_s1031" style="position:absolute;left:3336;top:2599;width:44736;height:3746;visibility:visible;mso-wrap-style:square;v-text-anchor:top" coordsize="447357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" path="m2236711,l,,,374027r2236711,l2236711,xem4473422,l2255786,r,374027l4473422,374027,4473422,xe" stroked="f">
                  <v:path arrowok="t"/>
                </v:shape>
                <v:shape id="Graphic 7" o:spid="_x0000_s1032" style="position:absolute;left:45592;top:2702;width:2305;height:933;visibility:visible;mso-wrap-style:square;v-text-anchor:top" coordsize="230504,9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" path="m229877,l,,,93247r229877,l229877,xe" fillcolor="#ec4d9b" stroked="f">
                  <v:path arrowok="t"/>
                </v:shape>
                <v:shape id="Graphic 8" o:spid="_x0000_s1033" style="position:absolute;left:25894;top:3635;width:22181;height:666;visibility:visible;mso-wrap-style:square;v-text-anchor:top" coordsize="221805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" path="m2217642,l,,,66654r2217642,1l2217642,xe" stroked="f">
                  <v:path arrowok="t"/>
                </v:shape>
                <v:shape id="Graphic 9" o:spid="_x0000_s1034" style="position:absolute;left:1567;top:2434;width:1772;height:159;visibility:visible;mso-wrap-style:square;v-text-anchor:top" coordsize="17716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" path="m176909,l,,,15541r176909,l176909,xe" fillcolor="#f6f6f6" stroked="f">
                  <v:path arrowok="t"/>
                </v:shape>
                <v:shape id="Graphic 10" o:spid="_x0000_s1035" style="position:absolute;left:1567;top:2589;width:1772;height:13;visibility:visible;mso-wrap-style:square;v-text-anchor:top" coordsize="177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" path="m176909,l,,,863r176909,l176909,xe" fillcolor="#ec4d9b" stroked="f">
                  <v:path arrowok="t"/>
                </v:shape>
                <v:shape id="Graphic 11" o:spid="_x0000_s1036" style="position:absolute;left:3336;top:2589;width:197;height:13;visibility:visible;mso-wrap-style:square;v-text-anchor:top" coordsize="19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" path="m19068,l,,,863r19068,l19068,xe" stroked="f">
                  <v:path arrowok="t"/>
                </v:shape>
                <v:shape id="Graphic 12" o:spid="_x0000_s1037" style="position:absolute;left:3336;top:2434;width:22371;height:159;visibility:visible;mso-wrap-style:square;v-text-anchor:top" coordsize="223710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" path="m2236711,l19075,,,,,15532r19075,l2236711,15532r,-15532xe" fillcolor="#f6f6f6" stroked="f">
                  <v:path arrowok="t"/>
                </v:shape>
                <v:shape id="Graphic 13" o:spid="_x0000_s1038" style="position:absolute;left:3527;top:2589;width:22181;height:13;visibility:visible;mso-wrap-style:square;v-text-anchor:top" coordsize="2218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" path="m2217642,l,,,863r2217642,l2217642,xe" stroked="f">
                  <v:path arrowok="t"/>
                </v:shape>
                <v:shape id="Graphic 14" o:spid="_x0000_s1039" style="position:absolute;left:25703;top:2434;width:22384;height:165;visibility:visible;mso-wrap-style:square;v-text-anchor:top" coordsize="22383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" path="m2237778,l19075,,,,,16395r19075,l19075,15532r2218703,l2237778,xe" fillcolor="#f6f6f6" stroked="f">
                  <v:path arrowok="t"/>
                </v:shape>
                <v:shape id="Graphic 15" o:spid="_x0000_s1040" style="position:absolute;left:25894;top:2589;width:22193;height:13;visibility:visible;mso-wrap-style:square;v-text-anchor:top" coordsize="22193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" path="m2218701,l,,,863r2218701,l2218701,xe" stroked="f">
                  <v:path arrowok="t"/>
                </v:shape>
                <v:shape id="Graphic 16" o:spid="_x0000_s1041" style="position:absolute;left:48081;top:2434;width:22562;height:165;visibility:visible;mso-wrap-style:square;v-text-anchor:top" coordsize="225615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" path="m2255774,l19062,,,,,15532r,863l19062,16395r,-863l2255774,15532r,-15532xe" fillcolor="#f6f6f6" stroked="f">
                  <v:path arrowok="t"/>
                </v:shape>
                <v:shape id="Graphic 17" o:spid="_x0000_s1042" style="position:absolute;left:70638;top:2589;width:197;height:13;visibility:visible;mso-wrap-style:square;v-text-anchor:top" coordsize="196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" path="m19068,l,,,863r19068,l19068,xe" fillcolor="#ec4d9b" stroked="f">
                  <v:path arrowok="t"/>
                </v:shape>
                <v:shape id="Graphic 18" o:spid="_x0000_s1043" style="position:absolute;left:70638;top:2434;width:1772;height:159;visibility:visible;mso-wrap-style:square;v-text-anchor:top" coordsize="17716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" path="m176911,l19075,,,,,15532r19075,l176911,15532,176911,xe" fillcolor="#f6f6f6" stroked="f">
                  <v:path arrowok="t"/>
                </v:shape>
                <v:shape id="Graphic 19" o:spid="_x0000_s1044" style="position:absolute;left:70829;top:25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" path="m157841,l,,,863r157841,l157841,xe" fillcolor="#ec4d9b" stroked="f">
                  <v:path arrowok="t"/>
                </v:shape>
                <v:shape id="Graphic 20" o:spid="_x0000_s1045" style="position:absolute;left:25703;top:2599;width:22575;height:3746;visibility:visible;mso-wrap-style:square;v-text-anchor:top" coordsize="2257425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" path="m19075,l,,,374027r19075,l19075,xem2256840,r-19062,l2237778,374027r19062,l2256840,xe" fillcolor="#f6f6f6" stroked="f">
                  <v:path arrowok="t"/>
                </v:shape>
                <v:shape id="Graphic 21" o:spid="_x0000_s1046" style="position:absolute;left:3336;top:6339;width:22371;height:7544;visibility:visible;mso-wrap-style:square;v-text-anchor:top" coordsize="2237105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" path="m2236710,l,,,753897r2236710,1l2236710,x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47" type="#_x0000_t75" style="position:absolute;left:68052;top:3082;width:2210;height: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">
                  <v:imagedata r:id="rId7" o:title=""/>
                </v:shape>
                <v:shape id="Graphic 23" o:spid="_x0000_s1048" style="position:absolute;left:25894;top:6339;width:22181;height:7544;visibility:visible;mso-wrap-style:square;v-text-anchor:top" coordsize="2218055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" path="m2217642,l,,,753897r2217642,1l2217642,xe" stroked="f">
                  <v:path arrowok="t"/>
                </v:shape>
                <v:shape id="Graphic 24" o:spid="_x0000_s1049" style="position:absolute;left:25703;top:6339;width:22575;height:7544;visibility:visible;mso-wrap-style:square;v-text-anchor:top" coordsize="2257425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" path="m19075,l,,,753897r19075,l19075,xem2256840,r-19062,l2237778,753897r19062,l2256840,xe" fillcolor="#f6f6f6" stroked="f">
                  <v:path arrowok="t"/>
                </v:shape>
                <v:shape id="Graphic 25" o:spid="_x0000_s1050" style="position:absolute;left:1832;top:14699;width:1785;height:13722;visibility:visible;mso-wrap-style:square;v-text-anchor:top" coordsize="178435,137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" path="m177969,l,,,1372097r177969,l177969,xe" fillcolor="#f78e1e" stroked="f">
                  <v:path arrowok="t"/>
                </v:shape>
                <v:shape id="Graphic 26" o:spid="_x0000_s1051" style="position:absolute;left:3612;top:14699;width:67170;height:13722;visibility:visible;mso-wrap-style:square;v-text-anchor:top" coordsize="6717030,137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" path="m2202815,l,,,1372095r2202815,l2202815,xem4463885,l2255786,r,1372095l4463885,1372095,4463885,xem6716496,l4490377,r,1372095l6716496,1372095,6716496,xe" stroked="f">
                  <v:path arrowok="t"/>
                </v:shape>
                <v:shape id="Graphic 27" o:spid="_x0000_s1052" style="position:absolute;left:70776;top:14699;width:1803;height:13722;visibility:visible;mso-wrap-style:square;v-text-anchor:top" coordsize="180340,1372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" path="m180088,l,,,1372097r180088,l180088,xe" fillcolor="#f78e1e" stroked="f">
                  <v:path arrowok="t"/>
                </v:shape>
                <v:shape id="Graphic 28" o:spid="_x0000_s1053" style="position:absolute;left:1832;top:28851;width:1785;height:11233;visibility:visible;mso-wrap-style:square;v-text-anchor:top" coordsize="178435,112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" path="m177969,l,,,1122788r177969,l177969,xe" fillcolor="#20a782" stroked="f">
                  <v:path arrowok="t"/>
                </v:shape>
                <v:shape id="Graphic 29" o:spid="_x0000_s1054" style="position:absolute;left:3612;top:28851;width:67170;height:11233;visibility:visible;mso-wrap-style:square;v-text-anchor:top" coordsize="6717030,112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" path="m2202815,25l,25,,543280r2202815,l2202815,25xem4463885,l2255786,r,1122794l4463885,1122794,4463885,xem6716496,25r-2226119,l4490377,543280r2226119,l6716496,25xe" stroked="f">
                  <v:path arrowok="t"/>
                </v:shape>
                <v:shape id="Graphic 30" o:spid="_x0000_s1055" style="position:absolute;left:70776;top:28851;width:1803;height:11233;visibility:visible;mso-wrap-style:square;v-text-anchor:top" coordsize="180340,112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" path="m180088,l,,,1122788r180088,l180088,xe" fillcolor="#20a782" stroked="f">
                  <v:path arrowok="t"/>
                </v:shape>
                <v:shape id="Graphic 31" o:spid="_x0000_s1056" style="position:absolute;left:3612;top:34448;width:67170;height:5632;visibility:visible;mso-wrap-style:square;v-text-anchor:top" coordsize="6717030,563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" path="m2202815,l,,,563118r2202815,l2202815,xem6716496,l4490377,r,563118l6716496,563118,6716496,xe" stroked="f">
                  <v:path arrowok="t"/>
                </v:shape>
                <v:shape id="Graphic 32" o:spid="_x0000_s1057" style="position:absolute;left:3612;top:34284;width:22028;height:158;visibility:visible;mso-wrap-style:square;v-text-anchor:top" coordsize="220281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" path="m2202811,l,,,15541r2202811,l2202811,xe" fillcolor="#f6f6f6" stroked="f">
                  <v:path arrowok="t"/>
                </v:shape>
                <v:shape id="Graphic 33" o:spid="_x0000_s1058" style="position:absolute;left:3612;top:34439;width:22028;height:13;visibility:visible;mso-wrap-style:square;v-text-anchor:top" coordsize="22028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" path="m2202811,l,,,863r2202811,l2202811,xe" stroked="f">
                  <v:path arrowok="t"/>
                </v:shape>
                <v:shape id="Graphic 34" o:spid="_x0000_s1059" style="position:absolute;left:25640;top:34284;width:45148;height:165;visibility:visible;mso-wrap-style:square;v-text-anchor:top" coordsize="451485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" path="m52971,l,,,16408r52971,l52971,xem4514735,l2287562,r-26492,l2261070,16408r26492,l2287562,15544r2227173,l4514735,xe" fillcolor="#f6f6f6" stroked="f">
                  <v:path arrowok="t"/>
                </v:shape>
                <v:shape id="Graphic 35" o:spid="_x0000_s1060" style="position:absolute;left:48516;top:34439;width:22275;height:13;visibility:visible;mso-wrap-style:square;v-text-anchor:top" coordsize="22275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" path="m2227176,l,,,863r2227176,l2227176,xe" stroked="f">
                  <v:path arrowok="t"/>
                </v:shape>
                <v:shape id="Image 36" o:spid="_x0000_s1061" type="#_x0000_t75" style="position:absolute;left:1885;top:1156;width:18793;height: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62" type="#_x0000_t202" style="position:absolute;left:49236;top:35146;width:17240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C82BD2" w:rsidRDefault="00000000">
                        <w:pPr>
                          <w:spacing w:line="107" w:lineRule="exact"/>
                          <w:rPr>
                            <w:rFonts w:ascii="Roboto"/>
                            <w:b/>
                            <w:sz w:val="9"/>
                          </w:rPr>
                        </w:pPr>
                        <w:r>
                          <w:rPr>
                            <w:rFonts w:ascii="Roboto"/>
                            <w:b/>
                            <w:color w:val="6A6A6A"/>
                            <w:w w:val="120"/>
                            <w:sz w:val="9"/>
                          </w:rPr>
                          <w:t>8.2</w:t>
                        </w:r>
                        <w:r>
                          <w:rPr>
                            <w:rFonts w:ascii="Roboto"/>
                            <w:b/>
                            <w:color w:val="6A6A6A"/>
                            <w:spacing w:val="-2"/>
                            <w:w w:val="120"/>
                            <w:sz w:val="9"/>
                          </w:rPr>
                          <w:t xml:space="preserve"> OFFLINE</w:t>
                        </w:r>
                      </w:p>
                      <w:p w:rsidR="00C82BD2" w:rsidRDefault="00000000">
                        <w:pPr>
                          <w:spacing w:line="266" w:lineRule="auto"/>
                          <w:rPr>
                            <w:rFonts w:ascii="Roboto"/>
                            <w:sz w:val="9"/>
                          </w:rPr>
                        </w:pP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Nature walks, printed guides, university labs, biodiversity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workshops, field research expeditions</w:t>
                        </w:r>
                      </w:p>
                    </w:txbxContent>
                  </v:textbox>
                </v:shape>
                <v:shape id="Textbox 38" o:spid="_x0000_s1063" type="#_x0000_t202" style="position:absolute;left:4428;top:34939;width:21342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C82BD2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149"/>
                            <w:tab w:val="left" w:pos="2975"/>
                          </w:tabs>
                          <w:spacing w:line="131" w:lineRule="exact"/>
                          <w:ind w:left="149" w:hanging="14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position w:val="1"/>
                            <w:sz w:val="11"/>
                          </w:rPr>
                          <w:t>EMOTIONS: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4"/>
                            <w:w w:val="12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position w:val="1"/>
                            <w:sz w:val="11"/>
                          </w:rPr>
                          <w:t>BEFORE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4"/>
                            <w:w w:val="12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position w:val="1"/>
                            <w:sz w:val="11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4"/>
                            <w:w w:val="125"/>
                            <w:position w:val="1"/>
                            <w:sz w:val="11"/>
                          </w:rPr>
                          <w:t xml:space="preserve"> AFTER</w:t>
                        </w:r>
                        <w:r>
                          <w:rPr>
                            <w:rFonts w:ascii="Arial"/>
                            <w:b/>
                            <w:color w:val="202020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25"/>
                            <w:sz w:val="11"/>
                            <w:shd w:val="clear" w:color="auto" w:fill="20A78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25"/>
                            <w:sz w:val="11"/>
                            <w:shd w:val="clear" w:color="auto" w:fill="20A782"/>
                          </w:rPr>
                          <w:t>EM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25"/>
                            <w:sz w:val="11"/>
                            <w:shd w:val="clear" w:color="auto" w:fill="20A782"/>
                          </w:rPr>
                          <w:t xml:space="preserve"> </w:t>
                        </w:r>
                      </w:p>
                      <w:p w:rsidR="00C82BD2" w:rsidRDefault="00000000">
                        <w:pPr>
                          <w:numPr>
                            <w:ilvl w:val="1"/>
                            <w:numId w:val="2"/>
                          </w:numPr>
                          <w:tabs>
                            <w:tab w:val="left" w:pos="178"/>
                          </w:tabs>
                          <w:spacing w:before="10"/>
                          <w:ind w:hanging="178"/>
                          <w:rPr>
                            <w:rFonts w:ascii="Segoe UI Emoji"/>
                            <w:color w:val="FF6721"/>
                            <w:sz w:val="9"/>
                          </w:rPr>
                        </w:pPr>
                        <w:r>
                          <w:rPr>
                            <w:rFonts w:ascii="Roboto"/>
                            <w:i/>
                            <w:spacing w:val="-2"/>
                            <w:w w:val="120"/>
                            <w:sz w:val="9"/>
                          </w:rPr>
                          <w:t>Before:</w:t>
                        </w:r>
                        <w:r>
                          <w:rPr>
                            <w:rFonts w:ascii="Roboto"/>
                            <w:i/>
                            <w:spacing w:val="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Confused,</w:t>
                        </w:r>
                        <w:r>
                          <w:rPr>
                            <w:rFonts w:ascii="Roboto"/>
                            <w:spacing w:val="9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unsure,</w:t>
                        </w:r>
                        <w:r>
                          <w:rPr>
                            <w:rFonts w:ascii="Roboto"/>
                            <w:spacing w:val="7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overwhelmed</w:t>
                        </w:r>
                        <w:r>
                          <w:rPr>
                            <w:rFonts w:ascii="Roboto"/>
                            <w:spacing w:val="1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with</w:t>
                        </w:r>
                        <w:r>
                          <w:rPr>
                            <w:rFonts w:ascii="Roboto"/>
                            <w:spacing w:val="7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species</w:t>
                        </w:r>
                        <w:r>
                          <w:rPr>
                            <w:rFonts w:ascii="Roboto"/>
                            <w:spacing w:val="9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>info</w:t>
                        </w:r>
                      </w:p>
                      <w:p w:rsidR="00C82BD2" w:rsidRDefault="00000000">
                        <w:pPr>
                          <w:numPr>
                            <w:ilvl w:val="1"/>
                            <w:numId w:val="2"/>
                          </w:numPr>
                          <w:tabs>
                            <w:tab w:val="left" w:pos="180"/>
                          </w:tabs>
                          <w:spacing w:before="1" w:line="119" w:lineRule="exact"/>
                          <w:ind w:left="180" w:hanging="180"/>
                          <w:rPr>
                            <w:rFonts w:ascii="Segoe UI Emoji"/>
                            <w:color w:val="0074B8"/>
                            <w:sz w:val="9"/>
                          </w:rPr>
                        </w:pPr>
                        <w:r>
                          <w:rPr>
                            <w:rFonts w:ascii="Roboto"/>
                            <w:i/>
                            <w:w w:val="120"/>
                            <w:sz w:val="9"/>
                          </w:rPr>
                          <w:t>After:</w:t>
                        </w:r>
                        <w:r>
                          <w:rPr>
                            <w:rFonts w:ascii="Roboto"/>
                            <w:i/>
                            <w:spacing w:val="-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Informed,</w:t>
                        </w:r>
                        <w:r>
                          <w:rPr>
                            <w:rFonts w:ascii="Roboto"/>
                            <w:spacing w:val="-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excited,</w:t>
                        </w:r>
                        <w:r>
                          <w:rPr>
                            <w:rFonts w:ascii="Roboto"/>
                            <w:spacing w:val="-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confident</w:t>
                        </w:r>
                        <w:r>
                          <w:rPr>
                            <w:rFonts w:ascii="Roboto"/>
                            <w:spacing w:val="-3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in</w:t>
                        </w:r>
                        <w:r>
                          <w:rPr>
                            <w:rFonts w:ascii="Roboto"/>
                            <w:spacing w:val="-6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species</w:t>
                        </w:r>
                        <w:r>
                          <w:rPr>
                            <w:rFonts w:ascii="Roboto"/>
                            <w:spacing w:val="-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recognition</w:t>
                        </w:r>
                      </w:p>
                    </w:txbxContent>
                  </v:textbox>
                </v:shape>
                <v:shape id="Textbox 39" o:spid="_x0000_s1064" type="#_x0000_t202" style="position:absolute;left:49236;top:31062;width:1952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C82BD2" w:rsidRDefault="00000000">
                        <w:pPr>
                          <w:ind w:right="18"/>
                          <w:rPr>
                            <w:rFonts w:ascii="Roboto"/>
                            <w:sz w:val="9"/>
                          </w:rPr>
                        </w:pP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Use of</w:t>
                        </w:r>
                        <w:r>
                          <w:rPr>
                            <w:rFonts w:ascii="Roboto"/>
                            <w:spacing w:val="-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apps,</w:t>
                        </w:r>
                        <w:r>
                          <w:rPr>
                            <w:rFonts w:ascii="Roboto"/>
                            <w:spacing w:val="-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Kaggle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datasets, Flask web tool,</w:t>
                        </w:r>
                        <w:r>
                          <w:rPr>
                            <w:rFonts w:ascii="Roboto"/>
                            <w:spacing w:val="-5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Google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searches,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YouTube tutorials, GitHub</w:t>
                        </w:r>
                      </w:p>
                    </w:txbxContent>
                  </v:textbox>
                </v:shape>
                <v:shape id="Textbox 40" o:spid="_x0000_s1065" type="#_x0000_t202" style="position:absolute;left:68170;top:29283;width:2432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27"/>
                            <w:w w:val="125"/>
                            <w:sz w:val="11"/>
                            <w:shd w:val="clear" w:color="auto" w:fill="20A78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25"/>
                            <w:sz w:val="11"/>
                            <w:shd w:val="clear" w:color="auto" w:fill="20A782"/>
                          </w:rPr>
                          <w:t>CH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25"/>
                            <w:sz w:val="11"/>
                            <w:shd w:val="clear" w:color="auto" w:fill="20A78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1" o:spid="_x0000_s1066" type="#_x0000_t202" style="position:absolute;left:49236;top:29249;width:12300;height:1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C82BD2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2"/>
                          </w:tabs>
                          <w:spacing w:line="129" w:lineRule="exact"/>
                          <w:ind w:left="122" w:hanging="122"/>
                          <w:rPr>
                            <w:rFonts w:ascii="Arial"/>
                            <w:b/>
                            <w:position w:val="1"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position w:val="1"/>
                            <w:sz w:val="11"/>
                          </w:rPr>
                          <w:t>CHANNELS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9"/>
                            <w:w w:val="12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position w:val="1"/>
                            <w:sz w:val="1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4"/>
                            <w:w w:val="125"/>
                            <w:position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position w:val="1"/>
                            <w:sz w:val="11"/>
                          </w:rPr>
                          <w:t>BEHAVIOUR</w:t>
                        </w:r>
                      </w:p>
                      <w:p w:rsidR="00C82BD2" w:rsidRDefault="0000000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152"/>
                          </w:tabs>
                          <w:spacing w:before="25" w:line="108" w:lineRule="exact"/>
                          <w:ind w:left="152" w:hanging="152"/>
                          <w:rPr>
                            <w:rFonts w:ascii="Roboto"/>
                            <w:b/>
                            <w:sz w:val="9"/>
                          </w:rPr>
                        </w:pPr>
                        <w:r>
                          <w:rPr>
                            <w:rFonts w:ascii="Roboto"/>
                            <w:b/>
                            <w:color w:val="6A6A6A"/>
                            <w:spacing w:val="-2"/>
                            <w:w w:val="125"/>
                            <w:sz w:val="9"/>
                          </w:rPr>
                          <w:t>ONLINE</w:t>
                        </w:r>
                      </w:p>
                    </w:txbxContent>
                  </v:textbox>
                </v:shape>
                <v:shape id="Textbox 42" o:spid="_x0000_s1067" type="#_x0000_t202" style="position:absolute;left:45761;top:29283;width:2235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27"/>
                            <w:w w:val="125"/>
                            <w:sz w:val="11"/>
                            <w:shd w:val="clear" w:color="auto" w:fill="6C489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25"/>
                            <w:sz w:val="11"/>
                            <w:shd w:val="clear" w:color="auto" w:fill="6C489E"/>
                          </w:rPr>
                          <w:t>SL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25"/>
                            <w:sz w:val="11"/>
                            <w:shd w:val="clear" w:color="auto" w:fill="6C489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3" o:spid="_x0000_s1068" type="#_x0000_t202" style="position:absolute;left:26911;top:29249;width:18739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10.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10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1"/>
                          </w:rPr>
                          <w:t>SOLUTION</w:t>
                        </w:r>
                      </w:p>
                      <w:p w:rsidR="00C82BD2" w:rsidRDefault="00000000">
                        <w:pPr>
                          <w:spacing w:line="268" w:lineRule="auto"/>
                          <w:rPr>
                            <w:rFonts w:ascii="Roboto"/>
                            <w:sz w:val="9"/>
                          </w:rPr>
                        </w:pP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An AI-powered web app using VGG16 model that classifies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butterfly</w:t>
                        </w:r>
                        <w:r>
                          <w:rPr>
                            <w:rFonts w:ascii="Roboto"/>
                            <w:spacing w:val="-7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species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from</w:t>
                        </w:r>
                        <w:r>
                          <w:rPr>
                            <w:rFonts w:ascii="Roboto"/>
                            <w:spacing w:val="-7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uploaded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images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in</w:t>
                        </w:r>
                        <w:r>
                          <w:rPr>
                            <w:rFonts w:ascii="Roboto"/>
                            <w:spacing w:val="-7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real-time,</w:t>
                        </w:r>
                        <w:r>
                          <w:rPr>
                            <w:rFonts w:ascii="Roboto"/>
                            <w:spacing w:val="-7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offering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speed, accuracy, and ease of access for both experts and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0"/>
                            <w:sz w:val="9"/>
                          </w:rPr>
                          <w:t>enthusiasts</w:t>
                        </w:r>
                      </w:p>
                    </w:txbxContent>
                  </v:textbox>
                </v:shape>
                <v:shape id="Textbox 44" o:spid="_x0000_s1069" type="#_x0000_t202" style="position:absolute;left:4428;top:29256;width:21215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C82BD2" w:rsidRDefault="00000000">
                        <w:pPr>
                          <w:tabs>
                            <w:tab w:val="left" w:pos="2975"/>
                          </w:tabs>
                          <w:spacing w:line="142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30"/>
                            <w:position w:val="1"/>
                            <w:sz w:val="12"/>
                          </w:rPr>
                          <w:t>3.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6"/>
                            <w:w w:val="130"/>
                            <w:position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30"/>
                            <w:position w:val="1"/>
                            <w:sz w:val="12"/>
                          </w:rPr>
                          <w:t>TRIGGERS</w:t>
                        </w:r>
                        <w:r>
                          <w:rPr>
                            <w:rFonts w:ascii="Arial"/>
                            <w:b/>
                            <w:color w:val="202020"/>
                            <w:position w:val="1"/>
                            <w:sz w:val="12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35"/>
                            <w:sz w:val="11"/>
                            <w:shd w:val="clear" w:color="auto" w:fill="20A78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35"/>
                            <w:sz w:val="11"/>
                            <w:shd w:val="clear" w:color="auto" w:fill="20A782"/>
                          </w:rPr>
                          <w:t>TR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35"/>
                            <w:sz w:val="11"/>
                            <w:shd w:val="clear" w:color="auto" w:fill="20A782"/>
                          </w:rPr>
                          <w:t xml:space="preserve"> </w:t>
                        </w:r>
                      </w:p>
                      <w:p w:rsidR="00C82BD2" w:rsidRDefault="00000000">
                        <w:pPr>
                          <w:spacing w:before="10" w:line="266" w:lineRule="auto"/>
                          <w:ind w:right="622"/>
                          <w:rPr>
                            <w:rFonts w:ascii="Roboto"/>
                            <w:sz w:val="9"/>
                          </w:rPr>
                        </w:pP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Seeing a butterfly in the field, needing quick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identification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for</w:t>
                        </w:r>
                        <w:r>
                          <w:rPr>
                            <w:rFonts w:ascii="Roboto"/>
                            <w:spacing w:val="-6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research,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interest</w:t>
                        </w:r>
                        <w:r>
                          <w:rPr>
                            <w:rFonts w:ascii="Roboto"/>
                            <w:spacing w:val="-7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in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learning</w:t>
                        </w:r>
                        <w:r>
                          <w:rPr>
                            <w:rFonts w:ascii="Roboto"/>
                            <w:spacing w:val="-4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species,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9"/>
                          </w:rPr>
                          <w:t>image posted on social media</w:t>
                        </w:r>
                      </w:p>
                    </w:txbxContent>
                  </v:textbox>
                </v:shape>
                <v:shape id="Textbox 45" o:spid="_x0000_s1070" type="#_x0000_t202" style="position:absolute;left:49628;top:16864;width:20085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C82BD2" w:rsidRDefault="00000000">
                        <w:pPr>
                          <w:spacing w:line="249" w:lineRule="auto"/>
                          <w:ind w:right="1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 xml:space="preserve">Take butterfly photos, upload them online or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compare</w:t>
                        </w:r>
                        <w:r>
                          <w:rPr>
                            <w:rFonts w:ascii="Times New Roman"/>
                            <w:spacing w:val="-7"/>
                            <w:w w:val="13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manually</w:t>
                        </w:r>
                        <w:r>
                          <w:rPr>
                            <w:rFonts w:ascii="Times New Roman"/>
                            <w:spacing w:val="-6"/>
                            <w:w w:val="13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-6"/>
                            <w:w w:val="13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images,</w:t>
                        </w:r>
                        <w:r>
                          <w:rPr>
                            <w:rFonts w:ascii="Times New Roman"/>
                            <w:spacing w:val="-6"/>
                            <w:w w:val="13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post</w:t>
                        </w:r>
                        <w:r>
                          <w:rPr>
                            <w:rFonts w:ascii="Times New Roman"/>
                            <w:spacing w:val="-6"/>
                            <w:w w:val="13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6"/>
                            <w:w w:val="13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w w:val="130"/>
                            <w:sz w:val="13"/>
                          </w:rPr>
                          <w:t xml:space="preserve">forums </w:t>
                        </w:r>
                        <w:r>
                          <w:rPr>
                            <w:rFonts w:ascii="Times New Roman"/>
                            <w:w w:val="130"/>
                            <w:sz w:val="13"/>
                          </w:rPr>
                          <w:t>asking for help</w:t>
                        </w:r>
                      </w:p>
                    </w:txbxContent>
                  </v:textbox>
                </v:shape>
                <v:shape id="Textbox 46" o:spid="_x0000_s1071" type="#_x0000_t202" style="position:absolute;left:68138;top:15094;width:2375;height: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27"/>
                            <w:w w:val="125"/>
                            <w:sz w:val="11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25"/>
                            <w:sz w:val="11"/>
                            <w:shd w:val="clear" w:color="auto" w:fill="F68E1E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25"/>
                            <w:sz w:val="11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7" o:spid="_x0000_s1072" type="#_x0000_t202" style="position:absolute;left:49437;top:14809;width:6312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7.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5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1"/>
                          </w:rPr>
                          <w:t>BEHAVIOUR</w:t>
                        </w:r>
                      </w:p>
                    </w:txbxContent>
                  </v:textbox>
                </v:shape>
                <v:shape id="Textbox 48" o:spid="_x0000_s1073" type="#_x0000_t202" style="position:absolute;left:45708;top:15111;width:2432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27"/>
                            <w:w w:val="125"/>
                            <w:sz w:val="11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25"/>
                            <w:sz w:val="11"/>
                            <w:shd w:val="clear" w:color="auto" w:fill="F68E1E"/>
                          </w:rPr>
                          <w:t>RC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0"/>
                            <w:w w:val="125"/>
                            <w:sz w:val="11"/>
                            <w:shd w:val="clear" w:color="auto" w:fill="F6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9" o:spid="_x0000_s1074" type="#_x0000_t202" style="position:absolute;left:23267;top:14714;width:22269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C82BD2" w:rsidRDefault="00000000">
                        <w:pPr>
                          <w:spacing w:line="237" w:lineRule="auto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25"/>
                            <w:position w:val="-5"/>
                            <w:sz w:val="11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25"/>
                            <w:position w:val="-5"/>
                            <w:sz w:val="11"/>
                            <w:shd w:val="clear" w:color="auto" w:fill="F68E1E"/>
                          </w:rPr>
                          <w:t>J&amp;P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25"/>
                            <w:w w:val="125"/>
                            <w:position w:val="-5"/>
                            <w:sz w:val="11"/>
                            <w:shd w:val="clear" w:color="auto" w:fill="F68E1E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79"/>
                            <w:w w:val="125"/>
                            <w:position w:val="-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9.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PROBLEM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 xml:space="preserve">ROOT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4"/>
                            <w:w w:val="125"/>
                            <w:sz w:val="11"/>
                          </w:rPr>
                          <w:t>CAUSE</w:t>
                        </w:r>
                      </w:p>
                      <w:p w:rsidR="00C82BD2" w:rsidRDefault="00000000">
                        <w:pPr>
                          <w:spacing w:before="38" w:line="211" w:lineRule="auto"/>
                          <w:ind w:left="490"/>
                          <w:rPr>
                            <w:rFonts w:ascii="Roboto"/>
                            <w:sz w:val="10"/>
                          </w:rPr>
                        </w:pP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Butterfly species are highly diverse and often visually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similar;</w:t>
                        </w:r>
                        <w:r>
                          <w:rPr>
                            <w:rFonts w:ascii="Roboto"/>
                            <w:spacing w:val="-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traditional</w:t>
                        </w:r>
                        <w:r>
                          <w:rPr>
                            <w:rFonts w:ascii="Roboto"/>
                            <w:spacing w:val="-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ID</w:t>
                        </w:r>
                        <w:r>
                          <w:rPr>
                            <w:rFonts w:ascii="Roboto"/>
                            <w:spacing w:val="-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methods</w:t>
                        </w:r>
                        <w:r>
                          <w:rPr>
                            <w:rFonts w:ascii="Roboto"/>
                            <w:spacing w:val="-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are</w:t>
                        </w:r>
                        <w:r>
                          <w:rPr>
                            <w:rFonts w:ascii="Roboto"/>
                            <w:spacing w:val="-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slow,</w:t>
                        </w:r>
                        <w:r>
                          <w:rPr>
                            <w:rFonts w:ascii="Roboto"/>
                            <w:spacing w:val="-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subjective,</w:t>
                        </w:r>
                        <w:r>
                          <w:rPr>
                            <w:rFonts w:ascii="Roboto"/>
                            <w:spacing w:val="-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and</w:t>
                        </w:r>
                        <w:r>
                          <w:rPr>
                            <w:rFonts w:ascii="Roboto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require expert input</w:t>
                        </w:r>
                      </w:p>
                    </w:txbxContent>
                  </v:textbox>
                </v:shape>
                <v:shape id="Textbox 50" o:spid="_x0000_s1075" type="#_x0000_t202" style="position:absolute;left:4014;top:14852;width:15113;height: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2.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JOBS-TO-BE-DONE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3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1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1"/>
                          </w:rPr>
                          <w:t>PROBLEMS</w:t>
                        </w:r>
                      </w:p>
                      <w:p w:rsidR="00C82BD2" w:rsidRDefault="00000000">
                        <w:pPr>
                          <w:spacing w:before="10" w:line="271" w:lineRule="auto"/>
                          <w:rPr>
                            <w:rFonts w:ascii="Roboto"/>
                            <w:sz w:val="11"/>
                          </w:rPr>
                        </w:pPr>
                        <w:r>
                          <w:rPr>
                            <w:rFonts w:ascii="Roboto"/>
                            <w:w w:val="125"/>
                            <w:sz w:val="11"/>
                          </w:rPr>
                          <w:t>Identify butterfly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5"/>
                            <w:sz w:val="11"/>
                          </w:rPr>
                          <w:t>species quickly and</w:t>
                        </w:r>
                        <w:r>
                          <w:rPr>
                            <w:rFonts w:ascii="Roboto"/>
                            <w:spacing w:val="40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5"/>
                            <w:sz w:val="11"/>
                          </w:rPr>
                          <w:t xml:space="preserve">accurately from </w:t>
                        </w:r>
                        <w:r>
                          <w:rPr>
                            <w:rFonts w:ascii="Roboto"/>
                            <w:w w:val="125"/>
                            <w:sz w:val="12"/>
                          </w:rPr>
                          <w:t>images</w:t>
                        </w:r>
                        <w:r>
                          <w:rPr>
                            <w:rFonts w:ascii="Roboto"/>
                            <w:w w:val="125"/>
                            <w:sz w:val="11"/>
                          </w:rPr>
                          <w:t>, support</w:t>
                        </w:r>
                        <w:r>
                          <w:rPr>
                            <w:rFonts w:ascii="Roboto"/>
                            <w:spacing w:val="40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biodiversity</w:t>
                        </w:r>
                        <w:r>
                          <w:rPr>
                            <w:rFonts w:ascii="Roboto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tracking,</w:t>
                        </w:r>
                        <w:r>
                          <w:rPr>
                            <w:rFonts w:ascii="Roboto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and</w:t>
                        </w:r>
                        <w:r>
                          <w:rPr>
                            <w:rFonts w:ascii="Roboto"/>
                            <w:spacing w:val="-6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aid</w:t>
                        </w:r>
                        <w:r>
                          <w:rPr>
                            <w:rFonts w:ascii="Roboto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ecological</w:t>
                        </w:r>
                        <w:r>
                          <w:rPr>
                            <w:rFonts w:ascii="Roboto"/>
                            <w:spacing w:val="40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studies</w:t>
                        </w:r>
                      </w:p>
                    </w:txbxContent>
                  </v:textbox>
                </v:shape>
                <v:shape id="Textbox 51" o:spid="_x0000_s1076" type="#_x0000_t202" style="position:absolute;left:48251;top:2683;width:19678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5.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4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 xml:space="preserve">AVAILABLE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1"/>
                          </w:rPr>
                          <w:t>SOLUTIONS</w:t>
                        </w:r>
                      </w:p>
                      <w:p w:rsidR="00C82BD2" w:rsidRDefault="00000000">
                        <w:pPr>
                          <w:spacing w:before="107" w:line="211" w:lineRule="auto"/>
                          <w:rPr>
                            <w:rFonts w:ascii="Roboto"/>
                            <w:sz w:val="10"/>
                          </w:rPr>
                        </w:pPr>
                        <w:r>
                          <w:rPr>
                            <w:rFonts w:ascii="Roboto"/>
                            <w:w w:val="120"/>
                            <w:sz w:val="10"/>
                          </w:rPr>
                          <w:t>Printed field guides, online identification forums, manual</w:t>
                        </w:r>
                        <w:r>
                          <w:rPr>
                            <w:rFonts w:ascii="Roboto"/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5"/>
                            <w:sz w:val="10"/>
                          </w:rPr>
                          <w:t>comparison with online image results, generic image</w:t>
                        </w:r>
                        <w:r>
                          <w:rPr>
                            <w:rFonts w:ascii="Roboto"/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5"/>
                            <w:sz w:val="10"/>
                          </w:rPr>
                          <w:t>recognition</w:t>
                        </w:r>
                        <w:r>
                          <w:rPr>
                            <w:rFonts w:ascii="Roboto"/>
                            <w:spacing w:val="-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w w:val="125"/>
                            <w:sz w:val="10"/>
                          </w:rPr>
                          <w:t>tools</w:t>
                        </w:r>
                      </w:p>
                    </w:txbxContent>
                  </v:textbox>
                </v:shape>
                <v:shape id="Textbox 52" o:spid="_x0000_s1077" type="#_x0000_t202" style="position:absolute;left:46016;top:3063;width:1403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w w:val="125"/>
                            <w:sz w:val="11"/>
                          </w:rPr>
                          <w:t>CC</w:t>
                        </w:r>
                      </w:p>
                    </w:txbxContent>
                  </v:textbox>
                </v:shape>
                <v:shape id="Textbox 53" o:spid="_x0000_s1078" type="#_x0000_t202" style="position:absolute;left:25915;top:3464;width:20035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C82BD2" w:rsidRDefault="00000000">
                        <w:pPr>
                          <w:spacing w:line="242" w:lineRule="auto"/>
                          <w:ind w:right="1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25"/>
                            <w:sz w:val="12"/>
                          </w:rPr>
                          <w:t>Limited internet access in field, lack of species</w:t>
                        </w:r>
                        <w:r>
                          <w:rPr>
                            <w:rFonts w:ascii="Times New Roman"/>
                            <w:spacing w:val="40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5"/>
                            <w:sz w:val="12"/>
                          </w:rPr>
                          <w:t>knowledge, limited</w:t>
                        </w:r>
                        <w:r>
                          <w:rPr>
                            <w:rFonts w:ascii="Times New Roman"/>
                            <w:spacing w:val="-1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5"/>
                            <w:sz w:val="12"/>
                          </w:rPr>
                          <w:t>access to</w:t>
                        </w:r>
                        <w:r>
                          <w:rPr>
                            <w:rFonts w:ascii="Times New Roman"/>
                            <w:spacing w:val="-1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5"/>
                            <w:sz w:val="12"/>
                          </w:rPr>
                          <w:t>butterfly</w:t>
                        </w:r>
                        <w:r>
                          <w:rPr>
                            <w:rFonts w:ascii="Times New Roman"/>
                            <w:spacing w:val="-1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5"/>
                            <w:sz w:val="12"/>
                          </w:rPr>
                          <w:t>experts,</w:t>
                        </w:r>
                        <w:r>
                          <w:rPr>
                            <w:rFonts w:ascii="Times New Roman"/>
                            <w:spacing w:val="-2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5"/>
                            <w:sz w:val="12"/>
                          </w:rPr>
                          <w:t>time</w:t>
                        </w:r>
                        <w:r>
                          <w:rPr>
                            <w:rFonts w:ascii="Times New Roman"/>
                            <w:spacing w:val="40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25"/>
                            <w:sz w:val="12"/>
                          </w:rPr>
                          <w:t>constraints in research</w:t>
                        </w:r>
                      </w:p>
                    </w:txbxContent>
                  </v:textbox>
                </v:shape>
                <v:shape id="Textbox 54" o:spid="_x0000_s1079" type="#_x0000_t202" style="position:absolute;left:23140;top:2631;width:15665;height:1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C82BD2" w:rsidRDefault="00000000">
                        <w:pPr>
                          <w:spacing w:line="235" w:lineRule="auto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26"/>
                            <w:w w:val="125"/>
                            <w:position w:val="-6"/>
                            <w:sz w:val="11"/>
                            <w:shd w:val="clear" w:color="auto" w:fill="EC4D9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25"/>
                            <w:position w:val="-6"/>
                            <w:sz w:val="11"/>
                            <w:shd w:val="clear" w:color="auto" w:fill="EC4D9B"/>
                          </w:rPr>
                          <w:t>CS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42"/>
                            <w:w w:val="125"/>
                            <w:position w:val="-6"/>
                            <w:sz w:val="11"/>
                            <w:shd w:val="clear" w:color="auto" w:fill="EC4D9B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58"/>
                            <w:w w:val="125"/>
                            <w:position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6.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4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1"/>
                          </w:rPr>
                          <w:t>CUSTOMER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35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1"/>
                          </w:rPr>
                          <w:t>CONSTRAINTS</w:t>
                        </w:r>
                      </w:p>
                    </w:txbxContent>
                  </v:textbox>
                </v:shape>
                <v:shape id="Textbox 55" o:spid="_x0000_s1080" type="#_x0000_t202" style="position:absolute;left:3675;top:2846;width:19044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C82BD2" w:rsidRDefault="00000000">
                        <w:pPr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w w:val="125"/>
                            <w:sz w:val="12"/>
                          </w:rPr>
                          <w:t>1.CUSTOMER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4"/>
                            <w:w w:val="125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02020"/>
                            <w:spacing w:val="-2"/>
                            <w:w w:val="125"/>
                            <w:sz w:val="12"/>
                          </w:rPr>
                          <w:t>SEGMENT(S)</w:t>
                        </w:r>
                      </w:p>
                      <w:p w:rsidR="00C82BD2" w:rsidRDefault="00000000">
                        <w:pPr>
                          <w:spacing w:before="64" w:line="333" w:lineRule="auto"/>
                          <w:rPr>
                            <w:rFonts w:ascii="Roboto"/>
                            <w:sz w:val="11"/>
                          </w:rPr>
                        </w:pPr>
                        <w:r>
                          <w:rPr>
                            <w:rFonts w:ascii="Roboto"/>
                            <w:w w:val="125"/>
                            <w:sz w:val="11"/>
                          </w:rPr>
                          <w:t>Researchers, ecologists, biology students,</w:t>
                        </w:r>
                        <w:r>
                          <w:rPr>
                            <w:rFonts w:ascii="Roboto"/>
                            <w:spacing w:val="40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conservation</w:t>
                        </w:r>
                        <w:r>
                          <w:rPr>
                            <w:rFonts w:ascii="Roboto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NGO'S,</w:t>
                        </w:r>
                        <w:r>
                          <w:rPr>
                            <w:rFonts w:ascii="Roboto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citizen</w:t>
                        </w:r>
                        <w:r>
                          <w:rPr>
                            <w:rFonts w:ascii="Roboto"/>
                            <w:spacing w:val="-4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scientists,</w:t>
                        </w:r>
                        <w:r>
                          <w:rPr>
                            <w:rFonts w:ascii="Roboto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and</w:t>
                        </w:r>
                        <w:r>
                          <w:rPr>
                            <w:rFonts w:ascii="Roboto"/>
                            <w:spacing w:val="-7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nature</w:t>
                        </w:r>
                      </w:p>
                      <w:p w:rsidR="00C82BD2" w:rsidRDefault="00000000">
                        <w:pPr>
                          <w:spacing w:before="1"/>
                          <w:rPr>
                            <w:rFonts w:ascii="Roboto"/>
                            <w:sz w:val="11"/>
                          </w:rPr>
                        </w:pPr>
                        <w:r>
                          <w:rPr>
                            <w:rFonts w:ascii="Roboto"/>
                            <w:spacing w:val="-2"/>
                            <w:w w:val="125"/>
                            <w:sz w:val="11"/>
                          </w:rPr>
                          <w:t>enthusiasts</w:t>
                        </w:r>
                      </w:p>
                    </w:txbxContent>
                  </v:textbox>
                </v:shape>
                <v:shape id="Textbox 56" o:spid="_x0000_s1081" type="#_x0000_t202" style="position:absolute;left:26784;top:1215;width:6439;height: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C82BD2" w:rsidRDefault="00000000">
                        <w:pPr>
                          <w:spacing w:line="125" w:lineRule="exact"/>
                          <w:rPr>
                            <w:rFonts w:ascii="Arial MT"/>
                            <w:sz w:val="11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w w:val="125"/>
                            <w:sz w:val="11"/>
                          </w:rPr>
                          <w:t>Purpose</w:t>
                        </w:r>
                        <w:r>
                          <w:rPr>
                            <w:rFonts w:ascii="Arial MT"/>
                            <w:color w:val="202020"/>
                            <w:spacing w:val="-8"/>
                            <w:w w:val="125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02020"/>
                            <w:w w:val="125"/>
                            <w:sz w:val="11"/>
                          </w:rPr>
                          <w:t>/</w:t>
                        </w:r>
                        <w:r>
                          <w:rPr>
                            <w:rFonts w:ascii="Arial MT"/>
                            <w:color w:val="202020"/>
                            <w:spacing w:val="-2"/>
                            <w:w w:val="125"/>
                            <w:sz w:val="11"/>
                          </w:rPr>
                          <w:t xml:space="preserve"> Vision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7282681</wp:posOffset>
                </wp:positionH>
                <wp:positionV relativeFrom="page">
                  <wp:posOffset>1689566</wp:posOffset>
                </wp:positionV>
                <wp:extent cx="117475" cy="2454275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475" cy="2454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BD2" w:rsidRDefault="00000000">
                            <w:pPr>
                              <w:tabs>
                                <w:tab w:val="left" w:pos="2274"/>
                              </w:tabs>
                              <w:spacing w:before="15"/>
                              <w:ind w:left="20"/>
                              <w:rPr>
                                <w:rFonts w:ascii="Arial"/>
                                <w:b/>
                                <w:position w:val="1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80"/>
                                <w:sz w:val="12"/>
                              </w:rPr>
                              <w:t>understand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position w:val="1"/>
                                <w:sz w:val="12"/>
                              </w:rPr>
                              <w:t>Extract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position w:val="1"/>
                                <w:sz w:val="12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position w:val="1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position w:val="1"/>
                                <w:sz w:val="12"/>
                              </w:rPr>
                              <w:t>offline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position w:val="1"/>
                                <w:sz w:val="12"/>
                              </w:rPr>
                              <w:t>CH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position w:val="1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3"/>
                                <w:position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80"/>
                                <w:position w:val="1"/>
                                <w:sz w:val="12"/>
                              </w:rPr>
                              <w:t>BE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7" o:spid="_x0000_s1082" type="#_x0000_t202" style="position:absolute;margin-left:573.45pt;margin-top:133.05pt;width:9.25pt;height:193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" filled="f" stroked="f">
                <v:textbox style="layout-flow:vertical" inset="0,0,0,0">
                  <w:txbxContent>
                    <w:p w:rsidR="00C82BD2" w:rsidRDefault="00000000">
                      <w:pPr>
                        <w:tabs>
                          <w:tab w:val="left" w:pos="2274"/>
                        </w:tabs>
                        <w:spacing w:before="15"/>
                        <w:ind w:left="20"/>
                        <w:rPr>
                          <w:rFonts w:ascii="Arial"/>
                          <w:b/>
                          <w:position w:val="1"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80"/>
                          <w:sz w:val="12"/>
                        </w:rPr>
                        <w:t>understand</w:t>
                      </w:r>
                      <w:r>
                        <w:rPr>
                          <w:rFonts w:ascii="Arial"/>
                          <w:b/>
                          <w:color w:val="FFFFFF"/>
                          <w:sz w:val="12"/>
                        </w:rPr>
                        <w:tab/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position w:val="1"/>
                          <w:sz w:val="12"/>
                        </w:rPr>
                        <w:t>Extract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position w:val="1"/>
                          <w:sz w:val="12"/>
                        </w:rPr>
                        <w:t>online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position w:val="1"/>
                          <w:sz w:val="12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position w:val="1"/>
                          <w:sz w:val="12"/>
                        </w:rPr>
                        <w:t>offline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position w:val="1"/>
                          <w:sz w:val="12"/>
                        </w:rPr>
                        <w:t>CH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position w:val="1"/>
                          <w:sz w:val="12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color w:val="FFFFFF"/>
                          <w:spacing w:val="3"/>
                          <w:position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80"/>
                          <w:position w:val="1"/>
                          <w:sz w:val="12"/>
                        </w:rPr>
                        <w:t>BE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385935</wp:posOffset>
                </wp:positionH>
                <wp:positionV relativeFrom="page">
                  <wp:posOffset>3162222</wp:posOffset>
                </wp:positionV>
                <wp:extent cx="123825" cy="836294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3825" cy="8362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BD2" w:rsidRDefault="00000000">
                            <w:pPr>
                              <w:spacing w:before="14"/>
                              <w:ind w:left="20"/>
                              <w:rPr>
                                <w:rFonts w:ascii="Arial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Identify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strong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TR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"/>
                                <w:w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w w:val="80"/>
                                <w:sz w:val="14"/>
                              </w:rPr>
                              <w:t>EM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83" type="#_x0000_t202" style="position:absolute;margin-left:30.4pt;margin-top:249pt;width:9.75pt;height:65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" filled="f" stroked="f">
                <v:textbox style="layout-flow:vertical;mso-layout-flow-alt:bottom-to-top" inset="0,0,0,0">
                  <w:txbxContent>
                    <w:p w:rsidR="00C82BD2" w:rsidRDefault="00000000">
                      <w:pPr>
                        <w:spacing w:before="14"/>
                        <w:ind w:left="20"/>
                        <w:rPr>
                          <w:rFonts w:ascii="Arial"/>
                          <w:b/>
                          <w:sz w:val="1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Identify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strong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TR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"/>
                          <w:w w:val="80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4"/>
                        </w:rPr>
                        <w:t>&amp;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5"/>
                          <w:w w:val="80"/>
                          <w:sz w:val="14"/>
                        </w:rPr>
                        <w:t>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390429</wp:posOffset>
                </wp:positionH>
                <wp:positionV relativeFrom="page">
                  <wp:posOffset>1730243</wp:posOffset>
                </wp:positionV>
                <wp:extent cx="114300" cy="1211580"/>
                <wp:effectExtent l="0" t="0" r="0" b="0"/>
                <wp:wrapNone/>
                <wp:docPr id="59" name="Text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" cy="1211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BD2" w:rsidRDefault="00000000">
                            <w:pPr>
                              <w:spacing w:before="20"/>
                              <w:ind w:left="20"/>
                              <w:rPr>
                                <w:rFonts w:ascii="Arial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Focus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J&amp;P,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2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tap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w w:val="80"/>
                                <w:sz w:val="12"/>
                              </w:rPr>
                              <w:t>BE,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w w:val="80"/>
                                <w:sz w:val="12"/>
                              </w:rPr>
                              <w:t>understand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9" o:spid="_x0000_s1084" type="#_x0000_t202" style="position:absolute;margin-left:30.75pt;margin-top:136.25pt;width:9pt;height:95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" filled="f" stroked="f">
                <v:textbox style="layout-flow:vertical;mso-layout-flow-alt:bottom-to-top" inset="0,0,0,0">
                  <w:txbxContent>
                    <w:p w:rsidR="00C82BD2" w:rsidRDefault="00000000">
                      <w:pPr>
                        <w:spacing w:before="20"/>
                        <w:ind w:left="20"/>
                        <w:rPr>
                          <w:rFonts w:ascii="Arial"/>
                          <w:b/>
                          <w:sz w:val="1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Focus</w:t>
                      </w:r>
                      <w:r>
                        <w:rPr>
                          <w:rFonts w:ascii="Arial"/>
                          <w:b/>
                          <w:color w:val="FFFFFF"/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FFFFFF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J&amp;P,</w:t>
                      </w:r>
                      <w:r>
                        <w:rPr>
                          <w:rFonts w:ascii="Arial"/>
                          <w:b/>
                          <w:color w:val="FFFFFF"/>
                          <w:spacing w:val="2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tap</w:t>
                      </w:r>
                      <w:r>
                        <w:rPr>
                          <w:rFonts w:ascii="Arial"/>
                          <w:b/>
                          <w:color w:val="FFFFFF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into</w:t>
                      </w:r>
                      <w:r>
                        <w:rPr>
                          <w:rFonts w:ascii="Arial"/>
                          <w:b/>
                          <w:color w:val="FFFFFF"/>
                          <w:spacing w:val="5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w w:val="80"/>
                          <w:sz w:val="12"/>
                        </w:rPr>
                        <w:t>BE,</w:t>
                      </w:r>
                      <w:r>
                        <w:rPr>
                          <w:rFonts w:ascii="Arial"/>
                          <w:b/>
                          <w:color w:val="FFFFFF"/>
                          <w:sz w:val="12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w w:val="80"/>
                          <w:sz w:val="12"/>
                        </w:rPr>
                        <w:t>understand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</w:pPr>
    </w:p>
    <w:p w:rsidR="00C82BD2" w:rsidRDefault="00C82BD2">
      <w:pPr>
        <w:pStyle w:val="BodyText"/>
        <w:spacing w:before="119"/>
      </w:pPr>
    </w:p>
    <w:p w:rsidR="00C82BD2" w:rsidRDefault="00000000">
      <w:pPr>
        <w:pStyle w:val="Heading1"/>
        <w:spacing w:before="1"/>
      </w:pPr>
      <w:r>
        <w:rPr>
          <w:color w:val="4F81BC"/>
        </w:rPr>
        <w:t>Outcome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for</w:t>
      </w:r>
      <w:r>
        <w:rPr>
          <w:color w:val="4F81BC"/>
          <w:spacing w:val="-2"/>
        </w:rPr>
        <w:t xml:space="preserve"> Users:</w:t>
      </w: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before="49" w:line="276" w:lineRule="auto"/>
        <w:ind w:right="809" w:firstLine="0"/>
        <w:rPr>
          <w:sz w:val="28"/>
        </w:rPr>
      </w:pPr>
      <w:r>
        <w:rPr>
          <w:sz w:val="28"/>
        </w:rPr>
        <w:t>Educators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7"/>
          <w:sz w:val="28"/>
        </w:rPr>
        <w:t xml:space="preserve"> </w:t>
      </w:r>
      <w:r>
        <w:rPr>
          <w:sz w:val="28"/>
        </w:rPr>
        <w:t>Students:</w:t>
      </w:r>
      <w:r>
        <w:rPr>
          <w:spacing w:val="-4"/>
          <w:sz w:val="28"/>
        </w:rPr>
        <w:t xml:space="preserve"> </w:t>
      </w:r>
      <w:r>
        <w:rPr>
          <w:sz w:val="28"/>
        </w:rPr>
        <w:t>Instantly</w:t>
      </w:r>
      <w:r>
        <w:rPr>
          <w:spacing w:val="-6"/>
          <w:sz w:val="28"/>
        </w:rPr>
        <w:t xml:space="preserve"> </w:t>
      </w:r>
      <w:r>
        <w:rPr>
          <w:sz w:val="28"/>
        </w:rPr>
        <w:t>identify</w:t>
      </w:r>
      <w:r>
        <w:rPr>
          <w:spacing w:val="-4"/>
          <w:sz w:val="28"/>
        </w:rPr>
        <w:t xml:space="preserve"> </w:t>
      </w:r>
      <w:r>
        <w:rPr>
          <w:sz w:val="28"/>
        </w:rPr>
        <w:t>butterfly</w:t>
      </w:r>
      <w:r>
        <w:rPr>
          <w:spacing w:val="-6"/>
          <w:sz w:val="28"/>
        </w:rPr>
        <w:t xml:space="preserve"> </w:t>
      </w:r>
      <w:r>
        <w:rPr>
          <w:sz w:val="28"/>
        </w:rPr>
        <w:t>species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3"/>
          <w:sz w:val="28"/>
        </w:rPr>
        <w:t xml:space="preserve"> </w:t>
      </w:r>
      <w:r>
        <w:rPr>
          <w:sz w:val="28"/>
        </w:rPr>
        <w:t>a web interface—boosting engagement and learning.</w:t>
      </w: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line="276" w:lineRule="auto"/>
        <w:ind w:right="599" w:firstLine="0"/>
        <w:rPr>
          <w:sz w:val="28"/>
        </w:rPr>
      </w:pPr>
      <w:r>
        <w:rPr>
          <w:sz w:val="28"/>
        </w:rPr>
        <w:t>Researchers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Conservationists:</w:t>
      </w:r>
      <w:r>
        <w:rPr>
          <w:spacing w:val="-5"/>
          <w:sz w:val="28"/>
        </w:rPr>
        <w:t xml:space="preserve"> </w:t>
      </w:r>
      <w:r>
        <w:rPr>
          <w:sz w:val="28"/>
        </w:rPr>
        <w:t>Quickly</w:t>
      </w:r>
      <w:r>
        <w:rPr>
          <w:spacing w:val="-5"/>
          <w:sz w:val="28"/>
        </w:rPr>
        <w:t xml:space="preserve"> </w:t>
      </w:r>
      <w:r>
        <w:rPr>
          <w:sz w:val="28"/>
        </w:rPr>
        <w:t>classify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samples,</w:t>
      </w:r>
      <w:r>
        <w:rPr>
          <w:spacing w:val="-5"/>
          <w:sz w:val="28"/>
        </w:rPr>
        <w:t xml:space="preserve"> </w:t>
      </w:r>
      <w:r>
        <w:rPr>
          <w:sz w:val="28"/>
        </w:rPr>
        <w:t>aiding ecological surveys and biodiversity tracking.</w:t>
      </w:r>
    </w:p>
    <w:p w:rsidR="00C82BD2" w:rsidRDefault="00000000">
      <w:pPr>
        <w:pStyle w:val="ListParagraph"/>
        <w:numPr>
          <w:ilvl w:val="0"/>
          <w:numId w:val="3"/>
        </w:numPr>
        <w:tabs>
          <w:tab w:val="left" w:pos="515"/>
        </w:tabs>
        <w:spacing w:line="276" w:lineRule="auto"/>
        <w:ind w:right="1210" w:firstLine="0"/>
        <w:rPr>
          <w:sz w:val="28"/>
        </w:rPr>
      </w:pPr>
      <w:r>
        <w:rPr>
          <w:sz w:val="28"/>
        </w:rPr>
        <w:t>Nature</w:t>
      </w:r>
      <w:r>
        <w:rPr>
          <w:spacing w:val="-5"/>
          <w:sz w:val="28"/>
        </w:rPr>
        <w:t xml:space="preserve"> </w:t>
      </w:r>
      <w:r>
        <w:rPr>
          <w:sz w:val="28"/>
        </w:rPr>
        <w:t>Enthusiasts:</w:t>
      </w:r>
      <w:r>
        <w:rPr>
          <w:spacing w:val="-5"/>
          <w:sz w:val="28"/>
        </w:rPr>
        <w:t xml:space="preserve"> </w:t>
      </w:r>
      <w:r>
        <w:rPr>
          <w:sz w:val="28"/>
        </w:rPr>
        <w:t>Easily</w:t>
      </w:r>
      <w:r>
        <w:rPr>
          <w:spacing w:val="-8"/>
          <w:sz w:val="28"/>
        </w:rPr>
        <w:t xml:space="preserve"> </w:t>
      </w:r>
      <w:r>
        <w:rPr>
          <w:sz w:val="28"/>
        </w:rPr>
        <w:t>explore</w:t>
      </w:r>
      <w:r>
        <w:rPr>
          <w:spacing w:val="-6"/>
          <w:sz w:val="28"/>
        </w:rPr>
        <w:t xml:space="preserve"> </w:t>
      </w:r>
      <w:r>
        <w:rPr>
          <w:sz w:val="28"/>
        </w:rPr>
        <w:t>butterfly</w:t>
      </w:r>
      <w:r>
        <w:rPr>
          <w:spacing w:val="-4"/>
          <w:sz w:val="28"/>
        </w:rPr>
        <w:t xml:space="preserve"> </w:t>
      </w:r>
      <w:r>
        <w:rPr>
          <w:sz w:val="28"/>
        </w:rPr>
        <w:t>species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a camera and a browser.</w:t>
      </w:r>
    </w:p>
    <w:p w:rsidR="00C82BD2" w:rsidRDefault="00000000">
      <w:pPr>
        <w:pStyle w:val="Heading1"/>
        <w:spacing w:before="203"/>
      </w:pPr>
      <w:r>
        <w:rPr>
          <w:color w:val="4F81BC"/>
        </w:rPr>
        <w:t>Repository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Resource:</w:t>
      </w:r>
    </w:p>
    <w:p w:rsidR="00C82BD2" w:rsidRDefault="00000000">
      <w:pPr>
        <w:pStyle w:val="BodyText"/>
        <w:spacing w:before="47" w:line="276" w:lineRule="auto"/>
        <w:ind w:left="360" w:right="634"/>
      </w:pPr>
      <w:r>
        <w:rPr>
          <w:rFonts w:ascii="Segoe UI Emoji" w:hAnsi="Segoe UI Emoji"/>
          <w:color w:val="BDBDBD"/>
          <w:spacing w:val="-386"/>
        </w:rPr>
        <w:t>³</w:t>
      </w:r>
      <w:r>
        <w:rPr>
          <w:rFonts w:ascii="Segoe UI Emoji" w:hAnsi="Segoe UI Emoji"/>
          <w:color w:val="9B9B9B"/>
          <w:spacing w:val="80"/>
        </w:rPr>
        <w:t xml:space="preserve">   </w:t>
      </w:r>
      <w:r>
        <w:rPr>
          <w:spacing w:val="-2"/>
        </w:rPr>
        <w:t>https://github.com/JeevanKumar009/Enchanted-Wings-Marvels- of-Butterfly-Species-Project</w:t>
      </w:r>
    </w:p>
    <w:sectPr w:rsidR="00C82BD2">
      <w:pgSz w:w="12240" w:h="15840"/>
      <w:pgMar w:top="2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C33F0"/>
    <w:multiLevelType w:val="hybridMultilevel"/>
    <w:tmpl w:val="95A0B66C"/>
    <w:lvl w:ilvl="0" w:tplc="EB442270">
      <w:numFmt w:val="bullet"/>
      <w:lvlText w:val="-"/>
      <w:lvlJc w:val="left"/>
      <w:pPr>
        <w:ind w:left="360" w:hanging="15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49A4056">
      <w:numFmt w:val="bullet"/>
      <w:lvlText w:val="•"/>
      <w:lvlJc w:val="left"/>
      <w:pPr>
        <w:ind w:left="1260" w:hanging="156"/>
      </w:pPr>
      <w:rPr>
        <w:rFonts w:hint="default"/>
        <w:lang w:val="en-US" w:eastAsia="en-US" w:bidi="ar-SA"/>
      </w:rPr>
    </w:lvl>
    <w:lvl w:ilvl="2" w:tplc="73AC0884">
      <w:numFmt w:val="bullet"/>
      <w:lvlText w:val="•"/>
      <w:lvlJc w:val="left"/>
      <w:pPr>
        <w:ind w:left="2160" w:hanging="156"/>
      </w:pPr>
      <w:rPr>
        <w:rFonts w:hint="default"/>
        <w:lang w:val="en-US" w:eastAsia="en-US" w:bidi="ar-SA"/>
      </w:rPr>
    </w:lvl>
    <w:lvl w:ilvl="3" w:tplc="F6023AC2">
      <w:numFmt w:val="bullet"/>
      <w:lvlText w:val="•"/>
      <w:lvlJc w:val="left"/>
      <w:pPr>
        <w:ind w:left="3060" w:hanging="156"/>
      </w:pPr>
      <w:rPr>
        <w:rFonts w:hint="default"/>
        <w:lang w:val="en-US" w:eastAsia="en-US" w:bidi="ar-SA"/>
      </w:rPr>
    </w:lvl>
    <w:lvl w:ilvl="4" w:tplc="892CCD3E">
      <w:numFmt w:val="bullet"/>
      <w:lvlText w:val="•"/>
      <w:lvlJc w:val="left"/>
      <w:pPr>
        <w:ind w:left="3960" w:hanging="156"/>
      </w:pPr>
      <w:rPr>
        <w:rFonts w:hint="default"/>
        <w:lang w:val="en-US" w:eastAsia="en-US" w:bidi="ar-SA"/>
      </w:rPr>
    </w:lvl>
    <w:lvl w:ilvl="5" w:tplc="6A46A084">
      <w:numFmt w:val="bullet"/>
      <w:lvlText w:val="•"/>
      <w:lvlJc w:val="left"/>
      <w:pPr>
        <w:ind w:left="4860" w:hanging="156"/>
      </w:pPr>
      <w:rPr>
        <w:rFonts w:hint="default"/>
        <w:lang w:val="en-US" w:eastAsia="en-US" w:bidi="ar-SA"/>
      </w:rPr>
    </w:lvl>
    <w:lvl w:ilvl="6" w:tplc="5DB43408">
      <w:numFmt w:val="bullet"/>
      <w:lvlText w:val="•"/>
      <w:lvlJc w:val="left"/>
      <w:pPr>
        <w:ind w:left="5760" w:hanging="156"/>
      </w:pPr>
      <w:rPr>
        <w:rFonts w:hint="default"/>
        <w:lang w:val="en-US" w:eastAsia="en-US" w:bidi="ar-SA"/>
      </w:rPr>
    </w:lvl>
    <w:lvl w:ilvl="7" w:tplc="A0986DA8">
      <w:numFmt w:val="bullet"/>
      <w:lvlText w:val="•"/>
      <w:lvlJc w:val="left"/>
      <w:pPr>
        <w:ind w:left="6660" w:hanging="156"/>
      </w:pPr>
      <w:rPr>
        <w:rFonts w:hint="default"/>
        <w:lang w:val="en-US" w:eastAsia="en-US" w:bidi="ar-SA"/>
      </w:rPr>
    </w:lvl>
    <w:lvl w:ilvl="8" w:tplc="2C98451A">
      <w:numFmt w:val="bullet"/>
      <w:lvlText w:val="•"/>
      <w:lvlJc w:val="left"/>
      <w:pPr>
        <w:ind w:left="7560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4E36429E"/>
    <w:multiLevelType w:val="hybridMultilevel"/>
    <w:tmpl w:val="B8704518"/>
    <w:lvl w:ilvl="0" w:tplc="2BCC89CA">
      <w:start w:val="4"/>
      <w:numFmt w:val="decimal"/>
      <w:lvlText w:val="%1."/>
      <w:lvlJc w:val="left"/>
      <w:pPr>
        <w:ind w:left="150" w:hanging="151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22"/>
        <w:position w:val="1"/>
        <w:sz w:val="11"/>
        <w:szCs w:val="11"/>
        <w:lang w:val="en-US" w:eastAsia="en-US" w:bidi="ar-SA"/>
      </w:rPr>
    </w:lvl>
    <w:lvl w:ilvl="1" w:tplc="B5E488D6">
      <w:numFmt w:val="bullet"/>
      <w:lvlText w:val="◆"/>
      <w:lvlJc w:val="left"/>
      <w:pPr>
        <w:ind w:left="178" w:hanging="179"/>
      </w:pPr>
      <w:rPr>
        <w:rFonts w:ascii="Segoe UI Emoji" w:eastAsia="Segoe UI Emoji" w:hAnsi="Segoe UI Emoji" w:cs="Segoe UI Emoji" w:hint="default"/>
        <w:spacing w:val="0"/>
        <w:w w:val="197"/>
        <w:lang w:val="en-US" w:eastAsia="en-US" w:bidi="ar-SA"/>
      </w:rPr>
    </w:lvl>
    <w:lvl w:ilvl="2" w:tplc="EC762C1E">
      <w:numFmt w:val="bullet"/>
      <w:lvlText w:val="•"/>
      <w:lvlJc w:val="left"/>
      <w:pPr>
        <w:ind w:left="533" w:hanging="179"/>
      </w:pPr>
      <w:rPr>
        <w:rFonts w:hint="default"/>
        <w:lang w:val="en-US" w:eastAsia="en-US" w:bidi="ar-SA"/>
      </w:rPr>
    </w:lvl>
    <w:lvl w:ilvl="3" w:tplc="FC8E7030">
      <w:numFmt w:val="bullet"/>
      <w:lvlText w:val="•"/>
      <w:lvlJc w:val="left"/>
      <w:pPr>
        <w:ind w:left="886" w:hanging="179"/>
      </w:pPr>
      <w:rPr>
        <w:rFonts w:hint="default"/>
        <w:lang w:val="en-US" w:eastAsia="en-US" w:bidi="ar-SA"/>
      </w:rPr>
    </w:lvl>
    <w:lvl w:ilvl="4" w:tplc="7414AD9C">
      <w:numFmt w:val="bullet"/>
      <w:lvlText w:val="•"/>
      <w:lvlJc w:val="left"/>
      <w:pPr>
        <w:ind w:left="1240" w:hanging="179"/>
      </w:pPr>
      <w:rPr>
        <w:rFonts w:hint="default"/>
        <w:lang w:val="en-US" w:eastAsia="en-US" w:bidi="ar-SA"/>
      </w:rPr>
    </w:lvl>
    <w:lvl w:ilvl="5" w:tplc="AD6453DC">
      <w:numFmt w:val="bullet"/>
      <w:lvlText w:val="•"/>
      <w:lvlJc w:val="left"/>
      <w:pPr>
        <w:ind w:left="1593" w:hanging="179"/>
      </w:pPr>
      <w:rPr>
        <w:rFonts w:hint="default"/>
        <w:lang w:val="en-US" w:eastAsia="en-US" w:bidi="ar-SA"/>
      </w:rPr>
    </w:lvl>
    <w:lvl w:ilvl="6" w:tplc="B964DC9A">
      <w:numFmt w:val="bullet"/>
      <w:lvlText w:val="•"/>
      <w:lvlJc w:val="left"/>
      <w:pPr>
        <w:ind w:left="1946" w:hanging="179"/>
      </w:pPr>
      <w:rPr>
        <w:rFonts w:hint="default"/>
        <w:lang w:val="en-US" w:eastAsia="en-US" w:bidi="ar-SA"/>
      </w:rPr>
    </w:lvl>
    <w:lvl w:ilvl="7" w:tplc="8B98BC6C">
      <w:numFmt w:val="bullet"/>
      <w:lvlText w:val="•"/>
      <w:lvlJc w:val="left"/>
      <w:pPr>
        <w:ind w:left="2300" w:hanging="179"/>
      </w:pPr>
      <w:rPr>
        <w:rFonts w:hint="default"/>
        <w:lang w:val="en-US" w:eastAsia="en-US" w:bidi="ar-SA"/>
      </w:rPr>
    </w:lvl>
    <w:lvl w:ilvl="8" w:tplc="12F2472E">
      <w:numFmt w:val="bullet"/>
      <w:lvlText w:val="•"/>
      <w:lvlJc w:val="left"/>
      <w:pPr>
        <w:ind w:left="2653" w:hanging="179"/>
      </w:pPr>
      <w:rPr>
        <w:rFonts w:hint="default"/>
        <w:lang w:val="en-US" w:eastAsia="en-US" w:bidi="ar-SA"/>
      </w:rPr>
    </w:lvl>
  </w:abstractNum>
  <w:abstractNum w:abstractNumId="2" w15:restartNumberingAfterBreak="0">
    <w:nsid w:val="794774C0"/>
    <w:multiLevelType w:val="multilevel"/>
    <w:tmpl w:val="ABFA32EC"/>
    <w:lvl w:ilvl="0">
      <w:start w:val="8"/>
      <w:numFmt w:val="decimal"/>
      <w:lvlText w:val="%1."/>
      <w:lvlJc w:val="left"/>
      <w:pPr>
        <w:ind w:left="123" w:hanging="124"/>
        <w:jc w:val="left"/>
      </w:pPr>
      <w:rPr>
        <w:rFonts w:ascii="Arial" w:eastAsia="Arial" w:hAnsi="Arial" w:cs="Arial" w:hint="default"/>
        <w:b/>
        <w:bCs/>
        <w:i w:val="0"/>
        <w:iCs w:val="0"/>
        <w:color w:val="202020"/>
        <w:spacing w:val="0"/>
        <w:w w:val="122"/>
        <w:sz w:val="10"/>
        <w:szCs w:val="1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3" w:hanging="154"/>
        <w:jc w:val="left"/>
      </w:pPr>
      <w:rPr>
        <w:rFonts w:ascii="Roboto" w:eastAsia="Roboto" w:hAnsi="Roboto" w:cs="Roboto" w:hint="default"/>
        <w:b/>
        <w:bCs/>
        <w:i w:val="0"/>
        <w:iCs w:val="0"/>
        <w:color w:val="6A6A6A"/>
        <w:spacing w:val="-4"/>
        <w:w w:val="120"/>
        <w:sz w:val="8"/>
        <w:szCs w:val="8"/>
        <w:lang w:val="en-US" w:eastAsia="en-US" w:bidi="ar-SA"/>
      </w:rPr>
    </w:lvl>
    <w:lvl w:ilvl="2">
      <w:numFmt w:val="bullet"/>
      <w:lvlText w:val="•"/>
      <w:lvlJc w:val="left"/>
      <w:pPr>
        <w:ind w:left="357" w:hanging="1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4" w:hanging="1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52" w:hanging="1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49" w:hanging="1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147" w:hanging="1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44" w:hanging="1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542" w:hanging="154"/>
      </w:pPr>
      <w:rPr>
        <w:rFonts w:hint="default"/>
        <w:lang w:val="en-US" w:eastAsia="en-US" w:bidi="ar-SA"/>
      </w:rPr>
    </w:lvl>
  </w:abstractNum>
  <w:num w:numId="1" w16cid:durableId="1566255201">
    <w:abstractNumId w:val="2"/>
  </w:num>
  <w:num w:numId="2" w16cid:durableId="681468829">
    <w:abstractNumId w:val="1"/>
  </w:num>
  <w:num w:numId="3" w16cid:durableId="166123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2BD2"/>
    <w:rsid w:val="001A2C6D"/>
    <w:rsid w:val="00C3769F"/>
    <w:rsid w:val="00C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BDC7"/>
  <w15:docId w15:val="{98675D68-D4A7-468E-A0CB-363DE295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141" w:right="14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60" w:right="589"/>
    </w:pPr>
  </w:style>
  <w:style w:type="paragraph" w:customStyle="1" w:styleId="TableParagraph">
    <w:name w:val="Table Paragraph"/>
    <w:basedOn w:val="Normal"/>
    <w:uiPriority w:val="1"/>
    <w:qFormat/>
    <w:pPr>
      <w:spacing w:line="30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Shaik mubasharin banu</cp:lastModifiedBy>
  <cp:revision>2</cp:revision>
  <dcterms:created xsi:type="dcterms:W3CDTF">2025-06-29T16:43:00Z</dcterms:created>
  <dcterms:modified xsi:type="dcterms:W3CDTF">2025-06-29T16:43:00Z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2021</vt:lpwstr>
  </property>
</Properties>
</file>