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FA" w:rsidRDefault="00B32635">
      <w:pPr>
        <w:spacing w:after="0" w:line="355" w:lineRule="auto"/>
        <w:ind w:left="3730" w:hanging="2321"/>
      </w:pPr>
      <w:bookmarkStart w:id="0" w:name="_GoBack"/>
      <w:bookmarkEnd w:id="0"/>
      <w:r>
        <w:rPr>
          <w:sz w:val="47"/>
          <w:u w:val="single" w:color="000000"/>
        </w:rPr>
        <w:t>SKYLINES (Airline Management System)</w:t>
      </w:r>
      <w:r>
        <w:rPr>
          <w:sz w:val="47"/>
        </w:rPr>
        <w:t xml:space="preserve"> </w:t>
      </w:r>
      <w:r>
        <w:rPr>
          <w:sz w:val="45"/>
          <w:u w:val="single" w:color="000000"/>
        </w:rPr>
        <w:t>Group Members</w:t>
      </w:r>
      <w:r>
        <w:rPr>
          <w:sz w:val="47"/>
        </w:rPr>
        <w:t xml:space="preserve"> </w:t>
      </w:r>
    </w:p>
    <w:p w:rsidR="00925BFA" w:rsidRDefault="00B32635">
      <w:pPr>
        <w:spacing w:after="233"/>
      </w:pPr>
      <w:r>
        <w:t xml:space="preserve">Aamir Hashmi(2023-CS-11) </w:t>
      </w:r>
    </w:p>
    <w:p w:rsidR="00925BFA" w:rsidRDefault="00B32635">
      <w:pPr>
        <w:spacing w:after="233"/>
        <w:ind w:left="2981"/>
      </w:pPr>
      <w:r>
        <w:t xml:space="preserve">Hania Arshad(2023-CS-13) </w:t>
      </w:r>
    </w:p>
    <w:p w:rsidR="00925BFA" w:rsidRDefault="00B32635">
      <w:pPr>
        <w:spacing w:after="233"/>
        <w:ind w:left="2881"/>
      </w:pPr>
      <w:r>
        <w:t xml:space="preserve">HafizAbdullah (2023-CS-19) </w:t>
      </w:r>
    </w:p>
    <w:p w:rsidR="00925BFA" w:rsidRDefault="00B32635">
      <w:pPr>
        <w:spacing w:after="231"/>
        <w:ind w:left="2859"/>
      </w:pPr>
      <w:r>
        <w:t xml:space="preserve">AbdulRehman (2023-CS-20) </w:t>
      </w:r>
    </w:p>
    <w:p w:rsidR="00925BFA" w:rsidRDefault="00B32635">
      <w:pPr>
        <w:spacing w:after="233"/>
        <w:ind w:left="2986"/>
      </w:pPr>
      <w:r>
        <w:t xml:space="preserve">Mobeen Butt(2023-CS-28) </w:t>
      </w:r>
    </w:p>
    <w:p w:rsidR="00925BFA" w:rsidRDefault="00B32635">
      <w:pPr>
        <w:spacing w:after="119" w:line="366" w:lineRule="auto"/>
        <w:ind w:left="0" w:right="400" w:firstLine="2861"/>
      </w:pPr>
      <w:r>
        <w:t xml:space="preserve">Minahil Amjad(2023-CS-29) </w:t>
      </w:r>
      <w:r>
        <w:rPr>
          <w:u w:val="single" w:color="000000"/>
        </w:rPr>
        <w:t>Front End Pages Distribution:</w:t>
      </w:r>
      <w:r>
        <w:t xml:space="preserve"> </w:t>
      </w:r>
    </w:p>
    <w:p w:rsidR="00925BFA" w:rsidRDefault="00B32635">
      <w:pPr>
        <w:spacing w:after="56"/>
        <w:ind w:left="34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>Aamir Hashmi:</w:t>
      </w:r>
      <w:r>
        <w:t xml:space="preserve"> </w:t>
      </w:r>
    </w:p>
    <w:p w:rsidR="00925BFA" w:rsidRDefault="00B32635">
      <w:pPr>
        <w:numPr>
          <w:ilvl w:val="0"/>
          <w:numId w:val="1"/>
        </w:numPr>
        <w:ind w:left="687" w:hanging="351"/>
      </w:pPr>
      <w:r>
        <w:t xml:space="preserve">User’s main Page </w:t>
      </w:r>
    </w:p>
    <w:p w:rsidR="00925BFA" w:rsidRDefault="00B32635">
      <w:pPr>
        <w:numPr>
          <w:ilvl w:val="0"/>
          <w:numId w:val="1"/>
        </w:numPr>
        <w:ind w:left="687" w:hanging="351"/>
      </w:pPr>
      <w:r>
        <w:t xml:space="preserve">Book Flight  </w:t>
      </w:r>
    </w:p>
    <w:p w:rsidR="00925BFA" w:rsidRDefault="00B32635">
      <w:pPr>
        <w:numPr>
          <w:ilvl w:val="0"/>
          <w:numId w:val="1"/>
        </w:numPr>
        <w:spacing w:after="234"/>
        <w:ind w:left="687" w:hanging="351"/>
      </w:pPr>
      <w:r>
        <w:t xml:space="preserve">Cancel Reserve Seat </w:t>
      </w:r>
    </w:p>
    <w:p w:rsidR="00925BFA" w:rsidRDefault="00B32635">
      <w:pPr>
        <w:spacing w:after="354"/>
        <w:ind w:left="0" w:firstLine="0"/>
      </w:pPr>
      <w:r>
        <w:t xml:space="preserve"> </w:t>
      </w:r>
    </w:p>
    <w:p w:rsidR="00925BFA" w:rsidRDefault="00B32635">
      <w:pPr>
        <w:spacing w:after="53"/>
        <w:ind w:left="34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Hania Arshad: </w:t>
      </w:r>
    </w:p>
    <w:p w:rsidR="00925BFA" w:rsidRDefault="00B32635">
      <w:pPr>
        <w:numPr>
          <w:ilvl w:val="0"/>
          <w:numId w:val="2"/>
        </w:numPr>
        <w:ind w:left="687" w:hanging="351"/>
      </w:pPr>
      <w:r>
        <w:t xml:space="preserve">Contact Us </w:t>
      </w:r>
    </w:p>
    <w:p w:rsidR="00925BFA" w:rsidRDefault="00B32635">
      <w:pPr>
        <w:numPr>
          <w:ilvl w:val="0"/>
          <w:numId w:val="2"/>
        </w:numPr>
        <w:ind w:left="687" w:hanging="351"/>
      </w:pPr>
      <w:r>
        <w:t xml:space="preserve">Experience (Luggage) </w:t>
      </w:r>
    </w:p>
    <w:p w:rsidR="00925BFA" w:rsidRDefault="00B32635">
      <w:pPr>
        <w:numPr>
          <w:ilvl w:val="0"/>
          <w:numId w:val="2"/>
        </w:numPr>
        <w:spacing w:after="234"/>
        <w:ind w:left="687" w:hanging="351"/>
      </w:pPr>
      <w:r>
        <w:t xml:space="preserve">Track your book flight </w:t>
      </w:r>
    </w:p>
    <w:p w:rsidR="00925BFA" w:rsidRDefault="00B32635">
      <w:pPr>
        <w:spacing w:after="0"/>
        <w:ind w:left="0" w:firstLine="0"/>
      </w:pPr>
      <w:r>
        <w:lastRenderedPageBreak/>
        <w:t xml:space="preserve"> </w:t>
      </w:r>
    </w:p>
    <w:p w:rsidR="00925BFA" w:rsidRDefault="00B32635">
      <w:pPr>
        <w:spacing w:after="357"/>
        <w:ind w:left="0" w:firstLine="0"/>
      </w:pPr>
      <w:r>
        <w:t xml:space="preserve"> </w:t>
      </w:r>
    </w:p>
    <w:p w:rsidR="00925BFA" w:rsidRDefault="00B32635">
      <w:pPr>
        <w:spacing w:after="48"/>
        <w:ind w:left="34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Hafiz Abdullah </w:t>
      </w:r>
    </w:p>
    <w:p w:rsidR="00925BFA" w:rsidRDefault="00B32635">
      <w:pPr>
        <w:numPr>
          <w:ilvl w:val="0"/>
          <w:numId w:val="3"/>
        </w:numPr>
        <w:ind w:left="687" w:hanging="351"/>
      </w:pPr>
      <w:r>
        <w:t xml:space="preserve">FAQs </w:t>
      </w:r>
    </w:p>
    <w:p w:rsidR="00925BFA" w:rsidRDefault="00B32635">
      <w:pPr>
        <w:numPr>
          <w:ilvl w:val="0"/>
          <w:numId w:val="3"/>
        </w:numPr>
        <w:ind w:left="687" w:hanging="351"/>
      </w:pPr>
      <w:r>
        <w:t xml:space="preserve">Submit Feed Back </w:t>
      </w:r>
    </w:p>
    <w:p w:rsidR="00925BFA" w:rsidRDefault="00B32635">
      <w:pPr>
        <w:numPr>
          <w:ilvl w:val="0"/>
          <w:numId w:val="3"/>
        </w:numPr>
        <w:spacing w:after="39"/>
        <w:ind w:left="687" w:hanging="351"/>
      </w:pPr>
      <w:r>
        <w:t xml:space="preserve">View feedback </w:t>
      </w:r>
    </w:p>
    <w:p w:rsidR="00925BFA" w:rsidRDefault="00B32635">
      <w:pPr>
        <w:spacing w:after="158"/>
        <w:ind w:left="701" w:firstLine="0"/>
      </w:pPr>
      <w:r>
        <w:t xml:space="preserve"> </w:t>
      </w:r>
    </w:p>
    <w:p w:rsidR="00925BFA" w:rsidRDefault="00B32635">
      <w:pPr>
        <w:spacing w:after="54"/>
        <w:ind w:left="34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AbdulRehman: </w:t>
      </w:r>
    </w:p>
    <w:p w:rsidR="00925BFA" w:rsidRDefault="00B32635">
      <w:pPr>
        <w:numPr>
          <w:ilvl w:val="0"/>
          <w:numId w:val="4"/>
        </w:numPr>
        <w:ind w:left="687" w:hanging="351"/>
      </w:pPr>
      <w:r>
        <w:t xml:space="preserve">Home and Login/signup </w:t>
      </w:r>
    </w:p>
    <w:p w:rsidR="00925BFA" w:rsidRDefault="00B32635">
      <w:pPr>
        <w:numPr>
          <w:ilvl w:val="0"/>
          <w:numId w:val="4"/>
        </w:numPr>
        <w:ind w:left="687" w:hanging="351"/>
      </w:pPr>
      <w:r>
        <w:t xml:space="preserve">Edit Flights </w:t>
      </w:r>
    </w:p>
    <w:p w:rsidR="00925BFA" w:rsidRDefault="00B32635">
      <w:pPr>
        <w:numPr>
          <w:ilvl w:val="0"/>
          <w:numId w:val="4"/>
        </w:numPr>
        <w:ind w:left="687" w:hanging="351"/>
      </w:pPr>
      <w:r>
        <w:t xml:space="preserve">Schedule Flights </w:t>
      </w:r>
    </w:p>
    <w:p w:rsidR="00925BFA" w:rsidRDefault="00B32635">
      <w:pPr>
        <w:numPr>
          <w:ilvl w:val="0"/>
          <w:numId w:val="4"/>
        </w:numPr>
        <w:spacing w:after="40"/>
        <w:ind w:left="687" w:hanging="351"/>
      </w:pPr>
      <w:r>
        <w:t xml:space="preserve">Deals Page </w:t>
      </w:r>
    </w:p>
    <w:p w:rsidR="00925BFA" w:rsidRDefault="00B32635">
      <w:pPr>
        <w:spacing w:after="159"/>
        <w:ind w:left="701" w:firstLine="0"/>
      </w:pPr>
      <w:r>
        <w:t xml:space="preserve"> </w:t>
      </w:r>
    </w:p>
    <w:p w:rsidR="00925BFA" w:rsidRDefault="00B32635">
      <w:pPr>
        <w:spacing w:after="51"/>
        <w:ind w:left="34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Mobeen Butt: </w:t>
      </w:r>
    </w:p>
    <w:p w:rsidR="00925BFA" w:rsidRDefault="00B32635">
      <w:pPr>
        <w:numPr>
          <w:ilvl w:val="0"/>
          <w:numId w:val="5"/>
        </w:numPr>
        <w:ind w:left="687" w:hanging="351"/>
      </w:pPr>
      <w:r>
        <w:t xml:space="preserve">Admin’s Menu </w:t>
      </w:r>
    </w:p>
    <w:p w:rsidR="00925BFA" w:rsidRDefault="00B32635">
      <w:pPr>
        <w:numPr>
          <w:ilvl w:val="0"/>
          <w:numId w:val="5"/>
        </w:numPr>
        <w:ind w:left="687" w:hanging="351"/>
      </w:pPr>
      <w:r>
        <w:t xml:space="preserve">Hire Staff  </w:t>
      </w:r>
    </w:p>
    <w:p w:rsidR="00925BFA" w:rsidRDefault="00B32635">
      <w:pPr>
        <w:numPr>
          <w:ilvl w:val="0"/>
          <w:numId w:val="5"/>
        </w:numPr>
        <w:spacing w:after="40"/>
        <w:ind w:left="687" w:hanging="351"/>
      </w:pPr>
      <w:r>
        <w:t xml:space="preserve">Expel Staff </w:t>
      </w:r>
    </w:p>
    <w:p w:rsidR="00925BFA" w:rsidRDefault="00B32635">
      <w:pPr>
        <w:spacing w:after="160"/>
        <w:ind w:left="701" w:firstLine="0"/>
      </w:pPr>
      <w:r>
        <w:t xml:space="preserve"> </w:t>
      </w:r>
    </w:p>
    <w:p w:rsidR="00925BFA" w:rsidRDefault="00B32635">
      <w:pPr>
        <w:spacing w:after="53"/>
        <w:ind w:left="34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Minahil Amjad: </w:t>
      </w:r>
    </w:p>
    <w:p w:rsidR="00925BFA" w:rsidRDefault="00B32635">
      <w:pPr>
        <w:numPr>
          <w:ilvl w:val="0"/>
          <w:numId w:val="6"/>
        </w:numPr>
        <w:ind w:left="687" w:hanging="351"/>
      </w:pPr>
      <w:r>
        <w:t xml:space="preserve">About Us </w:t>
      </w:r>
    </w:p>
    <w:p w:rsidR="00925BFA" w:rsidRDefault="00B32635">
      <w:pPr>
        <w:numPr>
          <w:ilvl w:val="0"/>
          <w:numId w:val="6"/>
        </w:numPr>
        <w:ind w:left="687" w:hanging="351"/>
      </w:pPr>
      <w:r>
        <w:lastRenderedPageBreak/>
        <w:t xml:space="preserve">View Staff </w:t>
      </w:r>
    </w:p>
    <w:p w:rsidR="00925BFA" w:rsidRDefault="00B32635">
      <w:pPr>
        <w:numPr>
          <w:ilvl w:val="0"/>
          <w:numId w:val="6"/>
        </w:numPr>
        <w:spacing w:after="270"/>
        <w:ind w:left="687" w:hanging="351"/>
      </w:pPr>
      <w:r>
        <w:t xml:space="preserve">Manage Staff salaries and Duties </w:t>
      </w:r>
    </w:p>
    <w:p w:rsidR="00925BFA" w:rsidRDefault="00B32635">
      <w:pPr>
        <w:spacing w:after="0"/>
        <w:ind w:left="0" w:firstLine="0"/>
      </w:pPr>
      <w:r>
        <w:rPr>
          <w:sz w:val="47"/>
        </w:rPr>
        <w:t xml:space="preserve"> </w:t>
      </w:r>
    </w:p>
    <w:sectPr w:rsidR="00925BFA">
      <w:pgSz w:w="12240" w:h="15840"/>
      <w:pgMar w:top="1501" w:right="2434" w:bottom="625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3313C"/>
    <w:multiLevelType w:val="hybridMultilevel"/>
    <w:tmpl w:val="2F763D40"/>
    <w:lvl w:ilvl="0" w:tplc="1A58E59E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9C7CBE54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2F9AA80E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910CEB50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D8BEA79E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EB081B5E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4560CA40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949EEA7A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F3DCE2F6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DF357F"/>
    <w:multiLevelType w:val="hybridMultilevel"/>
    <w:tmpl w:val="2460FDFE"/>
    <w:lvl w:ilvl="0" w:tplc="8356F596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0A780308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B99AF300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F738C3C2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870C58C4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E0ACE256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A70641BE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75FCAFEE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CC44D59A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A44BC3"/>
    <w:multiLevelType w:val="hybridMultilevel"/>
    <w:tmpl w:val="5DBC5F94"/>
    <w:lvl w:ilvl="0" w:tplc="45A67890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B9A212BA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B69E5CFE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F9D2A002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EC4477F0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CF360722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18E2F746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E482F262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61D0D11E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1148C6"/>
    <w:multiLevelType w:val="hybridMultilevel"/>
    <w:tmpl w:val="0DDCFB5C"/>
    <w:lvl w:ilvl="0" w:tplc="813AF314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0FC68880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2C8674A4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5BD0D3D6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5A502B08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24BEF43E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7E8A0AB6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4B54479A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3AC04CF6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0C3400"/>
    <w:multiLevelType w:val="hybridMultilevel"/>
    <w:tmpl w:val="606C8550"/>
    <w:lvl w:ilvl="0" w:tplc="E5C8DBBE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8BC6CFF4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6902EF0A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FC9CAD88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DC32296A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43487010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7C22B036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B7BC2988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BA480728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0C560F"/>
    <w:multiLevelType w:val="hybridMultilevel"/>
    <w:tmpl w:val="953483F4"/>
    <w:lvl w:ilvl="0" w:tplc="C0F299FA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8FD45484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B686D702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F21CA0D2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32C8B4A6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C792A2F8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73A287F8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968E3502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01269024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FA"/>
    <w:rsid w:val="00925BFA"/>
    <w:rsid w:val="00B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FB0CA1-1BAC-4A39-9FB9-717FAE96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2"/>
      <w:ind w:left="2919" w:hanging="10"/>
    </w:pPr>
    <w:rPr>
      <w:rFonts w:ascii="Calibri" w:eastAsia="Calibri" w:hAnsi="Calibri" w:cs="Calibri"/>
      <w:color w:val="000000"/>
      <w:sz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Butt</dc:creator>
  <cp:keywords/>
  <cp:lastModifiedBy>Mobeen Butt</cp:lastModifiedBy>
  <cp:revision>2</cp:revision>
  <dcterms:created xsi:type="dcterms:W3CDTF">2024-01-31T17:50:00Z</dcterms:created>
  <dcterms:modified xsi:type="dcterms:W3CDTF">2024-01-31T17:50:00Z</dcterms:modified>
</cp:coreProperties>
</file>