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177C6E" w:rsidRDefault="00177C6E" w14:paraId="672A6659" wp14:textId="77777777"/>
    <w:p xmlns:wp14="http://schemas.microsoft.com/office/word/2010/wordml" w:rsidR="00177C6E" w:rsidRDefault="00D57370" w14:paraId="65C0064E" wp14:textId="77777777">
      <w:pPr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Sustainwear Project User Stories</w:t>
      </w:r>
    </w:p>
    <w:p xmlns:wp14="http://schemas.microsoft.com/office/word/2010/wordml" w:rsidR="00177C6E" w:rsidP="0CAC577C" w:rsidRDefault="00177C6E" w14:paraId="0A37501D" wp14:textId="77777777">
      <w:pPr>
        <w:jc w:val="center"/>
        <w:rPr>
          <w:b w:val="1"/>
          <w:bCs w:val="1"/>
          <w:sz w:val="30"/>
          <w:szCs w:val="30"/>
          <w:u w:val="single"/>
        </w:rPr>
      </w:pPr>
    </w:p>
    <w:p w:rsidR="2FECA114" w:rsidP="0CAC577C" w:rsidRDefault="2FECA114" w14:paraId="15000B1D" w14:textId="405CD83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center"/>
      </w:pPr>
      <w:r w:rsidRPr="0CAC577C" w:rsidR="2FECA114">
        <w:rPr>
          <w:b w:val="1"/>
          <w:bCs w:val="1"/>
          <w:sz w:val="48"/>
          <w:szCs w:val="48"/>
          <w:u w:val="single"/>
        </w:rPr>
        <w:t>Donor</w:t>
      </w:r>
    </w:p>
    <w:p w:rsidR="0CAC577C" w:rsidP="0CAC577C" w:rsidRDefault="0CAC577C" w14:paraId="7A099DA9" w14:textId="0E882F03">
      <w:pPr>
        <w:jc w:val="center"/>
        <w:rPr>
          <w:b w:val="1"/>
          <w:bCs w:val="1"/>
          <w:sz w:val="30"/>
          <w:szCs w:val="30"/>
          <w:u w:val="single"/>
        </w:rPr>
      </w:pPr>
    </w:p>
    <w:tbl>
      <w:tblPr>
        <w:tblStyle w:val="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xmlns:wp14="http://schemas.microsoft.com/office/word/2010/wordml" w:rsidR="00177C6E" w:rsidTr="0CAC577C" w14:paraId="4258BE4C" wp14:textId="77777777">
        <w:trPr>
          <w:trHeight w:val="237"/>
        </w:trPr>
        <w:tc>
          <w:tcPr>
            <w:tcW w:w="3009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058E4CD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Title</w:t>
            </w:r>
            <w:r>
              <w:t>:  Donor</w:t>
            </w:r>
          </w:p>
        </w:tc>
        <w:tc>
          <w:tcPr>
            <w:tcW w:w="30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175F706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Priority</w:t>
            </w:r>
            <w:r>
              <w:t>: Must</w:t>
            </w:r>
          </w:p>
        </w:tc>
        <w:tc>
          <w:tcPr>
            <w:tcW w:w="30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71B6859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 xml:space="preserve">Estimate: </w:t>
            </w:r>
            <w:r>
              <w:t>5 points</w:t>
            </w:r>
          </w:p>
        </w:tc>
      </w:tr>
      <w:tr xmlns:wp14="http://schemas.microsoft.com/office/word/2010/wordml" w:rsidR="00177C6E" w:rsidTr="0CAC577C" w14:paraId="2D34ABEE" wp14:textId="77777777">
        <w:trPr>
          <w:trHeight w:val="778"/>
        </w:trPr>
        <w:tc>
          <w:tcPr>
            <w:tcW w:w="902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5E6CC64C" wp14:textId="77777777">
            <w:r>
              <w:t>As a donor, I want to record a clothing donation with its details and a picture, so that the charity staff can see what I am offering and decide if they’ll accept it.</w:t>
            </w:r>
          </w:p>
        </w:tc>
      </w:tr>
      <w:tr xmlns:wp14="http://schemas.microsoft.com/office/word/2010/wordml" w:rsidR="00177C6E" w:rsidTr="0CAC577C" w14:paraId="52F59C09" wp14:textId="77777777">
        <w:trPr>
          <w:trHeight w:val="420"/>
        </w:trPr>
        <w:tc>
          <w:tcPr>
            <w:tcW w:w="902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6B40C331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Acceptance Criteria</w:t>
            </w:r>
          </w:p>
          <w:p w:rsidR="00177C6E" w:rsidRDefault="00D57370" w14:paraId="0FBDD50C" wp14:textId="77777777">
            <w:pPr>
              <w:widowControl w:val="0"/>
              <w:spacing w:line="240" w:lineRule="auto"/>
            </w:pPr>
            <w:r>
              <w:rPr>
                <w:b/>
              </w:rPr>
              <w:t>Given: I am logged into my donor account.</w:t>
            </w:r>
          </w:p>
          <w:p w:rsidR="00177C6E" w:rsidRDefault="00D57370" w14:paraId="2E98D43E" wp14:textId="0CE44159">
            <w:pPr>
              <w:widowControl w:val="0"/>
              <w:spacing w:line="240" w:lineRule="auto"/>
            </w:pPr>
            <w:r w:rsidRPr="5A0EA9F7" w:rsidR="00D57370">
              <w:rPr>
                <w:b w:val="1"/>
                <w:bCs w:val="1"/>
              </w:rPr>
              <w:t xml:space="preserve">When: I </w:t>
            </w:r>
            <w:r w:rsidRPr="5A0EA9F7" w:rsidR="00D57370">
              <w:rPr>
                <w:b w:val="1"/>
                <w:bCs w:val="1"/>
              </w:rPr>
              <w:t>submit</w:t>
            </w:r>
            <w:r w:rsidRPr="5A0EA9F7" w:rsidR="00D57370">
              <w:rPr>
                <w:b w:val="1"/>
                <w:bCs w:val="1"/>
              </w:rPr>
              <w:t xml:space="preserve"> the donation details, for example the description, category and </w:t>
            </w:r>
            <w:r w:rsidRPr="5A0EA9F7" w:rsidR="00D57370">
              <w:rPr>
                <w:b w:val="1"/>
                <w:bCs w:val="1"/>
              </w:rPr>
              <w:t>p</w:t>
            </w:r>
            <w:r w:rsidRPr="5A0EA9F7" w:rsidR="00D57370">
              <w:rPr>
                <w:b w:val="1"/>
                <w:bCs w:val="1"/>
              </w:rPr>
              <w:t>icture.</w:t>
            </w:r>
          </w:p>
          <w:p w:rsidR="00177C6E" w:rsidRDefault="00D57370" w14:paraId="0EBF1510" wp14:textId="77777777">
            <w:pPr>
              <w:widowControl w:val="0"/>
              <w:spacing w:line="240" w:lineRule="auto"/>
            </w:pPr>
            <w:r w:rsidRPr="4ED6940B" w:rsidR="381E487C">
              <w:rPr>
                <w:b w:val="1"/>
                <w:bCs w:val="1"/>
              </w:rPr>
              <w:t xml:space="preserve">Then the system should: </w:t>
            </w:r>
            <w:r w:rsidR="381E487C">
              <w:rPr/>
              <w:t xml:space="preserve"> </w:t>
            </w:r>
            <w:commentRangeStart w:id="2060640363"/>
            <w:commentRangeEnd w:id="2060640363"/>
            <w:r>
              <w:rPr>
                <w:rStyle w:val="CommentReference"/>
              </w:rPr>
              <w:commentReference w:id="2060640363"/>
            </w:r>
          </w:p>
          <w:p w:rsidR="00177C6E" w:rsidRDefault="00D57370" w14:paraId="783FE408" wp14:textId="0991720E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  <w:r w:rsidR="00D57370">
              <w:rPr/>
              <w:t>Validate th</w:t>
            </w:r>
            <w:r w:rsidR="5BD2FDA9">
              <w:rPr/>
              <w:t>at all the required fields have been inputted, including adding a picture</w:t>
            </w:r>
            <w:r w:rsidR="00D57370">
              <w:rPr/>
              <w:t>.</w:t>
            </w:r>
            <w:r w:rsidR="027DDFAB">
              <w:rPr/>
              <w:t xml:space="preserve"> </w:t>
            </w:r>
          </w:p>
          <w:p w:rsidR="00177C6E" w:rsidRDefault="00D57370" w14:paraId="7237F772" wp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Save that donation to the database.</w:t>
            </w:r>
          </w:p>
          <w:p w:rsidR="00177C6E" w:rsidP="0CAC577C" w:rsidRDefault="00D57370" w14:paraId="387635A0" wp14:textId="60DA8761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b w:val="1"/>
                <w:bCs w:val="1"/>
              </w:rPr>
            </w:pPr>
            <w:r w:rsidR="00D57370">
              <w:rPr/>
              <w:t>Display a confirmation message.</w:t>
            </w:r>
            <w:r w:rsidR="3CBB1BE2">
              <w:rPr/>
              <w:t xml:space="preserve"> </w:t>
            </w:r>
            <w:r w:rsidRPr="0CAC577C" w:rsidR="3CBB1BE2">
              <w:rPr>
                <w:b w:val="1"/>
                <w:bCs w:val="1"/>
              </w:rPr>
              <w:t xml:space="preserve">“This Donation has been </w:t>
            </w:r>
            <w:r w:rsidRPr="0CAC577C" w:rsidR="3CBB1BE2">
              <w:rPr>
                <w:b w:val="1"/>
                <w:bCs w:val="1"/>
              </w:rPr>
              <w:t>successfully</w:t>
            </w:r>
            <w:r w:rsidRPr="0CAC577C" w:rsidR="3CBB1BE2">
              <w:rPr>
                <w:b w:val="1"/>
                <w:bCs w:val="1"/>
              </w:rPr>
              <w:t xml:space="preserve"> submitted”</w:t>
            </w:r>
          </w:p>
          <w:p w:rsidR="0CAC577C" w:rsidP="0CAC577C" w:rsidRDefault="0CAC577C" w14:paraId="0D801267" w14:textId="65B057D5">
            <w:pPr>
              <w:pStyle w:val="Normal"/>
              <w:widowControl w:val="0"/>
              <w:spacing w:after="0" w:line="240" w:lineRule="auto"/>
              <w:ind w:left="0"/>
              <w:rPr>
                <w:b w:val="1"/>
                <w:bCs w:val="1"/>
              </w:rPr>
            </w:pPr>
          </w:p>
          <w:p w:rsidR="00177C6E" w:rsidP="0CAC577C" w:rsidRDefault="00D57370" w14:paraId="0A45F8E8" wp14:textId="74CDD295">
            <w:pPr>
              <w:widowControl w:val="0"/>
              <w:spacing w:after="0" w:line="240" w:lineRule="auto"/>
              <w:ind w:left="0"/>
              <w:rPr>
                <w:b w:val="1"/>
                <w:bCs w:val="1"/>
              </w:rPr>
            </w:pPr>
            <w:r w:rsidRPr="0CAC577C" w:rsidR="493C88B5">
              <w:rPr>
                <w:b w:val="1"/>
                <w:bCs w:val="1"/>
              </w:rPr>
              <w:t>Fail Condition:</w:t>
            </w:r>
          </w:p>
          <w:p w:rsidR="00177C6E" w:rsidP="0CAC577C" w:rsidRDefault="00D57370" w14:paraId="2B8E9688" wp14:textId="696002CC">
            <w:pPr>
              <w:widowControl w:val="0"/>
              <w:numPr>
                <w:ilvl w:val="0"/>
                <w:numId w:val="1"/>
              </w:numPr>
              <w:spacing w:after="0" w:line="240" w:lineRule="auto"/>
              <w:ind/>
              <w:rPr>
                <w:b w:val="1"/>
                <w:bCs w:val="1"/>
              </w:rPr>
            </w:pPr>
            <w:r w:rsidR="493C88B5">
              <w:rPr/>
              <w:t xml:space="preserve">Display an error message if </w:t>
            </w:r>
            <w:r w:rsidR="493C88B5">
              <w:rPr/>
              <w:t>there's</w:t>
            </w:r>
            <w:r w:rsidR="493C88B5">
              <w:rPr/>
              <w:t xml:space="preserve"> any missing data from the required fields and if </w:t>
            </w:r>
            <w:r w:rsidR="493C88B5">
              <w:rPr/>
              <w:t>there's</w:t>
            </w:r>
            <w:r w:rsidR="493C88B5">
              <w:rPr/>
              <w:t xml:space="preserve"> no picture - </w:t>
            </w:r>
            <w:r w:rsidRPr="0CAC577C" w:rsidR="493C88B5">
              <w:rPr>
                <w:b w:val="1"/>
                <w:bCs w:val="1"/>
              </w:rPr>
              <w:t>“You must complete all the fields in order to submit Donation”</w:t>
            </w:r>
          </w:p>
          <w:p w:rsidR="00177C6E" w:rsidP="0CAC577C" w:rsidRDefault="00D57370" w14:paraId="121B5E52" wp14:textId="679CD4A9">
            <w:pPr>
              <w:widowControl w:val="0"/>
              <w:numPr>
                <w:ilvl w:val="0"/>
                <w:numId w:val="1"/>
              </w:numPr>
              <w:spacing w:after="0" w:line="240" w:lineRule="auto"/>
              <w:ind/>
              <w:rPr/>
            </w:pPr>
            <w:r w:rsidR="77D2B19B">
              <w:rPr/>
              <w:t xml:space="preserve">If the picture uploaded is </w:t>
            </w:r>
            <w:r w:rsidR="6F81D2FD">
              <w:rPr/>
              <w:t>an</w:t>
            </w:r>
            <w:r w:rsidR="77D2B19B">
              <w:rPr/>
              <w:t xml:space="preserve"> incorrect file type, </w:t>
            </w:r>
            <w:r w:rsidR="77D2B19B">
              <w:rPr/>
              <w:t>showcase</w:t>
            </w:r>
            <w:r w:rsidR="77D2B19B">
              <w:rPr/>
              <w:t xml:space="preserve"> an error message. - </w:t>
            </w:r>
            <w:r w:rsidRPr="0CAC577C" w:rsidR="77D2B19B">
              <w:rPr>
                <w:b w:val="1"/>
                <w:bCs w:val="1"/>
              </w:rPr>
              <w:t>“The image fi</w:t>
            </w:r>
            <w:r w:rsidRPr="0CAC577C" w:rsidR="1CCF3E7A">
              <w:rPr>
                <w:b w:val="1"/>
                <w:bCs w:val="1"/>
              </w:rPr>
              <w:t xml:space="preserve">le type must be </w:t>
            </w:r>
            <w:r w:rsidRPr="0CAC577C" w:rsidR="17508289">
              <w:rPr>
                <w:b w:val="1"/>
                <w:bCs w:val="1"/>
              </w:rPr>
              <w:t>JPG</w:t>
            </w:r>
            <w:r w:rsidRPr="0CAC577C" w:rsidR="1CCF3E7A">
              <w:rPr>
                <w:b w:val="1"/>
                <w:bCs w:val="1"/>
              </w:rPr>
              <w:t xml:space="preserve"> or </w:t>
            </w:r>
            <w:r w:rsidRPr="0CAC577C" w:rsidR="6942119E">
              <w:rPr>
                <w:b w:val="1"/>
                <w:bCs w:val="1"/>
              </w:rPr>
              <w:t>P</w:t>
            </w:r>
            <w:r w:rsidRPr="0CAC577C" w:rsidR="6942119E">
              <w:rPr>
                <w:b w:val="1"/>
                <w:bCs w:val="1"/>
              </w:rPr>
              <w:t>NG</w:t>
            </w:r>
            <w:r w:rsidRPr="0CAC577C" w:rsidR="1CCF3E7A">
              <w:rPr>
                <w:b w:val="1"/>
                <w:bCs w:val="1"/>
              </w:rPr>
              <w:t>”.</w:t>
            </w:r>
          </w:p>
          <w:p w:rsidR="00177C6E" w:rsidP="5A0EA9F7" w:rsidRDefault="00D57370" w14:paraId="49D38DA5" wp14:textId="2746DECC">
            <w:pPr>
              <w:widowControl w:val="0"/>
              <w:spacing w:after="0" w:line="240" w:lineRule="auto"/>
              <w:ind w:left="0"/>
              <w:rPr>
                <w:b w:val="1"/>
                <w:bCs w:val="1"/>
              </w:rPr>
            </w:pPr>
          </w:p>
        </w:tc>
      </w:tr>
      <w:tr xmlns:wp14="http://schemas.microsoft.com/office/word/2010/wordml" w:rsidR="00177C6E" w:rsidTr="0CAC577C" w14:paraId="15868CF7" wp14:textId="77777777">
        <w:trPr>
          <w:trHeight w:val="420"/>
        </w:trPr>
        <w:tc>
          <w:tcPr>
            <w:tcW w:w="902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52479D4C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Stage of Implementation</w:t>
            </w:r>
          </w:p>
          <w:p w:rsidR="00177C6E" w:rsidRDefault="00D57370" w14:paraId="3EA7AF19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Not started yet.</w:t>
            </w:r>
          </w:p>
        </w:tc>
      </w:tr>
    </w:tbl>
    <w:p xmlns:wp14="http://schemas.microsoft.com/office/word/2010/wordml" w:rsidR="00177C6E" w:rsidRDefault="00177C6E" w14:paraId="5DAB6C7B" wp14:textId="77777777"/>
    <w:tbl>
      <w:tblPr>
        <w:tblW w:w="0" w:type="auto"/>
        <w:tblInd w:w="2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CAC577C" w:rsidTr="0CAC577C" w14:paraId="4924D2D8">
        <w:trPr>
          <w:trHeight w:val="300"/>
        </w:trPr>
        <w:tc>
          <w:tcPr>
            <w:tcW w:w="3009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CAC577C" w:rsidP="0CAC577C" w:rsidRDefault="0CAC577C" w14:paraId="156A7317">
            <w:pPr>
              <w:widowControl w:val="0"/>
              <w:spacing w:line="240" w:lineRule="auto"/>
            </w:pPr>
            <w:r w:rsidRPr="0CAC577C" w:rsidR="0CAC577C">
              <w:rPr>
                <w:b w:val="1"/>
                <w:bCs w:val="1"/>
              </w:rPr>
              <w:t>Title</w:t>
            </w:r>
            <w:r w:rsidR="0CAC577C">
              <w:rPr/>
              <w:t>:  View Donation History</w:t>
            </w:r>
          </w:p>
        </w:tc>
        <w:tc>
          <w:tcPr>
            <w:tcW w:w="30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CAC577C" w:rsidP="0CAC577C" w:rsidRDefault="0CAC577C" w14:paraId="20E12536">
            <w:pPr>
              <w:widowControl w:val="0"/>
              <w:spacing w:line="240" w:lineRule="auto"/>
            </w:pPr>
            <w:r w:rsidRPr="0CAC577C" w:rsidR="0CAC577C">
              <w:rPr>
                <w:b w:val="1"/>
                <w:bCs w:val="1"/>
              </w:rPr>
              <w:t>Priority</w:t>
            </w:r>
            <w:r w:rsidR="0CAC577C">
              <w:rPr/>
              <w:t>: Should</w:t>
            </w:r>
          </w:p>
        </w:tc>
        <w:tc>
          <w:tcPr>
            <w:tcW w:w="30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CAC577C" w:rsidP="0CAC577C" w:rsidRDefault="0CAC577C" w14:paraId="4ED28BF2">
            <w:pPr>
              <w:widowControl w:val="0"/>
              <w:spacing w:line="240" w:lineRule="auto"/>
            </w:pPr>
            <w:r w:rsidRPr="0CAC577C" w:rsidR="0CAC577C">
              <w:rPr>
                <w:b w:val="1"/>
                <w:bCs w:val="1"/>
              </w:rPr>
              <w:t xml:space="preserve">Estimate: </w:t>
            </w:r>
            <w:r w:rsidR="0CAC577C">
              <w:rPr/>
              <w:t>2 points</w:t>
            </w:r>
          </w:p>
        </w:tc>
      </w:tr>
      <w:tr w:rsidR="0CAC577C" w:rsidTr="0CAC577C" w14:paraId="1DF72351">
        <w:trPr>
          <w:trHeight w:val="300"/>
        </w:trPr>
        <w:tc>
          <w:tcPr>
            <w:tcW w:w="902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CAC577C" w:rsidRDefault="0CAC577C" w14:paraId="30D21481">
            <w:r w:rsidR="0CAC577C">
              <w:rPr/>
              <w:t>As a donor, I want to view my donation history, so that I can track my contributions and sustainability impact over time.</w:t>
            </w:r>
          </w:p>
        </w:tc>
      </w:tr>
      <w:tr w:rsidR="0CAC577C" w:rsidTr="0CAC577C" w14:paraId="75308A1B">
        <w:trPr>
          <w:trHeight w:val="300"/>
        </w:trPr>
        <w:tc>
          <w:tcPr>
            <w:tcW w:w="902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CAC577C" w:rsidP="0CAC577C" w:rsidRDefault="0CAC577C" w14:paraId="33DD4C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0CAC577C" w:rsidR="0CAC577C">
              <w:rPr>
                <w:b w:val="1"/>
                <w:bCs w:val="1"/>
              </w:rPr>
              <w:t>Acceptance Criteria</w:t>
            </w:r>
          </w:p>
          <w:p w:rsidR="0CAC577C" w:rsidP="0CAC577C" w:rsidRDefault="0CAC577C" w14:paraId="43B14DD9">
            <w:pPr>
              <w:widowControl w:val="0"/>
              <w:spacing w:line="240" w:lineRule="auto"/>
            </w:pPr>
            <w:r w:rsidRPr="0CAC577C" w:rsidR="0CAC577C">
              <w:rPr>
                <w:b w:val="1"/>
                <w:bCs w:val="1"/>
              </w:rPr>
              <w:t>Given: I am logged into my donor account.</w:t>
            </w:r>
          </w:p>
          <w:p w:rsidR="0CAC577C" w:rsidP="0CAC577C" w:rsidRDefault="0CAC577C" w14:paraId="5DF2C3BD">
            <w:pPr>
              <w:widowControl w:val="0"/>
              <w:spacing w:line="240" w:lineRule="auto"/>
            </w:pPr>
            <w:r w:rsidRPr="0CAC577C" w:rsidR="0CAC577C">
              <w:rPr>
                <w:b w:val="1"/>
                <w:bCs w:val="1"/>
              </w:rPr>
              <w:t>When: I open the donation history page.</w:t>
            </w:r>
          </w:p>
          <w:p w:rsidR="0CAC577C" w:rsidP="0CAC577C" w:rsidRDefault="0CAC577C" w14:paraId="71F964A4">
            <w:pPr>
              <w:widowControl w:val="0"/>
              <w:spacing w:line="240" w:lineRule="auto"/>
            </w:pPr>
            <w:r w:rsidRPr="0CAC577C" w:rsidR="0CAC577C">
              <w:rPr>
                <w:b w:val="1"/>
                <w:bCs w:val="1"/>
              </w:rPr>
              <w:t xml:space="preserve">Then the system should: </w:t>
            </w:r>
            <w:r w:rsidR="0CAC577C">
              <w:rPr/>
              <w:t xml:space="preserve"> </w:t>
            </w:r>
          </w:p>
          <w:p w:rsidR="0CAC577C" w:rsidP="0CAC577C" w:rsidRDefault="0CAC577C" w14:paraId="010774E2" w14:textId="1122FE55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  <w:r w:rsidR="0CAC577C">
              <w:rPr/>
              <w:t>Show a list of past donations</w:t>
            </w:r>
            <w:r w:rsidR="603EE2EA">
              <w:rPr/>
              <w:t xml:space="preserve"> linked to my account</w:t>
            </w:r>
            <w:r w:rsidR="0CAC577C">
              <w:rPr/>
              <w:t>.</w:t>
            </w:r>
          </w:p>
          <w:p w:rsidR="0CAC577C" w:rsidP="0CAC577C" w:rsidRDefault="0CAC577C" w14:paraId="074E53B9" w14:textId="521A1BEF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  <w:r w:rsidR="0CAC577C">
              <w:rPr/>
              <w:t xml:space="preserve">Include the </w:t>
            </w:r>
            <w:r w:rsidR="1F717856">
              <w:rPr/>
              <w:t xml:space="preserve">donation’s </w:t>
            </w:r>
            <w:r w:rsidR="0CAC577C">
              <w:rPr/>
              <w:t>status (accepted, rejected, distributed).</w:t>
            </w:r>
          </w:p>
          <w:p w:rsidR="0CAC577C" w:rsidP="0CAC577C" w:rsidRDefault="0CAC577C" w14:paraId="58F64D9B" w14:textId="49A1F32C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  <w:r w:rsidR="0CAC577C">
              <w:rPr/>
              <w:t>Display personal sustainability impact stats</w:t>
            </w:r>
            <w:r w:rsidR="4C7C791B">
              <w:rPr/>
              <w:t xml:space="preserve"> such as, total items donated, total weight in kg, CO2 saved.</w:t>
            </w:r>
          </w:p>
          <w:p w:rsidR="4C7C791B" w:rsidP="0CAC577C" w:rsidRDefault="4C7C791B" w14:paraId="303DFEC4" w14:textId="6F4A4365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  <w:r w:rsidR="4C7C791B">
              <w:rPr/>
              <w:t>Allow the Donor to filter the data by date or status.</w:t>
            </w:r>
          </w:p>
          <w:p w:rsidR="0CAC577C" w:rsidP="0CAC577C" w:rsidRDefault="0CAC577C" w14:paraId="75121443" w14:textId="7B170E81">
            <w:pPr>
              <w:widowControl w:val="0"/>
              <w:spacing w:after="0" w:line="240" w:lineRule="auto"/>
              <w:ind w:left="0"/>
            </w:pPr>
          </w:p>
          <w:p w:rsidR="4C7C791B" w:rsidP="0CAC577C" w:rsidRDefault="4C7C791B" w14:paraId="36F3F6E8" w14:textId="74CDD295">
            <w:pPr>
              <w:widowControl w:val="0"/>
              <w:spacing w:after="0" w:line="240" w:lineRule="auto"/>
              <w:ind w:left="0"/>
              <w:rPr>
                <w:b w:val="1"/>
                <w:bCs w:val="1"/>
              </w:rPr>
            </w:pPr>
            <w:r w:rsidRPr="0CAC577C" w:rsidR="4C7C791B">
              <w:rPr>
                <w:b w:val="1"/>
                <w:bCs w:val="1"/>
              </w:rPr>
              <w:t>Fail Condition:</w:t>
            </w:r>
          </w:p>
          <w:p w:rsidR="4C7C791B" w:rsidP="0CAC577C" w:rsidRDefault="4C7C791B" w14:paraId="76483603" w14:textId="52699490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b w:val="1"/>
                <w:bCs w:val="1"/>
              </w:rPr>
            </w:pPr>
            <w:r w:rsidR="4C7C791B">
              <w:rPr/>
              <w:t xml:space="preserve">Display an error message if </w:t>
            </w:r>
            <w:r w:rsidR="4C7C791B">
              <w:rPr/>
              <w:t>there's</w:t>
            </w:r>
            <w:r w:rsidR="4C7C791B">
              <w:rPr/>
              <w:t xml:space="preserve"> any missing data from the required fields and if </w:t>
            </w:r>
            <w:r w:rsidR="4C7C791B">
              <w:rPr/>
              <w:t>there's</w:t>
            </w:r>
            <w:r w:rsidR="4C7C791B">
              <w:rPr/>
              <w:t xml:space="preserve"> no picture - </w:t>
            </w:r>
            <w:r w:rsidRPr="0CAC577C" w:rsidR="4C7C791B">
              <w:rPr>
                <w:b w:val="1"/>
                <w:bCs w:val="1"/>
              </w:rPr>
              <w:t xml:space="preserve">“You haven’t made a donation yet”. </w:t>
            </w:r>
          </w:p>
          <w:p w:rsidR="4C7C791B" w:rsidP="0CAC577C" w:rsidRDefault="4C7C791B" w14:paraId="0F917FE2" w14:textId="679CD4A9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  <w:r w:rsidR="4C7C791B">
              <w:rPr/>
              <w:t xml:space="preserve">If the picture uploaded is an incorrect file type, </w:t>
            </w:r>
            <w:r w:rsidR="4C7C791B">
              <w:rPr/>
              <w:t>showcase</w:t>
            </w:r>
            <w:r w:rsidR="4C7C791B">
              <w:rPr/>
              <w:t xml:space="preserve"> an error message. - </w:t>
            </w:r>
            <w:r w:rsidRPr="0CAC577C" w:rsidR="4C7C791B">
              <w:rPr>
                <w:b w:val="1"/>
                <w:bCs w:val="1"/>
              </w:rPr>
              <w:t>“The image file type must be JPG or PNG</w:t>
            </w:r>
            <w:r w:rsidRPr="0CAC577C" w:rsidR="4C7C791B">
              <w:rPr>
                <w:b w:val="1"/>
                <w:bCs w:val="1"/>
              </w:rPr>
              <w:t>”.</w:t>
            </w:r>
          </w:p>
          <w:p w:rsidR="208CA83D" w:rsidP="0CAC577C" w:rsidRDefault="208CA83D" w14:paraId="6390B7F6" w14:textId="0ECC6E62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b w:val="1"/>
                <w:bCs w:val="1"/>
              </w:rPr>
            </w:pPr>
            <w:r w:rsidR="208CA83D">
              <w:rPr/>
              <w:t xml:space="preserve">If the </w:t>
            </w:r>
            <w:r w:rsidR="0384FDA7">
              <w:rPr/>
              <w:t>donation image does not load</w:t>
            </w:r>
            <w:r w:rsidR="208CA83D">
              <w:rPr/>
              <w:t>, display a text placeholder</w:t>
            </w:r>
            <w:r w:rsidR="01A69553">
              <w:rPr/>
              <w:t xml:space="preserve"> </w:t>
            </w:r>
            <w:r w:rsidR="01A69553">
              <w:rPr/>
              <w:t xml:space="preserve">-  </w:t>
            </w:r>
            <w:r w:rsidRPr="0CAC577C" w:rsidR="01A69553">
              <w:rPr>
                <w:b w:val="1"/>
                <w:bCs w:val="1"/>
              </w:rPr>
              <w:t>“</w:t>
            </w:r>
            <w:r w:rsidRPr="0CAC577C" w:rsidR="01A69553">
              <w:rPr>
                <w:b w:val="1"/>
                <w:bCs w:val="1"/>
              </w:rPr>
              <w:t>Image</w:t>
            </w:r>
            <w:r w:rsidRPr="0CAC577C" w:rsidR="208CA83D">
              <w:rPr>
                <w:b w:val="1"/>
                <w:bCs w:val="1"/>
              </w:rPr>
              <w:t xml:space="preserve"> not available”</w:t>
            </w:r>
            <w:r w:rsidRPr="0CAC577C" w:rsidR="5C00C9E0">
              <w:rPr>
                <w:b w:val="1"/>
                <w:bCs w:val="1"/>
              </w:rPr>
              <w:t>.</w:t>
            </w:r>
          </w:p>
          <w:p w:rsidR="0CAC577C" w:rsidP="0CAC577C" w:rsidRDefault="0CAC577C" w14:paraId="7FDD84E9" w14:textId="1AD36972">
            <w:pPr>
              <w:widowControl w:val="0"/>
              <w:spacing w:after="0" w:line="240" w:lineRule="auto"/>
              <w:ind w:left="0"/>
            </w:pPr>
          </w:p>
        </w:tc>
      </w:tr>
      <w:tr w:rsidR="0CAC577C" w:rsidTr="0CAC577C" w14:paraId="1A65B0DF">
        <w:trPr>
          <w:trHeight w:val="300"/>
        </w:trPr>
        <w:tc>
          <w:tcPr>
            <w:tcW w:w="902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CAC577C" w:rsidP="0CAC577C" w:rsidRDefault="0CAC577C" w14:paraId="0E5897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0CAC577C" w:rsidR="0CAC577C">
              <w:rPr>
                <w:b w:val="1"/>
                <w:bCs w:val="1"/>
              </w:rPr>
              <w:t>Stage of Implementation</w:t>
            </w:r>
          </w:p>
          <w:p w:rsidR="0CAC577C" w:rsidP="0CAC577C" w:rsidRDefault="0CAC577C" w14:paraId="55477C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0CAC577C" w:rsidR="0CAC577C">
              <w:rPr>
                <w:b w:val="1"/>
                <w:bCs w:val="1"/>
              </w:rPr>
              <w:t>Not started yet.</w:t>
            </w:r>
          </w:p>
        </w:tc>
      </w:tr>
    </w:tbl>
    <w:p xmlns:wp14="http://schemas.microsoft.com/office/word/2010/wordml" w:rsidR="00177C6E" w:rsidP="0CAC577C" w:rsidRDefault="00177C6E" wp14:textId="77777777" w14:paraId="00C11966">
      <w:pPr/>
    </w:p>
    <w:p xmlns:wp14="http://schemas.microsoft.com/office/word/2010/wordml" w:rsidR="00177C6E" w:rsidP="0CAC577C" w:rsidRDefault="00177C6E" w14:paraId="099C90B6" wp14:textId="2D3A25A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center"/>
      </w:pPr>
      <w:r w:rsidRPr="0CAC577C" w:rsidR="74BC3594">
        <w:rPr>
          <w:b w:val="1"/>
          <w:bCs w:val="1"/>
          <w:sz w:val="48"/>
          <w:szCs w:val="48"/>
          <w:u w:val="single"/>
        </w:rPr>
        <w:t>Charity Staff</w:t>
      </w:r>
    </w:p>
    <w:p xmlns:wp14="http://schemas.microsoft.com/office/word/2010/wordml" w:rsidR="00177C6E" w:rsidP="0CAC577C" w:rsidRDefault="00177C6E" w14:paraId="02EB378F" wp14:textId="0E272BE5">
      <w:pPr>
        <w:jc w:val="center"/>
        <w:rPr>
          <w:b w:val="1"/>
          <w:bCs w:val="1"/>
          <w:sz w:val="30"/>
          <w:szCs w:val="30"/>
          <w:u w:val="single"/>
        </w:rPr>
      </w:pPr>
    </w:p>
    <w:p w:rsidR="0CAC577C" w:rsidP="0CAC577C" w:rsidRDefault="0CAC577C" w14:paraId="76967702" w14:textId="11ECD6DD">
      <w:pPr>
        <w:jc w:val="center"/>
        <w:rPr>
          <w:b w:val="1"/>
          <w:bCs w:val="1"/>
          <w:sz w:val="30"/>
          <w:szCs w:val="30"/>
          <w:u w:val="single"/>
        </w:rPr>
      </w:pPr>
    </w:p>
    <w:tbl>
      <w:tblPr>
        <w:tblStyle w:val="a0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xmlns:wp14="http://schemas.microsoft.com/office/word/2010/wordml" w:rsidR="00177C6E" w:rsidTr="0CAC577C" w14:paraId="649CA8E8" wp14:textId="77777777">
        <w:trPr>
          <w:trHeight w:val="237"/>
        </w:trPr>
        <w:tc>
          <w:tcPr>
            <w:tcW w:w="3009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2471F641" wp14:textId="77777777">
            <w:pPr>
              <w:widowControl w:val="0"/>
              <w:spacing w:line="240" w:lineRule="auto"/>
            </w:pPr>
            <w:r>
              <w:rPr>
                <w:b/>
              </w:rPr>
              <w:t>Title</w:t>
            </w:r>
            <w:r>
              <w:t>:  Accept/Deny Donation</w:t>
            </w:r>
          </w:p>
        </w:tc>
        <w:tc>
          <w:tcPr>
            <w:tcW w:w="30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4537C6AB" wp14:textId="77777777">
            <w:pPr>
              <w:widowControl w:val="0"/>
              <w:spacing w:line="240" w:lineRule="auto"/>
            </w:pPr>
            <w:r>
              <w:rPr>
                <w:b/>
              </w:rPr>
              <w:t>Priority</w:t>
            </w:r>
            <w:r>
              <w:t>: Must</w:t>
            </w:r>
          </w:p>
        </w:tc>
        <w:tc>
          <w:tcPr>
            <w:tcW w:w="30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217F5D55" wp14:textId="77777777">
            <w:pPr>
              <w:widowControl w:val="0"/>
              <w:spacing w:line="240" w:lineRule="auto"/>
            </w:pPr>
            <w:r>
              <w:rPr>
                <w:b/>
              </w:rPr>
              <w:t xml:space="preserve">Estimate: </w:t>
            </w:r>
            <w:r>
              <w:t>5 points</w:t>
            </w:r>
          </w:p>
        </w:tc>
      </w:tr>
      <w:tr xmlns:wp14="http://schemas.microsoft.com/office/word/2010/wordml" w:rsidR="00177C6E" w:rsidTr="0CAC577C" w14:paraId="3A6B59B0" wp14:textId="77777777">
        <w:trPr>
          <w:trHeight w:val="778"/>
        </w:trPr>
        <w:tc>
          <w:tcPr>
            <w:tcW w:w="902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4A9FAB02" wp14:textId="77777777">
            <w:r>
              <w:t>As a charity staff member, I want to approve or reject incoming clothing donations so that only usable items are added to the stock.</w:t>
            </w:r>
          </w:p>
        </w:tc>
      </w:tr>
      <w:tr xmlns:wp14="http://schemas.microsoft.com/office/word/2010/wordml" w:rsidR="00177C6E" w:rsidTr="0CAC577C" w14:paraId="28FBFBEA" wp14:textId="77777777">
        <w:trPr>
          <w:trHeight w:val="420"/>
        </w:trPr>
        <w:tc>
          <w:tcPr>
            <w:tcW w:w="902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27143A4A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Acceptance Criteria</w:t>
            </w:r>
          </w:p>
          <w:p w:rsidR="00177C6E" w:rsidRDefault="00D57370" w14:paraId="3A1D4411" wp14:textId="77777777">
            <w:pPr>
              <w:widowControl w:val="0"/>
              <w:spacing w:line="240" w:lineRule="auto"/>
            </w:pPr>
            <w:r>
              <w:rPr>
                <w:b/>
              </w:rPr>
              <w:t>Given: I am logged into the charity dashboard.</w:t>
            </w:r>
          </w:p>
          <w:p w:rsidR="00177C6E" w:rsidRDefault="00D57370" w14:paraId="39027F38" wp14:textId="77777777">
            <w:pPr>
              <w:widowControl w:val="0"/>
              <w:spacing w:line="240" w:lineRule="auto"/>
            </w:pPr>
            <w:r>
              <w:rPr>
                <w:b/>
              </w:rPr>
              <w:t>When: I view a new donation request.</w:t>
            </w:r>
          </w:p>
          <w:p w:rsidR="00177C6E" w:rsidRDefault="00D57370" w14:paraId="766ADD21" wp14:textId="77777777">
            <w:pPr>
              <w:widowControl w:val="0"/>
              <w:spacing w:line="240" w:lineRule="auto"/>
            </w:pPr>
            <w:r>
              <w:rPr>
                <w:b/>
              </w:rPr>
              <w:t xml:space="preserve">Then the system should: </w:t>
            </w:r>
            <w:r>
              <w:t xml:space="preserve"> </w:t>
            </w:r>
          </w:p>
          <w:p w:rsidR="00177C6E" w:rsidRDefault="00D57370" w14:paraId="44FD955F" wp14:textId="7FF67890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  <w:r w:rsidR="00D57370">
              <w:rPr/>
              <w:t xml:space="preserve">Show the donation details and </w:t>
            </w:r>
            <w:r w:rsidR="17ED1931">
              <w:rPr/>
              <w:t xml:space="preserve">the </w:t>
            </w:r>
            <w:r w:rsidR="00D57370">
              <w:rPr/>
              <w:t>photo.</w:t>
            </w:r>
          </w:p>
          <w:p w:rsidR="0CAC577C" w:rsidP="0CAC577C" w:rsidRDefault="0CAC577C" w14:paraId="2DA8C4D5" w14:textId="4FE29311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</w:p>
          <w:p w:rsidR="00177C6E" w:rsidRDefault="00D57370" w14:paraId="6A7D4919" wp14:textId="103ABD97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  <w:r w:rsidR="6A956FBF">
              <w:rPr/>
              <w:t>'</w:t>
            </w:r>
            <w:r w:rsidR="00D57370">
              <w:rPr/>
              <w:t xml:space="preserve">Let me approve or reject the </w:t>
            </w:r>
            <w:r w:rsidR="0B6A1A0B">
              <w:rPr/>
              <w:t>donation</w:t>
            </w:r>
            <w:r w:rsidR="00D57370">
              <w:rPr/>
              <w:t>.</w:t>
            </w:r>
          </w:p>
          <w:p w:rsidR="00177C6E" w:rsidRDefault="00D57370" w14:paraId="4B93FA60" wp14:textId="5A696EC0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  <w:r w:rsidR="4C1A1619">
              <w:rPr/>
              <w:t xml:space="preserve">If the donation has been </w:t>
            </w:r>
            <w:r w:rsidRPr="0CAC577C" w:rsidR="4C1A1619">
              <w:rPr>
                <w:b w:val="1"/>
                <w:bCs w:val="1"/>
              </w:rPr>
              <w:t>approved</w:t>
            </w:r>
            <w:r w:rsidR="4C1A1619">
              <w:rPr/>
              <w:t>:</w:t>
            </w:r>
          </w:p>
          <w:p w:rsidR="00177C6E" w:rsidP="0CAC577C" w:rsidRDefault="00D57370" w14:paraId="1C0A9107" wp14:textId="44086416">
            <w:pPr>
              <w:pStyle w:val="ListParagraph"/>
              <w:widowControl w:val="0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4"/>
                <w:szCs w:val="24"/>
              </w:rPr>
            </w:pPr>
            <w:r w:rsidRPr="0CAC577C" w:rsidR="4C1A1619">
              <w:rPr>
                <w:sz w:val="24"/>
                <w:szCs w:val="24"/>
              </w:rPr>
              <w:t>Update the stock/inventory with the new donated item</w:t>
            </w:r>
          </w:p>
          <w:p w:rsidR="00177C6E" w:rsidP="0CAC577C" w:rsidRDefault="00D57370" w14:paraId="760D841B" wp14:textId="3A1A6717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 w:rsidRPr="0CAC577C" w:rsidR="4C1A1619">
              <w:rPr>
                <w:sz w:val="24"/>
                <w:szCs w:val="24"/>
              </w:rPr>
              <w:t>Notify the donor that their donation has been accepted</w:t>
            </w:r>
          </w:p>
          <w:p w:rsidR="00177C6E" w:rsidRDefault="00D57370" w14:paraId="6FBC466D" wp14:textId="142701C7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  <w:r w:rsidR="214C142E">
              <w:rPr/>
              <w:t xml:space="preserve">If the donation has been </w:t>
            </w:r>
            <w:r w:rsidRPr="0CAC577C" w:rsidR="5171909A">
              <w:rPr>
                <w:b w:val="1"/>
                <w:bCs w:val="1"/>
              </w:rPr>
              <w:t>denied</w:t>
            </w:r>
            <w:r w:rsidR="214C142E">
              <w:rPr/>
              <w:t>:</w:t>
            </w:r>
          </w:p>
          <w:p w:rsidR="00177C6E" w:rsidP="0CAC577C" w:rsidRDefault="00D57370" w14:paraId="4E691584" wp14:textId="49827BDE">
            <w:pPr>
              <w:pStyle w:val="ListParagraph"/>
              <w:widowControl w:val="0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1080" w:right="0" w:hanging="360"/>
              <w:jc w:val="left"/>
              <w:rPr>
                <w:sz w:val="24"/>
                <w:szCs w:val="24"/>
              </w:rPr>
            </w:pPr>
            <w:r w:rsidRPr="0CAC577C" w:rsidR="73C30132">
              <w:rPr>
                <w:sz w:val="24"/>
                <w:szCs w:val="24"/>
              </w:rPr>
              <w:t>The donated item will not be added to the stock.</w:t>
            </w:r>
          </w:p>
          <w:p w:rsidR="00177C6E" w:rsidP="0CAC577C" w:rsidRDefault="00D57370" w14:paraId="6195CCFC" wp14:textId="782B0EF6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 w:rsidRPr="0CAC577C" w:rsidR="214C142E">
              <w:rPr>
                <w:sz w:val="24"/>
                <w:szCs w:val="24"/>
              </w:rPr>
              <w:t xml:space="preserve">Notify the donor that their donation has been </w:t>
            </w:r>
            <w:r w:rsidRPr="0CAC577C" w:rsidR="1096CA87">
              <w:rPr>
                <w:sz w:val="24"/>
                <w:szCs w:val="24"/>
              </w:rPr>
              <w:t>denied, with an optional reason as of why.</w:t>
            </w:r>
          </w:p>
          <w:p w:rsidR="00177C6E" w:rsidP="0CAC577C" w:rsidRDefault="00D57370" w14:paraId="7B99DFA8" wp14:textId="525783EC">
            <w:pPr>
              <w:widowControl w:val="0"/>
              <w:spacing w:after="0" w:line="240" w:lineRule="auto"/>
              <w:ind w:left="720"/>
            </w:pPr>
          </w:p>
          <w:p w:rsidR="00177C6E" w:rsidP="0CAC577C" w:rsidRDefault="00D57370" w14:paraId="4C6BD7EA" wp14:textId="74CDD295">
            <w:pPr>
              <w:widowControl w:val="0"/>
              <w:spacing w:after="0" w:line="240" w:lineRule="auto"/>
              <w:ind w:left="0"/>
              <w:rPr>
                <w:b w:val="1"/>
                <w:bCs w:val="1"/>
              </w:rPr>
            </w:pPr>
            <w:r w:rsidRPr="0CAC577C" w:rsidR="1096CA87">
              <w:rPr>
                <w:b w:val="1"/>
                <w:bCs w:val="1"/>
              </w:rPr>
              <w:t>Fail Condition:</w:t>
            </w:r>
          </w:p>
          <w:p w:rsidR="00177C6E" w:rsidP="0CAC577C" w:rsidRDefault="00D57370" w14:paraId="197442C7" wp14:textId="075B55D1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b w:val="1"/>
                <w:bCs w:val="1"/>
              </w:rPr>
            </w:pPr>
            <w:r w:rsidR="1096CA87">
              <w:rPr/>
              <w:t>Display an error message if the donation request has been tried to be approved more than once</w:t>
            </w:r>
            <w:r w:rsidR="4EDCE983">
              <w:rPr/>
              <w:t xml:space="preserve"> - </w:t>
            </w:r>
            <w:r w:rsidRPr="0CAC577C" w:rsidR="1096CA87">
              <w:rPr>
                <w:b w:val="1"/>
                <w:bCs w:val="1"/>
              </w:rPr>
              <w:t>“This donation has already been approved</w:t>
            </w:r>
            <w:r w:rsidRPr="0CAC577C" w:rsidR="1096CA87">
              <w:rPr>
                <w:b w:val="1"/>
                <w:bCs w:val="1"/>
              </w:rPr>
              <w:t>”.</w:t>
            </w:r>
          </w:p>
          <w:p w:rsidR="00177C6E" w:rsidP="0CAC577C" w:rsidRDefault="00D57370" w14:paraId="371352CD" wp14:textId="33B7AAC5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b w:val="1"/>
                <w:bCs w:val="1"/>
              </w:rPr>
            </w:pPr>
            <w:r w:rsidR="0E35EC96">
              <w:rPr/>
              <w:t xml:space="preserve">Display an error message if the donation request has been tried to be denied more than </w:t>
            </w:r>
            <w:r w:rsidR="0E35EC96">
              <w:rPr/>
              <w:t>once</w:t>
            </w:r>
            <w:r w:rsidR="29D5CA87">
              <w:rPr/>
              <w:t xml:space="preserve"> -</w:t>
            </w:r>
            <w:r w:rsidR="29D5CA87">
              <w:rPr/>
              <w:t xml:space="preserve"> </w:t>
            </w:r>
            <w:r w:rsidRPr="0CAC577C" w:rsidR="0E35EC96">
              <w:rPr>
                <w:b w:val="1"/>
                <w:bCs w:val="1"/>
              </w:rPr>
              <w:t>“This donation has already been denied</w:t>
            </w:r>
            <w:r w:rsidRPr="0CAC577C" w:rsidR="0E35EC96">
              <w:rPr>
                <w:b w:val="1"/>
                <w:bCs w:val="1"/>
              </w:rPr>
              <w:t>”.</w:t>
            </w:r>
          </w:p>
          <w:p w:rsidR="00177C6E" w:rsidRDefault="00D57370" w14:paraId="5B998A72" wp14:textId="703EE4C2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b w:val="0"/>
                <w:bCs w:val="0"/>
              </w:rPr>
            </w:pPr>
            <w:r w:rsidR="17896E6E">
              <w:rPr>
                <w:b w:val="0"/>
                <w:bCs w:val="0"/>
              </w:rPr>
              <w:t xml:space="preserve">Display an error message if the charity staff </w:t>
            </w:r>
            <w:r w:rsidR="17896E6E">
              <w:rPr>
                <w:b w:val="0"/>
                <w:bCs w:val="0"/>
              </w:rPr>
              <w:t>fails to</w:t>
            </w:r>
            <w:r w:rsidR="17896E6E">
              <w:rPr>
                <w:b w:val="0"/>
                <w:bCs w:val="0"/>
              </w:rPr>
              <w:t xml:space="preserve"> notify the don</w:t>
            </w:r>
            <w:r w:rsidR="76DB59ED">
              <w:rPr>
                <w:b w:val="0"/>
                <w:bCs w:val="0"/>
              </w:rPr>
              <w:t>o</w:t>
            </w:r>
            <w:r w:rsidR="17896E6E">
              <w:rPr>
                <w:b w:val="0"/>
                <w:bCs w:val="0"/>
              </w:rPr>
              <w:t xml:space="preserve">r after </w:t>
            </w:r>
            <w:r w:rsidR="2F2638F4">
              <w:rPr>
                <w:b w:val="0"/>
                <w:bCs w:val="0"/>
              </w:rPr>
              <w:t xml:space="preserve">reviewing their donation - </w:t>
            </w:r>
            <w:r w:rsidRPr="0CAC577C" w:rsidR="2F2638F4">
              <w:rPr>
                <w:b w:val="1"/>
                <w:bCs w:val="1"/>
              </w:rPr>
              <w:t xml:space="preserve">“Please notify the </w:t>
            </w:r>
            <w:r w:rsidRPr="0CAC577C" w:rsidR="2F2638F4">
              <w:rPr>
                <w:b w:val="1"/>
                <w:bCs w:val="1"/>
              </w:rPr>
              <w:t>don</w:t>
            </w:r>
            <w:r w:rsidRPr="0CAC577C" w:rsidR="3211DBB8">
              <w:rPr>
                <w:b w:val="1"/>
                <w:bCs w:val="1"/>
              </w:rPr>
              <w:t>o</w:t>
            </w:r>
            <w:r w:rsidRPr="0CAC577C" w:rsidR="2F2638F4">
              <w:rPr>
                <w:b w:val="1"/>
                <w:bCs w:val="1"/>
              </w:rPr>
              <w:t>r</w:t>
            </w:r>
            <w:r w:rsidRPr="0CAC577C" w:rsidR="2F2638F4">
              <w:rPr>
                <w:b w:val="1"/>
                <w:bCs w:val="1"/>
              </w:rPr>
              <w:t xml:space="preserve"> again</w:t>
            </w:r>
            <w:r w:rsidRPr="0CAC577C" w:rsidR="2F2638F4">
              <w:rPr>
                <w:b w:val="1"/>
                <w:bCs w:val="1"/>
              </w:rPr>
              <w:t>”</w:t>
            </w:r>
            <w:r w:rsidR="2F2638F4">
              <w:rPr>
                <w:b w:val="0"/>
                <w:bCs w:val="0"/>
              </w:rPr>
              <w:t>.</w:t>
            </w:r>
          </w:p>
        </w:tc>
      </w:tr>
      <w:tr xmlns:wp14="http://schemas.microsoft.com/office/word/2010/wordml" w:rsidR="00177C6E" w:rsidTr="0CAC577C" w14:paraId="42947F0E" wp14:textId="77777777">
        <w:trPr>
          <w:trHeight w:val="420"/>
        </w:trPr>
        <w:tc>
          <w:tcPr>
            <w:tcW w:w="902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1ACC0635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Stage of Implementation</w:t>
            </w:r>
          </w:p>
          <w:p w:rsidR="00177C6E" w:rsidRDefault="00D57370" w14:paraId="4CF7D95D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Not started yet.</w:t>
            </w:r>
          </w:p>
        </w:tc>
      </w:tr>
    </w:tbl>
    <w:p xmlns:wp14="http://schemas.microsoft.com/office/word/2010/wordml" w:rsidR="00177C6E" w:rsidP="0CAC577C" w:rsidRDefault="00177C6E" w14:paraId="6A05A809" wp14:textId="4E7E4184">
      <w:pPr>
        <w:jc w:val="center"/>
        <w:rPr>
          <w:b w:val="1"/>
          <w:bCs w:val="1"/>
          <w:sz w:val="48"/>
          <w:szCs w:val="48"/>
          <w:u w:val="single"/>
        </w:rPr>
      </w:pPr>
      <w:r w:rsidRPr="0CAC577C" w:rsidR="1BDC0A62">
        <w:rPr>
          <w:b w:val="1"/>
          <w:bCs w:val="1"/>
          <w:sz w:val="48"/>
          <w:szCs w:val="48"/>
          <w:u w:val="single"/>
        </w:rPr>
        <w:t>Admin</w:t>
      </w:r>
    </w:p>
    <w:p xmlns:wp14="http://schemas.microsoft.com/office/word/2010/wordml" w:rsidR="00177C6E" w:rsidRDefault="00177C6E" w14:paraId="5A39BBE3" wp14:textId="77777777">
      <w:pPr>
        <w:jc w:val="center"/>
        <w:rPr>
          <w:b/>
          <w:sz w:val="30"/>
          <w:szCs w:val="30"/>
          <w:u w:val="single"/>
        </w:rPr>
      </w:pPr>
    </w:p>
    <w:tbl>
      <w:tblPr>
        <w:tblStyle w:val="a1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xmlns:wp14="http://schemas.microsoft.com/office/word/2010/wordml" w:rsidR="00177C6E" w:rsidTr="0CAC577C" w14:paraId="3524B952" wp14:textId="77777777">
        <w:trPr>
          <w:trHeight w:val="237"/>
        </w:trPr>
        <w:tc>
          <w:tcPr>
            <w:tcW w:w="3009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0CB114E7" wp14:textId="77777777">
            <w:pPr>
              <w:widowControl w:val="0"/>
              <w:spacing w:line="240" w:lineRule="auto"/>
            </w:pPr>
            <w:r>
              <w:rPr>
                <w:b/>
              </w:rPr>
              <w:t>Title</w:t>
            </w:r>
            <w:r>
              <w:t>:  Generate Sustainability Report</w:t>
            </w:r>
          </w:p>
        </w:tc>
        <w:tc>
          <w:tcPr>
            <w:tcW w:w="30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1BEA429E" wp14:textId="77777777">
            <w:pPr>
              <w:widowControl w:val="0"/>
              <w:spacing w:line="240" w:lineRule="auto"/>
            </w:pPr>
            <w:r>
              <w:rPr>
                <w:b/>
              </w:rPr>
              <w:t>Priority</w:t>
            </w:r>
            <w:r>
              <w:t>: Should</w:t>
            </w:r>
          </w:p>
        </w:tc>
        <w:tc>
          <w:tcPr>
            <w:tcW w:w="30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45558B37" wp14:textId="77777777">
            <w:pPr>
              <w:widowControl w:val="0"/>
              <w:spacing w:line="240" w:lineRule="auto"/>
            </w:pPr>
            <w:r>
              <w:rPr>
                <w:b/>
              </w:rPr>
              <w:t xml:space="preserve">Estimate: </w:t>
            </w:r>
            <w:r>
              <w:t>3 points</w:t>
            </w:r>
          </w:p>
        </w:tc>
      </w:tr>
      <w:tr xmlns:wp14="http://schemas.microsoft.com/office/word/2010/wordml" w:rsidR="00177C6E" w:rsidTr="0CAC577C" w14:paraId="42FDBC55" wp14:textId="77777777">
        <w:trPr>
          <w:trHeight w:val="778"/>
        </w:trPr>
        <w:tc>
          <w:tcPr>
            <w:tcW w:w="902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6ACC866D" wp14:textId="77777777">
            <w:r>
              <w:t>As an admin, I want to generate sustainability reports, so that I can monitor the impact of the system, for example how much CO2 is saved.</w:t>
            </w:r>
          </w:p>
        </w:tc>
      </w:tr>
      <w:tr xmlns:wp14="http://schemas.microsoft.com/office/word/2010/wordml" w:rsidR="00177C6E" w:rsidTr="0CAC577C" w14:paraId="4A7E5BCC" wp14:textId="77777777">
        <w:trPr>
          <w:trHeight w:val="420"/>
        </w:trPr>
        <w:tc>
          <w:tcPr>
            <w:tcW w:w="902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7EEDE374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Acceptance Criteria</w:t>
            </w:r>
          </w:p>
          <w:p w:rsidR="00177C6E" w:rsidRDefault="00D57370" w14:paraId="72FE2D9B" wp14:textId="77777777">
            <w:pPr>
              <w:widowControl w:val="0"/>
              <w:spacing w:line="240" w:lineRule="auto"/>
            </w:pPr>
            <w:r>
              <w:rPr>
                <w:b/>
              </w:rPr>
              <w:t>Given: I am logged into the admin dashboard.</w:t>
            </w:r>
          </w:p>
          <w:p w:rsidR="00177C6E" w:rsidRDefault="00D57370" w14:paraId="7E9A1A9E" wp14:textId="6577C83B">
            <w:pPr>
              <w:widowControl w:val="0"/>
              <w:spacing w:line="240" w:lineRule="auto"/>
            </w:pPr>
            <w:r w:rsidRPr="0CAC577C" w:rsidR="00D57370">
              <w:rPr>
                <w:b w:val="1"/>
                <w:bCs w:val="1"/>
              </w:rPr>
              <w:t>When: I request a</w:t>
            </w:r>
            <w:r w:rsidRPr="0CAC577C" w:rsidR="27EFA5E8">
              <w:rPr>
                <w:b w:val="1"/>
                <w:bCs w:val="1"/>
              </w:rPr>
              <w:t xml:space="preserve"> sustainability</w:t>
            </w:r>
            <w:r w:rsidRPr="0CAC577C" w:rsidR="00D57370">
              <w:rPr>
                <w:b w:val="1"/>
                <w:bCs w:val="1"/>
              </w:rPr>
              <w:t xml:space="preserve"> report.</w:t>
            </w:r>
          </w:p>
          <w:p w:rsidR="00177C6E" w:rsidRDefault="00D57370" w14:paraId="7884D5F3" wp14:textId="77777777">
            <w:pPr>
              <w:widowControl w:val="0"/>
              <w:spacing w:line="240" w:lineRule="auto"/>
            </w:pPr>
            <w:r>
              <w:rPr>
                <w:b/>
              </w:rPr>
              <w:t xml:space="preserve">Then the system should: </w:t>
            </w:r>
            <w:r>
              <w:t xml:space="preserve"> </w:t>
            </w:r>
          </w:p>
          <w:p w:rsidR="00177C6E" w:rsidRDefault="00D57370" w14:paraId="2E978D48" wp14:textId="244BD318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  <w:r w:rsidR="00D57370">
              <w:rPr/>
              <w:t>Calculate donation statistics</w:t>
            </w:r>
            <w:r w:rsidR="7DF05611">
              <w:rPr/>
              <w:t xml:space="preserve"> (</w:t>
            </w:r>
            <w:r w:rsidR="7DF05611">
              <w:rPr/>
              <w:t>e.g</w:t>
            </w:r>
            <w:r w:rsidR="7DF05611">
              <w:rPr/>
              <w:t xml:space="preserve"> numbers of item donated, total weight </w:t>
            </w:r>
            <w:r w:rsidRPr="0CAC577C" w:rsidR="7DF05611">
              <w:rPr>
                <w:b w:val="1"/>
                <w:bCs w:val="1"/>
              </w:rPr>
              <w:t>in kg</w:t>
            </w:r>
            <w:r w:rsidR="7DF05611">
              <w:rPr/>
              <w:t>, CO2 is saved.</w:t>
            </w:r>
            <w:r w:rsidR="0A700178">
              <w:rPr/>
              <w:t>)</w:t>
            </w:r>
          </w:p>
          <w:p w:rsidR="00177C6E" w:rsidRDefault="00D57370" w14:paraId="10C483C9" wp14:textId="1079A884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  <w:r w:rsidR="00D57370">
              <w:rPr/>
              <w:t>Display sustainability metrics</w:t>
            </w:r>
            <w:r w:rsidR="32C270A6">
              <w:rPr/>
              <w:t xml:space="preserve"> inside of a table chart.</w:t>
            </w:r>
          </w:p>
          <w:p w:rsidR="00177C6E" w:rsidRDefault="00D57370" w14:paraId="77AD5F41" wp14:textId="3B797D5F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  <w:r w:rsidR="00D57370">
              <w:rPr/>
              <w:t xml:space="preserve">Give </w:t>
            </w:r>
            <w:r w:rsidR="00D57370">
              <w:rPr/>
              <w:t>an option</w:t>
            </w:r>
            <w:r w:rsidR="00D57370">
              <w:rPr/>
              <w:t xml:space="preserve"> to download </w:t>
            </w:r>
            <w:r w:rsidR="615251FE">
              <w:rPr/>
              <w:t>(</w:t>
            </w:r>
            <w:r w:rsidR="258931CC">
              <w:rPr/>
              <w:t xml:space="preserve">as </w:t>
            </w:r>
            <w:r w:rsidR="615251FE">
              <w:rPr/>
              <w:t>PDF</w:t>
            </w:r>
            <w:r w:rsidR="212C923D">
              <w:rPr/>
              <w:t>)</w:t>
            </w:r>
            <w:r w:rsidR="00D57370">
              <w:rPr/>
              <w:t xml:space="preserve"> </w:t>
            </w:r>
            <w:r w:rsidR="7D4EC795">
              <w:rPr/>
              <w:t xml:space="preserve">or </w:t>
            </w:r>
            <w:r w:rsidR="00D57370">
              <w:rPr/>
              <w:t>export the report</w:t>
            </w:r>
            <w:r w:rsidR="288976D0">
              <w:rPr/>
              <w:t xml:space="preserve"> (as csv)</w:t>
            </w:r>
            <w:r w:rsidR="00D57370">
              <w:rPr/>
              <w:t>.</w:t>
            </w:r>
          </w:p>
          <w:p w:rsidR="00177C6E" w:rsidRDefault="00D57370" w14:paraId="2E5C4CAF" wp14:textId="1E699475">
            <w:pPr>
              <w:widowControl w:val="0"/>
              <w:numPr>
                <w:ilvl w:val="0"/>
                <w:numId w:val="1"/>
              </w:numPr>
              <w:spacing w:after="0" w:line="240" w:lineRule="auto"/>
              <w:rPr/>
            </w:pPr>
            <w:r w:rsidR="01835825">
              <w:rPr/>
              <w:t xml:space="preserve">Display a success message such as </w:t>
            </w:r>
            <w:r w:rsidRPr="0CAC577C" w:rsidR="01835825">
              <w:rPr>
                <w:b w:val="1"/>
                <w:bCs w:val="1"/>
              </w:rPr>
              <w:t>“Sustainability report has been generated successfully</w:t>
            </w:r>
            <w:r w:rsidRPr="0CAC577C" w:rsidR="01835825">
              <w:rPr>
                <w:b w:val="1"/>
                <w:bCs w:val="1"/>
              </w:rPr>
              <w:t>”.</w:t>
            </w:r>
          </w:p>
          <w:p w:rsidR="00177C6E" w:rsidP="0CAC577C" w:rsidRDefault="00D57370" w14:paraId="00545D12" wp14:textId="5AA27797">
            <w:pPr>
              <w:widowControl w:val="0"/>
              <w:spacing w:after="0" w:line="240" w:lineRule="auto"/>
              <w:rPr>
                <w:b w:val="0"/>
                <w:bCs w:val="0"/>
              </w:rPr>
            </w:pPr>
          </w:p>
          <w:p w:rsidR="00177C6E" w:rsidP="0CAC577C" w:rsidRDefault="00D57370" w14:paraId="39939CBE" wp14:textId="74CDD295">
            <w:pPr>
              <w:widowControl w:val="0"/>
              <w:spacing w:after="0" w:line="240" w:lineRule="auto"/>
              <w:ind w:left="0"/>
              <w:rPr>
                <w:b w:val="1"/>
                <w:bCs w:val="1"/>
              </w:rPr>
            </w:pPr>
            <w:r w:rsidRPr="0CAC577C" w:rsidR="4B8100A8">
              <w:rPr>
                <w:b w:val="1"/>
                <w:bCs w:val="1"/>
              </w:rPr>
              <w:t>Fail Condition:</w:t>
            </w:r>
          </w:p>
          <w:p w:rsidR="00177C6E" w:rsidP="0CAC577C" w:rsidRDefault="00D57370" w14:paraId="36464C50" wp14:textId="4B6DEB21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b w:val="1"/>
                <w:bCs w:val="1"/>
              </w:rPr>
            </w:pPr>
            <w:r w:rsidR="4B8100A8">
              <w:rPr/>
              <w:t>Display an error message if there no donation recorded inside of the database -</w:t>
            </w:r>
            <w:r w:rsidR="6A6BA149">
              <w:rPr/>
              <w:t xml:space="preserve"> </w:t>
            </w:r>
            <w:r w:rsidR="168025AE">
              <w:rPr/>
              <w:t>“</w:t>
            </w:r>
            <w:r w:rsidRPr="0CAC577C" w:rsidR="168025AE">
              <w:rPr>
                <w:b w:val="1"/>
                <w:bCs w:val="1"/>
              </w:rPr>
              <w:t>T</w:t>
            </w:r>
            <w:r w:rsidRPr="0CAC577C" w:rsidR="6A6BA149">
              <w:rPr>
                <w:b w:val="1"/>
                <w:bCs w:val="1"/>
              </w:rPr>
              <w:t>heres no data record inside of the system, to generate a report</w:t>
            </w:r>
            <w:r w:rsidRPr="0CAC577C" w:rsidR="6A6BA149">
              <w:rPr>
                <w:b w:val="1"/>
                <w:bCs w:val="1"/>
              </w:rPr>
              <w:t>”</w:t>
            </w:r>
            <w:r w:rsidRPr="0CAC577C" w:rsidR="6BD1FA3E">
              <w:rPr>
                <w:b w:val="1"/>
                <w:bCs w:val="1"/>
              </w:rPr>
              <w:t>.</w:t>
            </w:r>
          </w:p>
          <w:p w:rsidR="00177C6E" w:rsidP="0CAC577C" w:rsidRDefault="00D57370" w14:paraId="600F5156" wp14:textId="2B0DC6F7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b w:val="1"/>
                <w:bCs w:val="1"/>
              </w:rPr>
            </w:pPr>
            <w:r w:rsidR="4B8100A8">
              <w:rPr/>
              <w:t>Display an error message if the</w:t>
            </w:r>
            <w:r w:rsidR="32B694E0">
              <w:rPr/>
              <w:t>re</w:t>
            </w:r>
            <w:r w:rsidR="523D8687">
              <w:rPr/>
              <w:t xml:space="preserve"> is </w:t>
            </w:r>
            <w:r w:rsidR="32B694E0">
              <w:rPr/>
              <w:t xml:space="preserve">an error in generating a report - </w:t>
            </w:r>
            <w:r w:rsidRPr="0CAC577C" w:rsidR="4B8100A8">
              <w:rPr>
                <w:b w:val="1"/>
                <w:bCs w:val="1"/>
              </w:rPr>
              <w:t>“</w:t>
            </w:r>
            <w:r w:rsidRPr="0CAC577C" w:rsidR="6F154F41">
              <w:rPr>
                <w:b w:val="1"/>
                <w:bCs w:val="1"/>
              </w:rPr>
              <w:t>Please try again later, there was an error</w:t>
            </w:r>
            <w:r w:rsidRPr="0CAC577C" w:rsidR="6F154F41">
              <w:rPr>
                <w:b w:val="1"/>
                <w:bCs w:val="1"/>
              </w:rPr>
              <w:t>”</w:t>
            </w:r>
            <w:r w:rsidRPr="0CAC577C" w:rsidR="4B8100A8">
              <w:rPr>
                <w:b w:val="1"/>
                <w:bCs w:val="1"/>
              </w:rPr>
              <w:t>.</w:t>
            </w:r>
          </w:p>
          <w:p w:rsidR="00177C6E" w:rsidRDefault="00D57370" w14:paraId="6D80DF2B" wp14:textId="72DD4BB3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b w:val="0"/>
                <w:bCs w:val="0"/>
              </w:rPr>
            </w:pPr>
            <w:r w:rsidR="4B8100A8">
              <w:rPr>
                <w:b w:val="0"/>
                <w:bCs w:val="0"/>
              </w:rPr>
              <w:t>Display an error message if the</w:t>
            </w:r>
            <w:r w:rsidR="30BD0DB3">
              <w:rPr>
                <w:b w:val="0"/>
                <w:bCs w:val="0"/>
              </w:rPr>
              <w:t>re an error in downloading or exporting the report</w:t>
            </w:r>
            <w:r w:rsidR="4B8100A8">
              <w:rPr>
                <w:b w:val="0"/>
                <w:bCs w:val="0"/>
              </w:rPr>
              <w:t xml:space="preserve"> - </w:t>
            </w:r>
            <w:r w:rsidRPr="0CAC577C" w:rsidR="4B8100A8">
              <w:rPr>
                <w:b w:val="1"/>
                <w:bCs w:val="1"/>
              </w:rPr>
              <w:t>“</w:t>
            </w:r>
            <w:r w:rsidRPr="0CAC577C" w:rsidR="4B644FE2">
              <w:rPr>
                <w:b w:val="1"/>
                <w:bCs w:val="1"/>
              </w:rPr>
              <w:t>There was an error in downloading/exporting the d</w:t>
            </w:r>
            <w:r w:rsidRPr="0CAC577C" w:rsidR="4B8100A8">
              <w:rPr>
                <w:b w:val="1"/>
                <w:bCs w:val="1"/>
              </w:rPr>
              <w:t>”</w:t>
            </w:r>
            <w:r w:rsidR="4B8100A8">
              <w:rPr>
                <w:b w:val="0"/>
                <w:bCs w:val="0"/>
              </w:rPr>
              <w:t>.</w:t>
            </w:r>
          </w:p>
          <w:p w:rsidR="00177C6E" w:rsidP="0CAC577C" w:rsidRDefault="00D57370" w14:paraId="79E3BBA3" wp14:textId="7FB9BB5B">
            <w:pPr>
              <w:widowControl w:val="0"/>
              <w:spacing w:after="0" w:line="240" w:lineRule="auto"/>
              <w:rPr>
                <w:b w:val="0"/>
                <w:bCs w:val="0"/>
              </w:rPr>
            </w:pPr>
          </w:p>
        </w:tc>
      </w:tr>
      <w:tr xmlns:wp14="http://schemas.microsoft.com/office/word/2010/wordml" w:rsidR="00177C6E" w:rsidTr="0CAC577C" w14:paraId="11FB15D2" wp14:textId="77777777">
        <w:trPr>
          <w:trHeight w:val="420"/>
        </w:trPr>
        <w:tc>
          <w:tcPr>
            <w:tcW w:w="902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7C6E" w:rsidRDefault="00D57370" w14:paraId="58C7AD62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Stage of Implementation</w:t>
            </w:r>
          </w:p>
          <w:p w:rsidR="00177C6E" w:rsidRDefault="00D57370" w14:paraId="6BECF083" wp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Not started yet.</w:t>
            </w:r>
          </w:p>
        </w:tc>
      </w:tr>
    </w:tbl>
    <w:p xmlns:wp14="http://schemas.microsoft.com/office/word/2010/wordml" w:rsidR="00177C6E" w:rsidRDefault="00177C6E" w14:paraId="41C8F396" wp14:textId="77777777"/>
    <w:p xmlns:wp14="http://schemas.microsoft.com/office/word/2010/wordml" w:rsidR="00177C6E" w:rsidRDefault="00177C6E" w14:paraId="72A3D3EC" wp14:textId="77777777">
      <w:pPr>
        <w:jc w:val="center"/>
        <w:rPr>
          <w:b/>
          <w:sz w:val="30"/>
          <w:szCs w:val="30"/>
          <w:u w:val="single"/>
        </w:rPr>
      </w:pPr>
    </w:p>
    <w:p xmlns:wp14="http://schemas.microsoft.com/office/word/2010/wordml" w:rsidR="00177C6E" w:rsidRDefault="00177C6E" w14:paraId="0D0B940D" wp14:textId="77777777"/>
    <w:p xmlns:wp14="http://schemas.microsoft.com/office/word/2010/wordml" w:rsidR="00177C6E" w:rsidRDefault="00177C6E" w14:paraId="0E27B00A" wp14:textId="77777777"/>
    <w:sectPr w:rsidR="00177C6E"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KJ" w:author="Kumar, Jason (Student)" w:date="2025-10-15T18:43:54" w:id="2060640363">
    <w:p xmlns:w14="http://schemas.microsoft.com/office/word/2010/wordml" xmlns:w="http://schemas.openxmlformats.org/wordprocessingml/2006/main" w:rsidR="4276F5E3" w:rsidRDefault="7F75F9BF" w14:paraId="1E9B0693" w14:textId="4FF76DE6">
      <w:pPr>
        <w:pStyle w:val="CommentText"/>
      </w:pPr>
      <w:r>
        <w:rPr>
          <w:rStyle w:val="CommentReference"/>
        </w:rPr>
        <w:annotationRef/>
      </w:r>
      <w:r w:rsidRPr="6C370EBF" w:rsidR="4C8B347C">
        <w:t xml:space="preserve">Improve on acceptance test- add fail option for example if user uploads no image and tries to submit what the fail acceptance test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E9B069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D0D62CD" w16cex:dateUtc="2025-10-15T17:43:54.89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E9B0693" w16cid:durableId="2D0D62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3F0F41D3-7F39-4982-9A41-5C376325E560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79B31F41-3C3F-4970-85A1-4881BEBDE77C}" r:id="rId2"/>
    <w:embedBold w:fontKey="{9B03CCB5-C3E7-4A8B-A77C-FBACA2904183}" r:id="rId3"/>
    <w:embedItalic w:fontKey="{C3F40D0A-B648-4E38-8524-8A9852FB2DE2}" r:id="rId4"/>
  </w:font>
  <w:font w:name="Play">
    <w:charset w:val="00"/>
    <w:family w:val="auto"/>
    <w:pitch w:val="default"/>
    <w:embedRegular w:fontKey="{67D4619E-049C-4920-9415-8734FE11AE1F}" r:id="rId5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1CA7445-83A2-4A45-A024-FD578B973A6C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7A6A7E3-B405-4E40-BE29-F9D31C05FFB9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6fe57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10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f9b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10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877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7CEE1A8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4">
    <w:abstractNumId w:val="3"/>
  </w:num>
  <w:num w:numId="3">
    <w:abstractNumId w:val="2"/>
  </w:num>
  <w:num w:numId="2">
    <w:abstractNumId w:val="1"/>
  </w:num>
  <w:num w:numId="1" w16cid:durableId="574439534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Kumar, Jason (Student)">
    <w15:presenceInfo w15:providerId="AD" w15:userId="S::c4024338@hallam.shu.ac.uk::048b43f1-d00f-48f4-95ae-a74d93d05cc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C6E"/>
    <w:rsid w:val="000F4D53"/>
    <w:rsid w:val="00177C6E"/>
    <w:rsid w:val="0091CCCE"/>
    <w:rsid w:val="00D57370"/>
    <w:rsid w:val="01835825"/>
    <w:rsid w:val="01A69553"/>
    <w:rsid w:val="027DDFAB"/>
    <w:rsid w:val="0384FDA7"/>
    <w:rsid w:val="04CADD9E"/>
    <w:rsid w:val="095C7923"/>
    <w:rsid w:val="0A700178"/>
    <w:rsid w:val="0B6A1A0B"/>
    <w:rsid w:val="0BA6BB19"/>
    <w:rsid w:val="0BA975CD"/>
    <w:rsid w:val="0C505D40"/>
    <w:rsid w:val="0C5F3528"/>
    <w:rsid w:val="0CAC577C"/>
    <w:rsid w:val="0E35EC96"/>
    <w:rsid w:val="1096CA87"/>
    <w:rsid w:val="168025AE"/>
    <w:rsid w:val="17508289"/>
    <w:rsid w:val="17896E6E"/>
    <w:rsid w:val="17ED1931"/>
    <w:rsid w:val="1AFF63F5"/>
    <w:rsid w:val="1BDC0A62"/>
    <w:rsid w:val="1BF19296"/>
    <w:rsid w:val="1C0E776C"/>
    <w:rsid w:val="1C27FB38"/>
    <w:rsid w:val="1CCF3E7A"/>
    <w:rsid w:val="1D4375D5"/>
    <w:rsid w:val="1F717856"/>
    <w:rsid w:val="1F71E0A2"/>
    <w:rsid w:val="208CA83D"/>
    <w:rsid w:val="212C923D"/>
    <w:rsid w:val="214C142E"/>
    <w:rsid w:val="218F4647"/>
    <w:rsid w:val="258931CC"/>
    <w:rsid w:val="2662CC3A"/>
    <w:rsid w:val="26DE19E4"/>
    <w:rsid w:val="27B89D09"/>
    <w:rsid w:val="27EFA5E8"/>
    <w:rsid w:val="288976D0"/>
    <w:rsid w:val="29D5CA87"/>
    <w:rsid w:val="2C7BC5A2"/>
    <w:rsid w:val="2C9C7ABB"/>
    <w:rsid w:val="2F2638F4"/>
    <w:rsid w:val="2F643252"/>
    <w:rsid w:val="2F643252"/>
    <w:rsid w:val="2FECA114"/>
    <w:rsid w:val="30BD0DB3"/>
    <w:rsid w:val="30E15E80"/>
    <w:rsid w:val="31B6F5F0"/>
    <w:rsid w:val="3211DBB8"/>
    <w:rsid w:val="32B694E0"/>
    <w:rsid w:val="32C270A6"/>
    <w:rsid w:val="37442F02"/>
    <w:rsid w:val="381E487C"/>
    <w:rsid w:val="3CBB1BE2"/>
    <w:rsid w:val="3E5BF33F"/>
    <w:rsid w:val="3EFCB6FC"/>
    <w:rsid w:val="3F04D990"/>
    <w:rsid w:val="4220B6D4"/>
    <w:rsid w:val="43A1C1F3"/>
    <w:rsid w:val="450B7A7F"/>
    <w:rsid w:val="45C146A2"/>
    <w:rsid w:val="46BD130F"/>
    <w:rsid w:val="46F2CC33"/>
    <w:rsid w:val="46F2CC33"/>
    <w:rsid w:val="48B520AA"/>
    <w:rsid w:val="493C88B5"/>
    <w:rsid w:val="4B644FE2"/>
    <w:rsid w:val="4B8100A8"/>
    <w:rsid w:val="4BB589FC"/>
    <w:rsid w:val="4C09E150"/>
    <w:rsid w:val="4C1A1619"/>
    <w:rsid w:val="4C7C791B"/>
    <w:rsid w:val="4ED6940B"/>
    <w:rsid w:val="4EDCE983"/>
    <w:rsid w:val="5171909A"/>
    <w:rsid w:val="51AAF58C"/>
    <w:rsid w:val="523D8687"/>
    <w:rsid w:val="541C7E9D"/>
    <w:rsid w:val="5472D335"/>
    <w:rsid w:val="553EE4ED"/>
    <w:rsid w:val="5921766D"/>
    <w:rsid w:val="59DD5CDF"/>
    <w:rsid w:val="5A0EA9F7"/>
    <w:rsid w:val="5B3E29FC"/>
    <w:rsid w:val="5BA28901"/>
    <w:rsid w:val="5BD2FDA9"/>
    <w:rsid w:val="5C00C9E0"/>
    <w:rsid w:val="603EE2EA"/>
    <w:rsid w:val="615251FE"/>
    <w:rsid w:val="677970DB"/>
    <w:rsid w:val="6898A49B"/>
    <w:rsid w:val="68D8303B"/>
    <w:rsid w:val="68F75EA4"/>
    <w:rsid w:val="690EB45D"/>
    <w:rsid w:val="6942119E"/>
    <w:rsid w:val="697D7AA0"/>
    <w:rsid w:val="6A6BA149"/>
    <w:rsid w:val="6A956FBF"/>
    <w:rsid w:val="6B1DDEE5"/>
    <w:rsid w:val="6BD1FA3E"/>
    <w:rsid w:val="6EAB0D73"/>
    <w:rsid w:val="6F154F41"/>
    <w:rsid w:val="6F81D2FD"/>
    <w:rsid w:val="70F6CF4E"/>
    <w:rsid w:val="73B701AB"/>
    <w:rsid w:val="73C30132"/>
    <w:rsid w:val="74BC3594"/>
    <w:rsid w:val="763293EE"/>
    <w:rsid w:val="76DB59ED"/>
    <w:rsid w:val="77CC5673"/>
    <w:rsid w:val="77D2B19B"/>
    <w:rsid w:val="7D4EC795"/>
    <w:rsid w:val="7D6D2ED7"/>
    <w:rsid w:val="7DE235FC"/>
    <w:rsid w:val="7DF05611"/>
    <w:rsid w:val="7FF9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8547E"/>
  <w15:docId w15:val="{844497DC-E47D-4C94-9AB0-0560F1FB4E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Aptos"/>
        <w:sz w:val="24"/>
        <w:szCs w:val="24"/>
        <w:lang w:val="en-GB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uiPriority w:val="34"/>
    <w:name w:val="List Paragraph"/>
    <w:basedOn w:val="Normal"/>
    <w:qFormat/>
    <w:rsid w:val="0CAC577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843bf10b6f4b402d" /><Relationship Type="http://schemas.microsoft.com/office/2011/relationships/people" Target="people.xml" Id="R9669e53d537b472c" /><Relationship Type="http://schemas.microsoft.com/office/2011/relationships/commentsExtended" Target="commentsExtended.xml" Id="Rc823784978924fc3" /><Relationship Type="http://schemas.microsoft.com/office/2016/09/relationships/commentsIds" Target="commentsIds.xml" Id="R81b2d8507ea849d2" /><Relationship Type="http://schemas.microsoft.com/office/2018/08/relationships/commentsExtensible" Target="commentsExtensible.xml" Id="R995c96e5edce4d7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Kumar, Jason (Student)</lastModifiedBy>
  <revision>4</revision>
  <dcterms:created xsi:type="dcterms:W3CDTF">2025-10-15T17:41:00.0000000Z</dcterms:created>
  <dcterms:modified xsi:type="dcterms:W3CDTF">2025-10-27T17:52:33.4466246Z</dcterms:modified>
</coreProperties>
</file>