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5256" w:rsidTr="00EE5256">
        <w:tc>
          <w:tcPr>
            <w:tcW w:w="9576" w:type="dxa"/>
          </w:tcPr>
          <w:p w:rsidR="00EE5256" w:rsidRDefault="00EE5256" w:rsidP="00EE5256">
            <w:pPr>
              <w:jc w:val="center"/>
            </w:pPr>
            <w:proofErr w:type="spellStart"/>
            <w:r>
              <w:t>Node.h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object;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*next;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object = 0;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~node()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object;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-&gt;object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EE5256" w:rsidRDefault="00EE5256" w:rsidP="00EE5256">
            <w:pPr>
              <w:jc w:val="center"/>
            </w:pPr>
          </w:p>
        </w:tc>
      </w:tr>
    </w:tbl>
    <w:p w:rsidR="00EA2A90" w:rsidRDefault="00EA2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5256" w:rsidTr="00EE5256">
        <w:tc>
          <w:tcPr>
            <w:tcW w:w="9576" w:type="dxa"/>
          </w:tcPr>
          <w:p w:rsidR="00EE5256" w:rsidRDefault="00EE5256" w:rsidP="00EE5256">
            <w:pPr>
              <w:jc w:val="center"/>
            </w:pPr>
            <w:proofErr w:type="spellStart"/>
            <w:r>
              <w:t>List.h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"node.h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list()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~list()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insertion();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deletion();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next();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back();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tail();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find();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EE5256" w:rsidRDefault="00EE5256" w:rsidP="00EE5256">
            <w:pPr>
              <w:jc w:val="center"/>
            </w:pPr>
          </w:p>
        </w:tc>
      </w:tr>
    </w:tbl>
    <w:p w:rsidR="00EE5256" w:rsidRDefault="00EE5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5256" w:rsidTr="00EE5256">
        <w:tc>
          <w:tcPr>
            <w:tcW w:w="9576" w:type="dxa"/>
          </w:tcPr>
          <w:p w:rsidR="00EE5256" w:rsidRDefault="00EE5256" w:rsidP="00EE5256">
            <w:pPr>
              <w:jc w:val="center"/>
            </w:pPr>
            <w:r>
              <w:t>List.cpp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"node.h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"$$$ MENU $$$"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insertion"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deletion"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update"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"4: 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 next"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"6: back"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"7: 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"8: find"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"9: 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"10: 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"11: display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l.insertion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l.deletion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l.tail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 == 1)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has successfully been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 == 0)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has not been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!= 12);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::insertion()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a, b, c;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 value: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-&gt;set(x);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size++;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"$$$ MENU $$$"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by location"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by 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"### MENU ###"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"a: after the current location"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"b: before the current location"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"### MENU ###"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"a: after the 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"b: before the 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(find() == 1)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(find() == 1)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::deletion()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"$$$ MENU $$$"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by 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"2: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"3: last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(find() == 1)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correct choice"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::update()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(find() == 1)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value: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-&gt;set(x);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has been updated"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are already on the 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::start()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bookmarkStart w:id="0" w:name="_GoBack"/>
            <w:bookmarkEnd w:id="0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you are on start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value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-&gt;get()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are already on the 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::next()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are currently on next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value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-&gt;get()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"you are already on 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lastnode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::back()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)||(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you are currently on back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value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-&gt;get()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are already on the start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::tail()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you are currently on end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value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-&gt;get()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"you are already on the tail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endnode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::find()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flag = 3, x;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 value: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temp-&gt;get())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flag = 1;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temp;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flag = 0;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temp-&gt;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flag;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::get()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curent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index of the node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value on current index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-&gt;get()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::length()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length or the size of list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::display()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*temp;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temp-&gt;get()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temp-&gt;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::exit()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5256" w:rsidRDefault="00EE5256" w:rsidP="00EE52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"program ended"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5256" w:rsidRDefault="00EE5256" w:rsidP="00EE5256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E5256" w:rsidRDefault="00EE5256"/>
    <w:sectPr w:rsidR="00EE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56"/>
    <w:rsid w:val="00EA2A90"/>
    <w:rsid w:val="00E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hcc</dc:creator>
  <cp:lastModifiedBy>hcc</cp:lastModifiedBy>
  <cp:revision>1</cp:revision>
  <dcterms:created xsi:type="dcterms:W3CDTF">2020-03-07T18:08:00Z</dcterms:created>
  <dcterms:modified xsi:type="dcterms:W3CDTF">2020-03-07T18:11:00Z</dcterms:modified>
</cp:coreProperties>
</file>