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101" w:rsidRDefault="005D4101" w:rsidP="005D4101">
      <w:pPr>
        <w:pStyle w:val="Standard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International Islamic University</w:t>
      </w:r>
    </w:p>
    <w:p w:rsidR="005D4101" w:rsidRDefault="005D4101" w:rsidP="005D4101">
      <w:pPr>
        <w:pStyle w:val="Standard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Department of computer science</w:t>
      </w:r>
    </w:p>
    <w:p w:rsidR="005D4101" w:rsidRDefault="005D4101" w:rsidP="005D4101">
      <w:pPr>
        <w:pStyle w:val="Standard"/>
        <w:jc w:val="center"/>
        <w:rPr>
          <w:rFonts w:ascii="Times New Roman" w:hAnsi="Times New Roman"/>
          <w:b/>
          <w:sz w:val="40"/>
          <w:szCs w:val="40"/>
        </w:rPr>
      </w:pPr>
    </w:p>
    <w:p w:rsidR="005D4101" w:rsidRDefault="005D4101" w:rsidP="005D4101">
      <w:pPr>
        <w:pStyle w:val="Standard"/>
        <w:jc w:val="center"/>
        <w:rPr>
          <w:rFonts w:ascii="Times New Roman" w:hAnsi="Times New Roman"/>
          <w:b/>
          <w:sz w:val="40"/>
          <w:szCs w:val="40"/>
          <w:u w:val="single"/>
        </w:rPr>
      </w:pPr>
      <w:r>
        <w:rPr>
          <w:rFonts w:ascii="Times New Roman" w:hAnsi="Times New Roman"/>
          <w:b/>
          <w:sz w:val="40"/>
          <w:szCs w:val="40"/>
          <w:u w:val="single"/>
        </w:rPr>
        <w:t>Assignment No. 3</w:t>
      </w:r>
    </w:p>
    <w:p w:rsidR="005D4101" w:rsidRDefault="005D4101" w:rsidP="005D4101">
      <w:pPr>
        <w:pStyle w:val="Standard"/>
        <w:jc w:val="center"/>
        <w:rPr>
          <w:rFonts w:ascii="Times New Roman" w:hAnsi="Times New Roman"/>
          <w:b/>
          <w:sz w:val="40"/>
          <w:szCs w:val="40"/>
          <w:u w:val="single"/>
        </w:rPr>
      </w:pPr>
    </w:p>
    <w:p w:rsidR="005D4101" w:rsidRDefault="005D4101" w:rsidP="005D4101">
      <w:pPr>
        <w:pStyle w:val="Standard"/>
        <w:jc w:val="center"/>
        <w:rPr>
          <w:rFonts w:ascii="Times New Roman" w:hAnsi="Times New Roman"/>
          <w:sz w:val="40"/>
          <w:szCs w:val="40"/>
        </w:rPr>
      </w:pPr>
      <w:r w:rsidRPr="002307E7">
        <w:rPr>
          <w:rFonts w:ascii="Times New Roman" w:hAnsi="Times New Roman"/>
          <w:b/>
          <w:sz w:val="40"/>
          <w:szCs w:val="40"/>
        </w:rPr>
        <w:t xml:space="preserve">Submitted </w:t>
      </w:r>
      <w:proofErr w:type="gramStart"/>
      <w:r w:rsidRPr="002307E7">
        <w:rPr>
          <w:rFonts w:ascii="Times New Roman" w:hAnsi="Times New Roman"/>
          <w:b/>
          <w:sz w:val="40"/>
          <w:szCs w:val="40"/>
        </w:rPr>
        <w:t>To</w:t>
      </w:r>
      <w:proofErr w:type="gramEnd"/>
      <w:r>
        <w:rPr>
          <w:rFonts w:ascii="Times New Roman" w:hAnsi="Times New Roman"/>
          <w:sz w:val="40"/>
          <w:szCs w:val="40"/>
        </w:rPr>
        <w:t xml:space="preserve">: Ms. </w:t>
      </w:r>
      <w:proofErr w:type="spellStart"/>
      <w:r>
        <w:rPr>
          <w:rFonts w:ascii="Times New Roman" w:hAnsi="Times New Roman"/>
          <w:sz w:val="40"/>
          <w:szCs w:val="40"/>
        </w:rPr>
        <w:t>Parkha</w:t>
      </w:r>
      <w:proofErr w:type="spellEnd"/>
      <w:r>
        <w:rPr>
          <w:rFonts w:ascii="Times New Roman" w:hAnsi="Times New Roman"/>
          <w:sz w:val="40"/>
          <w:szCs w:val="40"/>
        </w:rPr>
        <w:t xml:space="preserve"> Bashir</w:t>
      </w:r>
    </w:p>
    <w:p w:rsidR="005D4101" w:rsidRDefault="005D4101" w:rsidP="005D4101">
      <w:pPr>
        <w:pStyle w:val="Standard"/>
        <w:jc w:val="center"/>
        <w:rPr>
          <w:rFonts w:ascii="Times New Roman" w:hAnsi="Times New Roman"/>
          <w:sz w:val="40"/>
          <w:szCs w:val="40"/>
        </w:rPr>
      </w:pPr>
      <w:r w:rsidRPr="002307E7">
        <w:rPr>
          <w:rFonts w:ascii="Times New Roman" w:hAnsi="Times New Roman"/>
          <w:b/>
          <w:sz w:val="40"/>
          <w:szCs w:val="40"/>
        </w:rPr>
        <w:t xml:space="preserve">Submitted </w:t>
      </w:r>
      <w:proofErr w:type="gramStart"/>
      <w:r w:rsidRPr="002307E7">
        <w:rPr>
          <w:rFonts w:ascii="Times New Roman" w:hAnsi="Times New Roman"/>
          <w:b/>
          <w:sz w:val="40"/>
          <w:szCs w:val="40"/>
        </w:rPr>
        <w:t>By</w:t>
      </w:r>
      <w:proofErr w:type="gramEnd"/>
      <w:r>
        <w:rPr>
          <w:rFonts w:ascii="Times New Roman" w:hAnsi="Times New Roman"/>
          <w:sz w:val="40"/>
          <w:szCs w:val="40"/>
        </w:rPr>
        <w:t xml:space="preserve">: </w:t>
      </w:r>
      <w:proofErr w:type="spellStart"/>
      <w:r>
        <w:rPr>
          <w:rFonts w:ascii="Times New Roman" w:hAnsi="Times New Roman"/>
          <w:sz w:val="40"/>
          <w:szCs w:val="40"/>
        </w:rPr>
        <w:t>Mobeena</w:t>
      </w:r>
      <w:proofErr w:type="spellEnd"/>
      <w:r>
        <w:rPr>
          <w:rFonts w:ascii="Times New Roman" w:hAnsi="Times New Roman"/>
          <w:sz w:val="40"/>
          <w:szCs w:val="40"/>
        </w:rPr>
        <w:t xml:space="preserve"> Ramzan</w:t>
      </w:r>
    </w:p>
    <w:p w:rsidR="005D4101" w:rsidRDefault="005D4101" w:rsidP="005D4101">
      <w:pPr>
        <w:pStyle w:val="Standard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                 </w:t>
      </w:r>
      <w:r w:rsidR="002307E7">
        <w:rPr>
          <w:rFonts w:ascii="Times New Roman" w:hAnsi="Times New Roman"/>
          <w:sz w:val="40"/>
          <w:szCs w:val="40"/>
        </w:rPr>
        <w:t xml:space="preserve"> </w:t>
      </w:r>
      <w:r>
        <w:rPr>
          <w:rFonts w:ascii="Times New Roman" w:hAnsi="Times New Roman"/>
          <w:sz w:val="40"/>
          <w:szCs w:val="40"/>
        </w:rPr>
        <w:t xml:space="preserve"> Noor-</w:t>
      </w:r>
      <w:proofErr w:type="spellStart"/>
      <w:r>
        <w:rPr>
          <w:rFonts w:ascii="Times New Roman" w:hAnsi="Times New Roman"/>
          <w:sz w:val="40"/>
          <w:szCs w:val="40"/>
        </w:rPr>
        <w:t>ul</w:t>
      </w:r>
      <w:proofErr w:type="spellEnd"/>
      <w:r>
        <w:rPr>
          <w:rFonts w:ascii="Times New Roman" w:hAnsi="Times New Roman"/>
          <w:sz w:val="40"/>
          <w:szCs w:val="40"/>
        </w:rPr>
        <w:t>-Huda</w:t>
      </w:r>
    </w:p>
    <w:p w:rsidR="005D4101" w:rsidRDefault="005D4101" w:rsidP="005D4101">
      <w:pPr>
        <w:pStyle w:val="Standard"/>
        <w:jc w:val="center"/>
        <w:rPr>
          <w:rFonts w:ascii="Times New Roman" w:hAnsi="Times New Roman"/>
          <w:sz w:val="40"/>
          <w:szCs w:val="40"/>
        </w:rPr>
      </w:pPr>
      <w:r w:rsidRPr="002307E7">
        <w:rPr>
          <w:rFonts w:ascii="Times New Roman" w:hAnsi="Times New Roman"/>
          <w:b/>
          <w:sz w:val="40"/>
          <w:szCs w:val="40"/>
        </w:rPr>
        <w:t>Registration No</w:t>
      </w:r>
      <w:r>
        <w:rPr>
          <w:rFonts w:ascii="Times New Roman" w:hAnsi="Times New Roman"/>
          <w:sz w:val="40"/>
          <w:szCs w:val="40"/>
        </w:rPr>
        <w:t>: 3868-FBAS/BSCS/F18</w:t>
      </w:r>
    </w:p>
    <w:p w:rsidR="005D4101" w:rsidRDefault="002307E7" w:rsidP="005D4101">
      <w:pPr>
        <w:pStyle w:val="Standard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                             3847-FBAS/BSCS/F18</w:t>
      </w:r>
    </w:p>
    <w:p w:rsidR="005D4101" w:rsidRDefault="005D4101" w:rsidP="005D4101">
      <w:pPr>
        <w:pStyle w:val="Standard"/>
        <w:jc w:val="center"/>
        <w:rPr>
          <w:rFonts w:ascii="Times New Roman" w:hAnsi="Times New Roman"/>
          <w:sz w:val="40"/>
          <w:szCs w:val="40"/>
        </w:rPr>
      </w:pPr>
      <w:r w:rsidRPr="002307E7">
        <w:rPr>
          <w:rFonts w:ascii="Times New Roman" w:hAnsi="Times New Roman"/>
          <w:b/>
          <w:noProof/>
          <w:sz w:val="40"/>
          <w:szCs w:val="40"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125EA5" wp14:editId="64C5A6E6">
                <wp:simplePos x="0" y="0"/>
                <wp:positionH relativeFrom="column">
                  <wp:posOffset>59801</wp:posOffset>
                </wp:positionH>
                <wp:positionV relativeFrom="paragraph">
                  <wp:posOffset>439552</wp:posOffset>
                </wp:positionV>
                <wp:extent cx="6170371" cy="20848"/>
                <wp:effectExtent l="19050" t="19050" r="20879" b="36302"/>
                <wp:wrapNone/>
                <wp:docPr id="3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0371" cy="20848"/>
                        </a:xfrm>
                        <a:prstGeom prst="line">
                          <a:avLst/>
                        </a:prstGeom>
                        <a:noFill/>
                        <a:ln w="36758">
                          <a:solidFill>
                            <a:srgbClr val="111111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B6B208" id="Shape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7pt,34.6pt" to="490.5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" strokecolor="#111" strokeweight="1.0211mm"/>
            </w:pict>
          </mc:Fallback>
        </mc:AlternateContent>
      </w:r>
      <w:r w:rsidRPr="002307E7">
        <w:rPr>
          <w:rFonts w:ascii="Times New Roman" w:hAnsi="Times New Roman"/>
          <w:b/>
          <w:sz w:val="40"/>
          <w:szCs w:val="40"/>
        </w:rPr>
        <w:t>Section:</w:t>
      </w:r>
      <w:r>
        <w:rPr>
          <w:rFonts w:ascii="Times New Roman" w:hAnsi="Times New Roman"/>
          <w:sz w:val="40"/>
          <w:szCs w:val="40"/>
        </w:rPr>
        <w:t xml:space="preserve"> b</w:t>
      </w:r>
    </w:p>
    <w:p w:rsidR="005D4101" w:rsidRDefault="005D4101" w:rsidP="00FB11C8">
      <w:pPr>
        <w:rPr>
          <w:rFonts w:ascii="Times New Roman" w:hAnsi="Times New Roman" w:cs="Times New Roman"/>
          <w:b/>
          <w:sz w:val="32"/>
          <w:szCs w:val="32"/>
        </w:rPr>
      </w:pPr>
    </w:p>
    <w:p w:rsidR="00FB11C8" w:rsidRDefault="00FB11C8" w:rsidP="00FB11C8">
      <w:pPr>
        <w:rPr>
          <w:rFonts w:ascii="Times New Roman" w:hAnsi="Times New Roman" w:cs="Times New Roman"/>
          <w:b/>
          <w:sz w:val="32"/>
          <w:szCs w:val="32"/>
        </w:rPr>
      </w:pPr>
      <w:r w:rsidRPr="00D8390D">
        <w:rPr>
          <w:rFonts w:ascii="Times New Roman" w:hAnsi="Times New Roman" w:cs="Times New Roman"/>
          <w:b/>
          <w:sz w:val="32"/>
          <w:szCs w:val="32"/>
        </w:rPr>
        <w:t>Question no #</w:t>
      </w:r>
      <w:r>
        <w:rPr>
          <w:rFonts w:ascii="Times New Roman" w:hAnsi="Times New Roman" w:cs="Times New Roman"/>
          <w:b/>
          <w:sz w:val="32"/>
          <w:szCs w:val="32"/>
        </w:rPr>
        <w:t>1</w:t>
      </w:r>
      <w:r w:rsidRPr="00D8390D">
        <w:rPr>
          <w:rFonts w:ascii="Times New Roman" w:hAnsi="Times New Roman" w:cs="Times New Roman"/>
          <w:b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D41" w:rsidTr="00D40D41">
        <w:tc>
          <w:tcPr>
            <w:tcW w:w="9350" w:type="dxa"/>
          </w:tcPr>
          <w:p w:rsidR="00D40D41" w:rsidRDefault="00D40D41" w:rsidP="00D40D41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“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item.h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”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#pragma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once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&lt;string&gt;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item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name;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price, product;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name of item: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name;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product id: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product;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price of item: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price;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"name of product: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 id: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product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"price of item: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price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product;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getprice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  <w:t>{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price;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virtual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= 0;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virtual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putdata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= 0;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:rsidR="00D40D41" w:rsidRDefault="00D40D41" w:rsidP="00D40D4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FB11C8" w:rsidRDefault="00FB11C8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D41" w:rsidTr="00D40D41">
        <w:tc>
          <w:tcPr>
            <w:tcW w:w="9350" w:type="dxa"/>
          </w:tcPr>
          <w:p w:rsidR="00D40D41" w:rsidRDefault="00D40D41" w:rsidP="00D40D41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“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utility.h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”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#pragma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once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&lt;string&gt;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item.h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utility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</w:t>
            </w:r>
            <w:proofErr w:type="gramEnd"/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item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discount;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item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get();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discount on utility item: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discount;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putdata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item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put();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"discount on utility item: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discount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40D41" w:rsidRDefault="00D40D41" w:rsidP="00D40D4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D40D41" w:rsidRDefault="00D40D41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D41" w:rsidTr="00D40D41">
        <w:tc>
          <w:tcPr>
            <w:tcW w:w="9350" w:type="dxa"/>
          </w:tcPr>
          <w:p w:rsidR="00292DB2" w:rsidRDefault="00292DB2" w:rsidP="00292DB2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“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food.h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”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#pragma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once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item.h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&lt;string&gt;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food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</w:t>
            </w:r>
            <w:proofErr w:type="gramEnd"/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item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expiry;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item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get();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the date of expiry: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expiry;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putdata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item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put();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"date of expiry: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expiry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40D41" w:rsidRDefault="00D40D4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D40D41" w:rsidRDefault="00D40D41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2DB2" w:rsidTr="00292DB2">
        <w:tc>
          <w:tcPr>
            <w:tcW w:w="9350" w:type="dxa"/>
          </w:tcPr>
          <w:p w:rsidR="00292DB2" w:rsidRDefault="00292DB2" w:rsidP="00292DB2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“mall.cpp”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&lt;string&gt;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mall.h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"item.h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"utility.h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"food.h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item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12];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choice, c;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 = 1;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c1, c2, prod, p;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"u: For utility item"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"f: For food item"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u or f"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c;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(c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'u'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t[n]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utility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"1: Find an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item  by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product id"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"2: Update information of utility items"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"3: Display the data for all the utility items"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"4: Display information of Item having minimum price"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"5: Exit"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your choice"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c1;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(c1)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1: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{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your product id: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prod;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12;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(prod == t[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]-&gt;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t[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]-&gt;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putdata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}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2: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{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t[n]-&gt;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}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3: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{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12;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t[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]-&gt;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putdata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}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4: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{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p = t[0]-&gt;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getprice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12;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(t[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]-&gt;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getprice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&lt; p)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p == t[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]-&gt;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getprice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"item having minimum price: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}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:cout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valid choice"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}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(c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 !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 5);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t[n]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food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"1: Find an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item  by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product id"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"2: Update information of utility items"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"3: Display the data for all the utility items"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"4: Display information of Item having minimum price"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"5: Exit"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your choice: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c2;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(c2)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1: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your product id: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prod;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12;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bookmarkStart w:id="0" w:name="_GoBack"/>
            <w:bookmarkEnd w:id="0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(prod == t[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]-&gt;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t[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]-&gt;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putdata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2: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t[n]-&gt;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3: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12;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t[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]-&gt;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putdata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4: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p = t[0]-&gt;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getprice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12;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(t[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]-&gt;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getprice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&lt; p)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p == t[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]-&gt;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getprice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"item having minimum price: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:cout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valid choice"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}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(c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 !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 5);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n++;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y to continue and n to exit: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choice;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}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choice !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'n'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292DB2" w:rsidRDefault="00292DB2" w:rsidP="00292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292DB2" w:rsidRDefault="00292DB2" w:rsidP="00292DB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292DB2" w:rsidRDefault="00292DB2" w:rsidP="00292DB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292DB2" w:rsidRDefault="00292DB2">
      <w:pPr>
        <w:rPr>
          <w:rFonts w:ascii="Times New Roman" w:hAnsi="Times New Roman" w:cs="Times New Roman"/>
          <w:b/>
          <w:sz w:val="32"/>
          <w:szCs w:val="32"/>
        </w:rPr>
      </w:pPr>
    </w:p>
    <w:p w:rsidR="00007FE8" w:rsidRDefault="00007FE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2DB2" w:rsidTr="00292DB2">
        <w:tc>
          <w:tcPr>
            <w:tcW w:w="9350" w:type="dxa"/>
          </w:tcPr>
          <w:p w:rsidR="00292DB2" w:rsidRDefault="00292DB2">
            <w:pPr>
              <w:rPr>
                <w:rFonts w:cstheme="minorHAnsi"/>
                <w:b/>
                <w:sz w:val="32"/>
                <w:szCs w:val="32"/>
              </w:rPr>
            </w:pPr>
            <w:r w:rsidRPr="00292DB2">
              <w:rPr>
                <w:rFonts w:cstheme="minorHAnsi"/>
                <w:b/>
                <w:sz w:val="32"/>
                <w:szCs w:val="32"/>
              </w:rPr>
              <w:lastRenderedPageBreak/>
              <w:t>Result:</w:t>
            </w:r>
          </w:p>
          <w:p w:rsidR="00292DB2" w:rsidRDefault="00292DB2">
            <w:pPr>
              <w:rPr>
                <w:rFonts w:cstheme="minorHAnsi"/>
                <w:b/>
                <w:sz w:val="32"/>
                <w:szCs w:val="32"/>
              </w:rPr>
            </w:pPr>
          </w:p>
          <w:p w:rsidR="00292DB2" w:rsidRPr="00292DB2" w:rsidRDefault="00292DB2">
            <w:pPr>
              <w:rPr>
                <w:rFonts w:cstheme="minorHAnsi"/>
                <w:b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7592F06B" wp14:editId="5FE1B809">
                  <wp:extent cx="5608857" cy="450129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003" cy="4509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2DB2" w:rsidRDefault="00D40D4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D8390D" w:rsidRDefault="00D8390D">
      <w:pPr>
        <w:rPr>
          <w:rFonts w:ascii="Times New Roman" w:hAnsi="Times New Roman" w:cs="Times New Roman"/>
          <w:b/>
          <w:sz w:val="32"/>
          <w:szCs w:val="32"/>
        </w:rPr>
      </w:pPr>
      <w:r w:rsidRPr="00D8390D">
        <w:rPr>
          <w:rFonts w:ascii="Times New Roman" w:hAnsi="Times New Roman" w:cs="Times New Roman"/>
          <w:b/>
          <w:sz w:val="32"/>
          <w:szCs w:val="32"/>
        </w:rPr>
        <w:lastRenderedPageBreak/>
        <w:t>Question no #2: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11C8" w:rsidTr="00FB11C8">
        <w:tc>
          <w:tcPr>
            <w:tcW w:w="9350" w:type="dxa"/>
          </w:tcPr>
          <w:p w:rsidR="00FB11C8" w:rsidRDefault="00FB11C8" w:rsidP="00FB11C8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“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bankaccount.h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”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#pragma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once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&lt;string&gt;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bankaccount</w:t>
            </w:r>
            <w:proofErr w:type="spellEnd"/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accountno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balance;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name;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setbank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accountno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name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balance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"bank account no: "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accountno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"your account balance: "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balance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"your name: "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your account no: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accountno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your name: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name;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your account balance: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balance;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deposit(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d;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the amount of balance to deposit: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d;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balance = balance + d;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getbalance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balance;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getaccountno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accountno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setbalance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balance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virtual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withdraw(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= 0;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virtual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putdata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= 0;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virtual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= 0;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:rsidR="00FB11C8" w:rsidRDefault="00FB11C8" w:rsidP="00D8390D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</w:tc>
      </w:tr>
    </w:tbl>
    <w:p w:rsidR="00D8390D" w:rsidRDefault="00D8390D">
      <w:pPr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11C8" w:rsidTr="00FB11C8">
        <w:tc>
          <w:tcPr>
            <w:tcW w:w="9350" w:type="dxa"/>
          </w:tcPr>
          <w:p w:rsidR="00FB11C8" w:rsidRDefault="00FB11C8" w:rsidP="00FB11C8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“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checkingaccount.h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”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#pragma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once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bankaccount.h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&lt;string&gt;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checkingaccount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</w:t>
            </w:r>
            <w:proofErr w:type="gramEnd"/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bankaccount</w:t>
            </w:r>
            <w:proofErr w:type="spellEnd"/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nochecks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setchecking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nochecks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bankaccount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setbank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putdata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bankaccount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put();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"the no of checks: "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nochecks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bankaccount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get();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no of checks: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nochecks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getcheck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nochecks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withdraw(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w;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amount to withdraw: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w;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bankaccount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getbalance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&gt; 5000)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w = w -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bankaccount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getbalance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bankaccount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setbalance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(w);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"your balance after withdrawing: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"your balance is less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then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5000 after withdrawing so withdraw less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ammount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"your balance is: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bankaccount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getbalance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:rsidR="00FB11C8" w:rsidRDefault="00FB11C8" w:rsidP="00D8390D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:rsidR="00D8390D" w:rsidRDefault="00D8390D" w:rsidP="00D8390D">
      <w:pPr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11C8" w:rsidTr="00FB11C8">
        <w:tc>
          <w:tcPr>
            <w:tcW w:w="9350" w:type="dxa"/>
          </w:tcPr>
          <w:p w:rsidR="00FB11C8" w:rsidRDefault="00FB11C8" w:rsidP="00FB11C8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“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savingaccount.h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”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#pragma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once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bankaccount.h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lastRenderedPageBreak/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&lt;string&gt;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savingaccount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</w:t>
            </w:r>
            <w:proofErr w:type="gramEnd"/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bankaccount</w:t>
            </w:r>
            <w:proofErr w:type="spellEnd"/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interest;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setsaving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interest 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bankaccount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setbank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putdata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bankaccount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put();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the amount of interest: "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interest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bankaccount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get();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interest rate: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interest;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withdraw(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w;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amount to withdraw: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w;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(w &lt; 50000)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w = w -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bankaccount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getbalance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bankaccount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setbalance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(w);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B11C8" w:rsidRDefault="00FB11C8" w:rsidP="00FB1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:rsidR="00FB11C8" w:rsidRDefault="00FB11C8" w:rsidP="00D8390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:rsidR="00D8390D" w:rsidRDefault="00D8390D" w:rsidP="00D8390D">
      <w:pPr>
        <w:rPr>
          <w:rFonts w:ascii="Consolas" w:hAnsi="Consolas" w:cs="Consolas"/>
          <w:color w:val="000000"/>
          <w:sz w:val="19"/>
          <w:szCs w:val="19"/>
        </w:rPr>
      </w:pPr>
    </w:p>
    <w:p w:rsidR="00D8390D" w:rsidRDefault="00D8390D" w:rsidP="00D8390D">
      <w:pPr>
        <w:rPr>
          <w:rFonts w:ascii="Consolas" w:hAnsi="Consolas" w:cs="Consolas"/>
          <w:color w:val="000000"/>
          <w:sz w:val="19"/>
          <w:szCs w:val="19"/>
        </w:rPr>
      </w:pPr>
    </w:p>
    <w:p w:rsidR="00D8390D" w:rsidRDefault="00D8390D" w:rsidP="00D8390D">
      <w:pPr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11C8" w:rsidTr="00FB11C8">
        <w:tc>
          <w:tcPr>
            <w:tcW w:w="9350" w:type="dxa"/>
          </w:tcPr>
          <w:p w:rsidR="00E303CE" w:rsidRDefault="00E303CE" w:rsidP="00E303CE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“record.cpp”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record.h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"bankaccount.h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"checkingaccount.h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"savingaccount.h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&lt;string&gt;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bankaccount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*b1[100];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checkingaccount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c1[50];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savingaccount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s1[50];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ofstream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fout,fout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a, b, c,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accno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fout.open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"checkinginfo.txt"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50;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"for checking account"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your account no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+ 1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: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your balance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+ 1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: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no of checks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+ 1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: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your name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+ 1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: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fout.close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fout1.open(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"savinginfo.txt"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50;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"for saving account"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your account no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+ 1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: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your name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+ 1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: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your balance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+ 1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: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interest rate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+ 1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: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fout1.close();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ifstream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fin,fin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fin.open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"checkinginfo.txt"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50;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fin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fin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fin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fin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c1[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setchecking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(c, a, n, b);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fin.close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fin1.open(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"savinginfo.txt"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50;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fin1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fin1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fin1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fin1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s1[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setsaving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a, n, b);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  <w:t>}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fin1.close();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a1 = 0, count1, count2;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opt,check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"c: For checking account: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"s: For saving account: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opt;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(opt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'c'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b1[a1]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checkingaccount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"$$$ MENU $$$"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"1: Display information of all account holders"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"2: Check balance"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"3: Withdraw amount"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"4: Deposit amount"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"5: Find by account number"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"6: Update information of account holder"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"7: Write information of all the account holders to a file Output.txt"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"8: Exit"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your choice: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count1;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(count1)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1: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{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50;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c1[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putdata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}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2: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{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your account no to check balance: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accno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50;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accno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b1[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]-&gt;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getaccountno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"your balance is: "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b1[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]-&gt;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getbalance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}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3: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{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your account no to check balance: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accno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50;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accno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b1[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]-&gt;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getaccountno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c1[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].withdraw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}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4: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{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your account no to check balance: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accno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50;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accno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b1[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]-&gt;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getaccountno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b1[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]-&gt;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deposit(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}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5: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{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your account no to check balance: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accno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50;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accno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b1[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]-&gt;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getaccountno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c1[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putdata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}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6: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{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b1[a1]-&gt;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}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7: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{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fout.open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"output.txt"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50;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"for checking account"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your account no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+ 1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: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your name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+ 1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: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your balance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+ 1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: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no of checks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+ 1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: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fout.close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}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:cout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valid choice"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}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(count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 !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 8);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b1[a1]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savingaccount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"$$$ MENU $$$"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"1: Display information of all account holders"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"2: Check balance"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"3: Withdraw amount"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"4: Deposit amount"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"5: Find by account number"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"6: Update information of account holder"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"7: Write information of all the account holders to a file Output.txt"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"8: Exit"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your choice: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count2;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(count2)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1: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{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50;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s1[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putdata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}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2: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{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your account no to check balance: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accno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50;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accno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b1[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]-&gt;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getaccountno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"your balance is: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b1[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]-&gt;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getbalance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}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3: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{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your account no to check balance: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accno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50;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accno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b1[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]-&gt;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getaccountno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s1[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].withdraw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}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4: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{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your account no to check balance: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accno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50;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accno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b1[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]-&gt;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getaccountno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b1[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]-&gt;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deposit(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}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5: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{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your account no to check balance: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accno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50;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accno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b1[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]-&gt;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getaccountno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s1[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putdata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}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6: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{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b1[a1]-&gt;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}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7: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{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fout1.open(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"output.txt"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50;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"for saving account"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your account no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+ 1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: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your name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+ 1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: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your balance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+ 1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: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interest rate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+ 1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: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fout1.close();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}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:cout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valid choice"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}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(count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 !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 8);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a1++;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y to continue and n to exit: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}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check!=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'n'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E303CE" w:rsidRDefault="00E303CE" w:rsidP="00E30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E303CE" w:rsidRDefault="00E303CE" w:rsidP="00D8390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D8390D" w:rsidRDefault="00D8390D" w:rsidP="00D8390D">
      <w:pPr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03CE" w:rsidTr="00E303CE">
        <w:tc>
          <w:tcPr>
            <w:tcW w:w="9350" w:type="dxa"/>
          </w:tcPr>
          <w:p w:rsidR="00E303CE" w:rsidRDefault="00E303CE" w:rsidP="00D8390D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303CE">
              <w:rPr>
                <w:rFonts w:ascii="Arial" w:hAnsi="Arial" w:cs="Arial"/>
                <w:color w:val="000000"/>
                <w:sz w:val="28"/>
                <w:szCs w:val="28"/>
              </w:rPr>
              <w:t>Result:</w:t>
            </w:r>
          </w:p>
          <w:p w:rsidR="00E303CE" w:rsidRDefault="00E303CE" w:rsidP="00D8390D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  <w:p w:rsidR="00E303CE" w:rsidRPr="00E303CE" w:rsidRDefault="00E303CE" w:rsidP="00D8390D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4B72018" wp14:editId="205707D8">
                  <wp:extent cx="5609492" cy="431673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903" cy="4317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8390D" w:rsidRDefault="00D8390D" w:rsidP="00D8390D">
      <w:pPr>
        <w:rPr>
          <w:rFonts w:ascii="Consolas" w:hAnsi="Consolas" w:cs="Consolas"/>
          <w:color w:val="000000"/>
          <w:sz w:val="19"/>
          <w:szCs w:val="19"/>
        </w:rPr>
      </w:pPr>
    </w:p>
    <w:p w:rsidR="00D8390D" w:rsidRPr="00D8390D" w:rsidRDefault="00D8390D" w:rsidP="00D8390D">
      <w:pPr>
        <w:rPr>
          <w:rFonts w:ascii="Consolas" w:hAnsi="Consolas" w:cs="Consolas"/>
          <w:color w:val="000000"/>
          <w:sz w:val="19"/>
          <w:szCs w:val="19"/>
        </w:rPr>
      </w:pPr>
    </w:p>
    <w:sectPr w:rsidR="00D8390D" w:rsidRPr="00D83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90D"/>
    <w:rsid w:val="00007FE8"/>
    <w:rsid w:val="002307E7"/>
    <w:rsid w:val="00292DB2"/>
    <w:rsid w:val="005D4101"/>
    <w:rsid w:val="00D40D41"/>
    <w:rsid w:val="00D8390D"/>
    <w:rsid w:val="00E303CE"/>
    <w:rsid w:val="00FB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CB59B"/>
  <w15:chartTrackingRefBased/>
  <w15:docId w15:val="{0FA331B4-9E2D-416D-8101-98BC08529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1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5D4101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15</Pages>
  <Words>1974</Words>
  <Characters>11257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 ramzan</dc:creator>
  <cp:keywords/>
  <dc:description/>
  <cp:lastModifiedBy>mobi ramzan</cp:lastModifiedBy>
  <cp:revision>5</cp:revision>
  <dcterms:created xsi:type="dcterms:W3CDTF">2019-12-16T14:05:00Z</dcterms:created>
  <dcterms:modified xsi:type="dcterms:W3CDTF">2019-12-16T16:22:00Z</dcterms:modified>
</cp:coreProperties>
</file>