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E13D66" w14:textId="77777777" w:rsidR="00E43CA5" w:rsidRDefault="00E43CA5" w:rsidP="00DE483A">
      <w:pPr>
        <w:widowControl/>
        <w:outlineLvl w:val="0"/>
        <w:rPr>
          <w:rFonts w:ascii="Arial" w:eastAsia="Times New Roman" w:hAnsi="Arial" w:cs="Arial"/>
          <w:b/>
          <w:bCs/>
          <w:color w:val="741B47"/>
          <w:kern w:val="36"/>
          <w:sz w:val="48"/>
          <w:szCs w:val="48"/>
          <w:lang w:val="en-US"/>
        </w:rPr>
      </w:pPr>
    </w:p>
    <w:p w14:paraId="06DC3E86" w14:textId="5F150803" w:rsidR="00E43CA5" w:rsidRPr="00E43CA5" w:rsidRDefault="00E43CA5" w:rsidP="00DE483A">
      <w:pPr>
        <w:widowControl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E43CA5">
        <w:rPr>
          <w:rFonts w:ascii="Arial" w:eastAsia="Times New Roman" w:hAnsi="Arial" w:cs="Arial"/>
          <w:b/>
          <w:bCs/>
          <w:color w:val="741B47"/>
          <w:kern w:val="36"/>
          <w:sz w:val="48"/>
          <w:szCs w:val="48"/>
          <w:lang w:val="en-US"/>
        </w:rPr>
        <w:t>Strategic Investment Package: Tier 1 Angel Round</w:t>
      </w:r>
    </w:p>
    <w:p w14:paraId="17A2CDBC" w14:textId="77777777" w:rsidR="00DE483A" w:rsidRDefault="00DE483A" w:rsidP="00E43CA5">
      <w:pPr>
        <w:widowControl/>
        <w:rPr>
          <w:rFonts w:ascii="Arial" w:eastAsia="Times New Roman" w:hAnsi="Arial" w:cs="Arial"/>
          <w:b/>
          <w:bCs/>
          <w:color w:val="000000"/>
          <w:lang w:val="en-US"/>
        </w:rPr>
      </w:pPr>
    </w:p>
    <w:p w14:paraId="4A57417E" w14:textId="0A0FB516" w:rsidR="00E43CA5" w:rsidRPr="00E43CA5" w:rsidRDefault="00E43CA5" w:rsidP="00DE483A">
      <w:pPr>
        <w:widowControl/>
        <w:spacing w:line="276" w:lineRule="auto"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Issuer: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</w:t>
      </w:r>
      <w:proofErr w:type="spellStart"/>
      <w:r w:rsidRPr="00E43CA5">
        <w:rPr>
          <w:rFonts w:ascii="Arial" w:eastAsia="Times New Roman" w:hAnsi="Arial" w:cs="Arial"/>
          <w:color w:val="000000"/>
          <w:sz w:val="24"/>
          <w:lang w:val="en-US"/>
        </w:rPr>
        <w:t>MobiRides</w:t>
      </w:r>
      <w:proofErr w:type="spellEnd"/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(Pty) Ltd</w:t>
      </w:r>
    </w:p>
    <w:p w14:paraId="10785C10" w14:textId="77777777" w:rsidR="00E43CA5" w:rsidRPr="00E43CA5" w:rsidRDefault="00E43CA5" w:rsidP="00DE483A">
      <w:pPr>
        <w:widowControl/>
        <w:spacing w:line="276" w:lineRule="auto"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Applying Investor: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Boikhutso Linda </w:t>
      </w:r>
      <w:proofErr w:type="spellStart"/>
      <w:r w:rsidRPr="00E43CA5">
        <w:rPr>
          <w:rFonts w:ascii="Arial" w:eastAsia="Times New Roman" w:hAnsi="Arial" w:cs="Arial"/>
          <w:color w:val="000000"/>
          <w:sz w:val="24"/>
          <w:lang w:val="en-US"/>
        </w:rPr>
        <w:t>Malela</w:t>
      </w:r>
      <w:proofErr w:type="spellEnd"/>
    </w:p>
    <w:p w14:paraId="74708AC1" w14:textId="77777777" w:rsidR="00E43CA5" w:rsidRPr="00E43CA5" w:rsidRDefault="00E43CA5" w:rsidP="00DE483A">
      <w:pPr>
        <w:widowControl/>
        <w:spacing w:line="276" w:lineRule="auto"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Offer Version: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V3.0 (Comprehensive Closing Package)</w:t>
      </w:r>
    </w:p>
    <w:p w14:paraId="1C88101E" w14:textId="77777777" w:rsidR="00E43CA5" w:rsidRPr="00E43CA5" w:rsidRDefault="00E43CA5" w:rsidP="00DE483A">
      <w:pPr>
        <w:widowControl/>
        <w:spacing w:after="225" w:line="276" w:lineRule="auto"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Date: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April 24, 2026</w:t>
      </w:r>
    </w:p>
    <w:p w14:paraId="2ADF0812" w14:textId="77777777" w:rsidR="00E43CA5" w:rsidRPr="00E43CA5" w:rsidRDefault="00E43CA5" w:rsidP="00E43CA5">
      <w:pPr>
        <w:widowControl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E43CA5">
        <w:rPr>
          <w:rFonts w:ascii="Arial" w:eastAsia="Times New Roman" w:hAnsi="Arial" w:cs="Arial"/>
          <w:b/>
          <w:bCs/>
          <w:color w:val="660000"/>
          <w:sz w:val="36"/>
          <w:szCs w:val="36"/>
          <w:lang w:val="en-US"/>
        </w:rPr>
        <w:t>I. INVESTMENT OFFER LETTER</w:t>
      </w:r>
    </w:p>
    <w:p w14:paraId="494564B8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43CA5"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6AEBA678">
          <v:rect id="_x0000_i1025" style="width:0;height:1.5pt" o:hralign="center" o:hrstd="t" o:hr="t" fillcolor="#a0a0a0" stroked="f"/>
        </w:pict>
      </w:r>
    </w:p>
    <w:p w14:paraId="0635B9F1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8"/>
          <w:lang w:val="en-US"/>
        </w:rPr>
        <w:t xml:space="preserve">Re: Investment Offer - </w:t>
      </w:r>
      <w:proofErr w:type="spellStart"/>
      <w:r w:rsidRPr="00E43CA5">
        <w:rPr>
          <w:rFonts w:ascii="Arial" w:eastAsia="Times New Roman" w:hAnsi="Arial" w:cs="Arial"/>
          <w:b/>
          <w:bCs/>
          <w:color w:val="000000"/>
          <w:sz w:val="28"/>
          <w:lang w:val="en-US"/>
        </w:rPr>
        <w:t>MobiRides</w:t>
      </w:r>
      <w:proofErr w:type="spellEnd"/>
      <w:r w:rsidRPr="00E43CA5">
        <w:rPr>
          <w:rFonts w:ascii="Arial" w:eastAsia="Times New Roman" w:hAnsi="Arial" w:cs="Arial"/>
          <w:b/>
          <w:bCs/>
          <w:color w:val="000000"/>
          <w:sz w:val="28"/>
          <w:lang w:val="en-US"/>
        </w:rPr>
        <w:t xml:space="preserve"> Pre-Seed Round</w:t>
      </w:r>
    </w:p>
    <w:p w14:paraId="562B16E2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19CF1E" w14:textId="72FC92E6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Dear Boikhutso</w:t>
      </w:r>
      <w:r w:rsidR="00DE483A">
        <w:rPr>
          <w:rFonts w:ascii="Arial" w:eastAsia="Times New Roman" w:hAnsi="Arial" w:cs="Arial"/>
          <w:color w:val="000000"/>
          <w:sz w:val="24"/>
          <w:lang w:val="en-US"/>
        </w:rPr>
        <w:t xml:space="preserve"> L.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</w:t>
      </w:r>
      <w:proofErr w:type="spellStart"/>
      <w:r w:rsidRPr="00E43CA5">
        <w:rPr>
          <w:rFonts w:ascii="Arial" w:eastAsia="Times New Roman" w:hAnsi="Arial" w:cs="Arial"/>
          <w:color w:val="000000"/>
          <w:sz w:val="24"/>
          <w:lang w:val="en-US"/>
        </w:rPr>
        <w:t>Malela</w:t>
      </w:r>
      <w:proofErr w:type="spellEnd"/>
      <w:r w:rsidRPr="00E43CA5">
        <w:rPr>
          <w:rFonts w:ascii="Arial" w:eastAsia="Times New Roman" w:hAnsi="Arial" w:cs="Arial"/>
          <w:color w:val="000000"/>
          <w:sz w:val="24"/>
          <w:lang w:val="en-US"/>
        </w:rPr>
        <w:t>,</w:t>
      </w:r>
    </w:p>
    <w:p w14:paraId="4F2B84C5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</w:p>
    <w:p w14:paraId="53914F5C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Thank you for your interest in </w:t>
      </w:r>
      <w:proofErr w:type="spellStart"/>
      <w:r w:rsidRPr="00E43CA5">
        <w:rPr>
          <w:rFonts w:ascii="Arial" w:eastAsia="Times New Roman" w:hAnsi="Arial" w:cs="Arial"/>
          <w:color w:val="000000"/>
          <w:sz w:val="24"/>
          <w:lang w:val="en-US"/>
        </w:rPr>
        <w:t>MobiRides</w:t>
      </w:r>
      <w:proofErr w:type="spellEnd"/>
      <w:r w:rsidRPr="00E43CA5">
        <w:rPr>
          <w:rFonts w:ascii="Arial" w:eastAsia="Times New Roman" w:hAnsi="Arial" w:cs="Arial"/>
          <w:color w:val="000000"/>
          <w:sz w:val="24"/>
          <w:lang w:val="en-US"/>
        </w:rPr>
        <w:t>. We are pleased to offer you the opportunity to invest in our pre-seed round as a Tier 1 Angel Investor.</w:t>
      </w:r>
    </w:p>
    <w:p w14:paraId="089E5571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D407B6F" w14:textId="77777777" w:rsidR="00E43CA5" w:rsidRPr="00E43CA5" w:rsidRDefault="00E43CA5" w:rsidP="00E43CA5">
      <w:pPr>
        <w:widowControl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8"/>
          <w:szCs w:val="28"/>
          <w:lang w:val="en-US"/>
        </w:rPr>
        <w:t>Key Terms</w:t>
      </w:r>
    </w:p>
    <w:p w14:paraId="6DCC31AE" w14:textId="5BBB5660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9AD0AE" w14:textId="77777777" w:rsidR="00E43CA5" w:rsidRPr="00E43CA5" w:rsidRDefault="00E43CA5" w:rsidP="00DE483A">
      <w:pPr>
        <w:widowControl/>
        <w:numPr>
          <w:ilvl w:val="0"/>
          <w:numId w:val="2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Investment: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Your funds will support Platform development, Play Store launch, building vehicle inventory (Host onboarding), Rent2Buy pilot, &amp; scoping Uganda/Zambia markets</w:t>
      </w:r>
    </w:p>
    <w:p w14:paraId="47446F6A" w14:textId="77777777" w:rsidR="00E43CA5" w:rsidRPr="00E43CA5" w:rsidRDefault="00E43CA5" w:rsidP="00DE483A">
      <w:pPr>
        <w:widowControl/>
        <w:numPr>
          <w:ilvl w:val="0"/>
          <w:numId w:val="2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Timeline: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Funds transfer within 5 business days of signing.</w:t>
      </w:r>
    </w:p>
    <w:p w14:paraId="277304EF" w14:textId="77777777" w:rsidR="00E43CA5" w:rsidRPr="00E43CA5" w:rsidRDefault="00E43CA5" w:rsidP="00DE483A">
      <w:pPr>
        <w:widowControl/>
        <w:numPr>
          <w:ilvl w:val="0"/>
          <w:numId w:val="2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Documents Required: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Signed Agreement, Proof of funds.</w:t>
      </w:r>
    </w:p>
    <w:p w14:paraId="02910CFC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1ABCFF4" w14:textId="77777777" w:rsidR="00E43CA5" w:rsidRPr="00E43CA5" w:rsidRDefault="00E43CA5" w:rsidP="00E43CA5">
      <w:pPr>
        <w:widowControl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8"/>
          <w:szCs w:val="28"/>
          <w:lang w:val="en-US"/>
        </w:rPr>
        <w:t>Company Highlights</w:t>
      </w:r>
    </w:p>
    <w:p w14:paraId="07558429" w14:textId="3CED79BE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6BBCC11" w14:textId="77777777" w:rsidR="00E43CA5" w:rsidRPr="00E43CA5" w:rsidRDefault="00E43CA5" w:rsidP="00DE483A">
      <w:pPr>
        <w:widowControl/>
        <w:numPr>
          <w:ilvl w:val="0"/>
          <w:numId w:val="3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Botswana's first P2P car-sharing platform.</w:t>
      </w:r>
    </w:p>
    <w:p w14:paraId="1D90AAB4" w14:textId="77777777" w:rsidR="00E43CA5" w:rsidRPr="00E43CA5" w:rsidRDefault="00E43CA5" w:rsidP="00DE483A">
      <w:pPr>
        <w:widowControl/>
        <w:numPr>
          <w:ilvl w:val="0"/>
          <w:numId w:val="3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Proven product-market fit with 119:1 </w:t>
      </w:r>
      <w:proofErr w:type="gramStart"/>
      <w:r w:rsidRPr="00E43CA5">
        <w:rPr>
          <w:rFonts w:ascii="Arial" w:eastAsia="Times New Roman" w:hAnsi="Arial" w:cs="Arial"/>
          <w:color w:val="000000"/>
          <w:sz w:val="24"/>
          <w:lang w:val="en-US"/>
        </w:rPr>
        <w:t>LTV:CAC</w:t>
      </w:r>
      <w:proofErr w:type="gramEnd"/>
      <w:r w:rsidRPr="00E43CA5">
        <w:rPr>
          <w:rFonts w:ascii="Arial" w:eastAsia="Times New Roman" w:hAnsi="Arial" w:cs="Arial"/>
          <w:color w:val="000000"/>
          <w:sz w:val="24"/>
          <w:lang w:val="en-US"/>
        </w:rPr>
        <w:t>.</w:t>
      </w:r>
    </w:p>
    <w:p w14:paraId="51F17F0D" w14:textId="77777777" w:rsidR="00E43CA5" w:rsidRPr="00E43CA5" w:rsidRDefault="00E43CA5" w:rsidP="00DE483A">
      <w:pPr>
        <w:widowControl/>
        <w:numPr>
          <w:ilvl w:val="0"/>
          <w:numId w:val="3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Strong founding team with 305% YoY growth.</w:t>
      </w:r>
    </w:p>
    <w:p w14:paraId="38A3F063" w14:textId="77777777" w:rsidR="00E43CA5" w:rsidRPr="00E43CA5" w:rsidRDefault="00E43CA5" w:rsidP="00DE483A">
      <w:pPr>
        <w:widowControl/>
        <w:numPr>
          <w:ilvl w:val="0"/>
          <w:numId w:val="3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15-month runway post-funding</w:t>
      </w:r>
    </w:p>
    <w:p w14:paraId="0449D791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DF81BC" w14:textId="77777777" w:rsidR="00E43CA5" w:rsidRPr="00E43CA5" w:rsidRDefault="00E43CA5" w:rsidP="00E43CA5">
      <w:pPr>
        <w:widowControl/>
        <w:spacing w:after="24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8"/>
          <w:szCs w:val="28"/>
          <w:lang w:val="en-US"/>
        </w:rPr>
        <w:t>Your 13x Discount</w:t>
      </w:r>
    </w:p>
    <w:p w14:paraId="5C80DBA4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As a Tier 1 Angel, you are entering at a negotiated </w:t>
      </w: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P3,700,000 pre-money valuation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. While this provides you with a 7.5% stake today, it is critical to view this against our benchmarked </w:t>
      </w: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triangulated valuation of $4.1M (approx. P55,000,000 BWP)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>. </w:t>
      </w:r>
    </w:p>
    <w:p w14:paraId="56771451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</w:p>
    <w:p w14:paraId="31535D4A" w14:textId="77777777" w:rsidR="00E43CA5" w:rsidRPr="00E43CA5" w:rsidRDefault="00E43CA5" w:rsidP="00E43CA5">
      <w:pPr>
        <w:widowControl/>
        <w:spacing w:after="225"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Based on our technology stack, our 119:1 LTV:CAC ratio, and our market traction, you are receiving a </w:t>
      </w: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13.75x discount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on the international "Fair Market Value" of the company. This discount is a strategic premium we are offering you for being the second Tier1 Investor during our most consequential growth sprint.</w:t>
      </w:r>
    </w:p>
    <w:p w14:paraId="07D8A0FC" w14:textId="77777777" w:rsidR="00DE483A" w:rsidRDefault="00DE483A" w:rsidP="00E43CA5">
      <w:pPr>
        <w:widowControl/>
        <w:spacing w:after="300"/>
        <w:outlineLvl w:val="1"/>
        <w:rPr>
          <w:rFonts w:ascii="Arial" w:eastAsia="Times New Roman" w:hAnsi="Arial" w:cs="Arial"/>
          <w:b/>
          <w:bCs/>
          <w:color w:val="660000"/>
          <w:sz w:val="36"/>
          <w:szCs w:val="36"/>
          <w:lang w:val="en-US"/>
        </w:rPr>
      </w:pPr>
    </w:p>
    <w:p w14:paraId="662EAF01" w14:textId="5D858EA3" w:rsidR="00E43CA5" w:rsidRPr="00E43CA5" w:rsidRDefault="00E43CA5" w:rsidP="00E43CA5">
      <w:pPr>
        <w:widowControl/>
        <w:spacing w:after="30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E43CA5">
        <w:rPr>
          <w:rFonts w:ascii="Arial" w:eastAsia="Times New Roman" w:hAnsi="Arial" w:cs="Arial"/>
          <w:b/>
          <w:bCs/>
          <w:color w:val="660000"/>
          <w:sz w:val="36"/>
          <w:szCs w:val="36"/>
          <w:lang w:val="en-US"/>
        </w:rPr>
        <w:lastRenderedPageBreak/>
        <w:t>II. YOUR INVESTOR ADVANTAGE (WHY A SAFE?)</w:t>
      </w:r>
    </w:p>
    <w:p w14:paraId="27FCB260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43CA5"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6D5E4107">
          <v:rect id="_x0000_i1026" style="width:0;height:1.5pt" o:hralign="center" o:hrstd="t" o:hr="t" fillcolor="#a0a0a0" stroked="f"/>
        </w:pict>
      </w:r>
    </w:p>
    <w:p w14:paraId="3E099738" w14:textId="350C678E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We have chosen a </w:t>
      </w: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SAFE (Simple Agreement for Future Equity)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as the investment vehicle because it provides significant advantages to you as an early-stage investor:</w:t>
      </w:r>
      <w:r w:rsidRPr="00E43CA5">
        <w:rPr>
          <w:rFonts w:ascii="Times New Roman" w:eastAsia="Times New Roman" w:hAnsi="Times New Roman" w:cs="Times New Roman"/>
          <w:sz w:val="28"/>
          <w:szCs w:val="24"/>
          <w:lang w:val="en-US"/>
        </w:rPr>
        <w:br/>
      </w:r>
    </w:p>
    <w:p w14:paraId="10FB0FF8" w14:textId="77777777" w:rsidR="00E43CA5" w:rsidRPr="00E43CA5" w:rsidRDefault="00E43CA5" w:rsidP="00E43CA5">
      <w:pPr>
        <w:widowControl/>
        <w:numPr>
          <w:ilvl w:val="0"/>
          <w:numId w:val="4"/>
        </w:numPr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Most Favored Nation (MFN) Protection: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Our SAFE includes an MFN clause. If we issue any future securities to subsequent investors on better terms (e.g., a lower valuation cap), your SAFE will automatically adjust to those better terms. You are protected against any "downside" pricing in the remainder of this round.</w:t>
      </w:r>
    </w:p>
    <w:p w14:paraId="0AA061A8" w14:textId="37ED83E2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</w:p>
    <w:p w14:paraId="45CF2539" w14:textId="77777777" w:rsidR="00E43CA5" w:rsidRPr="00E43CA5" w:rsidRDefault="00E43CA5" w:rsidP="00E43CA5">
      <w:pPr>
        <w:widowControl/>
        <w:numPr>
          <w:ilvl w:val="0"/>
          <w:numId w:val="5"/>
        </w:numPr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Anti-Dilution Guardrails: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By setting a </w:t>
      </w: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P4,000,000 Valuation Cap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, we have contractually guaranteed that your P300,000 will convert into </w:t>
      </w: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at least 7.5%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of the company upon the next financing event, regardless of how high the valuation climbs in the future.</w:t>
      </w:r>
    </w:p>
    <w:p w14:paraId="36D3E894" w14:textId="77777777" w:rsidR="00E43CA5" w:rsidRPr="00E43CA5" w:rsidRDefault="00E43CA5" w:rsidP="00E43CA5">
      <w:pPr>
        <w:widowControl/>
        <w:spacing w:before="225" w:after="30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E43CA5">
        <w:rPr>
          <w:rFonts w:ascii="Arial" w:eastAsia="Times New Roman" w:hAnsi="Arial" w:cs="Arial"/>
          <w:b/>
          <w:bCs/>
          <w:color w:val="660000"/>
          <w:sz w:val="36"/>
          <w:szCs w:val="36"/>
          <w:lang w:val="en-US"/>
        </w:rPr>
        <w:t>III. SUMMARY TERM SHEET</w:t>
      </w:r>
    </w:p>
    <w:p w14:paraId="7A8E4CAE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43CA5"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53F19810">
          <v:rect id="_x0000_i1027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8"/>
        <w:gridCol w:w="5449"/>
      </w:tblGrid>
      <w:tr w:rsidR="00E43CA5" w:rsidRPr="00E43CA5" w14:paraId="49498997" w14:textId="77777777" w:rsidTr="00E43CA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351C75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20A406" w14:textId="77777777" w:rsidR="00E43CA5" w:rsidRPr="00E43CA5" w:rsidRDefault="00E43CA5" w:rsidP="00E43CA5">
            <w:pPr>
              <w:widowControl/>
              <w:spacing w:before="180" w:after="1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FFFFFF"/>
                <w:sz w:val="24"/>
                <w:szCs w:val="24"/>
                <w:lang w:val="en-US"/>
              </w:rPr>
              <w:t>Term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351C75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415AEA" w14:textId="77777777" w:rsidR="00E43CA5" w:rsidRPr="00E43CA5" w:rsidRDefault="00E43CA5" w:rsidP="00E43CA5">
            <w:pPr>
              <w:widowControl/>
              <w:spacing w:before="180" w:after="1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FFFFFF"/>
                <w:sz w:val="24"/>
                <w:szCs w:val="24"/>
                <w:lang w:val="en-US"/>
              </w:rPr>
              <w:t>Detail</w:t>
            </w:r>
          </w:p>
        </w:tc>
      </w:tr>
      <w:tr w:rsidR="00E43CA5" w:rsidRPr="00E43CA5" w14:paraId="6A654FBA" w14:textId="77777777" w:rsidTr="00E43CA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53043BE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Investment Amount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7A39A5A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P300,000 (Three Hundred Thousand Pula)</w:t>
            </w:r>
          </w:p>
        </w:tc>
      </w:tr>
      <w:tr w:rsidR="00E43CA5" w:rsidRPr="00E43CA5" w14:paraId="7C5BC1BD" w14:textId="77777777" w:rsidTr="00E43CA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BB07507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Pre-Money Valuation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48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B865AF2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P3,700,000</w:t>
            </w:r>
          </w:p>
        </w:tc>
      </w:tr>
      <w:tr w:rsidR="00E43CA5" w:rsidRPr="00E43CA5" w14:paraId="5D9E5C52" w14:textId="77777777" w:rsidTr="00E43CA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48" w:space="0" w:color="DDDDDD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72468F8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Post-Money Valuation</w:t>
            </w:r>
          </w:p>
        </w:tc>
        <w:tc>
          <w:tcPr>
            <w:tcW w:w="0" w:type="auto"/>
            <w:tcBorders>
              <w:top w:val="single" w:sz="48" w:space="0" w:color="DDDDDD"/>
              <w:left w:val="single" w:sz="48" w:space="0" w:color="DDDDDD"/>
              <w:bottom w:val="single" w:sz="48" w:space="0" w:color="DDDDDD"/>
              <w:right w:val="single" w:sz="48" w:space="0" w:color="DDDDDD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ADBCEED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P4,000,000</w:t>
            </w:r>
          </w:p>
        </w:tc>
      </w:tr>
      <w:tr w:rsidR="00E43CA5" w:rsidRPr="00E43CA5" w14:paraId="1FE1705D" w14:textId="77777777" w:rsidTr="00E43CA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F48AA4E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Equity Stake</w:t>
            </w:r>
          </w:p>
        </w:tc>
        <w:tc>
          <w:tcPr>
            <w:tcW w:w="0" w:type="auto"/>
            <w:tcBorders>
              <w:top w:val="single" w:sz="48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1BA371F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7.5% (approx. based on P4M cap)</w:t>
            </w:r>
          </w:p>
        </w:tc>
      </w:tr>
      <w:tr w:rsidR="00E43CA5" w:rsidRPr="00E43CA5" w14:paraId="4BA633BF" w14:textId="77777777" w:rsidTr="00E43CA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6A059EE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Security Type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0A6D780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SAFE with MFN and Pro-Rata Rights</w:t>
            </w:r>
          </w:p>
        </w:tc>
      </w:tr>
      <w:tr w:rsidR="00E43CA5" w:rsidRPr="00E43CA5" w14:paraId="7F92547C" w14:textId="77777777" w:rsidTr="00E43CA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21C161B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Governance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A88DCFB" w14:textId="77777777" w:rsidR="00E43CA5" w:rsidRPr="00E43CA5" w:rsidRDefault="00E43CA5" w:rsidP="00E43CA5">
            <w:pPr>
              <w:widowControl/>
              <w:spacing w:before="150" w:after="15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1 Observer Board Seat &amp; Full Information Rights</w:t>
            </w:r>
          </w:p>
        </w:tc>
      </w:tr>
    </w:tbl>
    <w:p w14:paraId="2BC007F1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1D1809" w14:textId="77777777" w:rsidR="00DE483A" w:rsidRDefault="00DE483A" w:rsidP="00E43CA5">
      <w:pPr>
        <w:widowControl/>
        <w:spacing w:before="300" w:after="315"/>
        <w:outlineLvl w:val="1"/>
        <w:rPr>
          <w:rFonts w:ascii="Arial" w:eastAsia="Times New Roman" w:hAnsi="Arial" w:cs="Arial"/>
          <w:b/>
          <w:bCs/>
          <w:color w:val="783F04"/>
          <w:sz w:val="36"/>
          <w:szCs w:val="36"/>
          <w:lang w:val="en-US"/>
        </w:rPr>
      </w:pPr>
    </w:p>
    <w:p w14:paraId="7C36870D" w14:textId="77777777" w:rsidR="00DE483A" w:rsidRDefault="00DE483A" w:rsidP="00E43CA5">
      <w:pPr>
        <w:widowControl/>
        <w:spacing w:before="300" w:after="315"/>
        <w:outlineLvl w:val="1"/>
        <w:rPr>
          <w:rFonts w:ascii="Arial" w:eastAsia="Times New Roman" w:hAnsi="Arial" w:cs="Arial"/>
          <w:b/>
          <w:bCs/>
          <w:color w:val="783F04"/>
          <w:sz w:val="36"/>
          <w:szCs w:val="36"/>
          <w:lang w:val="en-US"/>
        </w:rPr>
      </w:pPr>
    </w:p>
    <w:p w14:paraId="2966FA73" w14:textId="77777777" w:rsidR="00DE483A" w:rsidRDefault="00DE483A" w:rsidP="00E43CA5">
      <w:pPr>
        <w:widowControl/>
        <w:spacing w:before="300" w:after="315"/>
        <w:outlineLvl w:val="1"/>
        <w:rPr>
          <w:rFonts w:ascii="Arial" w:eastAsia="Times New Roman" w:hAnsi="Arial" w:cs="Arial"/>
          <w:b/>
          <w:bCs/>
          <w:color w:val="783F04"/>
          <w:sz w:val="36"/>
          <w:szCs w:val="36"/>
          <w:lang w:val="en-US"/>
        </w:rPr>
      </w:pPr>
    </w:p>
    <w:p w14:paraId="00FD7BCD" w14:textId="52E80079" w:rsidR="00E43CA5" w:rsidRPr="00E43CA5" w:rsidRDefault="00E43CA5" w:rsidP="00E43CA5">
      <w:pPr>
        <w:widowControl/>
        <w:spacing w:before="300" w:after="315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E43CA5">
        <w:rPr>
          <w:rFonts w:ascii="Arial" w:eastAsia="Times New Roman" w:hAnsi="Arial" w:cs="Arial"/>
          <w:b/>
          <w:bCs/>
          <w:color w:val="783F04"/>
          <w:sz w:val="36"/>
          <w:szCs w:val="36"/>
          <w:lang w:val="en-US"/>
        </w:rPr>
        <w:lastRenderedPageBreak/>
        <w:t>IV.</w:t>
      </w:r>
      <w:r w:rsidRPr="00E43CA5">
        <w:rPr>
          <w:rFonts w:ascii="Arial" w:eastAsia="Times New Roman" w:hAnsi="Arial" w:cs="Arial"/>
          <w:b/>
          <w:bCs/>
          <w:color w:val="783F04"/>
          <w:sz w:val="36"/>
          <w:szCs w:val="36"/>
          <w:lang w:val="en-US"/>
        </w:rPr>
        <w:tab/>
        <w:t xml:space="preserve"> SAFE INSTRUMENT &amp; LEGAL TERMS</w:t>
      </w:r>
    </w:p>
    <w:p w14:paraId="17831362" w14:textId="77777777" w:rsidR="00E43CA5" w:rsidRPr="00E43CA5" w:rsidRDefault="00E43CA5" w:rsidP="00E43CA5">
      <w:pPr>
        <w:widowControl/>
        <w:spacing w:after="24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E43CA5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pict w14:anchorId="766374A7">
          <v:rect id="_x0000_i1028" style="width:0;height:1.5pt" o:hralign="center" o:hrstd="t" o:hr="t" fillcolor="#a0a0a0" stroked="f"/>
        </w:pict>
      </w:r>
    </w:p>
    <w:p w14:paraId="1A8B5B04" w14:textId="77777777" w:rsidR="00E43CA5" w:rsidRPr="00E43CA5" w:rsidRDefault="00E43CA5" w:rsidP="00E43CA5">
      <w:pPr>
        <w:widowControl/>
        <w:spacing w:after="24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8"/>
          <w:szCs w:val="28"/>
          <w:lang w:val="en-US"/>
        </w:rPr>
        <w:t>1. Conversion Pricing</w:t>
      </w:r>
    </w:p>
    <w:p w14:paraId="6F2F6135" w14:textId="77777777" w:rsidR="00E43CA5" w:rsidRPr="00E43CA5" w:rsidRDefault="00E43CA5" w:rsidP="00E43CA5">
      <w:pPr>
        <w:widowControl/>
        <w:spacing w:after="240"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Upon a Conversion Event (Series A or Major Liquidity Event), this SAFE shall convert into Preferred Shares at a price per share equal to the lesser of: (a) the price per share paid by investors in the financing, or (b) the price per share derived from the </w:t>
      </w: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P4,000,000 Valuation Cap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>.</w:t>
      </w:r>
    </w:p>
    <w:p w14:paraId="07B13205" w14:textId="77777777" w:rsidR="00E43CA5" w:rsidRPr="00E43CA5" w:rsidRDefault="00E43CA5" w:rsidP="00E43CA5">
      <w:pPr>
        <w:widowControl/>
        <w:spacing w:after="24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8"/>
          <w:szCs w:val="28"/>
          <w:lang w:val="en-US"/>
        </w:rPr>
        <w:t>2. Protective Provisions</w:t>
      </w:r>
    </w:p>
    <w:p w14:paraId="179E5D5A" w14:textId="2DE95204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proofErr w:type="spellStart"/>
      <w:r w:rsidRPr="00E43CA5">
        <w:rPr>
          <w:rFonts w:ascii="Arial" w:eastAsia="Times New Roman" w:hAnsi="Arial" w:cs="Arial"/>
          <w:color w:val="000000"/>
          <w:sz w:val="24"/>
          <w:lang w:val="en-US"/>
        </w:rPr>
        <w:t>MobiRides</w:t>
      </w:r>
      <w:proofErr w:type="spellEnd"/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(Pty) Ltd agrees that, so long as this SAFE is outstanding, it will not, without the prior written consent of the Investor:</w:t>
      </w:r>
      <w:r w:rsidRPr="00E43CA5">
        <w:rPr>
          <w:rFonts w:ascii="Times New Roman" w:eastAsia="Times New Roman" w:hAnsi="Times New Roman" w:cs="Times New Roman"/>
          <w:sz w:val="28"/>
          <w:szCs w:val="24"/>
          <w:lang w:val="en-US"/>
        </w:rPr>
        <w:br/>
      </w:r>
    </w:p>
    <w:p w14:paraId="31700C5B" w14:textId="77777777" w:rsidR="00E43CA5" w:rsidRPr="00E43CA5" w:rsidRDefault="00E43CA5" w:rsidP="00DE483A">
      <w:pPr>
        <w:widowControl/>
        <w:numPr>
          <w:ilvl w:val="0"/>
          <w:numId w:val="6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Issue new equity that results in more than 10% dilution outside of the approved Option Pool.</w:t>
      </w:r>
    </w:p>
    <w:p w14:paraId="3296BD8D" w14:textId="77777777" w:rsidR="00E43CA5" w:rsidRPr="00E43CA5" w:rsidRDefault="00E43CA5" w:rsidP="00DE483A">
      <w:pPr>
        <w:widowControl/>
        <w:numPr>
          <w:ilvl w:val="0"/>
          <w:numId w:val="6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Incur new corporate debt in excess of P500,000.</w:t>
      </w:r>
    </w:p>
    <w:p w14:paraId="5BF2906E" w14:textId="77777777" w:rsidR="00E43CA5" w:rsidRPr="00E43CA5" w:rsidRDefault="00E43CA5" w:rsidP="00DE483A">
      <w:pPr>
        <w:widowControl/>
        <w:numPr>
          <w:ilvl w:val="0"/>
          <w:numId w:val="6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Materially alter the core business models of peer-to-peer mobility &amp; rent2buy.</w:t>
      </w:r>
    </w:p>
    <w:p w14:paraId="039BAD5F" w14:textId="77777777" w:rsidR="00E43CA5" w:rsidRPr="00E43CA5" w:rsidRDefault="00E43CA5" w:rsidP="00E43CA5">
      <w:pPr>
        <w:widowControl/>
        <w:spacing w:before="240" w:after="24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8"/>
          <w:szCs w:val="28"/>
          <w:lang w:val="en-US"/>
        </w:rPr>
        <w:t>3. Use of Funds Breakdown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1281"/>
        <w:gridCol w:w="6509"/>
      </w:tblGrid>
      <w:tr w:rsidR="00E43CA5" w:rsidRPr="00E43CA5" w14:paraId="27B11E55" w14:textId="77777777" w:rsidTr="00E43CA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351C7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6CE16" w14:textId="77777777" w:rsidR="00E43CA5" w:rsidRPr="00E43CA5" w:rsidRDefault="00E43CA5" w:rsidP="00E43CA5">
            <w:pPr>
              <w:widowControl/>
              <w:spacing w:before="120" w:after="12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FFFFFF"/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351C7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2CDACA" w14:textId="77777777" w:rsidR="00E43CA5" w:rsidRPr="00E43CA5" w:rsidRDefault="00E43CA5" w:rsidP="00E43CA5">
            <w:pPr>
              <w:widowControl/>
              <w:spacing w:before="120" w:after="12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FFFFFF"/>
                <w:sz w:val="24"/>
                <w:szCs w:val="24"/>
                <w:lang w:val="en-US"/>
              </w:rPr>
              <w:t>Allocation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351C7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D24516" w14:textId="77777777" w:rsidR="00E43CA5" w:rsidRPr="00E43CA5" w:rsidRDefault="00E43CA5" w:rsidP="00E43CA5">
            <w:pPr>
              <w:widowControl/>
              <w:spacing w:before="120" w:after="12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FFFFFF"/>
                <w:sz w:val="24"/>
                <w:szCs w:val="24"/>
                <w:lang w:val="en-US"/>
              </w:rPr>
              <w:t>Operational Milestone</w:t>
            </w:r>
          </w:p>
        </w:tc>
      </w:tr>
      <w:tr w:rsidR="00E43CA5" w:rsidRPr="00E43CA5" w14:paraId="1ABEABEF" w14:textId="77777777" w:rsidTr="00E43CA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E56557" w14:textId="77777777" w:rsidR="00E43CA5" w:rsidRPr="00E43CA5" w:rsidRDefault="00E43CA5" w:rsidP="00E43CA5">
            <w:pPr>
              <w:widowControl/>
              <w:spacing w:before="120" w:after="1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Product &amp; API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6D98DE" w14:textId="77777777" w:rsidR="00E43CA5" w:rsidRPr="00E43CA5" w:rsidRDefault="00E43CA5" w:rsidP="00E43CA5">
            <w:pPr>
              <w:widowControl/>
              <w:spacing w:before="120" w:after="1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40%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8E4376" w14:textId="77777777" w:rsidR="00E43CA5" w:rsidRPr="00E43CA5" w:rsidRDefault="00E43CA5" w:rsidP="00E43CA5">
            <w:pPr>
              <w:widowControl/>
              <w:spacing w:before="120" w:after="1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Pay-U Integration, Google Store Launch &amp; Uganda/Zambia scoping</w:t>
            </w:r>
          </w:p>
        </w:tc>
      </w:tr>
      <w:tr w:rsidR="00E43CA5" w:rsidRPr="00E43CA5" w14:paraId="2725707E" w14:textId="77777777" w:rsidTr="00E43CA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D6ADCB" w14:textId="77777777" w:rsidR="00E43CA5" w:rsidRPr="00E43CA5" w:rsidRDefault="00E43CA5" w:rsidP="00E43CA5">
            <w:pPr>
              <w:widowControl/>
              <w:spacing w:before="120" w:after="1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P2P Marketing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D6008B" w14:textId="77777777" w:rsidR="00E43CA5" w:rsidRPr="00E43CA5" w:rsidRDefault="00E43CA5" w:rsidP="00E43CA5">
            <w:pPr>
              <w:widowControl/>
              <w:spacing w:before="120" w:after="1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30%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DF8605" w14:textId="77777777" w:rsidR="00E43CA5" w:rsidRPr="00E43CA5" w:rsidRDefault="00E43CA5" w:rsidP="00E43CA5">
            <w:pPr>
              <w:widowControl/>
              <w:spacing w:before="120" w:after="1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Onboarding 122 P2P Host Backlog &amp; 230 Renter signups (Targeting 45% Margin)</w:t>
            </w:r>
          </w:p>
        </w:tc>
      </w:tr>
      <w:tr w:rsidR="00E43CA5" w:rsidRPr="00E43CA5" w14:paraId="3B02E6F5" w14:textId="77777777" w:rsidTr="00E43CA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596338" w14:textId="77777777" w:rsidR="00E43CA5" w:rsidRPr="00E43CA5" w:rsidRDefault="00E43CA5" w:rsidP="00E43CA5">
            <w:pPr>
              <w:widowControl/>
              <w:spacing w:before="120" w:after="1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Runway &amp; Talent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404632" w14:textId="77777777" w:rsidR="00E43CA5" w:rsidRPr="00E43CA5" w:rsidRDefault="00E43CA5" w:rsidP="00E43CA5">
            <w:pPr>
              <w:widowControl/>
              <w:spacing w:before="120" w:after="1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30%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D1A064" w14:textId="77777777" w:rsidR="00E43CA5" w:rsidRPr="00E43CA5" w:rsidRDefault="00E43CA5" w:rsidP="00E43CA5">
            <w:pPr>
              <w:widowControl/>
              <w:spacing w:before="120" w:after="1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15-Month Runway Extension for Core Team, plus Rent2Buy </w:t>
            </w:r>
          </w:p>
        </w:tc>
      </w:tr>
    </w:tbl>
    <w:p w14:paraId="79631B8B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A249BD4" w14:textId="4A3031FD" w:rsidR="00E43CA5" w:rsidRDefault="00E43CA5" w:rsidP="00E43CA5">
      <w:pPr>
        <w:widowControl/>
        <w:outlineLvl w:val="2"/>
        <w:rPr>
          <w:rFonts w:ascii="Arial" w:eastAsia="Times New Roman" w:hAnsi="Arial" w:cs="Arial"/>
          <w:b/>
          <w:bCs/>
          <w:color w:val="000000"/>
          <w:sz w:val="28"/>
          <w:szCs w:val="28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8"/>
          <w:szCs w:val="28"/>
          <w:lang w:val="en-US"/>
        </w:rPr>
        <w:t>Vesting &amp; Milestones</w:t>
      </w:r>
    </w:p>
    <w:p w14:paraId="35FA81D7" w14:textId="77777777" w:rsidR="00DE483A" w:rsidRPr="00E43CA5" w:rsidRDefault="00DE483A" w:rsidP="00E43CA5">
      <w:pPr>
        <w:widowControl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</w:p>
    <w:p w14:paraId="197B096E" w14:textId="77777777" w:rsidR="00E43CA5" w:rsidRPr="00E43CA5" w:rsidRDefault="00E43CA5" w:rsidP="00DE483A">
      <w:pPr>
        <w:widowControl/>
        <w:numPr>
          <w:ilvl w:val="0"/>
          <w:numId w:val="7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Founder Equity: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4-year vesting, 1-year cliff.</w:t>
      </w:r>
    </w:p>
    <w:p w14:paraId="20258CA4" w14:textId="77777777" w:rsidR="00E43CA5" w:rsidRPr="00E43CA5" w:rsidRDefault="00E43CA5" w:rsidP="00DE483A">
      <w:pPr>
        <w:widowControl/>
        <w:numPr>
          <w:ilvl w:val="0"/>
          <w:numId w:val="7"/>
        </w:numPr>
        <w:spacing w:line="276" w:lineRule="auto"/>
        <w:ind w:left="600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Target Milestones: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Platform Launch (Q3 2026), 500 Active Users (Q4 2026), Break-even (Q2 2027).</w:t>
      </w:r>
    </w:p>
    <w:p w14:paraId="5B913496" w14:textId="77777777" w:rsidR="00E43CA5" w:rsidRPr="00E43CA5" w:rsidRDefault="00E43CA5" w:rsidP="00E43CA5">
      <w:pPr>
        <w:widowControl/>
        <w:spacing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7D66A03" w14:textId="77777777" w:rsidR="00DE483A" w:rsidRDefault="00DE483A" w:rsidP="00E43CA5">
      <w:pPr>
        <w:widowControl/>
        <w:spacing w:after="300"/>
        <w:outlineLvl w:val="1"/>
        <w:rPr>
          <w:rFonts w:ascii="Arial" w:eastAsia="Times New Roman" w:hAnsi="Arial" w:cs="Arial"/>
          <w:b/>
          <w:bCs/>
          <w:color w:val="660000"/>
          <w:sz w:val="36"/>
          <w:szCs w:val="36"/>
          <w:lang w:val="en-US"/>
        </w:rPr>
      </w:pPr>
    </w:p>
    <w:p w14:paraId="64EAAF8C" w14:textId="77777777" w:rsidR="00DE483A" w:rsidRDefault="00DE483A" w:rsidP="00E43CA5">
      <w:pPr>
        <w:widowControl/>
        <w:spacing w:after="300"/>
        <w:outlineLvl w:val="1"/>
        <w:rPr>
          <w:rFonts w:ascii="Arial" w:eastAsia="Times New Roman" w:hAnsi="Arial" w:cs="Arial"/>
          <w:b/>
          <w:bCs/>
          <w:color w:val="660000"/>
          <w:sz w:val="36"/>
          <w:szCs w:val="36"/>
          <w:lang w:val="en-US"/>
        </w:rPr>
      </w:pPr>
    </w:p>
    <w:p w14:paraId="6C9B437E" w14:textId="1A5D7663" w:rsidR="00E43CA5" w:rsidRPr="00E43CA5" w:rsidRDefault="00E43CA5" w:rsidP="00E43CA5">
      <w:pPr>
        <w:widowControl/>
        <w:spacing w:after="30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E43CA5">
        <w:rPr>
          <w:rFonts w:ascii="Arial" w:eastAsia="Times New Roman" w:hAnsi="Arial" w:cs="Arial"/>
          <w:b/>
          <w:bCs/>
          <w:color w:val="660000"/>
          <w:sz w:val="36"/>
          <w:szCs w:val="36"/>
          <w:lang w:val="en-US"/>
        </w:rPr>
        <w:lastRenderedPageBreak/>
        <w:t>V. CLOSING &amp; EXECUTION</w:t>
      </w:r>
    </w:p>
    <w:p w14:paraId="1B793349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43CA5"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607F1883">
          <v:rect id="_x0000_i1029" style="width:0;height:1.5pt" o:hralign="center" o:hrstd="t" o:hr="t" fillcolor="#a0a0a0" stroked="f"/>
        </w:pict>
      </w:r>
    </w:p>
    <w:p w14:paraId="13B12A66" w14:textId="77777777" w:rsidR="00E43CA5" w:rsidRPr="00E43CA5" w:rsidRDefault="00E43CA5" w:rsidP="00E43CA5">
      <w:pPr>
        <w:widowControl/>
        <w:spacing w:before="225" w:after="225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E43CA5">
        <w:rPr>
          <w:rFonts w:ascii="Arial" w:eastAsia="Times New Roman" w:hAnsi="Arial" w:cs="Arial"/>
          <w:b/>
          <w:bCs/>
          <w:color w:val="4C1130"/>
          <w:sz w:val="30"/>
          <w:szCs w:val="30"/>
          <w:lang w:val="en-US"/>
        </w:rPr>
        <w:t>Risks</w:t>
      </w:r>
    </w:p>
    <w:p w14:paraId="0EB44B59" w14:textId="1D1FA4A5" w:rsidR="00E43CA5" w:rsidRPr="00DE483A" w:rsidRDefault="00E43CA5" w:rsidP="00E43CA5">
      <w:pPr>
        <w:widowControl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As with early-stage investments any investment in a startup has the potential to be:</w:t>
      </w:r>
    </w:p>
    <w:p w14:paraId="61FBFC65" w14:textId="77777777" w:rsidR="00DE483A" w:rsidRPr="00E43CA5" w:rsidRDefault="00DE483A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</w:p>
    <w:p w14:paraId="35BB42F7" w14:textId="77777777" w:rsidR="00E43CA5" w:rsidRPr="00E43CA5" w:rsidRDefault="00E43CA5" w:rsidP="00DE483A">
      <w:pPr>
        <w:widowControl/>
        <w:numPr>
          <w:ilvl w:val="0"/>
          <w:numId w:val="8"/>
        </w:numPr>
        <w:spacing w:line="276" w:lineRule="auto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Illiquid investment</w:t>
      </w:r>
    </w:p>
    <w:p w14:paraId="6C04C8F5" w14:textId="543D8743" w:rsidR="00E43CA5" w:rsidRPr="00E43CA5" w:rsidRDefault="00E43CA5" w:rsidP="00DE483A">
      <w:pPr>
        <w:widowControl/>
        <w:numPr>
          <w:ilvl w:val="0"/>
          <w:numId w:val="8"/>
        </w:numPr>
        <w:spacing w:line="276" w:lineRule="auto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HIGH RISK </w:t>
      </w:r>
      <w:r w:rsidR="00DE483A" w:rsidRPr="00DE483A">
        <w:rPr>
          <w:rFonts w:ascii="Arial" w:eastAsia="Times New Roman" w:hAnsi="Arial" w:cs="Arial"/>
          <w:color w:val="000000"/>
          <w:sz w:val="24"/>
          <w:lang w:val="en-US"/>
        </w:rPr>
        <w:t>–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</w:t>
      </w:r>
      <w:r w:rsidR="00DE483A" w:rsidRPr="00DE483A">
        <w:rPr>
          <w:rFonts w:ascii="Arial" w:eastAsia="Times New Roman" w:hAnsi="Arial" w:cs="Arial"/>
          <w:color w:val="000000"/>
          <w:sz w:val="24"/>
          <w:lang w:val="en-US"/>
        </w:rPr>
        <w:t>You may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lose entire investment</w:t>
      </w:r>
    </w:p>
    <w:p w14:paraId="0E9E46EF" w14:textId="77777777" w:rsidR="00E43CA5" w:rsidRPr="00E43CA5" w:rsidRDefault="00E43CA5" w:rsidP="00DE483A">
      <w:pPr>
        <w:widowControl/>
        <w:numPr>
          <w:ilvl w:val="0"/>
          <w:numId w:val="8"/>
        </w:numPr>
        <w:spacing w:line="276" w:lineRule="auto"/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Dependent on team execution</w:t>
      </w:r>
    </w:p>
    <w:p w14:paraId="6913EFE6" w14:textId="77777777" w:rsidR="00E43CA5" w:rsidRPr="00E43CA5" w:rsidRDefault="00E43CA5" w:rsidP="00E43CA5">
      <w:pPr>
        <w:widowControl/>
        <w:spacing w:before="225" w:after="225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E43CA5">
        <w:rPr>
          <w:rFonts w:ascii="Arial" w:eastAsia="Times New Roman" w:hAnsi="Arial" w:cs="Arial"/>
          <w:b/>
          <w:bCs/>
          <w:color w:val="4C1130"/>
          <w:sz w:val="30"/>
          <w:szCs w:val="30"/>
          <w:lang w:val="en-US"/>
        </w:rPr>
        <w:t>Acceptance</w:t>
      </w:r>
    </w:p>
    <w:p w14:paraId="100667D5" w14:textId="577B02F5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To accept this offer, please:</w:t>
      </w:r>
      <w:r w:rsidRPr="00E43CA5">
        <w:rPr>
          <w:rFonts w:ascii="Times New Roman" w:eastAsia="Times New Roman" w:hAnsi="Times New Roman" w:cs="Times New Roman"/>
          <w:sz w:val="28"/>
          <w:szCs w:val="24"/>
          <w:lang w:val="en-US"/>
        </w:rPr>
        <w:br/>
      </w:r>
    </w:p>
    <w:p w14:paraId="60CA189D" w14:textId="77777777" w:rsidR="00E43CA5" w:rsidRPr="00E43CA5" w:rsidRDefault="00E43CA5" w:rsidP="00DE483A">
      <w:pPr>
        <w:widowControl/>
        <w:numPr>
          <w:ilvl w:val="0"/>
          <w:numId w:val="14"/>
        </w:numPr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Sign the SAFE Agreement</w:t>
      </w:r>
    </w:p>
    <w:p w14:paraId="441F2EC1" w14:textId="514C9BA9" w:rsidR="00E43CA5" w:rsidRPr="00DE483A" w:rsidRDefault="00E43CA5" w:rsidP="00DE483A">
      <w:pPr>
        <w:pStyle w:val="ListParagraph"/>
        <w:widowControl/>
        <w:ind w:left="720"/>
        <w:rPr>
          <w:rFonts w:ascii="Times New Roman" w:eastAsia="Times New Roman" w:hAnsi="Times New Roman" w:cs="Times New Roman"/>
          <w:sz w:val="28"/>
          <w:szCs w:val="24"/>
          <w:lang w:val="en-US"/>
        </w:rPr>
      </w:pPr>
    </w:p>
    <w:p w14:paraId="7B517548" w14:textId="77777777" w:rsidR="00E43CA5" w:rsidRPr="00E43CA5" w:rsidRDefault="00E43CA5" w:rsidP="00DE483A">
      <w:pPr>
        <w:widowControl/>
        <w:numPr>
          <w:ilvl w:val="0"/>
          <w:numId w:val="14"/>
        </w:numPr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Transfer investment funds to:</w:t>
      </w:r>
    </w:p>
    <w:p w14:paraId="7F0D3CD2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</w:p>
    <w:p w14:paraId="39E33342" w14:textId="77777777" w:rsidR="00E43CA5" w:rsidRPr="00DE483A" w:rsidRDefault="00E43CA5" w:rsidP="00DE483A">
      <w:pPr>
        <w:pStyle w:val="ListParagraph"/>
        <w:widowControl/>
        <w:numPr>
          <w:ilvl w:val="1"/>
          <w:numId w:val="14"/>
        </w:numPr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DE483A">
        <w:rPr>
          <w:rFonts w:ascii="Arial" w:eastAsia="Times New Roman" w:hAnsi="Arial" w:cs="Arial"/>
          <w:color w:val="171717"/>
          <w:szCs w:val="21"/>
          <w:shd w:val="clear" w:color="auto" w:fill="FFFFFF"/>
          <w:lang w:val="en-US"/>
        </w:rPr>
        <w:t>Bank Name: Stanbic Bank Botswana</w:t>
      </w:r>
    </w:p>
    <w:p w14:paraId="5C324544" w14:textId="77777777" w:rsidR="00E43CA5" w:rsidRPr="00DE483A" w:rsidRDefault="00E43CA5" w:rsidP="00DE483A">
      <w:pPr>
        <w:pStyle w:val="ListParagraph"/>
        <w:widowControl/>
        <w:numPr>
          <w:ilvl w:val="1"/>
          <w:numId w:val="14"/>
        </w:numPr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DE483A">
        <w:rPr>
          <w:rFonts w:ascii="Arial" w:eastAsia="Times New Roman" w:hAnsi="Arial" w:cs="Arial"/>
          <w:color w:val="171717"/>
          <w:szCs w:val="21"/>
          <w:shd w:val="clear" w:color="auto" w:fill="FFFFFF"/>
          <w:lang w:val="en-US"/>
        </w:rPr>
        <w:t xml:space="preserve">Account Name: </w:t>
      </w:r>
      <w:proofErr w:type="spellStart"/>
      <w:r w:rsidRPr="00DE483A">
        <w:rPr>
          <w:rFonts w:ascii="Arial" w:eastAsia="Times New Roman" w:hAnsi="Arial" w:cs="Arial"/>
          <w:color w:val="171717"/>
          <w:szCs w:val="21"/>
          <w:shd w:val="clear" w:color="auto" w:fill="FFFFFF"/>
          <w:lang w:val="en-US"/>
        </w:rPr>
        <w:t>Mobi</w:t>
      </w:r>
      <w:proofErr w:type="spellEnd"/>
      <w:r w:rsidRPr="00DE483A">
        <w:rPr>
          <w:rFonts w:ascii="Arial" w:eastAsia="Times New Roman" w:hAnsi="Arial" w:cs="Arial"/>
          <w:color w:val="171717"/>
          <w:szCs w:val="21"/>
          <w:shd w:val="clear" w:color="auto" w:fill="FFFFFF"/>
          <w:lang w:val="en-US"/>
        </w:rPr>
        <w:t xml:space="preserve"> Rides</w:t>
      </w:r>
    </w:p>
    <w:p w14:paraId="0F9816D3" w14:textId="77777777" w:rsidR="00E43CA5" w:rsidRPr="00DE483A" w:rsidRDefault="00E43CA5" w:rsidP="00DE483A">
      <w:pPr>
        <w:pStyle w:val="ListParagraph"/>
        <w:widowControl/>
        <w:numPr>
          <w:ilvl w:val="1"/>
          <w:numId w:val="14"/>
        </w:numPr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DE483A">
        <w:rPr>
          <w:rFonts w:ascii="Arial" w:eastAsia="Times New Roman" w:hAnsi="Arial" w:cs="Arial"/>
          <w:color w:val="171717"/>
          <w:szCs w:val="21"/>
          <w:shd w:val="clear" w:color="auto" w:fill="FFFFFF"/>
          <w:lang w:val="en-US"/>
        </w:rPr>
        <w:t>Account No: 9060006764113</w:t>
      </w:r>
    </w:p>
    <w:p w14:paraId="58B05D50" w14:textId="77777777" w:rsidR="00E43CA5" w:rsidRPr="00DE483A" w:rsidRDefault="00E43CA5" w:rsidP="00DE483A">
      <w:pPr>
        <w:pStyle w:val="ListParagraph"/>
        <w:widowControl/>
        <w:numPr>
          <w:ilvl w:val="1"/>
          <w:numId w:val="14"/>
        </w:numPr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DE483A">
        <w:rPr>
          <w:rFonts w:ascii="Arial" w:eastAsia="Times New Roman" w:hAnsi="Arial" w:cs="Arial"/>
          <w:color w:val="171717"/>
          <w:szCs w:val="21"/>
          <w:shd w:val="clear" w:color="auto" w:fill="FFFFFF"/>
          <w:lang w:val="en-US"/>
        </w:rPr>
        <w:t>Account Type: Current</w:t>
      </w:r>
    </w:p>
    <w:p w14:paraId="00F8BCE7" w14:textId="77777777" w:rsidR="00E43CA5" w:rsidRPr="00DE483A" w:rsidRDefault="00E43CA5" w:rsidP="00DE483A">
      <w:pPr>
        <w:pStyle w:val="ListParagraph"/>
        <w:widowControl/>
        <w:numPr>
          <w:ilvl w:val="1"/>
          <w:numId w:val="14"/>
        </w:numPr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DE483A">
        <w:rPr>
          <w:rFonts w:ascii="Arial" w:eastAsia="Times New Roman" w:hAnsi="Arial" w:cs="Arial"/>
          <w:color w:val="171717"/>
          <w:szCs w:val="21"/>
          <w:shd w:val="clear" w:color="auto" w:fill="FFFFFF"/>
          <w:lang w:val="en-US"/>
        </w:rPr>
        <w:t>Branch Name: Airport Junction</w:t>
      </w:r>
    </w:p>
    <w:p w14:paraId="6173A08A" w14:textId="77777777" w:rsidR="00E43CA5" w:rsidRPr="00DE483A" w:rsidRDefault="00E43CA5" w:rsidP="00DE483A">
      <w:pPr>
        <w:pStyle w:val="ListParagraph"/>
        <w:widowControl/>
        <w:numPr>
          <w:ilvl w:val="1"/>
          <w:numId w:val="14"/>
        </w:numPr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DE483A">
        <w:rPr>
          <w:rFonts w:ascii="Arial" w:eastAsia="Times New Roman" w:hAnsi="Arial" w:cs="Arial"/>
          <w:color w:val="171717"/>
          <w:szCs w:val="21"/>
          <w:shd w:val="clear" w:color="auto" w:fill="FFFFFF"/>
          <w:lang w:val="en-US"/>
        </w:rPr>
        <w:t>Branch Code: 060367</w:t>
      </w:r>
    </w:p>
    <w:p w14:paraId="33B71D0C" w14:textId="6EAC7613" w:rsidR="00E43CA5" w:rsidRPr="00DE483A" w:rsidRDefault="00E43CA5" w:rsidP="00DE483A">
      <w:pPr>
        <w:pStyle w:val="ListParagraph"/>
        <w:widowControl/>
        <w:numPr>
          <w:ilvl w:val="1"/>
          <w:numId w:val="14"/>
        </w:numPr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DE483A">
        <w:rPr>
          <w:rFonts w:ascii="Arial" w:eastAsia="Times New Roman" w:hAnsi="Arial" w:cs="Arial"/>
          <w:color w:val="171717"/>
          <w:szCs w:val="21"/>
          <w:shd w:val="clear" w:color="auto" w:fill="FFFFFF"/>
          <w:lang w:val="en-US"/>
        </w:rPr>
        <w:t>Swift Code: SBICBWGX</w:t>
      </w:r>
      <w:r w:rsidRPr="00DE483A">
        <w:rPr>
          <w:rFonts w:ascii="Arial" w:eastAsia="Times New Roman" w:hAnsi="Arial" w:cs="Arial"/>
          <w:color w:val="000000"/>
          <w:sz w:val="24"/>
          <w:lang w:val="en-US"/>
        </w:rPr>
        <w:t> </w:t>
      </w:r>
      <w:r w:rsidRPr="00DE483A">
        <w:rPr>
          <w:rFonts w:ascii="Times New Roman" w:eastAsia="Times New Roman" w:hAnsi="Times New Roman" w:cs="Times New Roman"/>
          <w:sz w:val="28"/>
          <w:szCs w:val="24"/>
          <w:lang w:val="en-US"/>
        </w:rPr>
        <w:br/>
      </w:r>
    </w:p>
    <w:p w14:paraId="12E22B4E" w14:textId="77777777" w:rsidR="00E43CA5" w:rsidRPr="00E43CA5" w:rsidRDefault="00E43CA5" w:rsidP="00DE483A">
      <w:pPr>
        <w:widowControl/>
        <w:numPr>
          <w:ilvl w:val="0"/>
          <w:numId w:val="14"/>
        </w:numPr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Send proof of payment to: </w:t>
      </w:r>
      <w:proofErr w:type="spellStart"/>
      <w:r w:rsidRPr="00E43CA5">
        <w:rPr>
          <w:rFonts w:ascii="Arial" w:eastAsia="Times New Roman" w:hAnsi="Arial" w:cs="Arial"/>
          <w:color w:val="000000"/>
          <w:sz w:val="24"/>
          <w:lang w:val="en-US"/>
        </w:rPr>
        <w:t>hello@mobirides.africa</w:t>
      </w:r>
      <w:proofErr w:type="spellEnd"/>
    </w:p>
    <w:p w14:paraId="09A40FEE" w14:textId="693AAC9D" w:rsidR="00E43CA5" w:rsidRPr="00DE483A" w:rsidRDefault="00E43CA5" w:rsidP="00DE483A">
      <w:pPr>
        <w:pStyle w:val="ListParagraph"/>
        <w:widowControl/>
        <w:ind w:left="720"/>
        <w:rPr>
          <w:rFonts w:ascii="Times New Roman" w:eastAsia="Times New Roman" w:hAnsi="Times New Roman" w:cs="Times New Roman"/>
          <w:sz w:val="28"/>
          <w:szCs w:val="24"/>
          <w:lang w:val="en-US"/>
        </w:rPr>
      </w:pPr>
    </w:p>
    <w:p w14:paraId="7603C099" w14:textId="77777777" w:rsidR="00E43CA5" w:rsidRPr="00E43CA5" w:rsidRDefault="00E43CA5" w:rsidP="00DE483A">
      <w:pPr>
        <w:widowControl/>
        <w:numPr>
          <w:ilvl w:val="0"/>
          <w:numId w:val="14"/>
        </w:numPr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Deal Room Access: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 Within 48 hours of funds receipt, you will be issued a Mutual NDA and provided with viewer access to the </w:t>
      </w:r>
      <w:proofErr w:type="spellStart"/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>MobiRides</w:t>
      </w:r>
      <w:proofErr w:type="spellEnd"/>
      <w:r w:rsidRPr="00E43CA5">
        <w:rPr>
          <w:rFonts w:ascii="Arial" w:eastAsia="Times New Roman" w:hAnsi="Arial" w:cs="Arial"/>
          <w:b/>
          <w:bCs/>
          <w:color w:val="000000"/>
          <w:sz w:val="24"/>
          <w:lang w:val="en-US"/>
        </w:rPr>
        <w:t xml:space="preserve"> Investor Data Room</w:t>
      </w:r>
      <w:r w:rsidRPr="00E43CA5">
        <w:rPr>
          <w:rFonts w:ascii="Arial" w:eastAsia="Times New Roman" w:hAnsi="Arial" w:cs="Arial"/>
          <w:color w:val="000000"/>
          <w:sz w:val="24"/>
          <w:lang w:val="en-US"/>
        </w:rPr>
        <w:t>.</w:t>
      </w:r>
    </w:p>
    <w:p w14:paraId="0900B50E" w14:textId="77777777" w:rsidR="00E43CA5" w:rsidRPr="00E43CA5" w:rsidRDefault="00E43CA5" w:rsidP="00E43CA5">
      <w:pPr>
        <w:widowControl/>
        <w:spacing w:before="225" w:after="225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E43CA5">
        <w:rPr>
          <w:rFonts w:ascii="Arial" w:eastAsia="Times New Roman" w:hAnsi="Arial" w:cs="Arial"/>
          <w:b/>
          <w:bCs/>
          <w:color w:val="4C1130"/>
          <w:sz w:val="30"/>
          <w:szCs w:val="30"/>
          <w:lang w:val="en-US"/>
        </w:rPr>
        <w:t>Contact</w:t>
      </w:r>
    </w:p>
    <w:p w14:paraId="7B2E9D25" w14:textId="252D673E" w:rsidR="00E43CA5" w:rsidRDefault="00E43CA5" w:rsidP="00E43CA5">
      <w:pPr>
        <w:widowControl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For questions:</w:t>
      </w:r>
    </w:p>
    <w:p w14:paraId="59DE8120" w14:textId="77777777" w:rsidR="00DE483A" w:rsidRPr="00E43CA5" w:rsidRDefault="00DE483A" w:rsidP="00E43CA5">
      <w:pPr>
        <w:widowControl/>
        <w:rPr>
          <w:rFonts w:ascii="Times New Roman" w:eastAsia="Times New Roman" w:hAnsi="Times New Roman" w:cs="Times New Roman"/>
          <w:szCs w:val="24"/>
          <w:lang w:val="en-US"/>
        </w:rPr>
      </w:pPr>
      <w:bookmarkStart w:id="0" w:name="_GoBack"/>
      <w:bookmarkEnd w:id="0"/>
    </w:p>
    <w:p w14:paraId="464F8416" w14:textId="77777777" w:rsidR="00E43CA5" w:rsidRPr="00E43CA5" w:rsidRDefault="00E43CA5" w:rsidP="00E43CA5">
      <w:pPr>
        <w:widowControl/>
        <w:numPr>
          <w:ilvl w:val="0"/>
          <w:numId w:val="13"/>
        </w:numPr>
        <w:textAlignment w:val="baseline"/>
        <w:rPr>
          <w:rFonts w:ascii="Arial" w:eastAsia="Times New Roman" w:hAnsi="Arial" w:cs="Arial"/>
          <w:color w:val="000000"/>
          <w:sz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 xml:space="preserve">Email: </w:t>
      </w:r>
      <w:proofErr w:type="spellStart"/>
      <w:r w:rsidRPr="00E43CA5">
        <w:rPr>
          <w:rFonts w:ascii="Arial" w:eastAsia="Times New Roman" w:hAnsi="Arial" w:cs="Arial"/>
          <w:color w:val="000000"/>
          <w:sz w:val="24"/>
          <w:lang w:val="en-US"/>
        </w:rPr>
        <w:t>maphanyane@mobirides.africa</w:t>
      </w:r>
      <w:proofErr w:type="spellEnd"/>
    </w:p>
    <w:p w14:paraId="738B0C57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8656955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43CA5">
        <w:rPr>
          <w:rFonts w:ascii="Arial" w:eastAsia="Times New Roman" w:hAnsi="Arial" w:cs="Arial"/>
          <w:color w:val="000000"/>
          <w:sz w:val="24"/>
          <w:lang w:val="en-US"/>
        </w:rPr>
        <w:t>This offer expires on 5th of May 2026 if not accepted.</w:t>
      </w:r>
    </w:p>
    <w:p w14:paraId="2586A1F2" w14:textId="77777777" w:rsidR="00E43CA5" w:rsidRPr="00E43CA5" w:rsidRDefault="00E43CA5" w:rsidP="00E43CA5">
      <w:pPr>
        <w:widowControl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2454"/>
        <w:gridCol w:w="2650"/>
        <w:gridCol w:w="2610"/>
      </w:tblGrid>
      <w:tr w:rsidR="00E43CA5" w:rsidRPr="00E43CA5" w14:paraId="1298F689" w14:textId="77777777" w:rsidTr="00DE483A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F8001" w14:textId="77777777" w:rsidR="00E43CA5" w:rsidRPr="00E43CA5" w:rsidRDefault="00E43CA5" w:rsidP="00E43CA5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DE7DF4" w14:textId="77777777" w:rsidR="00E43CA5" w:rsidRPr="00E43CA5" w:rsidRDefault="00E43CA5" w:rsidP="00E43CA5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Name</w:t>
            </w:r>
          </w:p>
        </w:tc>
        <w:tc>
          <w:tcPr>
            <w:tcW w:w="2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2E071" w14:textId="77777777" w:rsidR="00E43CA5" w:rsidRPr="00E43CA5" w:rsidRDefault="00E43CA5" w:rsidP="00E43CA5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Signature</w:t>
            </w:r>
          </w:p>
        </w:tc>
        <w:tc>
          <w:tcPr>
            <w:tcW w:w="2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B930FC" w14:textId="77777777" w:rsidR="00E43CA5" w:rsidRPr="00E43CA5" w:rsidRDefault="00E43CA5" w:rsidP="00E43CA5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Date</w:t>
            </w:r>
          </w:p>
        </w:tc>
      </w:tr>
      <w:tr w:rsidR="00E43CA5" w:rsidRPr="00E43CA5" w14:paraId="7559370F" w14:textId="77777777" w:rsidTr="00DE483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36A816" w14:textId="77777777" w:rsidR="00E43CA5" w:rsidRPr="00E43CA5" w:rsidRDefault="00E43CA5" w:rsidP="00E43CA5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CEO/Founder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AFDF3" w14:textId="47CC8A6A" w:rsidR="00E43CA5" w:rsidRPr="00E43CA5" w:rsidRDefault="00E43CA5" w:rsidP="00E43CA5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bCs/>
                <w:color w:val="000000"/>
                <w:sz w:val="24"/>
                <w:lang w:val="en-US"/>
              </w:rPr>
              <w:t>Modisa Maphanyane</w:t>
            </w:r>
          </w:p>
        </w:tc>
        <w:tc>
          <w:tcPr>
            <w:tcW w:w="2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D48B2" w14:textId="77777777" w:rsidR="00E43CA5" w:rsidRPr="00E43CA5" w:rsidRDefault="00E43CA5" w:rsidP="00E43CA5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7A0E" w14:textId="77777777" w:rsidR="00E43CA5" w:rsidRPr="00E43CA5" w:rsidRDefault="00E43CA5" w:rsidP="00E43CA5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43CA5" w:rsidRPr="00E43CA5" w14:paraId="356130D1" w14:textId="77777777" w:rsidTr="00DE483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A241B1" w14:textId="77777777" w:rsidR="00E43CA5" w:rsidRPr="00E43CA5" w:rsidRDefault="00E43CA5" w:rsidP="00E43CA5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43CA5">
              <w:rPr>
                <w:rFonts w:ascii="Arial" w:eastAsia="Times New Roman" w:hAnsi="Arial" w:cs="Arial"/>
                <w:color w:val="000000"/>
                <w:sz w:val="24"/>
                <w:lang w:val="en-US"/>
              </w:rPr>
              <w:t>Investor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F1E42" w14:textId="6D13B214" w:rsidR="00E43CA5" w:rsidRPr="00E43CA5" w:rsidRDefault="00DE483A" w:rsidP="00E43CA5">
            <w:pPr>
              <w:widowControl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 w:rsidRPr="00DE483A">
              <w:rPr>
                <w:rFonts w:ascii="Arial" w:eastAsia="Times New Roman" w:hAnsi="Arial" w:cs="Arial"/>
                <w:b/>
                <w:color w:val="000000"/>
                <w:sz w:val="24"/>
                <w:lang w:val="en-US"/>
              </w:rPr>
              <w:t xml:space="preserve">Boikhutso L. </w:t>
            </w:r>
            <w:proofErr w:type="spellStart"/>
            <w:r w:rsidRPr="00DE483A">
              <w:rPr>
                <w:rFonts w:ascii="Arial" w:eastAsia="Times New Roman" w:hAnsi="Arial" w:cs="Arial"/>
                <w:b/>
                <w:color w:val="000000"/>
                <w:sz w:val="24"/>
                <w:lang w:val="en-US"/>
              </w:rPr>
              <w:t>Malela</w:t>
            </w:r>
            <w:proofErr w:type="spellEnd"/>
          </w:p>
        </w:tc>
        <w:tc>
          <w:tcPr>
            <w:tcW w:w="2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8A6A9" w14:textId="77777777" w:rsidR="00E43CA5" w:rsidRPr="00E43CA5" w:rsidRDefault="00E43CA5" w:rsidP="00E43CA5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E95AF" w14:textId="77777777" w:rsidR="00E43CA5" w:rsidRPr="00E43CA5" w:rsidRDefault="00E43CA5" w:rsidP="00E43CA5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7960595C" w14:textId="26C60DFA" w:rsidR="00982D4D" w:rsidRPr="00005505" w:rsidRDefault="00AF29D3" w:rsidP="00005505">
      <w:r w:rsidRPr="00AF29D3"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6DA3C311" wp14:editId="02ABB10D">
                <wp:simplePos x="0" y="0"/>
                <wp:positionH relativeFrom="page">
                  <wp:posOffset>7620</wp:posOffset>
                </wp:positionH>
                <wp:positionV relativeFrom="page">
                  <wp:posOffset>8694420</wp:posOffset>
                </wp:positionV>
                <wp:extent cx="3426460" cy="1246505"/>
                <wp:effectExtent l="0" t="0" r="0" b="0"/>
                <wp:wrapNone/>
                <wp:docPr id="265" name="Group 2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26460" cy="1246505"/>
                          <a:chOff x="0" y="0"/>
                          <a:chExt cx="3426943" cy="1246568"/>
                        </a:xfrm>
                      </wpg:grpSpPr>
                      <wps:wsp>
                        <wps:cNvPr id="49" name="Shape 49"/>
                        <wps:cNvSpPr/>
                        <wps:spPr>
                          <a:xfrm>
                            <a:off x="0" y="0"/>
                            <a:ext cx="3426943" cy="12465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26943" h="1246568">
                                <a:moveTo>
                                  <a:pt x="372573" y="24974"/>
                                </a:moveTo>
                                <a:cubicBezTo>
                                  <a:pt x="420749" y="24350"/>
                                  <a:pt x="470714" y="34448"/>
                                  <a:pt x="522059" y="55384"/>
                                </a:cubicBezTo>
                                <a:cubicBezTo>
                                  <a:pt x="584505" y="80772"/>
                                  <a:pt x="643826" y="112776"/>
                                  <a:pt x="698246" y="152502"/>
                                </a:cubicBezTo>
                                <a:cubicBezTo>
                                  <a:pt x="951294" y="336944"/>
                                  <a:pt x="1234491" y="440448"/>
                                  <a:pt x="1545590" y="466954"/>
                                </a:cubicBezTo>
                                <a:cubicBezTo>
                                  <a:pt x="1951076" y="501561"/>
                                  <a:pt x="2327072" y="414020"/>
                                  <a:pt x="2667800" y="187185"/>
                                </a:cubicBezTo>
                                <a:cubicBezTo>
                                  <a:pt x="2726017" y="148501"/>
                                  <a:pt x="2780817" y="104698"/>
                                  <a:pt x="2842959" y="71869"/>
                                </a:cubicBezTo>
                                <a:cubicBezTo>
                                  <a:pt x="2979357" y="0"/>
                                  <a:pt x="3112046" y="14109"/>
                                  <a:pt x="3238271" y="94297"/>
                                </a:cubicBezTo>
                                <a:cubicBezTo>
                                  <a:pt x="3364573" y="174561"/>
                                  <a:pt x="3426943" y="369176"/>
                                  <a:pt x="3376968" y="510248"/>
                                </a:cubicBezTo>
                                <a:cubicBezTo>
                                  <a:pt x="3361157" y="554800"/>
                                  <a:pt x="3334944" y="592442"/>
                                  <a:pt x="3300489" y="624662"/>
                                </a:cubicBezTo>
                                <a:cubicBezTo>
                                  <a:pt x="2966885" y="936663"/>
                                  <a:pt x="2570836" y="1121321"/>
                                  <a:pt x="2123846" y="1202474"/>
                                </a:cubicBezTo>
                                <a:cubicBezTo>
                                  <a:pt x="1984108" y="1227874"/>
                                  <a:pt x="1843189" y="1241006"/>
                                  <a:pt x="1691792" y="1246568"/>
                                </a:cubicBezTo>
                                <a:cubicBezTo>
                                  <a:pt x="1487157" y="1238339"/>
                                  <a:pt x="1276579" y="1206932"/>
                                  <a:pt x="1069873" y="1150277"/>
                                </a:cubicBezTo>
                                <a:cubicBezTo>
                                  <a:pt x="758838" y="1065034"/>
                                  <a:pt x="474320" y="925525"/>
                                  <a:pt x="216814" y="731355"/>
                                </a:cubicBezTo>
                                <a:cubicBezTo>
                                  <a:pt x="130099" y="665950"/>
                                  <a:pt x="57252" y="588569"/>
                                  <a:pt x="32385" y="479272"/>
                                </a:cubicBezTo>
                                <a:cubicBezTo>
                                  <a:pt x="0" y="336944"/>
                                  <a:pt x="39586" y="212572"/>
                                  <a:pt x="148514" y="116942"/>
                                </a:cubicBezTo>
                                <a:cubicBezTo>
                                  <a:pt x="216959" y="56847"/>
                                  <a:pt x="292280" y="26016"/>
                                  <a:pt x="372573" y="2497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9E8E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DFB73A" id="Group 265" o:spid="_x0000_s1026" style="position:absolute;margin-left:.6pt;margin-top:684.6pt;width:269.8pt;height:98.15pt;z-index:-251656192;mso-position-horizontal-relative:page;mso-position-vertical-relative:page" coordsize="34269,124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">
                <v:shape id="Shape 49" o:spid="_x0000_s1027" style="position:absolute;width:34269;height:12465;visibility:visible;mso-wrap-style:square;v-text-anchor:top" coordsize="3426943,1246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" path="m372573,24974v48176,-624,98141,9474,149486,30410c584505,80772,643826,112776,698246,152502v253048,184442,536245,287946,847344,314452c1951076,501561,2327072,414020,2667800,187185v58217,-38684,113017,-82487,175159,-115316c2979357,,3112046,14109,3238271,94297v126302,80264,188672,274879,138697,415951c3361157,554800,3334944,592442,3300489,624662v-333604,312001,-729653,496659,-1176643,577812c1984108,1227874,1843189,1241006,1691792,1246568v-204635,-8229,-415213,-39636,-621919,-96291c758838,1065034,474320,925525,216814,731355,130099,665950,57252,588569,32385,479272,,336944,39586,212572,148514,116942,216959,56847,292280,26016,372573,24974xe" fillcolor="#e9e8e7" stroked="f" strokeweight="0">
                  <v:stroke miterlimit="1" joinstyle="miter"/>
                  <v:path arrowok="t" textboxrect="0,0,3426943,1246568"/>
                </v:shape>
                <w10:wrap anchorx="page" anchory="page"/>
              </v:group>
            </w:pict>
          </mc:Fallback>
        </mc:AlternateContent>
      </w:r>
      <w:r w:rsidRPr="00AF29D3"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516EA95" wp14:editId="0FB40230">
                <wp:simplePos x="0" y="0"/>
                <wp:positionH relativeFrom="page">
                  <wp:posOffset>0</wp:posOffset>
                </wp:positionH>
                <wp:positionV relativeFrom="page">
                  <wp:posOffset>4244340</wp:posOffset>
                </wp:positionV>
                <wp:extent cx="5188585" cy="3856990"/>
                <wp:effectExtent l="0" t="0" r="0" b="0"/>
                <wp:wrapNone/>
                <wp:docPr id="264" name="Group 2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8585" cy="3856990"/>
                          <a:chOff x="0" y="0"/>
                          <a:chExt cx="5189025" cy="3857066"/>
                        </a:xfrm>
                      </wpg:grpSpPr>
                      <wps:wsp>
                        <wps:cNvPr id="48" name="Shape 48"/>
                        <wps:cNvSpPr/>
                        <wps:spPr>
                          <a:xfrm>
                            <a:off x="0" y="0"/>
                            <a:ext cx="5189025" cy="38570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9025" h="3857066">
                                <a:moveTo>
                                  <a:pt x="104100" y="4783"/>
                                </a:moveTo>
                                <a:cubicBezTo>
                                  <a:pt x="156523" y="4103"/>
                                  <a:pt x="209046" y="5197"/>
                                  <a:pt x="261653" y="8166"/>
                                </a:cubicBezTo>
                                <a:cubicBezTo>
                                  <a:pt x="702839" y="32969"/>
                                  <a:pt x="1117824" y="143078"/>
                                  <a:pt x="1486174" y="398196"/>
                                </a:cubicBezTo>
                                <a:cubicBezTo>
                                  <a:pt x="1541420" y="436512"/>
                                  <a:pt x="1597706" y="473342"/>
                                  <a:pt x="1654348" y="509499"/>
                                </a:cubicBezTo>
                                <a:cubicBezTo>
                                  <a:pt x="1705059" y="541871"/>
                                  <a:pt x="1730980" y="539864"/>
                                  <a:pt x="1777601" y="501638"/>
                                </a:cubicBezTo>
                                <a:cubicBezTo>
                                  <a:pt x="2060799" y="269240"/>
                                  <a:pt x="2386973" y="131204"/>
                                  <a:pt x="2744262" y="61633"/>
                                </a:cubicBezTo>
                                <a:cubicBezTo>
                                  <a:pt x="2959959" y="19596"/>
                                  <a:pt x="3177814" y="0"/>
                                  <a:pt x="3397512" y="7353"/>
                                </a:cubicBezTo>
                                <a:cubicBezTo>
                                  <a:pt x="3799365" y="20790"/>
                                  <a:pt x="4180188" y="114198"/>
                                  <a:pt x="4525145" y="325730"/>
                                </a:cubicBezTo>
                                <a:cubicBezTo>
                                  <a:pt x="4874204" y="539801"/>
                                  <a:pt x="5072820" y="857669"/>
                                  <a:pt x="5144397" y="1258240"/>
                                </a:cubicBezTo>
                                <a:cubicBezTo>
                                  <a:pt x="5178331" y="1448016"/>
                                  <a:pt x="5177290" y="1640180"/>
                                  <a:pt x="5180782" y="1831670"/>
                                </a:cubicBezTo>
                                <a:cubicBezTo>
                                  <a:pt x="5189025" y="2283397"/>
                                  <a:pt x="5179436" y="2735225"/>
                                  <a:pt x="5174318" y="3186875"/>
                                </a:cubicBezTo>
                                <a:cubicBezTo>
                                  <a:pt x="5172540" y="3344139"/>
                                  <a:pt x="5101928" y="3478238"/>
                                  <a:pt x="5003401" y="3596666"/>
                                </a:cubicBezTo>
                                <a:cubicBezTo>
                                  <a:pt x="4877697" y="3747910"/>
                                  <a:pt x="4711670" y="3824466"/>
                                  <a:pt x="4517957" y="3841471"/>
                                </a:cubicBezTo>
                                <a:cubicBezTo>
                                  <a:pt x="4375615" y="3853942"/>
                                  <a:pt x="4232753" y="3846373"/>
                                  <a:pt x="4090119" y="3846297"/>
                                </a:cubicBezTo>
                                <a:cubicBezTo>
                                  <a:pt x="4079286" y="3846297"/>
                                  <a:pt x="4068440" y="3844062"/>
                                  <a:pt x="4057671" y="3842589"/>
                                </a:cubicBezTo>
                                <a:cubicBezTo>
                                  <a:pt x="3989065" y="3832708"/>
                                  <a:pt x="3961379" y="3803752"/>
                                  <a:pt x="3954534" y="3733953"/>
                                </a:cubicBezTo>
                                <a:cubicBezTo>
                                  <a:pt x="3945479" y="3641434"/>
                                  <a:pt x="3950381" y="3548622"/>
                                  <a:pt x="3950305" y="3455963"/>
                                </a:cubicBezTo>
                                <a:cubicBezTo>
                                  <a:pt x="3950152" y="3056941"/>
                                  <a:pt x="3950826" y="2657843"/>
                                  <a:pt x="3951498" y="2258835"/>
                                </a:cubicBezTo>
                                <a:cubicBezTo>
                                  <a:pt x="3951714" y="2133346"/>
                                  <a:pt x="3954839" y="2007946"/>
                                  <a:pt x="3953124" y="1882534"/>
                                </a:cubicBezTo>
                                <a:cubicBezTo>
                                  <a:pt x="3951054" y="1725270"/>
                                  <a:pt x="3916523" y="1575588"/>
                                  <a:pt x="3812205" y="1453515"/>
                                </a:cubicBezTo>
                                <a:cubicBezTo>
                                  <a:pt x="3647740" y="1261135"/>
                                  <a:pt x="3442584" y="1152284"/>
                                  <a:pt x="3181828" y="1168692"/>
                                </a:cubicBezTo>
                                <a:cubicBezTo>
                                  <a:pt x="2835295" y="1190524"/>
                                  <a:pt x="2558194" y="1459306"/>
                                  <a:pt x="2531105" y="1805089"/>
                                </a:cubicBezTo>
                                <a:cubicBezTo>
                                  <a:pt x="2514239" y="2020050"/>
                                  <a:pt x="2521072" y="2235670"/>
                                  <a:pt x="2521148" y="2451062"/>
                                </a:cubicBezTo>
                                <a:cubicBezTo>
                                  <a:pt x="2521288" y="2862784"/>
                                  <a:pt x="2521288" y="3274492"/>
                                  <a:pt x="2521225" y="3686213"/>
                                </a:cubicBezTo>
                                <a:cubicBezTo>
                                  <a:pt x="2521148" y="3709823"/>
                                  <a:pt x="2520780" y="3733356"/>
                                  <a:pt x="2516170" y="3756825"/>
                                </a:cubicBezTo>
                                <a:cubicBezTo>
                                  <a:pt x="2505476" y="3810509"/>
                                  <a:pt x="2482909" y="3834194"/>
                                  <a:pt x="2428032" y="3841535"/>
                                </a:cubicBezTo>
                                <a:cubicBezTo>
                                  <a:pt x="2336490" y="3853866"/>
                                  <a:pt x="2244707" y="3850157"/>
                                  <a:pt x="2153382" y="3839541"/>
                                </a:cubicBezTo>
                                <a:cubicBezTo>
                                  <a:pt x="2012539" y="3823209"/>
                                  <a:pt x="1880967" y="3779393"/>
                                  <a:pt x="1760901" y="3702253"/>
                                </a:cubicBezTo>
                                <a:cubicBezTo>
                                  <a:pt x="1725328" y="3679381"/>
                                  <a:pt x="1686199" y="3683762"/>
                                  <a:pt x="1652126" y="3704996"/>
                                </a:cubicBezTo>
                                <a:cubicBezTo>
                                  <a:pt x="1455580" y="3827361"/>
                                  <a:pt x="1238778" y="3857066"/>
                                  <a:pt x="1013201" y="3845852"/>
                                </a:cubicBezTo>
                                <a:cubicBezTo>
                                  <a:pt x="938360" y="3842131"/>
                                  <a:pt x="901390" y="3802266"/>
                                  <a:pt x="900120" y="3726752"/>
                                </a:cubicBezTo>
                                <a:cubicBezTo>
                                  <a:pt x="894697" y="3410445"/>
                                  <a:pt x="900273" y="3094076"/>
                                  <a:pt x="898634" y="2777770"/>
                                </a:cubicBezTo>
                                <a:cubicBezTo>
                                  <a:pt x="899892" y="2466874"/>
                                  <a:pt x="899752" y="2155990"/>
                                  <a:pt x="894850" y="1845183"/>
                                </a:cubicBezTo>
                                <a:cubicBezTo>
                                  <a:pt x="889427" y="1496949"/>
                                  <a:pt x="626435" y="1205002"/>
                                  <a:pt x="279840" y="1171220"/>
                                </a:cubicBezTo>
                                <a:cubicBezTo>
                                  <a:pt x="188326" y="1162307"/>
                                  <a:pt x="97616" y="1168863"/>
                                  <a:pt x="11852" y="1189971"/>
                                </a:cubicBezTo>
                                <a:lnTo>
                                  <a:pt x="0" y="1193442"/>
                                </a:lnTo>
                                <a:lnTo>
                                  <a:pt x="0" y="9601"/>
                                </a:lnTo>
                                <a:lnTo>
                                  <a:pt x="104100" y="4783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9E8E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48AF33" id="Group 264" o:spid="_x0000_s1026" style="position:absolute;margin-left:0;margin-top:334.2pt;width:408.55pt;height:303.7pt;z-index:-251657216;mso-position-horizontal-relative:page;mso-position-vertical-relative:page" coordsize="51890,385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">
                <v:shape id="Shape 48" o:spid="_x0000_s1027" style="position:absolute;width:51890;height:38570;visibility:visible;mso-wrap-style:square;v-text-anchor:top" coordsize="5189025,38570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" path="m104100,4783v52423,-680,104946,414,157553,3383c702839,32969,1117824,143078,1486174,398196v55246,38316,111532,75146,168174,111303c1705059,541871,1730980,539864,1777601,501638,2060799,269240,2386973,131204,2744262,61633,2959959,19596,3177814,,3397512,7353v401853,13437,782676,106845,1127633,318377c4874204,539801,5072820,857669,5144397,1258240v33934,189776,32893,381940,36385,573430c5189025,2283397,5179436,2735225,5174318,3186875v-1778,157264,-72390,291363,-170917,409791c4877697,3747910,4711670,3824466,4517957,3841471v-142342,12471,-285204,4902,-427838,4826c4079286,3846297,4068440,3844062,4057671,3842589v-68606,-9881,-96292,-38837,-103137,-108636c3945479,3641434,3950381,3548622,3950305,3455963v-153,-399022,521,-798120,1193,-1197128c3951714,2133346,3954839,2007946,3953124,1882534v-2070,-157264,-36601,-306946,-140919,-429019c3647740,1261135,3442584,1152284,3181828,1168692v-346533,21832,-623634,290614,-650723,636397c2514239,2020050,2521072,2235670,2521148,2451062v140,411722,140,823430,77,1235151c2521148,3709823,2520780,3733356,2516170,3756825v-10694,53684,-33261,77369,-88138,84710c2336490,3853866,2244707,3850157,2153382,3839541v-140843,-16332,-272415,-60148,-392481,-137288c1725328,3679381,1686199,3683762,1652126,3704996v-196546,122365,-413348,152070,-638925,140856c938360,3842131,901390,3802266,900120,3726752v-5423,-316307,153,-632676,-1486,-948982c899892,2466874,899752,2155990,894850,1845183,889427,1496949,626435,1205002,279840,1171220v-91514,-8913,-182224,-2357,-267988,18751l,1193442,,9601,104100,4783xe" fillcolor="#e9e8e7" stroked="f" strokeweight="0">
                  <v:stroke miterlimit="1" joinstyle="miter"/>
                  <v:path arrowok="t" textboxrect="0,0,5189025,3857066"/>
                </v:shape>
                <w10:wrap anchorx="page" anchory="page"/>
              </v:group>
            </w:pict>
          </mc:Fallback>
        </mc:AlternateContent>
      </w:r>
    </w:p>
    <w:sectPr w:rsidR="00982D4D" w:rsidRPr="00005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440" w:right="1152" w:bottom="0" w:left="1152" w:header="144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8BC895" w14:textId="77777777" w:rsidR="00FE04F4" w:rsidRDefault="00FE04F4">
      <w:r>
        <w:separator/>
      </w:r>
    </w:p>
  </w:endnote>
  <w:endnote w:type="continuationSeparator" w:id="0">
    <w:p w14:paraId="35F19900" w14:textId="77777777" w:rsidR="00FE04F4" w:rsidRDefault="00FE04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0C68DC33-46C4-4031-B9B4-5D986B9CD742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2" w:fontKey="{449ADCA4-770A-4B1A-9CCF-18C2E419D77F}"/>
    <w:embedBold r:id="rId3" w:fontKey="{E6540C98-D57B-48F9-BB6C-7CB7DDC1D32C}"/>
  </w:font>
  <w:font w:name="Calibri-Bold">
    <w:panose1 w:val="00000000000000000000"/>
    <w:charset w:val="00"/>
    <w:family w:val="roman"/>
    <w:notTrueType/>
    <w:pitch w:val="default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  <w:embedRegular r:id="rId4" w:fontKey="{6A09FA56-AC58-4C44-BE63-AE1D867085E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31F98D65-FDCC-4DD8-8942-1F5C49AA5E9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87EFB9D-D716-42D4-B37C-4AB29D50FC0D}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7" w:fontKey="{F4BB2216-FD18-4485-958C-8855953437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689739" w14:textId="77777777" w:rsidR="00025CF3" w:rsidRDefault="00025C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6CA31D" w14:textId="77777777" w:rsidR="00025CF3" w:rsidRDefault="00FE04F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hidden="0" allowOverlap="1" wp14:anchorId="2F9E2C24" wp14:editId="6210287C">
              <wp:simplePos x="0" y="0"/>
              <wp:positionH relativeFrom="column">
                <wp:posOffset>4836159</wp:posOffset>
              </wp:positionH>
              <wp:positionV relativeFrom="paragraph">
                <wp:posOffset>-145414</wp:posOffset>
              </wp:positionV>
              <wp:extent cx="230504" cy="977900"/>
              <wp:effectExtent l="0" t="0" r="0" b="0"/>
              <wp:wrapNone/>
              <wp:docPr id="219" name="Group 21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0504" cy="977900"/>
                        <a:chOff x="5230725" y="3291050"/>
                        <a:chExt cx="230525" cy="977900"/>
                      </a:xfrm>
                    </wpg:grpSpPr>
                    <wpg:grpSp>
                      <wpg:cNvPr id="1" name="Group 1"/>
                      <wpg:cNvGrpSpPr/>
                      <wpg:grpSpPr>
                        <a:xfrm>
                          <a:off x="5230748" y="3291050"/>
                          <a:ext cx="230504" cy="977900"/>
                          <a:chOff x="0" y="0"/>
                          <a:chExt cx="230504" cy="977900"/>
                        </a:xfrm>
                      </wpg:grpSpPr>
                      <wps:wsp>
                        <wps:cNvPr id="2" name="Rectangle 2"/>
                        <wps:cNvSpPr/>
                        <wps:spPr>
                          <a:xfrm>
                            <a:off x="0" y="0"/>
                            <a:ext cx="230500" cy="97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E35C99" w14:textId="77777777" w:rsidR="00982D4D" w:rsidRDefault="00982D4D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" name="Freeform: Shape 3"/>
                        <wps:cNvSpPr/>
                        <wps:spPr>
                          <a:xfrm>
                            <a:off x="0" y="0"/>
                            <a:ext cx="230504" cy="977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4" h="977900" extrusionOk="0">
                                <a:moveTo>
                                  <a:pt x="115150" y="0"/>
                                </a:moveTo>
                                <a:lnTo>
                                  <a:pt x="70326" y="9048"/>
                                </a:lnTo>
                                <a:lnTo>
                                  <a:pt x="33724" y="33724"/>
                                </a:lnTo>
                                <a:lnTo>
                                  <a:pt x="9048" y="70326"/>
                                </a:lnTo>
                                <a:lnTo>
                                  <a:pt x="0" y="115150"/>
                                </a:lnTo>
                                <a:lnTo>
                                  <a:pt x="0" y="977825"/>
                                </a:lnTo>
                                <a:lnTo>
                                  <a:pt x="230301" y="977825"/>
                                </a:lnTo>
                                <a:lnTo>
                                  <a:pt x="230301" y="115150"/>
                                </a:lnTo>
                                <a:lnTo>
                                  <a:pt x="221253" y="70326"/>
                                </a:lnTo>
                                <a:lnTo>
                                  <a:pt x="196576" y="33724"/>
                                </a:lnTo>
                                <a:lnTo>
                                  <a:pt x="159975" y="9048"/>
                                </a:lnTo>
                                <a:lnTo>
                                  <a:pt x="115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2FFC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Shape 6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56913" y="119650"/>
                            <a:ext cx="116471" cy="4987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pict>
            <v:group w14:anchorId="2F9E2C24" id="Group 219" o:spid="_x0000_s1026" style="position:absolute;margin-left:380.8pt;margin-top:-11.45pt;width:18.15pt;height:77pt;z-index:251659264;mso-wrap-distance-left:0;mso-wrap-distance-right:0" coordorigin="52307,32910" coordsize="2305,97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">
              <v:group id="Group 1" o:spid="_x0000_s1027" style="position:absolute;left:52307;top:32910;width:2305;height:9779" coordsize="2305,9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ctangle 2" o:spid="_x0000_s1028" style="position:absolute;width:2305;height:97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<v:textbox inset="2.53958mm,2.53958mm,2.53958mm,2.53958mm">
                    <w:txbxContent>
                      <w:p w14:paraId="5EE35C99" w14:textId="77777777" w:rsidR="00982D4D" w:rsidRDefault="00982D4D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3" o:spid="_x0000_s1029" style="position:absolute;width:2305;height:9779;visibility:visible;mso-wrap-style:square;v-text-anchor:middle" coordsize="230504,977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" path="m115150,l70326,9048,33724,33724,9048,70326,,115150,,977825r230301,l230301,115150,221253,70326,196576,33724,159975,9048,115150,xe" fillcolor="#bc2ffc" stroked="f">
                  <v:path arrowok="t" o:extrusionok="f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6" o:spid="_x0000_s1030" type="#_x0000_t75" style="position:absolute;left:569;top:1196;width:1164;height:498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">
                  <v:imagedata r:id="rId2" o:title=""/>
                </v:shape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hidden="0" allowOverlap="1" wp14:anchorId="20EDFADC" wp14:editId="64BD8D48">
              <wp:simplePos x="0" y="0"/>
              <wp:positionH relativeFrom="column">
                <wp:posOffset>5079048</wp:posOffset>
              </wp:positionH>
              <wp:positionV relativeFrom="paragraph">
                <wp:posOffset>-92391</wp:posOffset>
              </wp:positionV>
              <wp:extent cx="1716405" cy="780415"/>
              <wp:effectExtent l="0" t="0" r="0" b="0"/>
              <wp:wrapNone/>
              <wp:docPr id="220" name="Rectangle 2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492560" y="3394555"/>
                        <a:ext cx="1706880" cy="7708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9292478" w14:textId="77777777" w:rsidR="00982D4D" w:rsidRDefault="00FE04F4">
                          <w:pPr>
                            <w:spacing w:after="40"/>
                            <w:textDirection w:val="btL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+267 74 300 747</w:t>
                          </w:r>
                        </w:p>
                        <w:p w14:paraId="4A68FEB6" w14:textId="77777777" w:rsidR="00982D4D" w:rsidRDefault="00FE04F4">
                          <w:pPr>
                            <w:spacing w:after="40"/>
                            <w:textDirection w:val="btLr"/>
                          </w:pPr>
                          <w:r>
                            <w:rPr>
                              <w:color w:val="231F20"/>
                              <w:sz w:val="16"/>
                            </w:rPr>
                            <w:t>maphanyane@mobirides.com</w:t>
                          </w:r>
                        </w:p>
                        <w:p w14:paraId="39007445" w14:textId="77777777" w:rsidR="00982D4D" w:rsidRDefault="00FE04F4">
                          <w:pPr>
                            <w:spacing w:after="40"/>
                            <w:textDirection w:val="btL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www.mobirides.com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0EDFADC" id="Rectangle 220" o:spid="_x0000_s1031" style="position:absolute;margin-left:399.95pt;margin-top:-7.25pt;width:135.15pt;height:61.4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" stroked="f">
              <v:textbox inset="2.53958mm,1.2694mm,2.53958mm,1.2694mm">
                <w:txbxContent>
                  <w:p w14:paraId="49292478" w14:textId="77777777" w:rsidR="00982D4D" w:rsidRDefault="00FE04F4">
                    <w:pPr>
                      <w:spacing w:after="40"/>
                      <w:textDirection w:val="btLr"/>
                    </w:pPr>
                    <w:r>
                      <w:rPr>
                        <w:color w:val="000000"/>
                        <w:sz w:val="16"/>
                      </w:rPr>
                      <w:t>+267 74 300 747</w:t>
                    </w:r>
                  </w:p>
                  <w:p w14:paraId="4A68FEB6" w14:textId="77777777" w:rsidR="00982D4D" w:rsidRDefault="00FE04F4">
                    <w:pPr>
                      <w:spacing w:after="40"/>
                      <w:textDirection w:val="btLr"/>
                    </w:pPr>
                    <w:r>
                      <w:rPr>
                        <w:color w:val="231F20"/>
                        <w:sz w:val="16"/>
                      </w:rPr>
                      <w:t>maphanyane@mobirides.com</w:t>
                    </w:r>
                  </w:p>
                  <w:p w14:paraId="39007445" w14:textId="77777777" w:rsidR="00982D4D" w:rsidRDefault="00FE04F4">
                    <w:pPr>
                      <w:spacing w:after="40"/>
                      <w:textDirection w:val="btLr"/>
                    </w:pPr>
                    <w:r>
                      <w:rPr>
                        <w:color w:val="000000"/>
                        <w:sz w:val="16"/>
                      </w:rPr>
                      <w:t>www.mobirides.com</w:t>
                    </w:r>
                  </w:p>
                </w:txbxContent>
              </v:textbox>
            </v:rect>
          </w:pict>
        </mc:Fallback>
      </mc:AlternateContent>
    </w:r>
  </w:p>
  <w:p w14:paraId="28BA834D" w14:textId="77777777" w:rsidR="00982D4D" w:rsidRDefault="00FE04F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</w:rPr>
      <mc:AlternateContent>
        <mc:Choice Requires="wpg">
          <w:drawing>
            <wp:anchor distT="0" distB="0" distL="0" distR="0" simplePos="0" relativeHeight="251661312" behindDoc="1" locked="0" layoutInCell="1" hidden="0" allowOverlap="1" wp14:anchorId="56E1E84F" wp14:editId="339A00C8">
              <wp:simplePos x="0" y="0"/>
              <wp:positionH relativeFrom="column">
                <wp:posOffset>-736281</wp:posOffset>
              </wp:positionH>
              <wp:positionV relativeFrom="paragraph">
                <wp:posOffset>8690293</wp:posOffset>
              </wp:positionV>
              <wp:extent cx="3383280" cy="1234440"/>
              <wp:effectExtent l="0" t="0" r="0" b="0"/>
              <wp:wrapNone/>
              <wp:docPr id="218" name="Freeform: Shape 2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659123" y="3167543"/>
                        <a:ext cx="3373755" cy="12249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372485" h="1221740" extrusionOk="0">
                            <a:moveTo>
                              <a:pt x="351023" y="0"/>
                            </a:moveTo>
                            <a:lnTo>
                              <a:pt x="303459" y="4195"/>
                            </a:lnTo>
                            <a:lnTo>
                              <a:pt x="257179" y="15514"/>
                            </a:lnTo>
                            <a:lnTo>
                              <a:pt x="212276" y="33933"/>
                            </a:lnTo>
                            <a:lnTo>
                              <a:pt x="168840" y="59425"/>
                            </a:lnTo>
                            <a:lnTo>
                              <a:pt x="126964" y="91966"/>
                            </a:lnTo>
                            <a:lnTo>
                              <a:pt x="89371" y="129154"/>
                            </a:lnTo>
                            <a:lnTo>
                              <a:pt x="58310" y="168910"/>
                            </a:lnTo>
                            <a:lnTo>
                              <a:pt x="33812" y="211107"/>
                            </a:lnTo>
                            <a:lnTo>
                              <a:pt x="15907" y="255620"/>
                            </a:lnTo>
                            <a:lnTo>
                              <a:pt x="4626" y="302322"/>
                            </a:lnTo>
                            <a:lnTo>
                              <a:pt x="0" y="351086"/>
                            </a:lnTo>
                            <a:lnTo>
                              <a:pt x="2059" y="401787"/>
                            </a:lnTo>
                            <a:lnTo>
                              <a:pt x="10835" y="454297"/>
                            </a:lnTo>
                            <a:lnTo>
                              <a:pt x="27109" y="506378"/>
                            </a:lnTo>
                            <a:lnTo>
                              <a:pt x="50432" y="553694"/>
                            </a:lnTo>
                            <a:lnTo>
                              <a:pt x="79856" y="596798"/>
                            </a:lnTo>
                            <a:lnTo>
                              <a:pt x="114435" y="636244"/>
                            </a:lnTo>
                            <a:lnTo>
                              <a:pt x="153220" y="672587"/>
                            </a:lnTo>
                            <a:lnTo>
                              <a:pt x="195264" y="706380"/>
                            </a:lnTo>
                            <a:lnTo>
                              <a:pt x="236147" y="736584"/>
                            </a:lnTo>
                            <a:lnTo>
                              <a:pt x="277479" y="765880"/>
                            </a:lnTo>
                            <a:lnTo>
                              <a:pt x="319259" y="794268"/>
                            </a:lnTo>
                            <a:lnTo>
                              <a:pt x="361486" y="821749"/>
                            </a:lnTo>
                            <a:lnTo>
                              <a:pt x="404161" y="848323"/>
                            </a:lnTo>
                            <a:lnTo>
                              <a:pt x="447282" y="873990"/>
                            </a:lnTo>
                            <a:lnTo>
                              <a:pt x="490850" y="898750"/>
                            </a:lnTo>
                            <a:lnTo>
                              <a:pt x="534864" y="922605"/>
                            </a:lnTo>
                            <a:lnTo>
                              <a:pt x="579323" y="945554"/>
                            </a:lnTo>
                            <a:lnTo>
                              <a:pt x="624228" y="967597"/>
                            </a:lnTo>
                            <a:lnTo>
                              <a:pt x="669576" y="988735"/>
                            </a:lnTo>
                            <a:lnTo>
                              <a:pt x="715370" y="1008969"/>
                            </a:lnTo>
                            <a:lnTo>
                              <a:pt x="761607" y="1028298"/>
                            </a:lnTo>
                            <a:lnTo>
                              <a:pt x="808287" y="1046724"/>
                            </a:lnTo>
                            <a:lnTo>
                              <a:pt x="855410" y="1064245"/>
                            </a:lnTo>
                            <a:lnTo>
                              <a:pt x="902976" y="1080863"/>
                            </a:lnTo>
                            <a:lnTo>
                              <a:pt x="950983" y="1096579"/>
                            </a:lnTo>
                            <a:lnTo>
                              <a:pt x="999433" y="1111391"/>
                            </a:lnTo>
                            <a:lnTo>
                              <a:pt x="1048323" y="1125302"/>
                            </a:lnTo>
                            <a:lnTo>
                              <a:pt x="1100074" y="1138941"/>
                            </a:lnTo>
                            <a:lnTo>
                              <a:pt x="1151953" y="1151535"/>
                            </a:lnTo>
                            <a:lnTo>
                              <a:pt x="1203925" y="1163091"/>
                            </a:lnTo>
                            <a:lnTo>
                              <a:pt x="1255956" y="1173617"/>
                            </a:lnTo>
                            <a:lnTo>
                              <a:pt x="1308012" y="1183120"/>
                            </a:lnTo>
                            <a:lnTo>
                              <a:pt x="1360059" y="1191607"/>
                            </a:lnTo>
                            <a:lnTo>
                              <a:pt x="1412063" y="1199085"/>
                            </a:lnTo>
                            <a:lnTo>
                              <a:pt x="1463989" y="1205561"/>
                            </a:lnTo>
                            <a:lnTo>
                              <a:pt x="1515805" y="1211043"/>
                            </a:lnTo>
                            <a:lnTo>
                              <a:pt x="1567475" y="1215537"/>
                            </a:lnTo>
                            <a:lnTo>
                              <a:pt x="1618965" y="1219052"/>
                            </a:lnTo>
                            <a:lnTo>
                              <a:pt x="1670242" y="1221593"/>
                            </a:lnTo>
                            <a:lnTo>
                              <a:pt x="1720332" y="1219452"/>
                            </a:lnTo>
                            <a:lnTo>
                              <a:pt x="1769723" y="1216712"/>
                            </a:lnTo>
                            <a:lnTo>
                              <a:pt x="1818491" y="1213333"/>
                            </a:lnTo>
                            <a:lnTo>
                              <a:pt x="1866712" y="1209278"/>
                            </a:lnTo>
                            <a:lnTo>
                              <a:pt x="1914463" y="1204508"/>
                            </a:lnTo>
                            <a:lnTo>
                              <a:pt x="1961820" y="1198983"/>
                            </a:lnTo>
                            <a:lnTo>
                              <a:pt x="2008860" y="1192666"/>
                            </a:lnTo>
                            <a:lnTo>
                              <a:pt x="2055660" y="1185517"/>
                            </a:lnTo>
                            <a:lnTo>
                              <a:pt x="2102296" y="1177499"/>
                            </a:lnTo>
                            <a:lnTo>
                              <a:pt x="2151751" y="1168055"/>
                            </a:lnTo>
                            <a:lnTo>
                              <a:pt x="2200784" y="1157751"/>
                            </a:lnTo>
                            <a:lnTo>
                              <a:pt x="2249390" y="1146582"/>
                            </a:lnTo>
                            <a:lnTo>
                              <a:pt x="2297567" y="1134538"/>
                            </a:lnTo>
                            <a:lnTo>
                              <a:pt x="2345310" y="1121614"/>
                            </a:lnTo>
                            <a:lnTo>
                              <a:pt x="2392616" y="1107801"/>
                            </a:lnTo>
                            <a:lnTo>
                              <a:pt x="2439482" y="1093093"/>
                            </a:lnTo>
                            <a:lnTo>
                              <a:pt x="2485904" y="1077482"/>
                            </a:lnTo>
                            <a:lnTo>
                              <a:pt x="2531879" y="1060961"/>
                            </a:lnTo>
                            <a:lnTo>
                              <a:pt x="2577403" y="1043523"/>
                            </a:lnTo>
                            <a:lnTo>
                              <a:pt x="2622473" y="1025160"/>
                            </a:lnTo>
                            <a:lnTo>
                              <a:pt x="2667085" y="1005866"/>
                            </a:lnTo>
                            <a:lnTo>
                              <a:pt x="2711236" y="985632"/>
                            </a:lnTo>
                            <a:lnTo>
                              <a:pt x="2754921" y="964452"/>
                            </a:lnTo>
                            <a:lnTo>
                              <a:pt x="2798139" y="942318"/>
                            </a:lnTo>
                            <a:lnTo>
                              <a:pt x="2840884" y="919224"/>
                            </a:lnTo>
                            <a:lnTo>
                              <a:pt x="2883154" y="895161"/>
                            </a:lnTo>
                            <a:lnTo>
                              <a:pt x="2924946" y="870123"/>
                            </a:lnTo>
                            <a:lnTo>
                              <a:pt x="2966255" y="844102"/>
                            </a:lnTo>
                            <a:lnTo>
                              <a:pt x="3007078" y="817091"/>
                            </a:lnTo>
                            <a:lnTo>
                              <a:pt x="3047411" y="789083"/>
                            </a:lnTo>
                            <a:lnTo>
                              <a:pt x="3087252" y="760071"/>
                            </a:lnTo>
                            <a:lnTo>
                              <a:pt x="3126596" y="730047"/>
                            </a:lnTo>
                            <a:lnTo>
                              <a:pt x="3165440" y="699003"/>
                            </a:lnTo>
                            <a:lnTo>
                              <a:pt x="3203781" y="666934"/>
                            </a:lnTo>
                            <a:lnTo>
                              <a:pt x="3241615" y="633831"/>
                            </a:lnTo>
                            <a:lnTo>
                              <a:pt x="3278938" y="599687"/>
                            </a:lnTo>
                            <a:lnTo>
                              <a:pt x="3324170" y="547104"/>
                            </a:lnTo>
                            <a:lnTo>
                              <a:pt x="3355418" y="485273"/>
                            </a:lnTo>
                            <a:lnTo>
                              <a:pt x="3367088" y="441513"/>
                            </a:lnTo>
                            <a:lnTo>
                              <a:pt x="3372309" y="395548"/>
                            </a:lnTo>
                            <a:lnTo>
                              <a:pt x="3371369" y="348385"/>
                            </a:lnTo>
                            <a:lnTo>
                              <a:pt x="3364560" y="301031"/>
                            </a:lnTo>
                            <a:lnTo>
                              <a:pt x="3352173" y="254494"/>
                            </a:lnTo>
                            <a:lnTo>
                              <a:pt x="3334497" y="209782"/>
                            </a:lnTo>
                            <a:lnTo>
                              <a:pt x="3311824" y="167901"/>
                            </a:lnTo>
                            <a:lnTo>
                              <a:pt x="3284443" y="129859"/>
                            </a:lnTo>
                            <a:lnTo>
                              <a:pt x="3252645" y="96664"/>
                            </a:lnTo>
                            <a:lnTo>
                              <a:pt x="3216721" y="69322"/>
                            </a:lnTo>
                            <a:lnTo>
                              <a:pt x="3174410" y="45067"/>
                            </a:lnTo>
                            <a:lnTo>
                              <a:pt x="3131644" y="25871"/>
                            </a:lnTo>
                            <a:lnTo>
                              <a:pt x="3088443" y="11897"/>
                            </a:lnTo>
                            <a:lnTo>
                              <a:pt x="3044832" y="3310"/>
                            </a:lnTo>
                            <a:lnTo>
                              <a:pt x="3000833" y="272"/>
                            </a:lnTo>
                            <a:lnTo>
                              <a:pt x="2956468" y="2947"/>
                            </a:lnTo>
                            <a:lnTo>
                              <a:pt x="2911761" y="11500"/>
                            </a:lnTo>
                            <a:lnTo>
                              <a:pt x="2866733" y="26095"/>
                            </a:lnTo>
                            <a:lnTo>
                              <a:pt x="2821408" y="46894"/>
                            </a:lnTo>
                            <a:lnTo>
                              <a:pt x="2776011" y="73322"/>
                            </a:lnTo>
                            <a:lnTo>
                              <a:pt x="2732357" y="102356"/>
                            </a:lnTo>
                            <a:lnTo>
                              <a:pt x="2689440" y="132489"/>
                            </a:lnTo>
                            <a:lnTo>
                              <a:pt x="2646250" y="162210"/>
                            </a:lnTo>
                            <a:lnTo>
                              <a:pt x="2603476" y="189840"/>
                            </a:lnTo>
                            <a:lnTo>
                              <a:pt x="2560336" y="216027"/>
                            </a:lnTo>
                            <a:lnTo>
                              <a:pt x="2516835" y="240777"/>
                            </a:lnTo>
                            <a:lnTo>
                              <a:pt x="2472973" y="264099"/>
                            </a:lnTo>
                            <a:lnTo>
                              <a:pt x="2428755" y="285999"/>
                            </a:lnTo>
                            <a:lnTo>
                              <a:pt x="2384181" y="306486"/>
                            </a:lnTo>
                            <a:lnTo>
                              <a:pt x="2339255" y="325567"/>
                            </a:lnTo>
                            <a:lnTo>
                              <a:pt x="2293980" y="343248"/>
                            </a:lnTo>
                            <a:lnTo>
                              <a:pt x="2248357" y="359539"/>
                            </a:lnTo>
                            <a:lnTo>
                              <a:pt x="2202389" y="374445"/>
                            </a:lnTo>
                            <a:lnTo>
                              <a:pt x="2156079" y="387974"/>
                            </a:lnTo>
                            <a:lnTo>
                              <a:pt x="2109429" y="400135"/>
                            </a:lnTo>
                            <a:lnTo>
                              <a:pt x="2062442" y="410934"/>
                            </a:lnTo>
                            <a:lnTo>
                              <a:pt x="2015120" y="420378"/>
                            </a:lnTo>
                            <a:lnTo>
                              <a:pt x="1967466" y="428476"/>
                            </a:lnTo>
                            <a:lnTo>
                              <a:pt x="1919482" y="435235"/>
                            </a:lnTo>
                            <a:lnTo>
                              <a:pt x="1871170" y="440661"/>
                            </a:lnTo>
                            <a:lnTo>
                              <a:pt x="1822534" y="444763"/>
                            </a:lnTo>
                            <a:lnTo>
                              <a:pt x="1773576" y="447548"/>
                            </a:lnTo>
                            <a:lnTo>
                              <a:pt x="1724298" y="449024"/>
                            </a:lnTo>
                            <a:lnTo>
                              <a:pt x="1674703" y="449197"/>
                            </a:lnTo>
                            <a:lnTo>
                              <a:pt x="1624793" y="448075"/>
                            </a:lnTo>
                            <a:lnTo>
                              <a:pt x="1574571" y="445667"/>
                            </a:lnTo>
                            <a:lnTo>
                              <a:pt x="1524040" y="441978"/>
                            </a:lnTo>
                            <a:lnTo>
                              <a:pt x="1472449" y="436847"/>
                            </a:lnTo>
                            <a:lnTo>
                              <a:pt x="1421377" y="430286"/>
                            </a:lnTo>
                            <a:lnTo>
                              <a:pt x="1370826" y="422291"/>
                            </a:lnTo>
                            <a:lnTo>
                              <a:pt x="1320799" y="412858"/>
                            </a:lnTo>
                            <a:lnTo>
                              <a:pt x="1271297" y="401982"/>
                            </a:lnTo>
                            <a:lnTo>
                              <a:pt x="1222324" y="389661"/>
                            </a:lnTo>
                            <a:lnTo>
                              <a:pt x="1173882" y="375889"/>
                            </a:lnTo>
                            <a:lnTo>
                              <a:pt x="1125973" y="360663"/>
                            </a:lnTo>
                            <a:lnTo>
                              <a:pt x="1078598" y="343979"/>
                            </a:lnTo>
                            <a:lnTo>
                              <a:pt x="1031762" y="325832"/>
                            </a:lnTo>
                            <a:lnTo>
                              <a:pt x="985465" y="306219"/>
                            </a:lnTo>
                            <a:lnTo>
                              <a:pt x="939710" y="285135"/>
                            </a:lnTo>
                            <a:lnTo>
                              <a:pt x="894500" y="262577"/>
                            </a:lnTo>
                            <a:lnTo>
                              <a:pt x="849836" y="238540"/>
                            </a:lnTo>
                            <a:lnTo>
                              <a:pt x="805722" y="213021"/>
                            </a:lnTo>
                            <a:lnTo>
                              <a:pt x="762159" y="186015"/>
                            </a:lnTo>
                            <a:lnTo>
                              <a:pt x="719149" y="157518"/>
                            </a:lnTo>
                            <a:lnTo>
                              <a:pt x="676696" y="127526"/>
                            </a:lnTo>
                            <a:lnTo>
                              <a:pt x="634990" y="99163"/>
                            </a:lnTo>
                            <a:lnTo>
                              <a:pt x="591612" y="73591"/>
                            </a:lnTo>
                            <a:lnTo>
                              <a:pt x="546730" y="50708"/>
                            </a:lnTo>
                            <a:lnTo>
                              <a:pt x="500509" y="30409"/>
                            </a:lnTo>
                            <a:lnTo>
                              <a:pt x="449639" y="13082"/>
                            </a:lnTo>
                            <a:lnTo>
                              <a:pt x="399780" y="2953"/>
                            </a:lnTo>
                            <a:lnTo>
                              <a:pt x="351023" y="0"/>
                            </a:lnTo>
                            <a:close/>
                          </a:path>
                        </a:pathLst>
                      </a:custGeom>
                      <a:solidFill>
                        <a:srgbClr val="E6E7E8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-736281</wp:posOffset>
              </wp:positionH>
              <wp:positionV relativeFrom="paragraph">
                <wp:posOffset>8690293</wp:posOffset>
              </wp:positionV>
              <wp:extent cx="3383280" cy="1234440"/>
              <wp:effectExtent b="0" l="0" r="0" t="0"/>
              <wp:wrapNone/>
              <wp:docPr id="218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383280" cy="12344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62336" behindDoc="1" locked="0" layoutInCell="1" hidden="0" allowOverlap="1" wp14:anchorId="361CC994" wp14:editId="096E1334">
              <wp:simplePos x="0" y="0"/>
              <wp:positionH relativeFrom="column">
                <wp:posOffset>-731519</wp:posOffset>
              </wp:positionH>
              <wp:positionV relativeFrom="paragraph">
                <wp:posOffset>4115435</wp:posOffset>
              </wp:positionV>
              <wp:extent cx="5184140" cy="3849370"/>
              <wp:effectExtent l="0" t="0" r="0" b="0"/>
              <wp:wrapNone/>
              <wp:docPr id="221" name="Group 2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84140" cy="3849370"/>
                        <a:chOff x="2753925" y="1855300"/>
                        <a:chExt cx="5184150" cy="3849400"/>
                      </a:xfrm>
                    </wpg:grpSpPr>
                    <wpg:grpSp>
                      <wpg:cNvPr id="5" name="Group 5"/>
                      <wpg:cNvGrpSpPr/>
                      <wpg:grpSpPr>
                        <a:xfrm>
                          <a:off x="2753930" y="1855315"/>
                          <a:ext cx="5184140" cy="3849370"/>
                          <a:chOff x="0" y="0"/>
                          <a:chExt cx="5184140" cy="3844925"/>
                        </a:xfrm>
                      </wpg:grpSpPr>
                      <wps:wsp>
                        <wps:cNvPr id="7" name="Rectangle 7"/>
                        <wps:cNvSpPr/>
                        <wps:spPr>
                          <a:xfrm>
                            <a:off x="0" y="0"/>
                            <a:ext cx="5184125" cy="3844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3BE7C5C" w14:textId="77777777" w:rsidR="00982D4D" w:rsidRDefault="00982D4D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Freeform: Shape 8"/>
                        <wps:cNvSpPr/>
                        <wps:spPr>
                          <a:xfrm>
                            <a:off x="0" y="0"/>
                            <a:ext cx="5184140" cy="384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4140" h="3844925" extrusionOk="0">
                                <a:moveTo>
                                  <a:pt x="156555" y="0"/>
                                </a:moveTo>
                                <a:lnTo>
                                  <a:pt x="104099" y="84"/>
                                </a:lnTo>
                                <a:lnTo>
                                  <a:pt x="51709" y="1352"/>
                                </a:lnTo>
                                <a:lnTo>
                                  <a:pt x="0" y="3753"/>
                                </a:lnTo>
                                <a:lnTo>
                                  <a:pt x="0" y="1188312"/>
                                </a:lnTo>
                                <a:lnTo>
                                  <a:pt x="45655" y="1177757"/>
                                </a:lnTo>
                                <a:lnTo>
                                  <a:pt x="91415" y="1170069"/>
                                </a:lnTo>
                                <a:lnTo>
                                  <a:pt x="137845" y="1165073"/>
                                </a:lnTo>
                                <a:lnTo>
                                  <a:pt x="184813" y="1162797"/>
                                </a:lnTo>
                                <a:lnTo>
                                  <a:pt x="232188" y="1163270"/>
                                </a:lnTo>
                                <a:lnTo>
                                  <a:pt x="279839" y="1166521"/>
                                </a:lnTo>
                                <a:lnTo>
                                  <a:pt x="328765" y="1173081"/>
                                </a:lnTo>
                                <a:lnTo>
                                  <a:pt x="376441" y="1183023"/>
                                </a:lnTo>
                                <a:lnTo>
                                  <a:pt x="422754" y="1196216"/>
                                </a:lnTo>
                                <a:lnTo>
                                  <a:pt x="467592" y="1212529"/>
                                </a:lnTo>
                                <a:lnTo>
                                  <a:pt x="510841" y="1231832"/>
                                </a:lnTo>
                                <a:lnTo>
                                  <a:pt x="552389" y="1253992"/>
                                </a:lnTo>
                                <a:lnTo>
                                  <a:pt x="592123" y="1278881"/>
                                </a:lnTo>
                                <a:lnTo>
                                  <a:pt x="629931" y="1306366"/>
                                </a:lnTo>
                                <a:lnTo>
                                  <a:pt x="665700" y="1336318"/>
                                </a:lnTo>
                                <a:lnTo>
                                  <a:pt x="699317" y="1368605"/>
                                </a:lnTo>
                                <a:lnTo>
                                  <a:pt x="730670" y="1403096"/>
                                </a:lnTo>
                                <a:lnTo>
                                  <a:pt x="759645" y="1439661"/>
                                </a:lnTo>
                                <a:lnTo>
                                  <a:pt x="786131" y="1478169"/>
                                </a:lnTo>
                                <a:lnTo>
                                  <a:pt x="810013" y="1518490"/>
                                </a:lnTo>
                                <a:lnTo>
                                  <a:pt x="831180" y="1560491"/>
                                </a:lnTo>
                                <a:lnTo>
                                  <a:pt x="849519" y="1604043"/>
                                </a:lnTo>
                                <a:lnTo>
                                  <a:pt x="864918" y="1649015"/>
                                </a:lnTo>
                                <a:lnTo>
                                  <a:pt x="877263" y="1695276"/>
                                </a:lnTo>
                                <a:lnTo>
                                  <a:pt x="886441" y="1742695"/>
                                </a:lnTo>
                                <a:lnTo>
                                  <a:pt x="892341" y="1791141"/>
                                </a:lnTo>
                                <a:lnTo>
                                  <a:pt x="894849" y="1840484"/>
                                </a:lnTo>
                                <a:lnTo>
                                  <a:pt x="897449" y="2047700"/>
                                </a:lnTo>
                                <a:lnTo>
                                  <a:pt x="898859" y="2254933"/>
                                </a:lnTo>
                                <a:lnTo>
                                  <a:pt x="899228" y="2565809"/>
                                </a:lnTo>
                                <a:lnTo>
                                  <a:pt x="898634" y="2773071"/>
                                </a:lnTo>
                                <a:lnTo>
                                  <a:pt x="898879" y="2972850"/>
                                </a:lnTo>
                                <a:lnTo>
                                  <a:pt x="897694" y="3372432"/>
                                </a:lnTo>
                                <a:lnTo>
                                  <a:pt x="897987" y="3522273"/>
                                </a:lnTo>
                                <a:lnTo>
                                  <a:pt x="898751" y="3622165"/>
                                </a:lnTo>
                                <a:lnTo>
                                  <a:pt x="900120" y="3722053"/>
                                </a:lnTo>
                                <a:lnTo>
                                  <a:pt x="907800" y="3771997"/>
                                </a:lnTo>
                                <a:lnTo>
                                  <a:pt x="929071" y="3808526"/>
                                </a:lnTo>
                                <a:lnTo>
                                  <a:pt x="964137" y="3831593"/>
                                </a:lnTo>
                                <a:lnTo>
                                  <a:pt x="1013200" y="3841153"/>
                                </a:lnTo>
                                <a:lnTo>
                                  <a:pt x="1065096" y="3842991"/>
                                </a:lnTo>
                                <a:lnTo>
                                  <a:pt x="1116648" y="3843235"/>
                                </a:lnTo>
                                <a:lnTo>
                                  <a:pt x="1167826" y="3841744"/>
                                </a:lnTo>
                                <a:lnTo>
                                  <a:pt x="1218599" y="3838376"/>
                                </a:lnTo>
                                <a:lnTo>
                                  <a:pt x="1268934" y="3832990"/>
                                </a:lnTo>
                                <a:lnTo>
                                  <a:pt x="1318801" y="3825444"/>
                                </a:lnTo>
                                <a:lnTo>
                                  <a:pt x="1368169" y="3815598"/>
                                </a:lnTo>
                                <a:lnTo>
                                  <a:pt x="1417005" y="3803310"/>
                                </a:lnTo>
                                <a:lnTo>
                                  <a:pt x="1465279" y="3788439"/>
                                </a:lnTo>
                                <a:lnTo>
                                  <a:pt x="1512960" y="3770844"/>
                                </a:lnTo>
                                <a:lnTo>
                                  <a:pt x="1560015" y="3750383"/>
                                </a:lnTo>
                                <a:lnTo>
                                  <a:pt x="1606414" y="3726914"/>
                                </a:lnTo>
                                <a:lnTo>
                                  <a:pt x="1652125" y="3700298"/>
                                </a:lnTo>
                                <a:lnTo>
                                  <a:pt x="1678493" y="3687694"/>
                                </a:lnTo>
                                <a:lnTo>
                                  <a:pt x="1705950" y="3682386"/>
                                </a:lnTo>
                                <a:lnTo>
                                  <a:pt x="1733688" y="3685348"/>
                                </a:lnTo>
                                <a:lnTo>
                                  <a:pt x="1760900" y="3697555"/>
                                </a:lnTo>
                                <a:lnTo>
                                  <a:pt x="1806460" y="3724931"/>
                                </a:lnTo>
                                <a:lnTo>
                                  <a:pt x="1853072" y="3749252"/>
                                </a:lnTo>
                                <a:lnTo>
                                  <a:pt x="1900711" y="3770586"/>
                                </a:lnTo>
                                <a:lnTo>
                                  <a:pt x="1949349" y="3789001"/>
                                </a:lnTo>
                                <a:lnTo>
                                  <a:pt x="1998962" y="3804565"/>
                                </a:lnTo>
                                <a:lnTo>
                                  <a:pt x="2049522" y="3817348"/>
                                </a:lnTo>
                                <a:lnTo>
                                  <a:pt x="2101004" y="3827417"/>
                                </a:lnTo>
                                <a:lnTo>
                                  <a:pt x="2153381" y="3834842"/>
                                </a:lnTo>
                                <a:lnTo>
                                  <a:pt x="2208226" y="3840310"/>
                                </a:lnTo>
                                <a:lnTo>
                                  <a:pt x="2263147" y="3843682"/>
                                </a:lnTo>
                                <a:lnTo>
                                  <a:pt x="2318110" y="3844519"/>
                                </a:lnTo>
                                <a:lnTo>
                                  <a:pt x="2373083" y="3842383"/>
                                </a:lnTo>
                                <a:lnTo>
                                  <a:pt x="2428031" y="3836835"/>
                                </a:lnTo>
                                <a:lnTo>
                                  <a:pt x="2488669" y="3811859"/>
                                </a:lnTo>
                                <a:lnTo>
                                  <a:pt x="2516169" y="3752126"/>
                                </a:lnTo>
                                <a:lnTo>
                                  <a:pt x="2521050" y="3699207"/>
                                </a:lnTo>
                                <a:lnTo>
                                  <a:pt x="2521224" y="3681514"/>
                                </a:lnTo>
                                <a:lnTo>
                                  <a:pt x="2521024" y="2396654"/>
                                </a:lnTo>
                                <a:lnTo>
                                  <a:pt x="2519794" y="2197783"/>
                                </a:lnTo>
                                <a:lnTo>
                                  <a:pt x="2519719" y="2148070"/>
                                </a:lnTo>
                                <a:lnTo>
                                  <a:pt x="2519902" y="2098362"/>
                                </a:lnTo>
                                <a:lnTo>
                                  <a:pt x="2520428" y="2048664"/>
                                </a:lnTo>
                                <a:lnTo>
                                  <a:pt x="2521380" y="1998977"/>
                                </a:lnTo>
                                <a:lnTo>
                                  <a:pt x="2522840" y="1949304"/>
                                </a:lnTo>
                                <a:lnTo>
                                  <a:pt x="2524892" y="1899647"/>
                                </a:lnTo>
                                <a:lnTo>
                                  <a:pt x="2527619" y="1850008"/>
                                </a:lnTo>
                                <a:lnTo>
                                  <a:pt x="2531104" y="1800390"/>
                                </a:lnTo>
                                <a:lnTo>
                                  <a:pt x="2536656" y="1751535"/>
                                </a:lnTo>
                                <a:lnTo>
                                  <a:pt x="2545491" y="1703837"/>
                                </a:lnTo>
                                <a:lnTo>
                                  <a:pt x="2557494" y="1657408"/>
                                </a:lnTo>
                                <a:lnTo>
                                  <a:pt x="2572548" y="1612356"/>
                                </a:lnTo>
                                <a:lnTo>
                                  <a:pt x="2590535" y="1568792"/>
                                </a:lnTo>
                                <a:lnTo>
                                  <a:pt x="2611339" y="1526826"/>
                                </a:lnTo>
                                <a:lnTo>
                                  <a:pt x="2634843" y="1486569"/>
                                </a:lnTo>
                                <a:lnTo>
                                  <a:pt x="2660929" y="1448130"/>
                                </a:lnTo>
                                <a:lnTo>
                                  <a:pt x="2689480" y="1411619"/>
                                </a:lnTo>
                                <a:lnTo>
                                  <a:pt x="2720380" y="1377147"/>
                                </a:lnTo>
                                <a:lnTo>
                                  <a:pt x="2753512" y="1344824"/>
                                </a:lnTo>
                                <a:lnTo>
                                  <a:pt x="2788758" y="1314760"/>
                                </a:lnTo>
                                <a:lnTo>
                                  <a:pt x="2826002" y="1287064"/>
                                </a:lnTo>
                                <a:lnTo>
                                  <a:pt x="2865127" y="1261847"/>
                                </a:lnTo>
                                <a:lnTo>
                                  <a:pt x="2906015" y="1239220"/>
                                </a:lnTo>
                                <a:lnTo>
                                  <a:pt x="2948549" y="1219292"/>
                                </a:lnTo>
                                <a:lnTo>
                                  <a:pt x="2992614" y="1202173"/>
                                </a:lnTo>
                                <a:lnTo>
                                  <a:pt x="3038091" y="1187974"/>
                                </a:lnTo>
                                <a:lnTo>
                                  <a:pt x="3084863" y="1176804"/>
                                </a:lnTo>
                                <a:lnTo>
                                  <a:pt x="3132814" y="1168774"/>
                                </a:lnTo>
                                <a:lnTo>
                                  <a:pt x="3181827" y="1163993"/>
                                </a:lnTo>
                                <a:lnTo>
                                  <a:pt x="3233241" y="1162370"/>
                                </a:lnTo>
                                <a:lnTo>
                                  <a:pt x="3283200" y="1164012"/>
                                </a:lnTo>
                                <a:lnTo>
                                  <a:pt x="3331728" y="1168846"/>
                                </a:lnTo>
                                <a:lnTo>
                                  <a:pt x="3378853" y="1176798"/>
                                </a:lnTo>
                                <a:lnTo>
                                  <a:pt x="3424602" y="1187793"/>
                                </a:lnTo>
                                <a:lnTo>
                                  <a:pt x="3469001" y="1201757"/>
                                </a:lnTo>
                                <a:lnTo>
                                  <a:pt x="3512076" y="1218617"/>
                                </a:lnTo>
                                <a:lnTo>
                                  <a:pt x="3553853" y="1238298"/>
                                </a:lnTo>
                                <a:lnTo>
                                  <a:pt x="3594360" y="1260725"/>
                                </a:lnTo>
                                <a:lnTo>
                                  <a:pt x="3633623" y="1285825"/>
                                </a:lnTo>
                                <a:lnTo>
                                  <a:pt x="3671669" y="1313523"/>
                                </a:lnTo>
                                <a:lnTo>
                                  <a:pt x="3708523" y="1343746"/>
                                </a:lnTo>
                                <a:lnTo>
                                  <a:pt x="3744213" y="1376418"/>
                                </a:lnTo>
                                <a:lnTo>
                                  <a:pt x="3778764" y="1411467"/>
                                </a:lnTo>
                                <a:lnTo>
                                  <a:pt x="3812204" y="1448816"/>
                                </a:lnTo>
                                <a:lnTo>
                                  <a:pt x="3844443" y="1490502"/>
                                </a:lnTo>
                                <a:lnTo>
                                  <a:pt x="3871820" y="1534069"/>
                                </a:lnTo>
                                <a:lnTo>
                                  <a:pt x="3894642" y="1579350"/>
                                </a:lnTo>
                                <a:lnTo>
                                  <a:pt x="3913217" y="1626183"/>
                                </a:lnTo>
                                <a:lnTo>
                                  <a:pt x="3927850" y="1674401"/>
                                </a:lnTo>
                                <a:lnTo>
                                  <a:pt x="3938851" y="1723840"/>
                                </a:lnTo>
                                <a:lnTo>
                                  <a:pt x="3946525" y="1774335"/>
                                </a:lnTo>
                                <a:lnTo>
                                  <a:pt x="3951180" y="1825722"/>
                                </a:lnTo>
                                <a:lnTo>
                                  <a:pt x="3953123" y="1877835"/>
                                </a:lnTo>
                                <a:lnTo>
                                  <a:pt x="3953585" y="1931583"/>
                                </a:lnTo>
                                <a:lnTo>
                                  <a:pt x="3953589" y="1985331"/>
                                </a:lnTo>
                                <a:lnTo>
                                  <a:pt x="3951746" y="2200360"/>
                                </a:lnTo>
                                <a:lnTo>
                                  <a:pt x="3950304" y="3451263"/>
                                </a:lnTo>
                                <a:lnTo>
                                  <a:pt x="3949904" y="3506874"/>
                                </a:lnTo>
                                <a:lnTo>
                                  <a:pt x="3949218" y="3562499"/>
                                </a:lnTo>
                                <a:lnTo>
                                  <a:pt x="3949155" y="3618119"/>
                                </a:lnTo>
                                <a:lnTo>
                                  <a:pt x="3950623" y="3673711"/>
                                </a:lnTo>
                                <a:lnTo>
                                  <a:pt x="3954533" y="3729254"/>
                                </a:lnTo>
                                <a:lnTo>
                                  <a:pt x="3963888" y="3774285"/>
                                </a:lnTo>
                                <a:lnTo>
                                  <a:pt x="4013574" y="3826562"/>
                                </a:lnTo>
                                <a:lnTo>
                                  <a:pt x="4057670" y="3837890"/>
                                </a:lnTo>
                                <a:lnTo>
                                  <a:pt x="4143615" y="3841924"/>
                                </a:lnTo>
                                <a:lnTo>
                                  <a:pt x="4250638" y="3843393"/>
                                </a:lnTo>
                                <a:lnTo>
                                  <a:pt x="4304147" y="3843890"/>
                                </a:lnTo>
                                <a:lnTo>
                                  <a:pt x="4357641" y="3843800"/>
                                </a:lnTo>
                                <a:lnTo>
                                  <a:pt x="4411114" y="3842798"/>
                                </a:lnTo>
                                <a:lnTo>
                                  <a:pt x="4464555" y="3840563"/>
                                </a:lnTo>
                                <a:lnTo>
                                  <a:pt x="4517956" y="3836772"/>
                                </a:lnTo>
                                <a:lnTo>
                                  <a:pt x="4570091" y="3830646"/>
                                </a:lnTo>
                                <a:lnTo>
                                  <a:pt x="4620796" y="3821500"/>
                                </a:lnTo>
                                <a:lnTo>
                                  <a:pt x="4670014" y="3809263"/>
                                </a:lnTo>
                                <a:lnTo>
                                  <a:pt x="4717689" y="3793870"/>
                                </a:lnTo>
                                <a:lnTo>
                                  <a:pt x="4763763" y="3775250"/>
                                </a:lnTo>
                                <a:lnTo>
                                  <a:pt x="4808179" y="3753336"/>
                                </a:lnTo>
                                <a:lnTo>
                                  <a:pt x="4850880" y="3728060"/>
                                </a:lnTo>
                                <a:lnTo>
                                  <a:pt x="4891810" y="3699353"/>
                                </a:lnTo>
                                <a:lnTo>
                                  <a:pt x="4930912" y="3667148"/>
                                </a:lnTo>
                                <a:lnTo>
                                  <a:pt x="4968127" y="3631375"/>
                                </a:lnTo>
                                <a:lnTo>
                                  <a:pt x="5003401" y="3591967"/>
                                </a:lnTo>
                                <a:lnTo>
                                  <a:pt x="5035153" y="3551900"/>
                                </a:lnTo>
                                <a:lnTo>
                                  <a:pt x="5064501" y="3510611"/>
                                </a:lnTo>
                                <a:lnTo>
                                  <a:pt x="5091107" y="3468038"/>
                                </a:lnTo>
                                <a:lnTo>
                                  <a:pt x="5114635" y="3424119"/>
                                </a:lnTo>
                                <a:lnTo>
                                  <a:pt x="5134749" y="3378792"/>
                                </a:lnTo>
                                <a:lnTo>
                                  <a:pt x="5151110" y="3331996"/>
                                </a:lnTo>
                                <a:lnTo>
                                  <a:pt x="5163383" y="3283669"/>
                                </a:lnTo>
                                <a:lnTo>
                                  <a:pt x="5171231" y="3233750"/>
                                </a:lnTo>
                                <a:lnTo>
                                  <a:pt x="5174317" y="3182176"/>
                                </a:lnTo>
                                <a:lnTo>
                                  <a:pt x="5182330" y="2529700"/>
                                </a:lnTo>
                                <a:lnTo>
                                  <a:pt x="5183735" y="2328917"/>
                                </a:lnTo>
                                <a:lnTo>
                                  <a:pt x="5183985" y="2178330"/>
                                </a:lnTo>
                                <a:lnTo>
                                  <a:pt x="5183343" y="2027745"/>
                                </a:lnTo>
                                <a:lnTo>
                                  <a:pt x="5182329" y="1927357"/>
                                </a:lnTo>
                                <a:lnTo>
                                  <a:pt x="5178134" y="1670209"/>
                                </a:lnTo>
                                <a:lnTo>
                                  <a:pt x="5176870" y="1617953"/>
                                </a:lnTo>
                                <a:lnTo>
                                  <a:pt x="5175119" y="1565718"/>
                                </a:lnTo>
                                <a:lnTo>
                                  <a:pt x="5172702" y="1513519"/>
                                </a:lnTo>
                                <a:lnTo>
                                  <a:pt x="5169441" y="1461370"/>
                                </a:lnTo>
                                <a:lnTo>
                                  <a:pt x="5165158" y="1409283"/>
                                </a:lnTo>
                                <a:lnTo>
                                  <a:pt x="5159675" y="1357274"/>
                                </a:lnTo>
                                <a:lnTo>
                                  <a:pt x="5152813" y="1305355"/>
                                </a:lnTo>
                                <a:lnTo>
                                  <a:pt x="5144396" y="1253541"/>
                                </a:lnTo>
                                <a:lnTo>
                                  <a:pt x="5134338" y="1201764"/>
                                </a:lnTo>
                                <a:lnTo>
                                  <a:pt x="5122827" y="1150934"/>
                                </a:lnTo>
                                <a:lnTo>
                                  <a:pt x="5109852" y="1101064"/>
                                </a:lnTo>
                                <a:lnTo>
                                  <a:pt x="5095401" y="1052163"/>
                                </a:lnTo>
                                <a:lnTo>
                                  <a:pt x="5079464" y="1004241"/>
                                </a:lnTo>
                                <a:lnTo>
                                  <a:pt x="5062028" y="957310"/>
                                </a:lnTo>
                                <a:lnTo>
                                  <a:pt x="5043081" y="911379"/>
                                </a:lnTo>
                                <a:lnTo>
                                  <a:pt x="5022614" y="866459"/>
                                </a:lnTo>
                                <a:lnTo>
                                  <a:pt x="5000612" y="822560"/>
                                </a:lnTo>
                                <a:lnTo>
                                  <a:pt x="4977067" y="779693"/>
                                </a:lnTo>
                                <a:lnTo>
                                  <a:pt x="4951964" y="737867"/>
                                </a:lnTo>
                                <a:lnTo>
                                  <a:pt x="4925294" y="697095"/>
                                </a:lnTo>
                                <a:lnTo>
                                  <a:pt x="4897045" y="657385"/>
                                </a:lnTo>
                                <a:lnTo>
                                  <a:pt x="4867204" y="618748"/>
                                </a:lnTo>
                                <a:lnTo>
                                  <a:pt x="4835762" y="581195"/>
                                </a:lnTo>
                                <a:lnTo>
                                  <a:pt x="4802705" y="544736"/>
                                </a:lnTo>
                                <a:lnTo>
                                  <a:pt x="4768022" y="509382"/>
                                </a:lnTo>
                                <a:lnTo>
                                  <a:pt x="4731703" y="475142"/>
                                </a:lnTo>
                                <a:lnTo>
                                  <a:pt x="4693734" y="442028"/>
                                </a:lnTo>
                                <a:lnTo>
                                  <a:pt x="4654106" y="410049"/>
                                </a:lnTo>
                                <a:lnTo>
                                  <a:pt x="4612806" y="379216"/>
                                </a:lnTo>
                                <a:lnTo>
                                  <a:pt x="4569822" y="349540"/>
                                </a:lnTo>
                                <a:lnTo>
                                  <a:pt x="4525144" y="321031"/>
                                </a:lnTo>
                                <a:lnTo>
                                  <a:pt x="4481839" y="295202"/>
                                </a:lnTo>
                                <a:lnTo>
                                  <a:pt x="4438166" y="270587"/>
                                </a:lnTo>
                                <a:lnTo>
                                  <a:pt x="4394133" y="247169"/>
                                </a:lnTo>
                                <a:lnTo>
                                  <a:pt x="4349745" y="224932"/>
                                </a:lnTo>
                                <a:lnTo>
                                  <a:pt x="4305010" y="203860"/>
                                </a:lnTo>
                                <a:lnTo>
                                  <a:pt x="4259933" y="183934"/>
                                </a:lnTo>
                                <a:lnTo>
                                  <a:pt x="4214521" y="165140"/>
                                </a:lnTo>
                                <a:lnTo>
                                  <a:pt x="4168781" y="147461"/>
                                </a:lnTo>
                                <a:lnTo>
                                  <a:pt x="4122719" y="130880"/>
                                </a:lnTo>
                                <a:lnTo>
                                  <a:pt x="4076341" y="115379"/>
                                </a:lnTo>
                                <a:lnTo>
                                  <a:pt x="4029654" y="100944"/>
                                </a:lnTo>
                                <a:lnTo>
                                  <a:pt x="3982664" y="87557"/>
                                </a:lnTo>
                                <a:lnTo>
                                  <a:pt x="3935377" y="75202"/>
                                </a:lnTo>
                                <a:lnTo>
                                  <a:pt x="3887801" y="63862"/>
                                </a:lnTo>
                                <a:lnTo>
                                  <a:pt x="3839941" y="53521"/>
                                </a:lnTo>
                                <a:lnTo>
                                  <a:pt x="3791805" y="44162"/>
                                </a:lnTo>
                                <a:lnTo>
                                  <a:pt x="3743397" y="35768"/>
                                </a:lnTo>
                                <a:lnTo>
                                  <a:pt x="3694726" y="28323"/>
                                </a:lnTo>
                                <a:lnTo>
                                  <a:pt x="3645797" y="21811"/>
                                </a:lnTo>
                                <a:lnTo>
                                  <a:pt x="3596617" y="16214"/>
                                </a:lnTo>
                                <a:lnTo>
                                  <a:pt x="3547191" y="11517"/>
                                </a:lnTo>
                                <a:lnTo>
                                  <a:pt x="3497528" y="7702"/>
                                </a:lnTo>
                                <a:lnTo>
                                  <a:pt x="3447632" y="4754"/>
                                </a:lnTo>
                                <a:lnTo>
                                  <a:pt x="3397511" y="2655"/>
                                </a:lnTo>
                                <a:lnTo>
                                  <a:pt x="3346845" y="1434"/>
                                </a:lnTo>
                                <a:lnTo>
                                  <a:pt x="3296244" y="1158"/>
                                </a:lnTo>
                                <a:lnTo>
                                  <a:pt x="3245711" y="1814"/>
                                </a:lnTo>
                                <a:lnTo>
                                  <a:pt x="3195246" y="3390"/>
                                </a:lnTo>
                                <a:lnTo>
                                  <a:pt x="3144850" y="5873"/>
                                </a:lnTo>
                                <a:lnTo>
                                  <a:pt x="3094523" y="9252"/>
                                </a:lnTo>
                                <a:lnTo>
                                  <a:pt x="3044267" y="13514"/>
                                </a:lnTo>
                                <a:lnTo>
                                  <a:pt x="2994082" y="18646"/>
                                </a:lnTo>
                                <a:lnTo>
                                  <a:pt x="2943970" y="24636"/>
                                </a:lnTo>
                                <a:lnTo>
                                  <a:pt x="2893931" y="31473"/>
                                </a:lnTo>
                                <a:lnTo>
                                  <a:pt x="2843966" y="39143"/>
                                </a:lnTo>
                                <a:lnTo>
                                  <a:pt x="2794076" y="47634"/>
                                </a:lnTo>
                                <a:lnTo>
                                  <a:pt x="2744261" y="56934"/>
                                </a:lnTo>
                                <a:lnTo>
                                  <a:pt x="2693433" y="67342"/>
                                </a:lnTo>
                                <a:lnTo>
                                  <a:pt x="2643036" y="78697"/>
                                </a:lnTo>
                                <a:lnTo>
                                  <a:pt x="2593077" y="91018"/>
                                </a:lnTo>
                                <a:lnTo>
                                  <a:pt x="2543565" y="104320"/>
                                </a:lnTo>
                                <a:lnTo>
                                  <a:pt x="2494506" y="118621"/>
                                </a:lnTo>
                                <a:lnTo>
                                  <a:pt x="2445910" y="133938"/>
                                </a:lnTo>
                                <a:lnTo>
                                  <a:pt x="2397783" y="150286"/>
                                </a:lnTo>
                                <a:lnTo>
                                  <a:pt x="2350133" y="167684"/>
                                </a:lnTo>
                                <a:lnTo>
                                  <a:pt x="2302968" y="186147"/>
                                </a:lnTo>
                                <a:lnTo>
                                  <a:pt x="2256296" y="205693"/>
                                </a:lnTo>
                                <a:lnTo>
                                  <a:pt x="2210123" y="226338"/>
                                </a:lnTo>
                                <a:lnTo>
                                  <a:pt x="2164459" y="248099"/>
                                </a:lnTo>
                                <a:lnTo>
                                  <a:pt x="2119310" y="270992"/>
                                </a:lnTo>
                                <a:lnTo>
                                  <a:pt x="2074684" y="295036"/>
                                </a:lnTo>
                                <a:lnTo>
                                  <a:pt x="2030590" y="320246"/>
                                </a:lnTo>
                                <a:lnTo>
                                  <a:pt x="1987033" y="346639"/>
                                </a:lnTo>
                                <a:lnTo>
                                  <a:pt x="1944024" y="374232"/>
                                </a:lnTo>
                                <a:lnTo>
                                  <a:pt x="1901568" y="403042"/>
                                </a:lnTo>
                                <a:lnTo>
                                  <a:pt x="1859673" y="433085"/>
                                </a:lnTo>
                                <a:lnTo>
                                  <a:pt x="1818349" y="464378"/>
                                </a:lnTo>
                                <a:lnTo>
                                  <a:pt x="1777601" y="496939"/>
                                </a:lnTo>
                                <a:lnTo>
                                  <a:pt x="1745805" y="518846"/>
                                </a:lnTo>
                                <a:lnTo>
                                  <a:pt x="1717507" y="527344"/>
                                </a:lnTo>
                                <a:lnTo>
                                  <a:pt x="1688443" y="522604"/>
                                </a:lnTo>
                                <a:lnTo>
                                  <a:pt x="1654347" y="504800"/>
                                </a:lnTo>
                                <a:lnTo>
                                  <a:pt x="1611943" y="477543"/>
                                </a:lnTo>
                                <a:lnTo>
                                  <a:pt x="1569737" y="449958"/>
                                </a:lnTo>
                                <a:lnTo>
                                  <a:pt x="1527792" y="421968"/>
                                </a:lnTo>
                                <a:lnTo>
                                  <a:pt x="1486174" y="393497"/>
                                </a:lnTo>
                                <a:lnTo>
                                  <a:pt x="1443466" y="364701"/>
                                </a:lnTo>
                                <a:lnTo>
                                  <a:pt x="1400351" y="337171"/>
                                </a:lnTo>
                                <a:lnTo>
                                  <a:pt x="1356837" y="310887"/>
                                </a:lnTo>
                                <a:lnTo>
                                  <a:pt x="1312929" y="285830"/>
                                </a:lnTo>
                                <a:lnTo>
                                  <a:pt x="1268635" y="261978"/>
                                </a:lnTo>
                                <a:lnTo>
                                  <a:pt x="1223962" y="239311"/>
                                </a:lnTo>
                                <a:lnTo>
                                  <a:pt x="1178918" y="217808"/>
                                </a:lnTo>
                                <a:lnTo>
                                  <a:pt x="1133508" y="197451"/>
                                </a:lnTo>
                                <a:lnTo>
                                  <a:pt x="1087740" y="178217"/>
                                </a:lnTo>
                                <a:lnTo>
                                  <a:pt x="1041621" y="160087"/>
                                </a:lnTo>
                                <a:lnTo>
                                  <a:pt x="995157" y="143040"/>
                                </a:lnTo>
                                <a:lnTo>
                                  <a:pt x="948357" y="127056"/>
                                </a:lnTo>
                                <a:lnTo>
                                  <a:pt x="901226" y="112114"/>
                                </a:lnTo>
                                <a:lnTo>
                                  <a:pt x="853772" y="98195"/>
                                </a:lnTo>
                                <a:lnTo>
                                  <a:pt x="806002" y="85277"/>
                                </a:lnTo>
                                <a:lnTo>
                                  <a:pt x="757923" y="73341"/>
                                </a:lnTo>
                                <a:lnTo>
                                  <a:pt x="709541" y="62366"/>
                                </a:lnTo>
                                <a:lnTo>
                                  <a:pt x="660864" y="52331"/>
                                </a:lnTo>
                                <a:lnTo>
                                  <a:pt x="611898" y="43216"/>
                                </a:lnTo>
                                <a:lnTo>
                                  <a:pt x="562652" y="35001"/>
                                </a:lnTo>
                                <a:lnTo>
                                  <a:pt x="513130" y="27666"/>
                                </a:lnTo>
                                <a:lnTo>
                                  <a:pt x="463342" y="21190"/>
                                </a:lnTo>
                                <a:lnTo>
                                  <a:pt x="413293" y="15552"/>
                                </a:lnTo>
                                <a:lnTo>
                                  <a:pt x="362990" y="10733"/>
                                </a:lnTo>
                                <a:lnTo>
                                  <a:pt x="312441" y="6711"/>
                                </a:lnTo>
                                <a:lnTo>
                                  <a:pt x="261653" y="3467"/>
                                </a:lnTo>
                                <a:lnTo>
                                  <a:pt x="209074" y="1120"/>
                                </a:lnTo>
                                <a:lnTo>
                                  <a:pt x="1565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7E8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361CC994" id="Group 221" o:spid="_x0000_s1032" style="position:absolute;margin-left:-57.6pt;margin-top:324.05pt;width:408.2pt;height:303.1pt;z-index:-251654144;mso-wrap-distance-left:0;mso-wrap-distance-right:0" coordorigin="27539,18553" coordsize="51841,384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">
              <v:group id="Group 5" o:spid="_x0000_s1033" style="position:absolute;left:27539;top:18553;width:51841;height:38493" coordsize="51841,38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7" o:spid="_x0000_s1034" style="position:absolute;width:51841;height:3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<v:textbox inset="2.53958mm,2.53958mm,2.53958mm,2.53958mm">
                    <w:txbxContent>
                      <w:p w14:paraId="03BE7C5C" w14:textId="77777777" w:rsidR="00982D4D" w:rsidRDefault="00982D4D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8" o:spid="_x0000_s1035" style="position:absolute;width:51841;height:38449;visibility:visible;mso-wrap-style:square;v-text-anchor:middle" coordsize="5184140,384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" path="m156555,l104099,84,51709,1352,,3753,,1188312r45655,-10555l91415,1170069r46430,-4996l184813,1162797r47375,473l279839,1166521r48926,6560l376441,1183023r46313,13193l467592,1212529r43249,19303l552389,1253992r39734,24889l629931,1306366r35769,29952l699317,1368605r31353,34491l759645,1439661r26486,38508l810013,1518490r21167,42001l849519,1604043r15399,44972l877263,1695276r9178,47419l892341,1791141r2508,49343l897449,2047700r1410,207233l899228,2565809r-594,207262l898879,2972850r-1185,399582l897987,3522273r764,99892l900120,3722053r7680,49944l929071,3808526r35066,23067l1013200,3841153r51896,1838l1116648,3843235r51178,-1491l1218599,3838376r50335,-5386l1318801,3825444r49368,-9846l1417005,3803310r48274,-14871l1512960,3770844r47055,-20461l1606414,3726914r45711,-26616l1678493,3687694r27457,-5308l1733688,3685348r27212,12207l1806460,3724931r46612,24321l1900711,3770586r48638,18415l1998962,3804565r50560,12783l2101004,3827417r52377,7425l2208226,3840310r54921,3372l2318110,3844519r54973,-2136l2428031,3836835r60638,-24976l2516169,3752126r4881,-52919l2521224,3681514r-200,-1284860l2519794,2197783r-75,-49713l2519902,2098362r526,-49698l2521380,1998977r1460,-49673l2524892,1899647r2727,-49639l2531104,1800390r5552,-48855l2545491,1703837r12003,-46429l2572548,1612356r17987,-43564l2611339,1526826r23504,-40257l2660929,1448130r28551,-36511l2720380,1377147r33132,-32323l2788758,1314760r37244,-27696l2865127,1261847r40888,-22627l2948549,1219292r44065,-17119l3038091,1187974r46772,-11170l3132814,1168774r49013,-4781l3233241,1162370r49959,1642l3331728,1168846r47125,7952l3424602,1187793r44399,13964l3512076,1218617r41777,19681l3594360,1260725r39263,25100l3671669,1313523r36854,30223l3744213,1376418r34551,35049l3812204,1448816r32239,41686l3871820,1534069r22822,45281l3913217,1626183r14633,48218l3938851,1723840r7674,50495l3951180,1825722r1943,52113l3953585,1931583r4,53748l3951746,2200360r-1442,1250903l3949904,3506874r-686,55625l3949155,3618119r1468,55592l3954533,3729254r9355,45031l4013574,3826562r44096,11328l4143615,3841924r107023,1469l4304147,3843890r53494,-90l4411114,3842798r53441,-2235l4517956,3836772r52135,-6126l4620796,3821500r49218,-12237l4717689,3793870r46074,-18620l4808179,3753336r42701,-25276l4891810,3699353r39102,-32205l4968127,3631375r35274,-39408l5035153,3551900r29348,-41289l5091107,3468038r23528,-43919l5134749,3378792r16361,-46796l5163383,3283669r7848,-49919l5174317,3182176r8013,-652476l5183735,2328917r250,-150587l5183343,2027745r-1014,-100388l5178134,1670209r-1264,-52256l5175119,1565718r-2417,-52199l5169441,1461370r-4283,-52087l5159675,1357274r-6862,-51919l5144396,1253541r-10058,-51777l5122827,1150934r-12975,-49870l5095401,1052163r-15937,-47922l5062028,957310r-18947,-45931l5022614,866459r-22002,-43899l4977067,779693r-25103,-41826l4925294,697095r-28249,-39710l4867204,618748r-31442,-37553l4802705,544736r-34683,-35354l4731703,475142r-37969,-33114l4654106,410049r-41300,-30833l4569822,349540r-44678,-28509l4481839,295202r-43673,-24615l4394133,247169r-44388,-22237l4305010,203860r-45077,-19926l4214521,165140r-45740,-17679l4122719,130880r-46378,-15501l4029654,100944,3982664,87557,3935377,75202,3887801,63862,3839941,53521r-48136,-9359l3743397,35768r-48671,-7445l3645797,21811r-49180,-5597l3547191,11517,3497528,7702,3447632,4754,3397511,2655,3346845,1434r-50601,-276l3245711,1814r-50465,1576l3144850,5873r-50327,3379l3044267,13514r-50185,5132l2943970,24636r-50039,6837l2843966,39143r-49890,8491l2744261,56934r-50828,10408l2643036,78697r-49959,12321l2543565,104320r-49059,14301l2445910,133938r-48127,16348l2350133,167684r-47165,18463l2256296,205693r-46173,20645l2164459,248099r-45149,22893l2074684,295036r-44094,25210l1987033,346639r-43009,27593l1901568,403042r-41895,30043l1818349,464378r-40748,32561l1745805,518846r-28298,8498l1688443,522604r-34096,-17804l1611943,477543r-42206,-27585l1527792,421968r-41618,-28471l1443466,364701r-43115,-27530l1356837,310887r-43908,-25057l1268635,261978r-44673,-22667l1178918,217808r-45410,-20357l1087740,178217r-46119,-18130l995157,143040,948357,127056,901226,112114,853772,98195,806002,85277,757923,73341,709541,62366,660864,52331,611898,43216,562652,35001,513130,27666,463342,21190,413293,15552,362990,10733,312441,6711,261653,3467,209074,1120,156555,xe" fillcolor="#e6e7e8" stroked="f">
                  <v:path arrowok="t" o:extrusionok="f"/>
                </v:shape>
              </v:group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995C06" w14:textId="77777777" w:rsidR="00025CF3" w:rsidRDefault="00025C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4D4BA5" w14:textId="77777777" w:rsidR="00FE04F4" w:rsidRDefault="00FE04F4">
      <w:r>
        <w:separator/>
      </w:r>
    </w:p>
  </w:footnote>
  <w:footnote w:type="continuationSeparator" w:id="0">
    <w:p w14:paraId="7B86CAC1" w14:textId="77777777" w:rsidR="00FE04F4" w:rsidRDefault="00FE04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7499B5" w14:textId="77777777" w:rsidR="00025CF3" w:rsidRDefault="00025C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28A2FF" w14:textId="1ADE9C79" w:rsidR="00982D4D" w:rsidRDefault="00FE04F4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0" locked="0" layoutInCell="1" hidden="0" allowOverlap="1" wp14:anchorId="144020A7" wp14:editId="7B315BDD">
          <wp:simplePos x="0" y="0"/>
          <wp:positionH relativeFrom="page">
            <wp:posOffset>5326380</wp:posOffset>
          </wp:positionH>
          <wp:positionV relativeFrom="page">
            <wp:posOffset>350520</wp:posOffset>
          </wp:positionV>
          <wp:extent cx="1872005" cy="502589"/>
          <wp:effectExtent l="0" t="0" r="0" b="0"/>
          <wp:wrapNone/>
          <wp:docPr id="22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72005" cy="50258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CB2749" w14:textId="77777777" w:rsidR="00025CF3" w:rsidRDefault="00025C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6C3E26"/>
    <w:multiLevelType w:val="multilevel"/>
    <w:tmpl w:val="CD4A2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6025B"/>
    <w:multiLevelType w:val="multilevel"/>
    <w:tmpl w:val="17C67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90835"/>
    <w:multiLevelType w:val="multilevel"/>
    <w:tmpl w:val="EF8084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9528DE"/>
    <w:multiLevelType w:val="multilevel"/>
    <w:tmpl w:val="0C186C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44936B9"/>
    <w:multiLevelType w:val="multilevel"/>
    <w:tmpl w:val="252C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730C2"/>
    <w:multiLevelType w:val="multilevel"/>
    <w:tmpl w:val="9306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D46492"/>
    <w:multiLevelType w:val="multilevel"/>
    <w:tmpl w:val="0EE230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9902E9"/>
    <w:multiLevelType w:val="multilevel"/>
    <w:tmpl w:val="9A342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42002"/>
    <w:multiLevelType w:val="multilevel"/>
    <w:tmpl w:val="5DEA3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4767BF"/>
    <w:multiLevelType w:val="multilevel"/>
    <w:tmpl w:val="D1D21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533AF1"/>
    <w:multiLevelType w:val="hybridMultilevel"/>
    <w:tmpl w:val="C628A6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8B1C5B"/>
    <w:multiLevelType w:val="multilevel"/>
    <w:tmpl w:val="1316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ED7601"/>
    <w:multiLevelType w:val="multilevel"/>
    <w:tmpl w:val="A002F4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871FF6"/>
    <w:multiLevelType w:val="multilevel"/>
    <w:tmpl w:val="980C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11"/>
  </w:num>
  <w:num w:numId="5">
    <w:abstractNumId w:val="4"/>
  </w:num>
  <w:num w:numId="6">
    <w:abstractNumId w:val="5"/>
  </w:num>
  <w:num w:numId="7">
    <w:abstractNumId w:val="13"/>
  </w:num>
  <w:num w:numId="8">
    <w:abstractNumId w:val="8"/>
  </w:num>
  <w:num w:numId="9">
    <w:abstractNumId w:val="9"/>
  </w:num>
  <w:num w:numId="10">
    <w:abstractNumId w:val="12"/>
    <w:lvlOverride w:ilvl="0">
      <w:lvl w:ilvl="0">
        <w:numFmt w:val="decimal"/>
        <w:lvlText w:val="%1."/>
        <w:lvlJc w:val="left"/>
      </w:lvl>
    </w:lvlOverride>
  </w:num>
  <w:num w:numId="11">
    <w:abstractNumId w:val="2"/>
    <w:lvlOverride w:ilvl="0">
      <w:lvl w:ilvl="0">
        <w:numFmt w:val="decimal"/>
        <w:lvlText w:val="%1."/>
        <w:lvlJc w:val="left"/>
      </w:lvl>
    </w:lvlOverride>
  </w:num>
  <w:num w:numId="12">
    <w:abstractNumId w:val="6"/>
    <w:lvlOverride w:ilvl="0">
      <w:lvl w:ilvl="0">
        <w:numFmt w:val="decimal"/>
        <w:lvlText w:val="%1."/>
        <w:lvlJc w:val="left"/>
      </w:lvl>
    </w:lvlOverride>
  </w:num>
  <w:num w:numId="13">
    <w:abstractNumId w:val="7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D4D"/>
    <w:rsid w:val="00005505"/>
    <w:rsid w:val="00025CF3"/>
    <w:rsid w:val="00982D4D"/>
    <w:rsid w:val="00AF29D3"/>
    <w:rsid w:val="00DE483A"/>
    <w:rsid w:val="00E43CA5"/>
    <w:rsid w:val="00FE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786AC0"/>
  <w15:docId w15:val="{CA0A2884-D022-4451-9C9E-2FDAAC024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ucida Sans" w:eastAsia="Lucida Sans" w:hAnsi="Lucida Sans" w:cs="Lucida Sans"/>
        <w:sz w:val="22"/>
        <w:szCs w:val="22"/>
        <w:lang w:val="pt-PT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Default">
    <w:name w:val="Default"/>
    <w:rsid w:val="002F3854"/>
    <w:pPr>
      <w:widowControl/>
      <w:adjustRightInd w:val="0"/>
    </w:pPr>
    <w:rPr>
      <w:rFonts w:ascii="Calibri-Bold" w:hAnsi="Calibri-Bold" w:cs="Calibri-Bold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C7C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7C25"/>
    <w:rPr>
      <w:rFonts w:ascii="Lucida Sans Unicode" w:eastAsia="Lucida Sans Unicode" w:hAnsi="Lucida Sans Unicode" w:cs="Lucida Sans Unicode"/>
      <w:lang w:val="pt-PT"/>
    </w:rPr>
  </w:style>
  <w:style w:type="paragraph" w:styleId="Footer">
    <w:name w:val="footer"/>
    <w:basedOn w:val="Normal"/>
    <w:link w:val="FooterChar"/>
    <w:uiPriority w:val="99"/>
    <w:unhideWhenUsed/>
    <w:rsid w:val="007C7C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7C25"/>
    <w:rPr>
      <w:rFonts w:ascii="Lucida Sans Unicode" w:eastAsia="Lucida Sans Unicode" w:hAnsi="Lucida Sans Unicode" w:cs="Lucida Sans Unicode"/>
      <w:lang w:val="pt-PT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119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bLx6yu0b/vh9oTyJ1lyXDA33cg==">CgMxLjA4AHIhMTNLMHk3UDJzZG1SWkx3N2IyWF93TWN1cEUyRjltWmVR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703</Words>
  <Characters>4009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Modisa Maphanyane</cp:lastModifiedBy>
  <cp:revision>3</cp:revision>
  <dcterms:created xsi:type="dcterms:W3CDTF">2026-04-28T11:23:00Z</dcterms:created>
  <dcterms:modified xsi:type="dcterms:W3CDTF">2026-04-28T13:11:00Z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Adobe InDesign 17.4 (Macintosh)</vt:lpwstr>
  </property>
  <property fmtid="{D5CDD505-2E9C-101B-9397-08002B2CF9AE}" pid="4" name="LastSaved">
    <vt:filetime>2025-12-31T00:00:00Z</vt:filetime>
  </property>
  <property fmtid="{D5CDD505-2E9C-101B-9397-08002B2CF9AE}" pid="5" name="Producer">
    <vt:lpwstr>Adobe PDF Library 16.0.7</vt:lpwstr>
  </property>
</Properties>
</file>