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FEC3D" w14:textId="5B5FE10C" w:rsidR="0051571E" w:rsidRDefault="0051571E" w:rsidP="0051571E">
      <w:pPr>
        <w:bidi/>
        <w:jc w:val="center"/>
        <w:rPr>
          <w:b/>
          <w:bCs/>
          <w:sz w:val="96"/>
          <w:szCs w:val="96"/>
        </w:rPr>
      </w:pPr>
      <w:r w:rsidRPr="0051571E">
        <w:rPr>
          <w:rFonts w:hint="cs"/>
          <w:b/>
          <w:bCs/>
          <w:sz w:val="96"/>
          <w:szCs w:val="96"/>
          <w:rtl/>
        </w:rPr>
        <w:t>به نام خدا</w:t>
      </w:r>
    </w:p>
    <w:p w14:paraId="2F138608" w14:textId="77777777" w:rsidR="0051571E" w:rsidRPr="0051571E" w:rsidRDefault="0051571E" w:rsidP="0051571E">
      <w:pPr>
        <w:bidi/>
        <w:jc w:val="center"/>
        <w:rPr>
          <w:b/>
          <w:bCs/>
          <w:sz w:val="96"/>
          <w:szCs w:val="96"/>
          <w:rtl/>
        </w:rPr>
      </w:pPr>
    </w:p>
    <w:p w14:paraId="13BF6CB7" w14:textId="49A359FB" w:rsidR="0051571E" w:rsidRDefault="0051571E" w:rsidP="0051571E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4 : </w:t>
      </w:r>
      <w:r w:rsidRPr="0051571E">
        <w:rPr>
          <w:rFonts w:hint="cs"/>
          <w:sz w:val="36"/>
          <w:szCs w:val="36"/>
          <w:rtl/>
        </w:rPr>
        <w:t>س</w:t>
      </w:r>
      <w:r w:rsidRPr="0051571E">
        <w:rPr>
          <w:sz w:val="36"/>
          <w:szCs w:val="36"/>
          <w:rtl/>
        </w:rPr>
        <w:t>اخت یک پیانو ساده دیجیتالی با آردوینو</w:t>
      </w:r>
    </w:p>
    <w:p w14:paraId="0A93B40B" w14:textId="77777777" w:rsidR="0051571E" w:rsidRP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04D0D1C9" w14:textId="3A70AAA2" w:rsidR="0051571E" w:rsidRDefault="0051571E" w:rsidP="0051571E">
      <w:pPr>
        <w:bidi/>
        <w:rPr>
          <w:sz w:val="36"/>
          <w:szCs w:val="36"/>
          <w:rtl/>
          <w:lang w:bidi="fa-IR"/>
        </w:rPr>
      </w:pPr>
      <w:r w:rsidRPr="0051571E">
        <w:rPr>
          <w:rFonts w:hint="cs"/>
          <w:b/>
          <w:bCs/>
          <w:sz w:val="36"/>
          <w:szCs w:val="36"/>
          <w:rtl/>
          <w:lang w:bidi="fa-IR"/>
        </w:rPr>
        <w:t>نام درس :</w:t>
      </w:r>
      <w:r>
        <w:rPr>
          <w:rFonts w:hint="cs"/>
          <w:sz w:val="36"/>
          <w:szCs w:val="36"/>
          <w:rtl/>
          <w:lang w:bidi="fa-IR"/>
        </w:rPr>
        <w:t xml:space="preserve"> ریزپردازنده</w:t>
      </w:r>
    </w:p>
    <w:p w14:paraId="396CD9D7" w14:textId="77777777" w:rsidR="0051571E" w:rsidRDefault="0051571E" w:rsidP="0051571E">
      <w:pPr>
        <w:bidi/>
        <w:rPr>
          <w:sz w:val="36"/>
          <w:szCs w:val="36"/>
          <w:rtl/>
          <w:lang w:bidi="fa-IR"/>
        </w:rPr>
      </w:pPr>
    </w:p>
    <w:p w14:paraId="62389C81" w14:textId="16F85C51" w:rsidR="0051571E" w:rsidRDefault="0051571E" w:rsidP="0051571E">
      <w:pPr>
        <w:bidi/>
        <w:rPr>
          <w:sz w:val="36"/>
          <w:szCs w:val="36"/>
          <w:rtl/>
          <w:lang w:bidi="fa-IR"/>
        </w:rPr>
      </w:pPr>
      <w:r w:rsidRPr="0051571E">
        <w:rPr>
          <w:rFonts w:hint="cs"/>
          <w:b/>
          <w:bCs/>
          <w:sz w:val="36"/>
          <w:szCs w:val="36"/>
          <w:rtl/>
          <w:lang w:bidi="fa-IR"/>
        </w:rPr>
        <w:t>نام استاد :</w:t>
      </w:r>
      <w:r>
        <w:rPr>
          <w:rFonts w:hint="cs"/>
          <w:sz w:val="36"/>
          <w:szCs w:val="36"/>
          <w:rtl/>
          <w:lang w:bidi="fa-IR"/>
        </w:rPr>
        <w:t xml:space="preserve"> استاد عباسی</w:t>
      </w:r>
    </w:p>
    <w:p w14:paraId="0548BD83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2F270416" w14:textId="1FEDEA78" w:rsidR="0051571E" w:rsidRDefault="0051571E" w:rsidP="0051571E">
      <w:pPr>
        <w:bidi/>
        <w:rPr>
          <w:sz w:val="36"/>
          <w:szCs w:val="36"/>
          <w:rtl/>
          <w:lang w:bidi="fa-IR"/>
        </w:rPr>
      </w:pPr>
      <w:r w:rsidRPr="0051571E">
        <w:rPr>
          <w:rFonts w:hint="cs"/>
          <w:b/>
          <w:bCs/>
          <w:sz w:val="36"/>
          <w:szCs w:val="36"/>
          <w:rtl/>
          <w:lang w:bidi="fa-IR"/>
        </w:rPr>
        <w:t>اعضای گروه :</w:t>
      </w:r>
      <w:r>
        <w:rPr>
          <w:rFonts w:hint="cs"/>
          <w:sz w:val="36"/>
          <w:szCs w:val="36"/>
          <w:rtl/>
          <w:lang w:bidi="fa-IR"/>
        </w:rPr>
        <w:t xml:space="preserve"> مبینا فاخته و تارا قاسمی</w:t>
      </w:r>
    </w:p>
    <w:p w14:paraId="22B9B6B7" w14:textId="77777777" w:rsidR="0051571E" w:rsidRPr="0051571E" w:rsidRDefault="0051571E" w:rsidP="0051571E">
      <w:pPr>
        <w:bidi/>
        <w:rPr>
          <w:sz w:val="36"/>
          <w:szCs w:val="36"/>
          <w:lang w:bidi="fa-IR"/>
        </w:rPr>
      </w:pPr>
    </w:p>
    <w:p w14:paraId="31BA7642" w14:textId="77777777" w:rsidR="0051571E" w:rsidRPr="0051571E" w:rsidRDefault="0051571E" w:rsidP="0051571E">
      <w:pPr>
        <w:bidi/>
        <w:rPr>
          <w:b/>
          <w:bCs/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ابزار آزمایش</w:t>
      </w:r>
    </w:p>
    <w:p w14:paraId="59578A48" w14:textId="77777777" w:rsidR="0051571E" w:rsidRPr="0051571E" w:rsidRDefault="0051571E" w:rsidP="0051571E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برد آردوینو</w:t>
      </w:r>
    </w:p>
    <w:p w14:paraId="0E60D0DD" w14:textId="7454480D" w:rsidR="0051571E" w:rsidRPr="0051571E" w:rsidRDefault="0051571E" w:rsidP="0051571E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بلندگو</w:t>
      </w:r>
    </w:p>
    <w:p w14:paraId="3339668F" w14:textId="2624AC9A" w:rsidR="0051571E" w:rsidRPr="0051571E" w:rsidRDefault="0051571E" w:rsidP="0051571E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دکمه‌</w:t>
      </w:r>
    </w:p>
    <w:p w14:paraId="3C203F3C" w14:textId="219E0A33" w:rsidR="0051571E" w:rsidRPr="0051571E" w:rsidRDefault="0051571E" w:rsidP="0051571E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مقاومت</w:t>
      </w:r>
    </w:p>
    <w:p w14:paraId="17036414" w14:textId="77777777" w:rsidR="0051571E" w:rsidRPr="0051571E" w:rsidRDefault="0051571E" w:rsidP="0051571E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برد بورد</w:t>
      </w:r>
    </w:p>
    <w:p w14:paraId="3C26BEFB" w14:textId="374A6E6D" w:rsidR="0051571E" w:rsidRPr="0051571E" w:rsidRDefault="0051571E" w:rsidP="0051571E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سیم‌های رابط</w:t>
      </w:r>
    </w:p>
    <w:p w14:paraId="259A52E8" w14:textId="08F6DB8E" w:rsidR="0051571E" w:rsidRPr="0051571E" w:rsidRDefault="0051571E" w:rsidP="0051571E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</w:rPr>
        <w:t xml:space="preserve">کابل </w:t>
      </w:r>
      <w:r>
        <w:rPr>
          <w:b/>
          <w:bCs/>
          <w:sz w:val="36"/>
          <w:szCs w:val="36"/>
          <w:lang w:bidi="fa-IR"/>
        </w:rPr>
        <w:t>USB</w:t>
      </w:r>
    </w:p>
    <w:p w14:paraId="35798963" w14:textId="2656E767" w:rsidR="0051571E" w:rsidRPr="0051571E" w:rsidRDefault="0051571E" w:rsidP="0051571E">
      <w:pPr>
        <w:bidi/>
        <w:rPr>
          <w:sz w:val="36"/>
          <w:szCs w:val="36"/>
          <w:lang w:bidi="fa-IR"/>
        </w:rPr>
      </w:pPr>
    </w:p>
    <w:p w14:paraId="12986B84" w14:textId="77777777" w:rsidR="0051571E" w:rsidRPr="0051571E" w:rsidRDefault="0051571E" w:rsidP="0051571E">
      <w:pPr>
        <w:bidi/>
        <w:rPr>
          <w:b/>
          <w:bCs/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هدف آزمایش</w:t>
      </w:r>
    </w:p>
    <w:p w14:paraId="7C61648A" w14:textId="77777777" w:rsidR="0051571E" w:rsidRDefault="0051571E" w:rsidP="0051571E">
      <w:pPr>
        <w:bidi/>
        <w:rPr>
          <w:sz w:val="36"/>
          <w:szCs w:val="36"/>
          <w:rtl/>
          <w:lang w:bidi="fa-IR"/>
        </w:rPr>
      </w:pPr>
      <w:r w:rsidRPr="0051571E">
        <w:rPr>
          <w:sz w:val="36"/>
          <w:szCs w:val="36"/>
          <w:rtl/>
        </w:rPr>
        <w:t>هدف از این آزمایش، شبیه‌سازی یک پیانو ساده دیجیتالی است که با فشردن دکمه‌های متصل به آردوینو، نُت‌های مختلف تولید می‌شود</w:t>
      </w:r>
      <w:r w:rsidRPr="0051571E">
        <w:rPr>
          <w:sz w:val="36"/>
          <w:szCs w:val="36"/>
          <w:lang w:bidi="fa-IR"/>
        </w:rPr>
        <w:t>.</w:t>
      </w:r>
    </w:p>
    <w:p w14:paraId="1EB887DC" w14:textId="77777777" w:rsidR="0051571E" w:rsidRPr="0051571E" w:rsidRDefault="0051571E" w:rsidP="0051571E">
      <w:pPr>
        <w:bidi/>
        <w:rPr>
          <w:sz w:val="36"/>
          <w:szCs w:val="36"/>
          <w:lang w:bidi="fa-IR"/>
        </w:rPr>
      </w:pPr>
    </w:p>
    <w:p w14:paraId="233B9A8F" w14:textId="77777777" w:rsidR="0051571E" w:rsidRPr="0051571E" w:rsidRDefault="0051571E" w:rsidP="0051571E">
      <w:pPr>
        <w:bidi/>
        <w:rPr>
          <w:b/>
          <w:bCs/>
          <w:sz w:val="36"/>
          <w:szCs w:val="36"/>
          <w:lang w:bidi="fa-IR"/>
        </w:rPr>
      </w:pPr>
      <w:r w:rsidRPr="0051571E">
        <w:rPr>
          <w:b/>
          <w:bCs/>
          <w:sz w:val="36"/>
          <w:szCs w:val="36"/>
          <w:rtl/>
        </w:rPr>
        <w:t>شرح آزمایش</w:t>
      </w:r>
    </w:p>
    <w:p w14:paraId="40A51AFE" w14:textId="77777777" w:rsidR="0051571E" w:rsidRPr="0051571E" w:rsidRDefault="0051571E" w:rsidP="0051571E">
      <w:pPr>
        <w:bidi/>
        <w:rPr>
          <w:sz w:val="36"/>
          <w:szCs w:val="36"/>
          <w:lang w:bidi="fa-IR"/>
        </w:rPr>
      </w:pPr>
      <w:r w:rsidRPr="0051571E">
        <w:rPr>
          <w:sz w:val="36"/>
          <w:szCs w:val="36"/>
          <w:rtl/>
        </w:rPr>
        <w:t>در این پروژه</w:t>
      </w:r>
      <w:r w:rsidRPr="0051571E">
        <w:rPr>
          <w:sz w:val="36"/>
          <w:szCs w:val="36"/>
          <w:lang w:bidi="fa-IR"/>
        </w:rPr>
        <w:t>:</w:t>
      </w:r>
    </w:p>
    <w:p w14:paraId="19096136" w14:textId="77777777" w:rsidR="0051571E" w:rsidRPr="0051571E" w:rsidRDefault="0051571E" w:rsidP="0051571E">
      <w:pPr>
        <w:bidi/>
        <w:rPr>
          <w:sz w:val="36"/>
          <w:szCs w:val="36"/>
          <w:lang w:bidi="fa-IR"/>
        </w:rPr>
      </w:pPr>
      <w:r w:rsidRPr="0051571E">
        <w:rPr>
          <w:sz w:val="36"/>
          <w:szCs w:val="36"/>
          <w:rtl/>
        </w:rPr>
        <w:t>چهار دکمه فشاری برای تولید نُت‌های مختلف موسیقی استفاده شده است</w:t>
      </w:r>
      <w:r w:rsidRPr="0051571E">
        <w:rPr>
          <w:sz w:val="36"/>
          <w:szCs w:val="36"/>
          <w:lang w:bidi="fa-IR"/>
        </w:rPr>
        <w:t>.</w:t>
      </w:r>
    </w:p>
    <w:p w14:paraId="17E30D6A" w14:textId="77777777" w:rsidR="0051571E" w:rsidRPr="0051571E" w:rsidRDefault="0051571E" w:rsidP="0051571E">
      <w:pPr>
        <w:bidi/>
        <w:rPr>
          <w:sz w:val="36"/>
          <w:szCs w:val="36"/>
          <w:lang w:bidi="fa-IR"/>
        </w:rPr>
      </w:pPr>
      <w:r w:rsidRPr="0051571E">
        <w:rPr>
          <w:sz w:val="36"/>
          <w:szCs w:val="36"/>
          <w:rtl/>
        </w:rPr>
        <w:t>دکمه‌ها به پین‌های دیجیتال (5، 6، 7 و 8) آردوینو متصل شده‌اند و از مقاومت‌های پول‌آپ برای پایداری سیگنال استفاده شده است</w:t>
      </w:r>
      <w:r w:rsidRPr="0051571E">
        <w:rPr>
          <w:sz w:val="36"/>
          <w:szCs w:val="36"/>
          <w:lang w:bidi="fa-IR"/>
        </w:rPr>
        <w:t>.</w:t>
      </w:r>
    </w:p>
    <w:p w14:paraId="7C866935" w14:textId="77777777" w:rsidR="0051571E" w:rsidRPr="0051571E" w:rsidRDefault="0051571E" w:rsidP="0051571E">
      <w:pPr>
        <w:bidi/>
        <w:rPr>
          <w:sz w:val="36"/>
          <w:szCs w:val="36"/>
          <w:lang w:bidi="fa-IR"/>
        </w:rPr>
      </w:pPr>
      <w:r w:rsidRPr="0051571E">
        <w:rPr>
          <w:sz w:val="36"/>
          <w:szCs w:val="36"/>
          <w:rtl/>
        </w:rPr>
        <w:t>یک بلندگو یا</w:t>
      </w:r>
      <w:r w:rsidRPr="0051571E">
        <w:rPr>
          <w:sz w:val="36"/>
          <w:szCs w:val="36"/>
          <w:lang w:bidi="fa-IR"/>
        </w:rPr>
        <w:t xml:space="preserve"> Buzzer </w:t>
      </w:r>
      <w:r w:rsidRPr="0051571E">
        <w:rPr>
          <w:sz w:val="36"/>
          <w:szCs w:val="36"/>
          <w:rtl/>
        </w:rPr>
        <w:t>به پین 11 متصل است که وظیفه تولید صدا را بر عهده دارد</w:t>
      </w:r>
      <w:r w:rsidRPr="0051571E">
        <w:rPr>
          <w:sz w:val="36"/>
          <w:szCs w:val="36"/>
          <w:lang w:bidi="fa-IR"/>
        </w:rPr>
        <w:t>.</w:t>
      </w:r>
    </w:p>
    <w:p w14:paraId="4B7EFDF4" w14:textId="77777777" w:rsidR="0051571E" w:rsidRPr="0051571E" w:rsidRDefault="0051571E" w:rsidP="0051571E">
      <w:pPr>
        <w:bidi/>
        <w:rPr>
          <w:sz w:val="36"/>
          <w:szCs w:val="36"/>
          <w:lang w:bidi="fa-IR"/>
        </w:rPr>
      </w:pPr>
      <w:r w:rsidRPr="0051571E">
        <w:rPr>
          <w:sz w:val="36"/>
          <w:szCs w:val="36"/>
          <w:rtl/>
        </w:rPr>
        <w:t>با فشردن هر دکمه، یک نُت موسیقی خاص از طریق</w:t>
      </w:r>
      <w:r w:rsidRPr="0051571E">
        <w:rPr>
          <w:sz w:val="36"/>
          <w:szCs w:val="36"/>
          <w:lang w:bidi="fa-IR"/>
        </w:rPr>
        <w:t xml:space="preserve"> Buzzer </w:t>
      </w:r>
      <w:r w:rsidRPr="0051571E">
        <w:rPr>
          <w:sz w:val="36"/>
          <w:szCs w:val="36"/>
          <w:rtl/>
        </w:rPr>
        <w:t>پخش می‌شود</w:t>
      </w:r>
      <w:r w:rsidRPr="0051571E">
        <w:rPr>
          <w:sz w:val="36"/>
          <w:szCs w:val="36"/>
          <w:lang w:bidi="fa-IR"/>
        </w:rPr>
        <w:t>.</w:t>
      </w:r>
    </w:p>
    <w:p w14:paraId="5BE715BF" w14:textId="79E07031" w:rsidR="0051571E" w:rsidRPr="0051571E" w:rsidRDefault="0051571E" w:rsidP="0051571E">
      <w:pPr>
        <w:bidi/>
        <w:rPr>
          <w:sz w:val="36"/>
          <w:szCs w:val="36"/>
          <w:lang w:bidi="fa-IR"/>
        </w:rPr>
      </w:pPr>
      <w:r w:rsidRPr="0051571E">
        <w:rPr>
          <w:sz w:val="36"/>
          <w:szCs w:val="36"/>
          <w:rtl/>
        </w:rPr>
        <w:t>در انتها، با رها کردن دکمه‌ها، صدا قطع می‌شود</w:t>
      </w:r>
      <w:r w:rsidRPr="0051571E">
        <w:rPr>
          <w:sz w:val="36"/>
          <w:szCs w:val="36"/>
          <w:lang w:bidi="fa-IR"/>
        </w:rPr>
        <w:t>.</w:t>
      </w:r>
    </w:p>
    <w:p w14:paraId="5776C3A5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65998CA4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1FA86A30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31F4B4AC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62BB6C41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0DFA40ED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5A2EB136" w14:textId="07777CC5" w:rsidR="00A37E0F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  <w:r w:rsidRPr="0051571E">
        <w:rPr>
          <w:rFonts w:hint="cs"/>
          <w:b/>
          <w:bCs/>
          <w:sz w:val="36"/>
          <w:szCs w:val="36"/>
          <w:rtl/>
          <w:lang w:bidi="fa-IR"/>
        </w:rPr>
        <w:t>کد ما به شرح زیر است :</w:t>
      </w:r>
    </w:p>
    <w:p w14:paraId="5BD32642" w14:textId="095A262C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  <w:r>
        <w:rPr>
          <w:b/>
          <w:bCs/>
          <w:noProof/>
          <w:sz w:val="36"/>
          <w:szCs w:val="36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A1DAE" wp14:editId="3D223C60">
                <wp:simplePos x="0" y="0"/>
                <wp:positionH relativeFrom="margin">
                  <wp:align>right</wp:align>
                </wp:positionH>
                <wp:positionV relativeFrom="paragraph">
                  <wp:posOffset>-391886</wp:posOffset>
                </wp:positionV>
                <wp:extent cx="5925185" cy="8597438"/>
                <wp:effectExtent l="0" t="0" r="18415" b="13335"/>
                <wp:wrapNone/>
                <wp:docPr id="9977556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85974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6A3DF" w14:textId="6BAAE07A" w:rsidR="0051571E" w:rsidRPr="0051571E" w:rsidRDefault="0051571E" w:rsidP="0051571E">
                            <w:r w:rsidRPr="0051571E">
                              <w:t>#define T_C 262</w:t>
                            </w:r>
                            <w:r>
                              <w:t xml:space="preserve"> </w:t>
                            </w:r>
                            <w:r w:rsidRPr="0051571E">
                              <w:t>#define T_D 294</w:t>
                            </w:r>
                          </w:p>
                          <w:p w14:paraId="4F597029" w14:textId="77777777" w:rsidR="0051571E" w:rsidRPr="0051571E" w:rsidRDefault="0051571E" w:rsidP="0051571E">
                            <w:r w:rsidRPr="0051571E">
                              <w:t>#define T_E 330</w:t>
                            </w:r>
                          </w:p>
                          <w:p w14:paraId="3530C00B" w14:textId="77777777" w:rsidR="0051571E" w:rsidRPr="0051571E" w:rsidRDefault="0051571E" w:rsidP="0051571E">
                            <w:r w:rsidRPr="0051571E">
                              <w:t>#define T_F 349</w:t>
                            </w:r>
                          </w:p>
                          <w:p w14:paraId="2A443619" w14:textId="77777777" w:rsidR="0051571E" w:rsidRPr="0051571E" w:rsidRDefault="0051571E" w:rsidP="0051571E">
                            <w:r w:rsidRPr="0051571E">
                              <w:t>#define T_G 392</w:t>
                            </w:r>
                          </w:p>
                          <w:p w14:paraId="15DC173B" w14:textId="77777777" w:rsidR="0051571E" w:rsidRPr="0051571E" w:rsidRDefault="0051571E" w:rsidP="0051571E">
                            <w:r w:rsidRPr="0051571E">
                              <w:t>#define T_A 440</w:t>
                            </w:r>
                          </w:p>
                          <w:p w14:paraId="3773E41D" w14:textId="77777777" w:rsidR="0051571E" w:rsidRPr="0051571E" w:rsidRDefault="0051571E" w:rsidP="0051571E">
                            <w:r w:rsidRPr="0051571E">
                              <w:t>#define T_B 493</w:t>
                            </w:r>
                          </w:p>
                          <w:p w14:paraId="7402F06B" w14:textId="77777777" w:rsidR="0051571E" w:rsidRPr="0051571E" w:rsidRDefault="0051571E" w:rsidP="0051571E">
                            <w:r w:rsidRPr="0051571E">
                              <w:t>const int A = 5;</w:t>
                            </w:r>
                          </w:p>
                          <w:p w14:paraId="2FCE2871" w14:textId="77777777" w:rsidR="0051571E" w:rsidRPr="0051571E" w:rsidRDefault="0051571E" w:rsidP="0051571E">
                            <w:r w:rsidRPr="0051571E">
                              <w:t>const int B = 6;</w:t>
                            </w:r>
                          </w:p>
                          <w:p w14:paraId="12F23C5D" w14:textId="77777777" w:rsidR="0051571E" w:rsidRPr="0051571E" w:rsidRDefault="0051571E" w:rsidP="0051571E">
                            <w:r w:rsidRPr="0051571E">
                              <w:t>const int C = 7;</w:t>
                            </w:r>
                          </w:p>
                          <w:p w14:paraId="72026FEF" w14:textId="77777777" w:rsidR="0051571E" w:rsidRPr="0051571E" w:rsidRDefault="0051571E" w:rsidP="0051571E">
                            <w:r w:rsidRPr="0051571E">
                              <w:t>const int D= 8;</w:t>
                            </w:r>
                          </w:p>
                          <w:p w14:paraId="58591892" w14:textId="19888F61" w:rsidR="0051571E" w:rsidRPr="0051571E" w:rsidRDefault="0051571E" w:rsidP="0051571E">
                            <w:r w:rsidRPr="0051571E">
                              <w:t>const int Burr = 11;</w:t>
                            </w:r>
                          </w:p>
                          <w:p w14:paraId="2AE3159C" w14:textId="654EC280" w:rsidR="0051571E" w:rsidRPr="0051571E" w:rsidRDefault="0051571E" w:rsidP="0051571E">
                            <w:r w:rsidRPr="0051571E">
                              <w:t>void setup() {</w:t>
                            </w:r>
                          </w:p>
                          <w:p w14:paraId="64C0D477" w14:textId="77777777" w:rsidR="0051571E" w:rsidRPr="0051571E" w:rsidRDefault="0051571E" w:rsidP="0051571E">
                            <w:r w:rsidRPr="0051571E">
                              <w:t>    pinMode(A, INPUT);</w:t>
                            </w:r>
                          </w:p>
                          <w:p w14:paraId="54A3CE6B" w14:textId="77777777" w:rsidR="0051571E" w:rsidRPr="0051571E" w:rsidRDefault="0051571E" w:rsidP="0051571E">
                            <w:r w:rsidRPr="0051571E">
                              <w:t>    digitalWrite(A, HIGH);</w:t>
                            </w:r>
                          </w:p>
                          <w:p w14:paraId="2B32BC02" w14:textId="77777777" w:rsidR="0051571E" w:rsidRPr="0051571E" w:rsidRDefault="0051571E" w:rsidP="0051571E">
                            <w:r w:rsidRPr="0051571E">
                              <w:t>    pinMode(B, INPUT);</w:t>
                            </w:r>
                          </w:p>
                          <w:p w14:paraId="54636A19" w14:textId="77777777" w:rsidR="0051571E" w:rsidRPr="0051571E" w:rsidRDefault="0051571E" w:rsidP="0051571E">
                            <w:r w:rsidRPr="0051571E">
                              <w:t>    digitalWrite(B, HIGH);</w:t>
                            </w:r>
                          </w:p>
                          <w:p w14:paraId="04EA24F7" w14:textId="77777777" w:rsidR="0051571E" w:rsidRPr="0051571E" w:rsidRDefault="0051571E" w:rsidP="0051571E">
                            <w:r w:rsidRPr="0051571E">
                              <w:t>    pinMode(C, INPUT);</w:t>
                            </w:r>
                          </w:p>
                          <w:p w14:paraId="2598D014" w14:textId="77777777" w:rsidR="0051571E" w:rsidRPr="0051571E" w:rsidRDefault="0051571E" w:rsidP="0051571E">
                            <w:r w:rsidRPr="0051571E">
                              <w:t>    digitalWrite(C, HIGH);</w:t>
                            </w:r>
                          </w:p>
                          <w:p w14:paraId="72735984" w14:textId="77777777" w:rsidR="0051571E" w:rsidRPr="0051571E" w:rsidRDefault="0051571E" w:rsidP="0051571E">
                            <w:r w:rsidRPr="0051571E">
                              <w:t>    pinMode(D, INPUT);</w:t>
                            </w:r>
                          </w:p>
                          <w:p w14:paraId="73D0F6B1" w14:textId="475C0D9E" w:rsidR="0051571E" w:rsidRPr="0051571E" w:rsidRDefault="0051571E" w:rsidP="0051571E">
                            <w:r w:rsidRPr="0051571E">
                              <w:t>    digitalWrite(D, HIGH);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{</w:t>
                            </w:r>
                          </w:p>
                          <w:p w14:paraId="12405AF2" w14:textId="3183402A" w:rsidR="0051571E" w:rsidRPr="0051571E" w:rsidRDefault="0051571E" w:rsidP="0051571E">
                            <w:r w:rsidRPr="0051571E">
                              <w:t>void loop() {</w:t>
                            </w:r>
                          </w:p>
                          <w:p w14:paraId="49EDAA5D" w14:textId="77777777" w:rsidR="0051571E" w:rsidRPr="0051571E" w:rsidRDefault="0051571E" w:rsidP="0051571E">
                            <w:r w:rsidRPr="0051571E">
                              <w:t>  while (digitalRead(A) == LOW) {</w:t>
                            </w:r>
                          </w:p>
                          <w:p w14:paraId="46ACC0F8" w14:textId="22E7D497" w:rsidR="0051571E" w:rsidRPr="0051571E" w:rsidRDefault="0051571E" w:rsidP="0051571E">
                            <w:r w:rsidRPr="0051571E">
                              <w:t>    tone(Burr,T_C);}</w:t>
                            </w:r>
                          </w:p>
                          <w:p w14:paraId="6C73BD30" w14:textId="77777777" w:rsidR="0051571E" w:rsidRPr="0051571E" w:rsidRDefault="0051571E" w:rsidP="0051571E">
                            <w:r w:rsidRPr="0051571E">
                              <w:t>  while (digitalRead(B) == LOW) {</w:t>
                            </w:r>
                          </w:p>
                          <w:p w14:paraId="09F09C5F" w14:textId="26721E0D" w:rsidR="0051571E" w:rsidRPr="0051571E" w:rsidRDefault="0051571E" w:rsidP="0051571E">
                            <w:r w:rsidRPr="0051571E">
                              <w:t>    tone(Burr,T_D);}</w:t>
                            </w:r>
                          </w:p>
                          <w:p w14:paraId="6EAB9504" w14:textId="77777777" w:rsidR="0051571E" w:rsidRPr="0051571E" w:rsidRDefault="0051571E" w:rsidP="0051571E">
                            <w:r w:rsidRPr="0051571E">
                              <w:t>  while (digitalRead(C) == LOW) {</w:t>
                            </w:r>
                          </w:p>
                          <w:p w14:paraId="2FEA57C3" w14:textId="6D129B72" w:rsidR="0051571E" w:rsidRPr="0051571E" w:rsidRDefault="0051571E" w:rsidP="0051571E">
                            <w:r w:rsidRPr="0051571E">
                              <w:t>    tone(Burr,T_E);}</w:t>
                            </w:r>
                          </w:p>
                          <w:p w14:paraId="4C35AC8E" w14:textId="77777777" w:rsidR="0051571E" w:rsidRPr="0051571E" w:rsidRDefault="0051571E" w:rsidP="0051571E">
                            <w:r w:rsidRPr="0051571E">
                              <w:t>  while (digitalRead(D) == LOW) {</w:t>
                            </w:r>
                          </w:p>
                          <w:p w14:paraId="51E52C21" w14:textId="0AB80355" w:rsidR="0051571E" w:rsidRPr="0051571E" w:rsidRDefault="0051571E" w:rsidP="0051571E">
                            <w:r w:rsidRPr="0051571E">
                              <w:t>    tone(Burr,T_F);}</w:t>
                            </w:r>
                          </w:p>
                          <w:p w14:paraId="6A5B7D37" w14:textId="0D90CDB8" w:rsidR="0051571E" w:rsidRPr="0051571E" w:rsidRDefault="0051571E" w:rsidP="0051571E">
                            <w:r w:rsidRPr="0051571E">
                              <w:t>  noTone(Burr)</w:t>
                            </w:r>
                            <w:r>
                              <w:t>;</w:t>
                            </w:r>
                            <w:r w:rsidRPr="0051571E">
                              <w:t>}</w:t>
                            </w:r>
                          </w:p>
                          <w:p w14:paraId="52DF9B7E" w14:textId="77777777" w:rsidR="0051571E" w:rsidRPr="0051571E" w:rsidRDefault="0051571E" w:rsidP="0051571E"/>
                          <w:p w14:paraId="66477931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59C5D5E8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04A5A40F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76412606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475F14F1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664270C9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43E39588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60C163E5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1A998F60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6FD75FA2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327D0B8A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1B43A9CB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5768D767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17A99060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2FFA3617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05F44761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7FD22AA1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53524A1A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4FA2953C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680589A3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7CE00161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35BEF2A0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2569C1B6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5BF641F0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3F842D6B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43D3D691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69835D6A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740801E8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55E4D4CA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719E644D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58037D98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3439F89C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2D505F76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479BDCB6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5D49FABE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7F6E33A9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1B6A158B" w14:textId="77777777" w:rsidR="0051571E" w:rsidRDefault="0051571E">
                            <w:pPr>
                              <w:rPr>
                                <w:rtl/>
                              </w:rPr>
                            </w:pPr>
                          </w:p>
                          <w:p w14:paraId="74A2B9B4" w14:textId="77777777" w:rsidR="0051571E" w:rsidRDefault="00515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1D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35pt;margin-top:-30.85pt;width:466.55pt;height:676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" fillcolor="black [3213]" strokeweight=".5pt">
                <v:textbox>
                  <w:txbxContent>
                    <w:p w14:paraId="12D6A3DF" w14:textId="6BAAE07A" w:rsidR="0051571E" w:rsidRPr="0051571E" w:rsidRDefault="0051571E" w:rsidP="0051571E">
                      <w:r w:rsidRPr="0051571E">
                        <w:t>#define T_C 262</w:t>
                      </w:r>
                      <w:r>
                        <w:t xml:space="preserve"> </w:t>
                      </w:r>
                      <w:r w:rsidRPr="0051571E">
                        <w:t>#define T_D 294</w:t>
                      </w:r>
                    </w:p>
                    <w:p w14:paraId="4F597029" w14:textId="77777777" w:rsidR="0051571E" w:rsidRPr="0051571E" w:rsidRDefault="0051571E" w:rsidP="0051571E">
                      <w:r w:rsidRPr="0051571E">
                        <w:t>#define T_E 330</w:t>
                      </w:r>
                    </w:p>
                    <w:p w14:paraId="3530C00B" w14:textId="77777777" w:rsidR="0051571E" w:rsidRPr="0051571E" w:rsidRDefault="0051571E" w:rsidP="0051571E">
                      <w:r w:rsidRPr="0051571E">
                        <w:t>#define T_F 349</w:t>
                      </w:r>
                    </w:p>
                    <w:p w14:paraId="2A443619" w14:textId="77777777" w:rsidR="0051571E" w:rsidRPr="0051571E" w:rsidRDefault="0051571E" w:rsidP="0051571E">
                      <w:r w:rsidRPr="0051571E">
                        <w:t>#define T_G 392</w:t>
                      </w:r>
                    </w:p>
                    <w:p w14:paraId="15DC173B" w14:textId="77777777" w:rsidR="0051571E" w:rsidRPr="0051571E" w:rsidRDefault="0051571E" w:rsidP="0051571E">
                      <w:r w:rsidRPr="0051571E">
                        <w:t>#define T_A 440</w:t>
                      </w:r>
                    </w:p>
                    <w:p w14:paraId="3773E41D" w14:textId="77777777" w:rsidR="0051571E" w:rsidRPr="0051571E" w:rsidRDefault="0051571E" w:rsidP="0051571E">
                      <w:r w:rsidRPr="0051571E">
                        <w:t>#define T_B 493</w:t>
                      </w:r>
                    </w:p>
                    <w:p w14:paraId="7402F06B" w14:textId="77777777" w:rsidR="0051571E" w:rsidRPr="0051571E" w:rsidRDefault="0051571E" w:rsidP="0051571E">
                      <w:r w:rsidRPr="0051571E">
                        <w:t>const int A = 5;</w:t>
                      </w:r>
                    </w:p>
                    <w:p w14:paraId="2FCE2871" w14:textId="77777777" w:rsidR="0051571E" w:rsidRPr="0051571E" w:rsidRDefault="0051571E" w:rsidP="0051571E">
                      <w:r w:rsidRPr="0051571E">
                        <w:t>const int B = 6;</w:t>
                      </w:r>
                    </w:p>
                    <w:p w14:paraId="12F23C5D" w14:textId="77777777" w:rsidR="0051571E" w:rsidRPr="0051571E" w:rsidRDefault="0051571E" w:rsidP="0051571E">
                      <w:r w:rsidRPr="0051571E">
                        <w:t>const int C = 7;</w:t>
                      </w:r>
                    </w:p>
                    <w:p w14:paraId="72026FEF" w14:textId="77777777" w:rsidR="0051571E" w:rsidRPr="0051571E" w:rsidRDefault="0051571E" w:rsidP="0051571E">
                      <w:r w:rsidRPr="0051571E">
                        <w:t>const int D= 8;</w:t>
                      </w:r>
                    </w:p>
                    <w:p w14:paraId="58591892" w14:textId="19888F61" w:rsidR="0051571E" w:rsidRPr="0051571E" w:rsidRDefault="0051571E" w:rsidP="0051571E">
                      <w:r w:rsidRPr="0051571E">
                        <w:t>const int Burr = 11;</w:t>
                      </w:r>
                    </w:p>
                    <w:p w14:paraId="2AE3159C" w14:textId="654EC280" w:rsidR="0051571E" w:rsidRPr="0051571E" w:rsidRDefault="0051571E" w:rsidP="0051571E">
                      <w:r w:rsidRPr="0051571E">
                        <w:t>void setup() {</w:t>
                      </w:r>
                    </w:p>
                    <w:p w14:paraId="64C0D477" w14:textId="77777777" w:rsidR="0051571E" w:rsidRPr="0051571E" w:rsidRDefault="0051571E" w:rsidP="0051571E">
                      <w:r w:rsidRPr="0051571E">
                        <w:t>    pinMode(A, INPUT);</w:t>
                      </w:r>
                    </w:p>
                    <w:p w14:paraId="54A3CE6B" w14:textId="77777777" w:rsidR="0051571E" w:rsidRPr="0051571E" w:rsidRDefault="0051571E" w:rsidP="0051571E">
                      <w:r w:rsidRPr="0051571E">
                        <w:t>    digitalWrite(A, HIGH);</w:t>
                      </w:r>
                    </w:p>
                    <w:p w14:paraId="2B32BC02" w14:textId="77777777" w:rsidR="0051571E" w:rsidRPr="0051571E" w:rsidRDefault="0051571E" w:rsidP="0051571E">
                      <w:r w:rsidRPr="0051571E">
                        <w:t>    pinMode(B, INPUT);</w:t>
                      </w:r>
                    </w:p>
                    <w:p w14:paraId="54636A19" w14:textId="77777777" w:rsidR="0051571E" w:rsidRPr="0051571E" w:rsidRDefault="0051571E" w:rsidP="0051571E">
                      <w:r w:rsidRPr="0051571E">
                        <w:t>    digitalWrite(B, HIGH);</w:t>
                      </w:r>
                    </w:p>
                    <w:p w14:paraId="04EA24F7" w14:textId="77777777" w:rsidR="0051571E" w:rsidRPr="0051571E" w:rsidRDefault="0051571E" w:rsidP="0051571E">
                      <w:r w:rsidRPr="0051571E">
                        <w:t>    pinMode(C, INPUT);</w:t>
                      </w:r>
                    </w:p>
                    <w:p w14:paraId="2598D014" w14:textId="77777777" w:rsidR="0051571E" w:rsidRPr="0051571E" w:rsidRDefault="0051571E" w:rsidP="0051571E">
                      <w:r w:rsidRPr="0051571E">
                        <w:t>    digitalWrite(C, HIGH);</w:t>
                      </w:r>
                    </w:p>
                    <w:p w14:paraId="72735984" w14:textId="77777777" w:rsidR="0051571E" w:rsidRPr="0051571E" w:rsidRDefault="0051571E" w:rsidP="0051571E">
                      <w:r w:rsidRPr="0051571E">
                        <w:t>    pinMode(D, INPUT);</w:t>
                      </w:r>
                    </w:p>
                    <w:p w14:paraId="73D0F6B1" w14:textId="475C0D9E" w:rsidR="0051571E" w:rsidRPr="0051571E" w:rsidRDefault="0051571E" w:rsidP="0051571E">
                      <w:r w:rsidRPr="0051571E">
                        <w:t>    digitalWrite(D, HIGH);</w:t>
                      </w:r>
                      <w:r>
                        <w:rPr>
                          <w:rFonts w:hint="cs"/>
                          <w:rtl/>
                        </w:rPr>
                        <w:t>{</w:t>
                      </w:r>
                    </w:p>
                    <w:p w14:paraId="12405AF2" w14:textId="3183402A" w:rsidR="0051571E" w:rsidRPr="0051571E" w:rsidRDefault="0051571E" w:rsidP="0051571E">
                      <w:r w:rsidRPr="0051571E">
                        <w:t>void loop() {</w:t>
                      </w:r>
                    </w:p>
                    <w:p w14:paraId="49EDAA5D" w14:textId="77777777" w:rsidR="0051571E" w:rsidRPr="0051571E" w:rsidRDefault="0051571E" w:rsidP="0051571E">
                      <w:r w:rsidRPr="0051571E">
                        <w:t>  while (digitalRead(A) == LOW) {</w:t>
                      </w:r>
                    </w:p>
                    <w:p w14:paraId="46ACC0F8" w14:textId="22E7D497" w:rsidR="0051571E" w:rsidRPr="0051571E" w:rsidRDefault="0051571E" w:rsidP="0051571E">
                      <w:r w:rsidRPr="0051571E">
                        <w:t>    tone(Burr,T_C);}</w:t>
                      </w:r>
                    </w:p>
                    <w:p w14:paraId="6C73BD30" w14:textId="77777777" w:rsidR="0051571E" w:rsidRPr="0051571E" w:rsidRDefault="0051571E" w:rsidP="0051571E">
                      <w:r w:rsidRPr="0051571E">
                        <w:t>  while (digitalRead(B) == LOW) {</w:t>
                      </w:r>
                    </w:p>
                    <w:p w14:paraId="09F09C5F" w14:textId="26721E0D" w:rsidR="0051571E" w:rsidRPr="0051571E" w:rsidRDefault="0051571E" w:rsidP="0051571E">
                      <w:r w:rsidRPr="0051571E">
                        <w:t>    tone(Burr,T_D);}</w:t>
                      </w:r>
                    </w:p>
                    <w:p w14:paraId="6EAB9504" w14:textId="77777777" w:rsidR="0051571E" w:rsidRPr="0051571E" w:rsidRDefault="0051571E" w:rsidP="0051571E">
                      <w:r w:rsidRPr="0051571E">
                        <w:t>  while (digitalRead(C) == LOW) {</w:t>
                      </w:r>
                    </w:p>
                    <w:p w14:paraId="2FEA57C3" w14:textId="6D129B72" w:rsidR="0051571E" w:rsidRPr="0051571E" w:rsidRDefault="0051571E" w:rsidP="0051571E">
                      <w:r w:rsidRPr="0051571E">
                        <w:t>    tone(Burr,T_E);}</w:t>
                      </w:r>
                    </w:p>
                    <w:p w14:paraId="4C35AC8E" w14:textId="77777777" w:rsidR="0051571E" w:rsidRPr="0051571E" w:rsidRDefault="0051571E" w:rsidP="0051571E">
                      <w:r w:rsidRPr="0051571E">
                        <w:t>  while (digitalRead(D) == LOW) {</w:t>
                      </w:r>
                    </w:p>
                    <w:p w14:paraId="51E52C21" w14:textId="0AB80355" w:rsidR="0051571E" w:rsidRPr="0051571E" w:rsidRDefault="0051571E" w:rsidP="0051571E">
                      <w:r w:rsidRPr="0051571E">
                        <w:t>    tone(Burr,T_F);}</w:t>
                      </w:r>
                    </w:p>
                    <w:p w14:paraId="6A5B7D37" w14:textId="0D90CDB8" w:rsidR="0051571E" w:rsidRPr="0051571E" w:rsidRDefault="0051571E" w:rsidP="0051571E">
                      <w:r w:rsidRPr="0051571E">
                        <w:t>  noTone(Burr)</w:t>
                      </w:r>
                      <w:r>
                        <w:t>;</w:t>
                      </w:r>
                      <w:r w:rsidRPr="0051571E">
                        <w:t>}</w:t>
                      </w:r>
                    </w:p>
                    <w:p w14:paraId="52DF9B7E" w14:textId="77777777" w:rsidR="0051571E" w:rsidRPr="0051571E" w:rsidRDefault="0051571E" w:rsidP="0051571E"/>
                    <w:p w14:paraId="66477931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59C5D5E8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04A5A40F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76412606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475F14F1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664270C9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43E39588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60C163E5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1A998F60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6FD75FA2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327D0B8A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1B43A9CB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5768D767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17A99060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2FFA3617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05F44761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7FD22AA1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53524A1A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4FA2953C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680589A3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7CE00161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35BEF2A0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2569C1B6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5BF641F0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3F842D6B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43D3D691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69835D6A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740801E8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55E4D4CA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719E644D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58037D98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3439F89C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2D505F76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479BDCB6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5D49FABE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7F6E33A9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1B6A158B" w14:textId="77777777" w:rsidR="0051571E" w:rsidRDefault="0051571E">
                      <w:pPr>
                        <w:rPr>
                          <w:rtl/>
                        </w:rPr>
                      </w:pPr>
                    </w:p>
                    <w:p w14:paraId="74A2B9B4" w14:textId="77777777" w:rsidR="0051571E" w:rsidRDefault="0051571E"/>
                  </w:txbxContent>
                </v:textbox>
                <w10:wrap anchorx="margin"/>
              </v:shape>
            </w:pict>
          </mc:Fallback>
        </mc:AlternateContent>
      </w:r>
    </w:p>
    <w:p w14:paraId="2A19CE2A" w14:textId="424C6F64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15F2BEB9" w14:textId="52438F91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2D792CB6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6A68DE66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3EFCE4D8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724F2BAF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10BCF395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190E547A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7CF50FA1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327E2EE1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04C3DD1F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3E078660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3BD0D462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3D3FBC9E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4AE58C39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5805BBA9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0264369D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0099D270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0BCA6D64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2BB7B199" w14:textId="77777777" w:rsidR="0051571E" w:rsidRDefault="0051571E" w:rsidP="0051571E">
      <w:pPr>
        <w:bidi/>
        <w:rPr>
          <w:b/>
          <w:bCs/>
          <w:sz w:val="36"/>
          <w:szCs w:val="36"/>
          <w:lang w:bidi="fa-IR"/>
        </w:rPr>
      </w:pPr>
    </w:p>
    <w:p w14:paraId="4900A479" w14:textId="679BCCC6" w:rsidR="007E663D" w:rsidRDefault="007E663D" w:rsidP="007E663D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توضیح کد :</w:t>
      </w:r>
    </w:p>
    <w:p w14:paraId="5DBF9A6D" w14:textId="77777777" w:rsidR="007E663D" w:rsidRDefault="007E663D" w:rsidP="007E663D">
      <w:pPr>
        <w:bidi/>
        <w:rPr>
          <w:b/>
          <w:bCs/>
          <w:sz w:val="36"/>
          <w:szCs w:val="36"/>
          <w:rtl/>
          <w:lang w:bidi="fa-IR"/>
        </w:rPr>
      </w:pPr>
    </w:p>
    <w:p w14:paraId="3BE91CC1" w14:textId="77777777" w:rsidR="00BD6B29" w:rsidRPr="00BD6B29" w:rsidRDefault="00BD6B29" w:rsidP="00BD6B29">
      <w:pPr>
        <w:bidi/>
        <w:rPr>
          <w:b/>
          <w:bCs/>
          <w:sz w:val="36"/>
          <w:szCs w:val="36"/>
          <w:lang w:bidi="fa-IR"/>
        </w:rPr>
      </w:pPr>
      <w:r w:rsidRPr="00BD6B29">
        <w:rPr>
          <w:b/>
          <w:bCs/>
          <w:sz w:val="36"/>
          <w:szCs w:val="36"/>
          <w:rtl/>
        </w:rPr>
        <w:t>تعریف مقادیر و پین‌ها</w:t>
      </w:r>
    </w:p>
    <w:p w14:paraId="7900E98F" w14:textId="5BFAB720" w:rsidR="00BD6B29" w:rsidRPr="00BD6B29" w:rsidRDefault="00BD6B29" w:rsidP="00BD6B29">
      <w:pPr>
        <w:bidi/>
        <w:rPr>
          <w:sz w:val="36"/>
          <w:szCs w:val="36"/>
          <w:lang w:bidi="fa-IR"/>
        </w:rPr>
      </w:pPr>
      <w:r w:rsidRPr="00BD6B29">
        <w:rPr>
          <w:b/>
          <w:bCs/>
          <w:sz w:val="36"/>
          <w:szCs w:val="36"/>
          <w:lang w:bidi="fa-IR"/>
        </w:rPr>
        <w:t>#define</w:t>
      </w:r>
      <w:r w:rsidRPr="00BD6B29">
        <w:rPr>
          <w:sz w:val="36"/>
          <w:szCs w:val="36"/>
          <w:lang w:bidi="fa-IR"/>
        </w:rPr>
        <w:t>: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فرکانس‌های مربوط به نُت‌های موسیقی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تعریف شده‌اند. این فرکانس‌ها نشان‌دهنده تعداد نوسانات صدا در هر ثانیه (هرتز) هستند</w:t>
      </w:r>
      <w:r w:rsidRPr="00BD6B29">
        <w:rPr>
          <w:sz w:val="36"/>
          <w:szCs w:val="36"/>
          <w:lang w:bidi="fa-IR"/>
        </w:rPr>
        <w:t>.</w:t>
      </w:r>
    </w:p>
    <w:p w14:paraId="330CFDCC" w14:textId="3C502350" w:rsidR="00BD6B29" w:rsidRPr="00BD6B29" w:rsidRDefault="00BD6B29" w:rsidP="00BD6B29">
      <w:pPr>
        <w:bidi/>
        <w:rPr>
          <w:sz w:val="36"/>
          <w:szCs w:val="36"/>
          <w:lang w:bidi="fa-IR"/>
        </w:rPr>
      </w:pPr>
      <w:r w:rsidRPr="00BD6B29">
        <w:rPr>
          <w:b/>
          <w:bCs/>
          <w:sz w:val="36"/>
          <w:szCs w:val="36"/>
          <w:lang w:bidi="fa-IR"/>
        </w:rPr>
        <w:t>const int A, B, C, D</w:t>
      </w:r>
      <w:r w:rsidRPr="00BD6B29">
        <w:rPr>
          <w:sz w:val="36"/>
          <w:szCs w:val="36"/>
          <w:lang w:bidi="fa-IR"/>
        </w:rPr>
        <w:t>: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این متغیرها شماره پین‌های دیجیتال مربوط به دکمه‌ها هستند</w:t>
      </w:r>
      <w:r w:rsidRPr="00BD6B29">
        <w:rPr>
          <w:sz w:val="36"/>
          <w:szCs w:val="36"/>
          <w:lang w:bidi="fa-IR"/>
        </w:rPr>
        <w:t>.</w:t>
      </w:r>
    </w:p>
    <w:p w14:paraId="5AF73E65" w14:textId="696781FC" w:rsidR="00BD6B29" w:rsidRPr="00BD6B29" w:rsidRDefault="00BD6B29" w:rsidP="00BD6B29">
      <w:pPr>
        <w:bidi/>
        <w:rPr>
          <w:sz w:val="36"/>
          <w:szCs w:val="36"/>
          <w:lang w:bidi="fa-IR"/>
        </w:rPr>
      </w:pPr>
      <w:r w:rsidRPr="00BD6B29">
        <w:rPr>
          <w:b/>
          <w:bCs/>
          <w:sz w:val="36"/>
          <w:szCs w:val="36"/>
          <w:lang w:bidi="fa-IR"/>
        </w:rPr>
        <w:t>const int Burr</w:t>
      </w:r>
      <w:r w:rsidRPr="00BD6B29">
        <w:rPr>
          <w:sz w:val="36"/>
          <w:szCs w:val="36"/>
          <w:lang w:bidi="fa-IR"/>
        </w:rPr>
        <w:t>: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پین متصل به</w:t>
      </w:r>
      <w:r w:rsidRPr="00BD6B29">
        <w:rPr>
          <w:sz w:val="36"/>
          <w:szCs w:val="36"/>
          <w:lang w:bidi="fa-IR"/>
        </w:rPr>
        <w:t xml:space="preserve"> Buzzer </w:t>
      </w:r>
      <w:r w:rsidRPr="00BD6B29">
        <w:rPr>
          <w:sz w:val="36"/>
          <w:szCs w:val="36"/>
          <w:rtl/>
        </w:rPr>
        <w:t>مشخص شده است</w:t>
      </w:r>
      <w:r w:rsidRPr="00BD6B29">
        <w:rPr>
          <w:sz w:val="36"/>
          <w:szCs w:val="36"/>
          <w:lang w:bidi="fa-IR"/>
        </w:rPr>
        <w:t>.</w:t>
      </w:r>
    </w:p>
    <w:p w14:paraId="5A219D5A" w14:textId="77777777" w:rsidR="00BD6B29" w:rsidRPr="00BD6B29" w:rsidRDefault="00BD6B29" w:rsidP="00BD6B29">
      <w:pPr>
        <w:bidi/>
        <w:rPr>
          <w:b/>
          <w:bCs/>
          <w:sz w:val="36"/>
          <w:szCs w:val="36"/>
          <w:lang w:bidi="fa-IR"/>
        </w:rPr>
      </w:pPr>
      <w:r w:rsidRPr="00BD6B29">
        <w:rPr>
          <w:b/>
          <w:bCs/>
          <w:sz w:val="36"/>
          <w:szCs w:val="36"/>
          <w:rtl/>
        </w:rPr>
        <w:t>بخش</w:t>
      </w:r>
      <w:r w:rsidRPr="00BD6B29">
        <w:rPr>
          <w:b/>
          <w:bCs/>
          <w:sz w:val="36"/>
          <w:szCs w:val="36"/>
          <w:lang w:bidi="fa-IR"/>
        </w:rPr>
        <w:t xml:space="preserve"> setup</w:t>
      </w:r>
    </w:p>
    <w:p w14:paraId="569E7EC7" w14:textId="42F29D27" w:rsidR="00BD6B29" w:rsidRPr="00BD6B29" w:rsidRDefault="00BD6B29" w:rsidP="00BD6B29">
      <w:pPr>
        <w:bidi/>
        <w:rPr>
          <w:sz w:val="36"/>
          <w:szCs w:val="36"/>
          <w:lang w:bidi="fa-IR"/>
        </w:rPr>
      </w:pPr>
      <w:proofErr w:type="gramStart"/>
      <w:r w:rsidRPr="00BD6B29">
        <w:rPr>
          <w:b/>
          <w:bCs/>
          <w:sz w:val="36"/>
          <w:szCs w:val="36"/>
          <w:lang w:bidi="fa-IR"/>
        </w:rPr>
        <w:t>pinMode(</w:t>
      </w:r>
      <w:proofErr w:type="gramEnd"/>
      <w:r w:rsidRPr="00BD6B29">
        <w:rPr>
          <w:b/>
          <w:bCs/>
          <w:sz w:val="36"/>
          <w:szCs w:val="36"/>
          <w:lang w:bidi="fa-IR"/>
        </w:rPr>
        <w:t>A, INPUT)</w:t>
      </w:r>
      <w:r w:rsidRPr="00BD6B29">
        <w:rPr>
          <w:sz w:val="36"/>
          <w:szCs w:val="36"/>
          <w:lang w:bidi="fa-IR"/>
        </w:rPr>
        <w:t>: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تنظیم پین‌های مربوط به دکمه‌ها به‌عنوان ورودی</w:t>
      </w:r>
      <w:r w:rsidRPr="00BD6B29">
        <w:rPr>
          <w:sz w:val="36"/>
          <w:szCs w:val="36"/>
          <w:lang w:bidi="fa-IR"/>
        </w:rPr>
        <w:t>.</w:t>
      </w:r>
    </w:p>
    <w:p w14:paraId="19728684" w14:textId="090EA8E0" w:rsidR="00BD6B29" w:rsidRPr="00BD6B29" w:rsidRDefault="00BD6B29" w:rsidP="00BD6B29">
      <w:pPr>
        <w:bidi/>
        <w:rPr>
          <w:sz w:val="36"/>
          <w:szCs w:val="36"/>
          <w:lang w:bidi="fa-IR"/>
        </w:rPr>
      </w:pPr>
      <w:proofErr w:type="gramStart"/>
      <w:r w:rsidRPr="00BD6B29">
        <w:rPr>
          <w:b/>
          <w:bCs/>
          <w:sz w:val="36"/>
          <w:szCs w:val="36"/>
          <w:lang w:bidi="fa-IR"/>
        </w:rPr>
        <w:t>digitalWrite(</w:t>
      </w:r>
      <w:proofErr w:type="gramEnd"/>
      <w:r w:rsidRPr="00BD6B29">
        <w:rPr>
          <w:b/>
          <w:bCs/>
          <w:sz w:val="36"/>
          <w:szCs w:val="36"/>
          <w:lang w:bidi="fa-IR"/>
        </w:rPr>
        <w:t>A, HIGH)</w:t>
      </w:r>
      <w:r w:rsidRPr="00BD6B29">
        <w:rPr>
          <w:sz w:val="36"/>
          <w:szCs w:val="36"/>
          <w:lang w:bidi="fa-IR"/>
        </w:rPr>
        <w:t>: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BD6B29">
        <w:rPr>
          <w:sz w:val="36"/>
          <w:szCs w:val="36"/>
          <w:rtl/>
        </w:rPr>
        <w:t>فعال کردن مقاومت</w:t>
      </w:r>
      <w:r w:rsidRPr="00BD6B29">
        <w:rPr>
          <w:sz w:val="36"/>
          <w:szCs w:val="36"/>
          <w:lang w:bidi="fa-IR"/>
        </w:rPr>
        <w:t xml:space="preserve"> Pull-Up </w:t>
      </w:r>
      <w:r w:rsidRPr="00BD6B29">
        <w:rPr>
          <w:sz w:val="36"/>
          <w:szCs w:val="36"/>
          <w:rtl/>
        </w:rPr>
        <w:t>داخلی برای هر دکمه، تا وقتی دکمه فشرده نشده، وضعیت آن</w:t>
      </w:r>
      <w:r w:rsidRPr="00BD6B29">
        <w:rPr>
          <w:sz w:val="36"/>
          <w:szCs w:val="36"/>
          <w:lang w:bidi="fa-IR"/>
        </w:rPr>
        <w:t xml:space="preserve"> HIGH </w:t>
      </w:r>
      <w:r w:rsidRPr="00BD6B29">
        <w:rPr>
          <w:sz w:val="36"/>
          <w:szCs w:val="36"/>
          <w:rtl/>
        </w:rPr>
        <w:t>باشد</w:t>
      </w:r>
      <w:r w:rsidRPr="00BD6B29">
        <w:rPr>
          <w:sz w:val="36"/>
          <w:szCs w:val="36"/>
          <w:lang w:bidi="fa-IR"/>
        </w:rPr>
        <w:t>.</w:t>
      </w:r>
    </w:p>
    <w:p w14:paraId="4B21C5D4" w14:textId="30B67103" w:rsidR="00BD6B29" w:rsidRPr="00BD6B29" w:rsidRDefault="00BD6B29" w:rsidP="00BD6B29">
      <w:pPr>
        <w:bidi/>
        <w:rPr>
          <w:sz w:val="36"/>
          <w:szCs w:val="36"/>
          <w:lang w:bidi="fa-IR"/>
        </w:rPr>
      </w:pPr>
      <w:r w:rsidRPr="00BD6B29">
        <w:rPr>
          <w:sz w:val="36"/>
          <w:szCs w:val="36"/>
          <w:rtl/>
        </w:rPr>
        <w:t>این کار برای جلوگیری از نویز الکتریکی و تضمین تشخیص درست وضعیت دکمه انجام می‌شود</w:t>
      </w:r>
      <w:r w:rsidRPr="00BD6B29">
        <w:rPr>
          <w:sz w:val="36"/>
          <w:szCs w:val="36"/>
          <w:lang w:bidi="fa-IR"/>
        </w:rPr>
        <w:t>.</w:t>
      </w:r>
    </w:p>
    <w:p w14:paraId="69AF3D6A" w14:textId="77777777" w:rsidR="00BD6B29" w:rsidRPr="00BD6B29" w:rsidRDefault="00BD6B29" w:rsidP="00BD6B29">
      <w:pPr>
        <w:bidi/>
        <w:rPr>
          <w:b/>
          <w:bCs/>
          <w:sz w:val="36"/>
          <w:szCs w:val="36"/>
          <w:lang w:bidi="fa-IR"/>
        </w:rPr>
      </w:pPr>
      <w:r w:rsidRPr="00BD6B29">
        <w:rPr>
          <w:b/>
          <w:bCs/>
          <w:sz w:val="36"/>
          <w:szCs w:val="36"/>
          <w:rtl/>
        </w:rPr>
        <w:t>بخش</w:t>
      </w:r>
      <w:r w:rsidRPr="00BD6B29">
        <w:rPr>
          <w:b/>
          <w:bCs/>
          <w:sz w:val="36"/>
          <w:szCs w:val="36"/>
          <w:lang w:bidi="fa-IR"/>
        </w:rPr>
        <w:t xml:space="preserve"> loop</w:t>
      </w:r>
    </w:p>
    <w:p w14:paraId="02D3FED4" w14:textId="77777777" w:rsidR="00BD6B29" w:rsidRPr="00BD6B29" w:rsidRDefault="00BD6B29" w:rsidP="00BD6B29">
      <w:pPr>
        <w:bidi/>
        <w:rPr>
          <w:sz w:val="36"/>
          <w:szCs w:val="36"/>
          <w:lang w:bidi="fa-IR"/>
        </w:rPr>
      </w:pPr>
      <w:r w:rsidRPr="00BD6B29">
        <w:rPr>
          <w:sz w:val="36"/>
          <w:szCs w:val="36"/>
          <w:rtl/>
        </w:rPr>
        <w:t>برنامه به صورت مداوم وضعیت دکمه‌ها را بررسی می‌کند</w:t>
      </w:r>
      <w:r w:rsidRPr="00BD6B29">
        <w:rPr>
          <w:sz w:val="36"/>
          <w:szCs w:val="36"/>
          <w:lang w:bidi="fa-IR"/>
        </w:rPr>
        <w:t>:</w:t>
      </w:r>
    </w:p>
    <w:p w14:paraId="19E3AD09" w14:textId="63A1A522" w:rsidR="00BD6B29" w:rsidRPr="00BD6B29" w:rsidRDefault="00BD6B29" w:rsidP="00BD6B29">
      <w:pPr>
        <w:bidi/>
        <w:rPr>
          <w:sz w:val="36"/>
          <w:szCs w:val="36"/>
          <w:lang w:bidi="fa-IR"/>
        </w:rPr>
      </w:pPr>
      <w:r w:rsidRPr="00BD6B29">
        <w:rPr>
          <w:sz w:val="36"/>
          <w:szCs w:val="36"/>
          <w:rtl/>
        </w:rPr>
        <w:t>اگر دکمه‌ای فشرده شود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b/>
          <w:bCs/>
          <w:sz w:val="36"/>
          <w:szCs w:val="36"/>
          <w:lang w:bidi="fa-IR"/>
        </w:rPr>
        <w:t>digitalRead()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مقدار</w:t>
      </w:r>
      <w:r w:rsidRPr="00BD6B29">
        <w:rPr>
          <w:sz w:val="36"/>
          <w:szCs w:val="36"/>
          <w:lang w:bidi="fa-IR"/>
        </w:rPr>
        <w:t xml:space="preserve"> LOW </w:t>
      </w:r>
      <w:r w:rsidRPr="00BD6B29">
        <w:rPr>
          <w:sz w:val="36"/>
          <w:szCs w:val="36"/>
          <w:rtl/>
        </w:rPr>
        <w:t xml:space="preserve">برمی‌گرداند </w:t>
      </w:r>
      <w:r w:rsidRPr="00BD6B29">
        <w:rPr>
          <w:b/>
          <w:bCs/>
          <w:sz w:val="36"/>
          <w:szCs w:val="36"/>
          <w:lang w:bidi="fa-IR"/>
        </w:rPr>
        <w:t>tone()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فرکانس مرتبط با نُت را به</w:t>
      </w:r>
      <w:r w:rsidRPr="00BD6B29">
        <w:rPr>
          <w:sz w:val="36"/>
          <w:szCs w:val="36"/>
          <w:lang w:bidi="fa-IR"/>
        </w:rPr>
        <w:t xml:space="preserve"> Buzzer </w:t>
      </w:r>
      <w:r w:rsidRPr="00BD6B29">
        <w:rPr>
          <w:sz w:val="36"/>
          <w:szCs w:val="36"/>
          <w:rtl/>
        </w:rPr>
        <w:t>ارسال می‌کند تا صدای موردنظر تولید شود</w:t>
      </w:r>
      <w:r w:rsidRPr="00BD6B29">
        <w:rPr>
          <w:sz w:val="36"/>
          <w:szCs w:val="36"/>
          <w:lang w:bidi="fa-IR"/>
        </w:rPr>
        <w:t>.</w:t>
      </w:r>
    </w:p>
    <w:p w14:paraId="4E71F794" w14:textId="77777777" w:rsidR="00BD6B29" w:rsidRPr="00BD6B29" w:rsidRDefault="00BD6B29" w:rsidP="00BD6B29">
      <w:pPr>
        <w:bidi/>
        <w:rPr>
          <w:sz w:val="36"/>
          <w:szCs w:val="36"/>
          <w:lang w:bidi="fa-IR"/>
        </w:rPr>
      </w:pPr>
      <w:r w:rsidRPr="00BD6B29">
        <w:rPr>
          <w:sz w:val="36"/>
          <w:szCs w:val="36"/>
          <w:rtl/>
        </w:rPr>
        <w:t xml:space="preserve">برای هر دکمه، یک حلقه </w:t>
      </w:r>
      <w:r w:rsidRPr="00BD6B29">
        <w:rPr>
          <w:b/>
          <w:bCs/>
          <w:sz w:val="36"/>
          <w:szCs w:val="36"/>
          <w:lang w:bidi="fa-IR"/>
        </w:rPr>
        <w:t>while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وجود دارد که تا زمان فشرده نگه‌داشتن دکمه، صدای نُت مربوطه را پخش می‌کند</w:t>
      </w:r>
      <w:r w:rsidRPr="00BD6B29">
        <w:rPr>
          <w:sz w:val="36"/>
          <w:szCs w:val="36"/>
          <w:lang w:bidi="fa-IR"/>
        </w:rPr>
        <w:t>.</w:t>
      </w:r>
    </w:p>
    <w:p w14:paraId="0533DA49" w14:textId="4B4903C9" w:rsidR="00BD6B29" w:rsidRPr="00BD6B29" w:rsidRDefault="00BD6B29" w:rsidP="00BD6B29">
      <w:pPr>
        <w:bidi/>
        <w:rPr>
          <w:sz w:val="36"/>
          <w:szCs w:val="36"/>
          <w:lang w:bidi="fa-IR"/>
        </w:rPr>
      </w:pPr>
      <w:r w:rsidRPr="00BD6B29">
        <w:rPr>
          <w:sz w:val="36"/>
          <w:szCs w:val="36"/>
          <w:rtl/>
        </w:rPr>
        <w:t xml:space="preserve">در صورتی که هیچ دکمه‌ای فشرده نشود، تابع </w:t>
      </w:r>
      <w:r w:rsidRPr="00BD6B29">
        <w:rPr>
          <w:b/>
          <w:bCs/>
          <w:sz w:val="36"/>
          <w:szCs w:val="36"/>
          <w:lang w:bidi="fa-IR"/>
        </w:rPr>
        <w:t>noTone()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  <w:r w:rsidRPr="00BD6B29">
        <w:rPr>
          <w:sz w:val="36"/>
          <w:szCs w:val="36"/>
          <w:lang w:bidi="fa-IR"/>
        </w:rPr>
        <w:t xml:space="preserve"> </w:t>
      </w:r>
      <w:r w:rsidRPr="00BD6B29">
        <w:rPr>
          <w:sz w:val="36"/>
          <w:szCs w:val="36"/>
          <w:rtl/>
        </w:rPr>
        <w:t>برای متوقف کردن صدا فراخوانی می‌شود</w:t>
      </w:r>
      <w:r w:rsidRPr="00BD6B29">
        <w:rPr>
          <w:sz w:val="36"/>
          <w:szCs w:val="36"/>
          <w:lang w:bidi="fa-IR"/>
        </w:rPr>
        <w:t>.</w:t>
      </w:r>
    </w:p>
    <w:p w14:paraId="3D3243E7" w14:textId="4660330E" w:rsidR="00970320" w:rsidRDefault="00BD6B29" w:rsidP="0097032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شماتیک مدار :</w:t>
      </w:r>
    </w:p>
    <w:p w14:paraId="7BB0AB27" w14:textId="4A1DAC96" w:rsidR="00BD6B29" w:rsidRPr="00BD6B29" w:rsidRDefault="00B61ABE" w:rsidP="00BD6B29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6F72D92C" wp14:editId="66CD6CDA">
            <wp:extent cx="5943600" cy="4420235"/>
            <wp:effectExtent l="0" t="0" r="0" b="0"/>
            <wp:docPr id="985129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29900" name="Picture 9851299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5C1" w14:textId="77777777" w:rsidR="0051571E" w:rsidRPr="00B76A23" w:rsidRDefault="0051571E" w:rsidP="0051571E">
      <w:pPr>
        <w:bidi/>
        <w:rPr>
          <w:sz w:val="36"/>
          <w:szCs w:val="36"/>
          <w:rtl/>
          <w:lang w:bidi="fa-IR"/>
        </w:rPr>
      </w:pPr>
    </w:p>
    <w:p w14:paraId="33276E35" w14:textId="77777777" w:rsid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p w14:paraId="09ED05A1" w14:textId="66E609C5" w:rsidR="00B76A23" w:rsidRDefault="00B76A23" w:rsidP="00B76A23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توضیح مدار :</w:t>
      </w:r>
    </w:p>
    <w:p w14:paraId="26F39A0F" w14:textId="126280E8" w:rsidR="00B76A23" w:rsidRDefault="00B76A23" w:rsidP="00B76A2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اینجا همانطور که میبینید چهار دکمه داریم که با فشردن هرکدام یک صدا پخش میشود واین دکمه های ما یک پایه اشون به</w:t>
      </w:r>
      <w:r w:rsidR="004354CE">
        <w:rPr>
          <w:rFonts w:hint="cs"/>
          <w:sz w:val="36"/>
          <w:szCs w:val="36"/>
          <w:rtl/>
          <w:lang w:bidi="fa-IR"/>
        </w:rPr>
        <w:t xml:space="preserve"> زمین</w:t>
      </w:r>
      <w:r>
        <w:rPr>
          <w:rFonts w:hint="cs"/>
          <w:sz w:val="36"/>
          <w:szCs w:val="36"/>
          <w:rtl/>
          <w:lang w:bidi="fa-IR"/>
        </w:rPr>
        <w:t xml:space="preserve"> متصل هستند و پایه دیگرشون به ترتیب به پایه های 5 و 6 و 7 و 8 در آردوینو متصل اند.</w:t>
      </w:r>
    </w:p>
    <w:p w14:paraId="60753265" w14:textId="4D9A1FE4" w:rsidR="00B76A23" w:rsidRDefault="004354CE" w:rsidP="00B76A23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و همینطور یک بلند گو داریم تا این صدا هارا پخش کند و یک پایه بلند گو به زمین و پایه دیگر هم به پیم 11 برد آردوینو متصل است.</w:t>
      </w:r>
    </w:p>
    <w:p w14:paraId="561173F0" w14:textId="61037540" w:rsidR="00B76A23" w:rsidRDefault="004354CE" w:rsidP="004354C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حال میتوانیم نتیجه دلخواه را ببینیم.</w:t>
      </w:r>
    </w:p>
    <w:p w14:paraId="6D7D87F5" w14:textId="77777777" w:rsidR="00B76A23" w:rsidRPr="00B76A23" w:rsidRDefault="00B76A23" w:rsidP="00B76A23">
      <w:pPr>
        <w:bidi/>
        <w:rPr>
          <w:b/>
          <w:bCs/>
          <w:sz w:val="36"/>
          <w:szCs w:val="36"/>
          <w:lang w:bidi="fa-IR"/>
        </w:rPr>
      </w:pPr>
      <w:r w:rsidRPr="00B76A23">
        <w:rPr>
          <w:b/>
          <w:bCs/>
          <w:sz w:val="36"/>
          <w:szCs w:val="36"/>
          <w:rtl/>
        </w:rPr>
        <w:lastRenderedPageBreak/>
        <w:t>نتیجه‌گیری</w:t>
      </w:r>
    </w:p>
    <w:p w14:paraId="03D5C5F5" w14:textId="77777777" w:rsidR="00B76A23" w:rsidRPr="00B76A23" w:rsidRDefault="00B76A23" w:rsidP="00B76A23">
      <w:pPr>
        <w:bidi/>
        <w:rPr>
          <w:sz w:val="36"/>
          <w:szCs w:val="36"/>
          <w:lang w:bidi="fa-IR"/>
        </w:rPr>
      </w:pPr>
      <w:r w:rsidRPr="00B76A23">
        <w:rPr>
          <w:sz w:val="36"/>
          <w:szCs w:val="36"/>
          <w:rtl/>
        </w:rPr>
        <w:t>این آزمایش یک پیانوی دیجیتالی ساده را شبیه‌سازی می‌کند که می‌تواند نُت‌های موسیقی را تولید کند. این سیستم می‌تواند با افزودن دکمه‌ها و گسترش کد برای نُت‌های بیشتر توسعه یابد. همچنین، تغییر فرکانس‌ها به موسیقی دلخواه امکان‌پذیر است. استفاده از این روش به‌ویژه در آموزش موسیقی دیجیتالی یا پروژه‌های ساده بسیار کاربردی است</w:t>
      </w:r>
      <w:r w:rsidRPr="00B76A23">
        <w:rPr>
          <w:sz w:val="36"/>
          <w:szCs w:val="36"/>
          <w:lang w:bidi="fa-IR"/>
        </w:rPr>
        <w:t>.</w:t>
      </w:r>
    </w:p>
    <w:p w14:paraId="2B519316" w14:textId="77777777" w:rsidR="00B76A23" w:rsidRPr="00B76A23" w:rsidRDefault="00B76A23" w:rsidP="00B76A23">
      <w:pPr>
        <w:bidi/>
        <w:rPr>
          <w:sz w:val="36"/>
          <w:szCs w:val="36"/>
          <w:rtl/>
          <w:lang w:bidi="fa-IR"/>
        </w:rPr>
      </w:pPr>
    </w:p>
    <w:p w14:paraId="2BBA9BCC" w14:textId="77777777" w:rsidR="0051571E" w:rsidRPr="0051571E" w:rsidRDefault="0051571E" w:rsidP="0051571E">
      <w:pPr>
        <w:bidi/>
        <w:rPr>
          <w:b/>
          <w:bCs/>
          <w:sz w:val="36"/>
          <w:szCs w:val="36"/>
          <w:rtl/>
          <w:lang w:bidi="fa-IR"/>
        </w:rPr>
      </w:pPr>
    </w:p>
    <w:sectPr w:rsidR="0051571E" w:rsidRPr="0051571E" w:rsidSect="00B76A2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46EBC" w14:textId="77777777" w:rsidR="00115759" w:rsidRDefault="00115759" w:rsidP="00B76A23">
      <w:pPr>
        <w:spacing w:after="0" w:line="240" w:lineRule="auto"/>
      </w:pPr>
      <w:r>
        <w:separator/>
      </w:r>
    </w:p>
  </w:endnote>
  <w:endnote w:type="continuationSeparator" w:id="0">
    <w:p w14:paraId="7A66DFA2" w14:textId="77777777" w:rsidR="00115759" w:rsidRDefault="00115759" w:rsidP="00B7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8512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6CCF7" w14:textId="6898D63D" w:rsidR="00B76A23" w:rsidRDefault="00B76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4E4FB" w14:textId="77777777" w:rsidR="00B76A23" w:rsidRDefault="00B76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A4F1A" w14:textId="77777777" w:rsidR="00115759" w:rsidRDefault="00115759" w:rsidP="00B76A23">
      <w:pPr>
        <w:spacing w:after="0" w:line="240" w:lineRule="auto"/>
      </w:pPr>
      <w:r>
        <w:separator/>
      </w:r>
    </w:p>
  </w:footnote>
  <w:footnote w:type="continuationSeparator" w:id="0">
    <w:p w14:paraId="19EFDF68" w14:textId="77777777" w:rsidR="00115759" w:rsidRDefault="00115759" w:rsidP="00B7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0309F"/>
    <w:multiLevelType w:val="multilevel"/>
    <w:tmpl w:val="233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905A2"/>
    <w:multiLevelType w:val="multilevel"/>
    <w:tmpl w:val="A5B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82BF2"/>
    <w:multiLevelType w:val="multilevel"/>
    <w:tmpl w:val="3142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D3AAA"/>
    <w:multiLevelType w:val="multilevel"/>
    <w:tmpl w:val="7F66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A38F9"/>
    <w:multiLevelType w:val="multilevel"/>
    <w:tmpl w:val="D6EC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630662">
    <w:abstractNumId w:val="3"/>
  </w:num>
  <w:num w:numId="2" w16cid:durableId="1054356551">
    <w:abstractNumId w:val="1"/>
  </w:num>
  <w:num w:numId="3" w16cid:durableId="1835223678">
    <w:abstractNumId w:val="0"/>
  </w:num>
  <w:num w:numId="4" w16cid:durableId="1040014123">
    <w:abstractNumId w:val="4"/>
  </w:num>
  <w:num w:numId="5" w16cid:durableId="120910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E"/>
    <w:rsid w:val="0002711C"/>
    <w:rsid w:val="00115759"/>
    <w:rsid w:val="0024106A"/>
    <w:rsid w:val="004354CE"/>
    <w:rsid w:val="0051571E"/>
    <w:rsid w:val="00584024"/>
    <w:rsid w:val="007E663D"/>
    <w:rsid w:val="00970320"/>
    <w:rsid w:val="00A26227"/>
    <w:rsid w:val="00A37E0F"/>
    <w:rsid w:val="00B465C5"/>
    <w:rsid w:val="00B61ABE"/>
    <w:rsid w:val="00B76A23"/>
    <w:rsid w:val="00BD6B29"/>
    <w:rsid w:val="00C95C63"/>
    <w:rsid w:val="00D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2C1A"/>
  <w15:chartTrackingRefBased/>
  <w15:docId w15:val="{7009EBD8-4C5A-4175-B128-DE8E4DFB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1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A23"/>
  </w:style>
  <w:style w:type="paragraph" w:styleId="Footer">
    <w:name w:val="footer"/>
    <w:basedOn w:val="Normal"/>
    <w:link w:val="FooterChar"/>
    <w:uiPriority w:val="99"/>
    <w:unhideWhenUsed/>
    <w:rsid w:val="00B7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3</cp:revision>
  <cp:lastPrinted>2024-11-18T20:58:00Z</cp:lastPrinted>
  <dcterms:created xsi:type="dcterms:W3CDTF">2024-11-18T20:58:00Z</dcterms:created>
  <dcterms:modified xsi:type="dcterms:W3CDTF">2024-11-18T21:00:00Z</dcterms:modified>
</cp:coreProperties>
</file>