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EF00" w14:textId="6028A06B" w:rsidR="00150459" w:rsidRPr="00150459" w:rsidRDefault="00150459" w:rsidP="00150459">
      <w:pPr>
        <w:bidi/>
        <w:jc w:val="center"/>
        <w:rPr>
          <w:b/>
          <w:bCs/>
          <w:sz w:val="96"/>
          <w:szCs w:val="96"/>
          <w:rtl/>
        </w:rPr>
      </w:pPr>
      <w:r w:rsidRPr="00150459">
        <w:rPr>
          <w:rFonts w:hint="cs"/>
          <w:b/>
          <w:bCs/>
          <w:sz w:val="96"/>
          <w:szCs w:val="96"/>
          <w:rtl/>
        </w:rPr>
        <w:t>به نام خدا</w:t>
      </w:r>
    </w:p>
    <w:p w14:paraId="50611C4C" w14:textId="77777777" w:rsidR="00150459" w:rsidRDefault="00150459" w:rsidP="00150459">
      <w:pPr>
        <w:bidi/>
        <w:rPr>
          <w:b/>
          <w:bCs/>
          <w:sz w:val="36"/>
          <w:szCs w:val="36"/>
          <w:rtl/>
        </w:rPr>
      </w:pPr>
    </w:p>
    <w:p w14:paraId="3BE1DE39" w14:textId="23174FE7" w:rsidR="00301B7D" w:rsidRDefault="00301B7D" w:rsidP="00150459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آزمایش شماره 4 :</w:t>
      </w:r>
      <w:r w:rsidR="00150459">
        <w:rPr>
          <w:rFonts w:hint="cs"/>
          <w:b/>
          <w:bCs/>
          <w:sz w:val="36"/>
          <w:szCs w:val="36"/>
          <w:rtl/>
        </w:rPr>
        <w:t xml:space="preserve"> </w:t>
      </w:r>
      <w:r w:rsidR="00150459" w:rsidRPr="00150459">
        <w:rPr>
          <w:rFonts w:hint="cs"/>
          <w:b/>
          <w:bCs/>
          <w:sz w:val="36"/>
          <w:szCs w:val="36"/>
          <w:rtl/>
        </w:rPr>
        <w:t xml:space="preserve">ساخت ماشین حساب به وسیله </w:t>
      </w:r>
      <w:r w:rsidR="00150459" w:rsidRPr="00150459">
        <w:rPr>
          <w:b/>
          <w:bCs/>
          <w:sz w:val="36"/>
          <w:szCs w:val="36"/>
        </w:rPr>
        <w:t>keypad</w:t>
      </w:r>
    </w:p>
    <w:p w14:paraId="7619A920" w14:textId="77777777" w:rsidR="00150459" w:rsidRDefault="00150459" w:rsidP="00301B7D">
      <w:pPr>
        <w:bidi/>
        <w:rPr>
          <w:b/>
          <w:bCs/>
          <w:sz w:val="36"/>
          <w:szCs w:val="36"/>
          <w:rtl/>
        </w:rPr>
      </w:pPr>
    </w:p>
    <w:p w14:paraId="538F96C0" w14:textId="4AE96021" w:rsidR="00301B7D" w:rsidRPr="00150459" w:rsidRDefault="00301B7D" w:rsidP="00150459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</w:rPr>
        <w:t>نام درس :</w:t>
      </w:r>
      <w:r w:rsidR="00150459">
        <w:rPr>
          <w:b/>
          <w:bCs/>
          <w:sz w:val="36"/>
          <w:szCs w:val="36"/>
        </w:rPr>
        <w:t xml:space="preserve"> </w:t>
      </w:r>
      <w:r w:rsidR="00150459">
        <w:rPr>
          <w:rFonts w:hint="cs"/>
          <w:sz w:val="36"/>
          <w:szCs w:val="36"/>
          <w:rtl/>
        </w:rPr>
        <w:t xml:space="preserve"> ریز پردازنده</w:t>
      </w:r>
    </w:p>
    <w:p w14:paraId="7A90DC6F" w14:textId="1D2F4388" w:rsidR="00301B7D" w:rsidRPr="00150459" w:rsidRDefault="00301B7D" w:rsidP="00301B7D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نام استاد :</w:t>
      </w:r>
      <w:r w:rsidR="00150459">
        <w:rPr>
          <w:rFonts w:hint="cs"/>
          <w:b/>
          <w:bCs/>
          <w:sz w:val="36"/>
          <w:szCs w:val="36"/>
          <w:rtl/>
        </w:rPr>
        <w:t xml:space="preserve"> </w:t>
      </w:r>
      <w:r w:rsidR="00150459">
        <w:rPr>
          <w:rFonts w:hint="cs"/>
          <w:sz w:val="36"/>
          <w:szCs w:val="36"/>
          <w:rtl/>
        </w:rPr>
        <w:t>استاد عباسی</w:t>
      </w:r>
    </w:p>
    <w:p w14:paraId="4CFDBE9D" w14:textId="1C5A9380" w:rsidR="00301B7D" w:rsidRPr="00150459" w:rsidRDefault="00150459" w:rsidP="00301B7D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اعضای گروه : </w:t>
      </w:r>
      <w:r>
        <w:rPr>
          <w:rFonts w:hint="cs"/>
          <w:sz w:val="36"/>
          <w:szCs w:val="36"/>
          <w:rtl/>
        </w:rPr>
        <w:t>مبینا فاخته و تارا قاسمی</w:t>
      </w:r>
    </w:p>
    <w:p w14:paraId="3C58844C" w14:textId="77777777" w:rsidR="00150459" w:rsidRDefault="00150459" w:rsidP="00301B7D">
      <w:pPr>
        <w:bidi/>
        <w:rPr>
          <w:b/>
          <w:bCs/>
          <w:sz w:val="36"/>
          <w:szCs w:val="36"/>
          <w:rtl/>
        </w:rPr>
      </w:pPr>
    </w:p>
    <w:p w14:paraId="51A6E96F" w14:textId="38875F1C" w:rsidR="00AF4739" w:rsidRPr="00AF4739" w:rsidRDefault="00AF4739" w:rsidP="00150459">
      <w:pPr>
        <w:bidi/>
        <w:rPr>
          <w:b/>
          <w:bCs/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t>هدف آزمایش</w:t>
      </w:r>
    </w:p>
    <w:p w14:paraId="0B562909" w14:textId="77777777" w:rsidR="00AF4739" w:rsidRPr="00AF4739" w:rsidRDefault="00AF4739" w:rsidP="00AF4739">
      <w:p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طراحی و پیاده‌سازی یک ماشین حساب ساده که عملیات جمع، تفریق، ضرب و تقسیم را با استفاده از ورودی‌های یک کیپد 4×4 انجام دهد و نتیجه را از طریق سریال مانیتور نمایش دهد</w:t>
      </w:r>
      <w:r w:rsidRPr="00AF4739">
        <w:rPr>
          <w:sz w:val="36"/>
          <w:szCs w:val="36"/>
        </w:rPr>
        <w:t>.</w:t>
      </w:r>
    </w:p>
    <w:p w14:paraId="0370EC5B" w14:textId="2AD82A42" w:rsidR="00AF4739" w:rsidRPr="00AF4739" w:rsidRDefault="00AF4739" w:rsidP="00AF4739">
      <w:pPr>
        <w:bidi/>
        <w:rPr>
          <w:sz w:val="36"/>
          <w:szCs w:val="36"/>
        </w:rPr>
      </w:pPr>
    </w:p>
    <w:p w14:paraId="1E28075F" w14:textId="77777777" w:rsidR="00AF4739" w:rsidRPr="00AF4739" w:rsidRDefault="00AF4739" w:rsidP="00AF4739">
      <w:pPr>
        <w:bidi/>
        <w:rPr>
          <w:b/>
          <w:bCs/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t>ابزار و تجهیزات مورد نیاز</w:t>
      </w:r>
    </w:p>
    <w:p w14:paraId="00AF96B7" w14:textId="1C96A90A" w:rsidR="00AF4739" w:rsidRPr="00AF4739" w:rsidRDefault="00AF4739" w:rsidP="00AF4739">
      <w:pPr>
        <w:numPr>
          <w:ilvl w:val="0"/>
          <w:numId w:val="1"/>
        </w:numPr>
        <w:bidi/>
        <w:rPr>
          <w:sz w:val="36"/>
          <w:szCs w:val="36"/>
        </w:rPr>
      </w:pPr>
      <w:r w:rsidRPr="00AF4739">
        <w:rPr>
          <w:sz w:val="36"/>
          <w:szCs w:val="36"/>
        </w:rPr>
        <w:t>Arduino</w:t>
      </w:r>
    </w:p>
    <w:p w14:paraId="6B359DBB" w14:textId="77777777" w:rsidR="00AF4739" w:rsidRPr="00AF4739" w:rsidRDefault="00AF4739" w:rsidP="00AF4739">
      <w:pPr>
        <w:numPr>
          <w:ilvl w:val="0"/>
          <w:numId w:val="1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کیپد 4×4</w:t>
      </w:r>
    </w:p>
    <w:p w14:paraId="02F0F212" w14:textId="77777777" w:rsidR="00AF4739" w:rsidRPr="00AF4739" w:rsidRDefault="00AF4739" w:rsidP="00AF4739">
      <w:pPr>
        <w:numPr>
          <w:ilvl w:val="0"/>
          <w:numId w:val="1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سیم‌های اتصال</w:t>
      </w:r>
    </w:p>
    <w:p w14:paraId="7083412D" w14:textId="58B10AC6" w:rsidR="00AF4739" w:rsidRPr="00AF4739" w:rsidRDefault="00150459" w:rsidP="00AF4739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برد بورد</w:t>
      </w:r>
    </w:p>
    <w:p w14:paraId="766854BB" w14:textId="1AF73E66" w:rsidR="00AF4739" w:rsidRDefault="00AF4739" w:rsidP="00AF4739">
      <w:pPr>
        <w:bidi/>
        <w:rPr>
          <w:sz w:val="36"/>
          <w:szCs w:val="36"/>
          <w:rtl/>
        </w:rPr>
      </w:pPr>
    </w:p>
    <w:p w14:paraId="69A0666C" w14:textId="77777777" w:rsidR="00150459" w:rsidRDefault="00150459" w:rsidP="00AF4739">
      <w:pPr>
        <w:bidi/>
        <w:rPr>
          <w:sz w:val="36"/>
          <w:szCs w:val="36"/>
          <w:rtl/>
        </w:rPr>
      </w:pPr>
    </w:p>
    <w:p w14:paraId="1B8784BE" w14:textId="0070274D" w:rsidR="00AF4739" w:rsidRPr="00AF4739" w:rsidRDefault="00AF4739" w:rsidP="00150459">
      <w:pPr>
        <w:bidi/>
        <w:rPr>
          <w:b/>
          <w:bCs/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lastRenderedPageBreak/>
        <w:t xml:space="preserve">شرح </w:t>
      </w:r>
      <w:r w:rsidR="00150459">
        <w:rPr>
          <w:rFonts w:hint="cs"/>
          <w:b/>
          <w:bCs/>
          <w:sz w:val="36"/>
          <w:szCs w:val="36"/>
          <w:rtl/>
        </w:rPr>
        <w:t>آزمایش</w:t>
      </w:r>
    </w:p>
    <w:p w14:paraId="38FC3BC6" w14:textId="77777777" w:rsidR="00AF4739" w:rsidRPr="00AF4739" w:rsidRDefault="00AF4739" w:rsidP="00AF4739">
      <w:p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این برنامه از کیپد 4×4 به عنوان ورودی اعداد و عملیات ریاضی استفاده می‌کند. کاربران می‌توانند با فشردن دکمه‌های کیپد</w:t>
      </w:r>
      <w:r w:rsidRPr="00AF4739">
        <w:rPr>
          <w:sz w:val="36"/>
          <w:szCs w:val="36"/>
        </w:rPr>
        <w:t>:</w:t>
      </w:r>
    </w:p>
    <w:p w14:paraId="3F8DF119" w14:textId="77777777" w:rsidR="00AF4739" w:rsidRPr="00AF4739" w:rsidRDefault="00AF4739" w:rsidP="00150459">
      <w:p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دو عدد وارد کنند</w:t>
      </w:r>
      <w:r w:rsidRPr="00AF4739">
        <w:rPr>
          <w:sz w:val="36"/>
          <w:szCs w:val="36"/>
        </w:rPr>
        <w:t>.</w:t>
      </w:r>
    </w:p>
    <w:p w14:paraId="43672193" w14:textId="77777777" w:rsidR="00AF4739" w:rsidRPr="00AF4739" w:rsidRDefault="00AF4739" w:rsidP="00150459">
      <w:p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یک عملیات ریاضی (جمع، تفریق، ضرب یا تقسیم) انتخاب کنند</w:t>
      </w:r>
      <w:r w:rsidRPr="00AF4739">
        <w:rPr>
          <w:sz w:val="36"/>
          <w:szCs w:val="36"/>
        </w:rPr>
        <w:t>.</w:t>
      </w:r>
    </w:p>
    <w:p w14:paraId="667FE7E8" w14:textId="77777777" w:rsidR="00AF4739" w:rsidRPr="00AF4739" w:rsidRDefault="00AF4739" w:rsidP="00150459">
      <w:p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 xml:space="preserve">دکمه </w:t>
      </w:r>
      <w:r w:rsidRPr="00AF4739">
        <w:rPr>
          <w:sz w:val="36"/>
          <w:szCs w:val="36"/>
        </w:rPr>
        <w:t xml:space="preserve"># </w:t>
      </w:r>
      <w:r w:rsidRPr="00AF4739">
        <w:rPr>
          <w:sz w:val="36"/>
          <w:szCs w:val="36"/>
          <w:rtl/>
        </w:rPr>
        <w:t>را فشار دهند تا نتیجه محاسبه شده روی سریال مانیتور نمایش داده شود</w:t>
      </w:r>
      <w:r w:rsidRPr="00AF4739">
        <w:rPr>
          <w:sz w:val="36"/>
          <w:szCs w:val="36"/>
        </w:rPr>
        <w:t>.</w:t>
      </w:r>
    </w:p>
    <w:p w14:paraId="4F0B2D73" w14:textId="65458325" w:rsidR="00AF4739" w:rsidRDefault="00AF4739" w:rsidP="00150459">
      <w:pPr>
        <w:bidi/>
        <w:rPr>
          <w:sz w:val="36"/>
          <w:szCs w:val="36"/>
          <w:rtl/>
        </w:rPr>
      </w:pPr>
      <w:r w:rsidRPr="00AF4739">
        <w:rPr>
          <w:sz w:val="36"/>
          <w:szCs w:val="36"/>
          <w:rtl/>
        </w:rPr>
        <w:t xml:space="preserve">همچنین دکمه </w:t>
      </w:r>
      <w:r w:rsidRPr="00AF4739">
        <w:rPr>
          <w:sz w:val="36"/>
          <w:szCs w:val="36"/>
        </w:rPr>
        <w:t xml:space="preserve">* </w:t>
      </w:r>
      <w:r w:rsidRPr="00AF4739">
        <w:rPr>
          <w:sz w:val="36"/>
          <w:szCs w:val="36"/>
          <w:rtl/>
        </w:rPr>
        <w:t>برای ریست کردن اعداد و عملیات فعلی استفاده می‌شود</w:t>
      </w:r>
      <w:r w:rsidRPr="00AF4739">
        <w:rPr>
          <w:sz w:val="36"/>
          <w:szCs w:val="36"/>
        </w:rPr>
        <w:t>.</w:t>
      </w:r>
    </w:p>
    <w:p w14:paraId="5B5D7495" w14:textId="6757FE6D" w:rsidR="00150459" w:rsidRPr="00150459" w:rsidRDefault="00150459" w:rsidP="00150459">
      <w:pPr>
        <w:bidi/>
        <w:rPr>
          <w:b/>
          <w:bCs/>
          <w:sz w:val="36"/>
          <w:szCs w:val="36"/>
          <w:rtl/>
        </w:rPr>
      </w:pPr>
      <w:r w:rsidRPr="00150459">
        <w:rPr>
          <w:rFonts w:hint="cs"/>
          <w:b/>
          <w:bCs/>
          <w:sz w:val="36"/>
          <w:szCs w:val="36"/>
          <w:rtl/>
        </w:rPr>
        <w:t>کد به شرح زیر است :</w:t>
      </w:r>
    </w:p>
    <w:p w14:paraId="69227AC4" w14:textId="4CC6E77E" w:rsidR="00150459" w:rsidRDefault="00150459" w:rsidP="00150459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17CA" wp14:editId="0C3E4C10">
                <wp:simplePos x="0" y="0"/>
                <wp:positionH relativeFrom="margin">
                  <wp:align>left</wp:align>
                </wp:positionH>
                <wp:positionV relativeFrom="paragraph">
                  <wp:posOffset>109987</wp:posOffset>
                </wp:positionV>
                <wp:extent cx="5934878" cy="5011947"/>
                <wp:effectExtent l="0" t="0" r="27940" b="17780"/>
                <wp:wrapNone/>
                <wp:docPr id="5587679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878" cy="50119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E965B" w14:textId="77777777" w:rsidR="00150459" w:rsidRPr="00150459" w:rsidRDefault="00150459" w:rsidP="00150459">
                            <w:r w:rsidRPr="00150459">
                              <w:t>#include &lt;</w:t>
                            </w:r>
                            <w:proofErr w:type="spellStart"/>
                            <w:r w:rsidRPr="00150459">
                              <w:t>Keypad.h</w:t>
                            </w:r>
                            <w:proofErr w:type="spellEnd"/>
                            <w:r w:rsidRPr="00150459">
                              <w:t>&gt;</w:t>
                            </w:r>
                          </w:p>
                          <w:p w14:paraId="701AC5D9" w14:textId="77777777" w:rsidR="00150459" w:rsidRPr="00150459" w:rsidRDefault="00150459" w:rsidP="00150459">
                            <w:r w:rsidRPr="00150459">
                              <w:t xml:space="preserve">const byte ROWS = 4; // four rows </w:t>
                            </w:r>
                          </w:p>
                          <w:p w14:paraId="7B1C7F04" w14:textId="13FB1D98" w:rsidR="00150459" w:rsidRPr="00150459" w:rsidRDefault="00150459" w:rsidP="00150459">
                            <w:r w:rsidRPr="00150459">
                              <w:t>const byte COLS = 4; // four columns</w:t>
                            </w:r>
                          </w:p>
                          <w:p w14:paraId="0F41C247" w14:textId="77777777" w:rsidR="00150459" w:rsidRPr="00150459" w:rsidRDefault="00150459" w:rsidP="00150459">
                            <w:r w:rsidRPr="00150459">
                              <w:t xml:space="preserve">float </w:t>
                            </w:r>
                            <w:proofErr w:type="spellStart"/>
                            <w:r w:rsidRPr="00150459">
                              <w:t>firstNumber</w:t>
                            </w:r>
                            <w:proofErr w:type="spellEnd"/>
                            <w:r w:rsidRPr="00150459">
                              <w:t xml:space="preserve"> = 0;</w:t>
                            </w:r>
                          </w:p>
                          <w:p w14:paraId="68C6E127" w14:textId="77777777" w:rsidR="00150459" w:rsidRPr="00150459" w:rsidRDefault="00150459" w:rsidP="00150459">
                            <w:r w:rsidRPr="00150459">
                              <w:t xml:space="preserve">float </w:t>
                            </w:r>
                            <w:proofErr w:type="spellStart"/>
                            <w:r w:rsidRPr="00150459">
                              <w:t>secondNumber</w:t>
                            </w:r>
                            <w:proofErr w:type="spellEnd"/>
                            <w:r w:rsidRPr="00150459">
                              <w:t xml:space="preserve"> = 0;</w:t>
                            </w:r>
                          </w:p>
                          <w:p w14:paraId="30B87A53" w14:textId="77777777" w:rsidR="00150459" w:rsidRPr="00150459" w:rsidRDefault="00150459" w:rsidP="00150459">
                            <w:r w:rsidRPr="00150459">
                              <w:t>float result = 0;</w:t>
                            </w:r>
                          </w:p>
                          <w:p w14:paraId="30397DDF" w14:textId="77777777" w:rsidR="00150459" w:rsidRPr="00150459" w:rsidRDefault="00150459" w:rsidP="00150459">
                            <w:r w:rsidRPr="00150459">
                              <w:t>bool section = false;</w:t>
                            </w:r>
                          </w:p>
                          <w:p w14:paraId="289EA4F0" w14:textId="77777777" w:rsidR="00150459" w:rsidRPr="00150459" w:rsidRDefault="00150459" w:rsidP="00150459">
                            <w:r w:rsidRPr="00150459">
                              <w:t>int type = 0;</w:t>
                            </w:r>
                          </w:p>
                          <w:p w14:paraId="134DA8BB" w14:textId="77777777" w:rsidR="00150459" w:rsidRPr="00150459" w:rsidRDefault="00150459" w:rsidP="00150459">
                            <w:r w:rsidRPr="00150459">
                              <w:t xml:space="preserve">char </w:t>
                            </w:r>
                            <w:proofErr w:type="spellStart"/>
                            <w:proofErr w:type="gramStart"/>
                            <w:r w:rsidRPr="00150459">
                              <w:t>hexaKeys</w:t>
                            </w:r>
                            <w:proofErr w:type="spellEnd"/>
                            <w:r w:rsidRPr="00150459">
                              <w:t>[</w:t>
                            </w:r>
                            <w:proofErr w:type="gramEnd"/>
                            <w:r w:rsidRPr="00150459">
                              <w:t>ROWS][COLS] = {</w:t>
                            </w:r>
                          </w:p>
                          <w:p w14:paraId="254ED6C4" w14:textId="77777777" w:rsidR="00150459" w:rsidRPr="00150459" w:rsidRDefault="00150459" w:rsidP="00150459">
                            <w:r w:rsidRPr="00150459">
                              <w:t>  {'1', '2', '3', 'A'},</w:t>
                            </w:r>
                          </w:p>
                          <w:p w14:paraId="5C91E5F5" w14:textId="77777777" w:rsidR="00150459" w:rsidRPr="00150459" w:rsidRDefault="00150459" w:rsidP="00150459">
                            <w:r w:rsidRPr="00150459">
                              <w:t>  {'4', '5', '6', 'B'},</w:t>
                            </w:r>
                          </w:p>
                          <w:p w14:paraId="642FD027" w14:textId="77777777" w:rsidR="00150459" w:rsidRPr="00150459" w:rsidRDefault="00150459" w:rsidP="00150459">
                            <w:r w:rsidRPr="00150459">
                              <w:t>  {'7', '8', '9', 'C'},</w:t>
                            </w:r>
                          </w:p>
                          <w:p w14:paraId="525EA23F" w14:textId="77777777" w:rsidR="00150459" w:rsidRDefault="00150459" w:rsidP="00150459">
                            <w:pPr>
                              <w:rPr>
                                <w:rtl/>
                              </w:rPr>
                            </w:pPr>
                            <w:r w:rsidRPr="00150459">
                              <w:t>  {'*', '0', '#', 'D'}</w:t>
                            </w:r>
                          </w:p>
                          <w:p w14:paraId="60213895" w14:textId="7482A0C5" w:rsidR="00150459" w:rsidRPr="00150459" w:rsidRDefault="00150459" w:rsidP="00150459">
                            <w:r w:rsidRPr="00150459">
                              <w:t>};</w:t>
                            </w:r>
                          </w:p>
                          <w:p w14:paraId="75849B8B" w14:textId="77777777" w:rsidR="00150459" w:rsidRPr="00150459" w:rsidRDefault="00150459" w:rsidP="00150459">
                            <w:r w:rsidRPr="00150459">
                              <w:t xml:space="preserve">byte </w:t>
                            </w:r>
                            <w:proofErr w:type="spellStart"/>
                            <w:proofErr w:type="gramStart"/>
                            <w:r w:rsidRPr="00150459">
                              <w:t>colPins</w:t>
                            </w:r>
                            <w:proofErr w:type="spellEnd"/>
                            <w:r w:rsidRPr="00150459">
                              <w:t>[</w:t>
                            </w:r>
                            <w:proofErr w:type="gramEnd"/>
                            <w:r w:rsidRPr="00150459">
                              <w:t>ROWS] = {5, 4, 3, 2}; // Pins used for the rows of the keypad</w:t>
                            </w:r>
                          </w:p>
                          <w:p w14:paraId="7B502784" w14:textId="77777777" w:rsidR="00150459" w:rsidRPr="00150459" w:rsidRDefault="00150459" w:rsidP="00150459">
                            <w:r w:rsidRPr="00150459">
                              <w:t xml:space="preserve">byte </w:t>
                            </w:r>
                            <w:proofErr w:type="spellStart"/>
                            <w:proofErr w:type="gramStart"/>
                            <w:r w:rsidRPr="00150459">
                              <w:t>rowPins</w:t>
                            </w:r>
                            <w:proofErr w:type="spellEnd"/>
                            <w:r w:rsidRPr="00150459">
                              <w:t>[</w:t>
                            </w:r>
                            <w:proofErr w:type="gramEnd"/>
                            <w:r w:rsidRPr="00150459">
                              <w:t>COLS] = {9, 8, 7, 6}; // Pins used for the columns of the keypad</w:t>
                            </w:r>
                          </w:p>
                          <w:p w14:paraId="6BB593A8" w14:textId="77777777" w:rsidR="00150459" w:rsidRPr="00150459" w:rsidRDefault="00150459" w:rsidP="00150459">
                            <w:r w:rsidRPr="00150459">
                              <w:t xml:space="preserve">Keypad </w:t>
                            </w:r>
                            <w:proofErr w:type="spellStart"/>
                            <w:r w:rsidRPr="00150459">
                              <w:t>customKeypad</w:t>
                            </w:r>
                            <w:proofErr w:type="spellEnd"/>
                            <w:r w:rsidRPr="00150459">
                              <w:t xml:space="preserve"> = Keypad(</w:t>
                            </w:r>
                            <w:proofErr w:type="spellStart"/>
                            <w:r w:rsidRPr="00150459">
                              <w:t>makeKeymap</w:t>
                            </w:r>
                            <w:proofErr w:type="spellEnd"/>
                            <w:r w:rsidRPr="00150459">
                              <w:t>(</w:t>
                            </w:r>
                            <w:proofErr w:type="spellStart"/>
                            <w:r w:rsidRPr="00150459">
                              <w:t>hexaKeys</w:t>
                            </w:r>
                            <w:proofErr w:type="spellEnd"/>
                            <w:r w:rsidRPr="00150459">
                              <w:t xml:space="preserve">), </w:t>
                            </w:r>
                            <w:proofErr w:type="spellStart"/>
                            <w:r w:rsidRPr="00150459">
                              <w:t>rowPins</w:t>
                            </w:r>
                            <w:proofErr w:type="spellEnd"/>
                            <w:r w:rsidRPr="00150459">
                              <w:t xml:space="preserve">, </w:t>
                            </w:r>
                            <w:proofErr w:type="spellStart"/>
                            <w:r w:rsidRPr="00150459">
                              <w:t>colPins</w:t>
                            </w:r>
                            <w:proofErr w:type="spellEnd"/>
                            <w:r w:rsidRPr="00150459">
                              <w:t>, ROWS, COLS);</w:t>
                            </w:r>
                          </w:p>
                          <w:p w14:paraId="2FEE7417" w14:textId="77777777" w:rsidR="00150459" w:rsidRPr="00150459" w:rsidRDefault="00150459" w:rsidP="00150459"/>
                          <w:p w14:paraId="46D4629F" w14:textId="77777777" w:rsidR="00150459" w:rsidRDefault="00150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F17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8.65pt;width:467.3pt;height:39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" fillcolor="black [3213]" strokeweight=".5pt">
                <v:textbox>
                  <w:txbxContent>
                    <w:p w14:paraId="043E965B" w14:textId="77777777" w:rsidR="00150459" w:rsidRPr="00150459" w:rsidRDefault="00150459" w:rsidP="00150459">
                      <w:r w:rsidRPr="00150459">
                        <w:t>#include &lt;</w:t>
                      </w:r>
                      <w:proofErr w:type="spellStart"/>
                      <w:r w:rsidRPr="00150459">
                        <w:t>Keypad.h</w:t>
                      </w:r>
                      <w:proofErr w:type="spellEnd"/>
                      <w:r w:rsidRPr="00150459">
                        <w:t>&gt;</w:t>
                      </w:r>
                    </w:p>
                    <w:p w14:paraId="701AC5D9" w14:textId="77777777" w:rsidR="00150459" w:rsidRPr="00150459" w:rsidRDefault="00150459" w:rsidP="00150459">
                      <w:r w:rsidRPr="00150459">
                        <w:t xml:space="preserve">const byte ROWS = 4; // four rows </w:t>
                      </w:r>
                    </w:p>
                    <w:p w14:paraId="7B1C7F04" w14:textId="13FB1D98" w:rsidR="00150459" w:rsidRPr="00150459" w:rsidRDefault="00150459" w:rsidP="00150459">
                      <w:r w:rsidRPr="00150459">
                        <w:t>const byte COLS = 4; // four columns</w:t>
                      </w:r>
                    </w:p>
                    <w:p w14:paraId="0F41C247" w14:textId="77777777" w:rsidR="00150459" w:rsidRPr="00150459" w:rsidRDefault="00150459" w:rsidP="00150459">
                      <w:r w:rsidRPr="00150459">
                        <w:t xml:space="preserve">float </w:t>
                      </w:r>
                      <w:proofErr w:type="spellStart"/>
                      <w:r w:rsidRPr="00150459">
                        <w:t>firstNumber</w:t>
                      </w:r>
                      <w:proofErr w:type="spellEnd"/>
                      <w:r w:rsidRPr="00150459">
                        <w:t xml:space="preserve"> = 0;</w:t>
                      </w:r>
                    </w:p>
                    <w:p w14:paraId="68C6E127" w14:textId="77777777" w:rsidR="00150459" w:rsidRPr="00150459" w:rsidRDefault="00150459" w:rsidP="00150459">
                      <w:r w:rsidRPr="00150459">
                        <w:t xml:space="preserve">float </w:t>
                      </w:r>
                      <w:proofErr w:type="spellStart"/>
                      <w:r w:rsidRPr="00150459">
                        <w:t>secondNumber</w:t>
                      </w:r>
                      <w:proofErr w:type="spellEnd"/>
                      <w:r w:rsidRPr="00150459">
                        <w:t xml:space="preserve"> = 0;</w:t>
                      </w:r>
                    </w:p>
                    <w:p w14:paraId="30B87A53" w14:textId="77777777" w:rsidR="00150459" w:rsidRPr="00150459" w:rsidRDefault="00150459" w:rsidP="00150459">
                      <w:r w:rsidRPr="00150459">
                        <w:t>float result = 0;</w:t>
                      </w:r>
                    </w:p>
                    <w:p w14:paraId="30397DDF" w14:textId="77777777" w:rsidR="00150459" w:rsidRPr="00150459" w:rsidRDefault="00150459" w:rsidP="00150459">
                      <w:r w:rsidRPr="00150459">
                        <w:t>bool section = false;</w:t>
                      </w:r>
                    </w:p>
                    <w:p w14:paraId="289EA4F0" w14:textId="77777777" w:rsidR="00150459" w:rsidRPr="00150459" w:rsidRDefault="00150459" w:rsidP="00150459">
                      <w:r w:rsidRPr="00150459">
                        <w:t>int type = 0;</w:t>
                      </w:r>
                    </w:p>
                    <w:p w14:paraId="134DA8BB" w14:textId="77777777" w:rsidR="00150459" w:rsidRPr="00150459" w:rsidRDefault="00150459" w:rsidP="00150459">
                      <w:r w:rsidRPr="00150459">
                        <w:t xml:space="preserve">char </w:t>
                      </w:r>
                      <w:proofErr w:type="spellStart"/>
                      <w:proofErr w:type="gramStart"/>
                      <w:r w:rsidRPr="00150459">
                        <w:t>hexaKeys</w:t>
                      </w:r>
                      <w:proofErr w:type="spellEnd"/>
                      <w:r w:rsidRPr="00150459">
                        <w:t>[</w:t>
                      </w:r>
                      <w:proofErr w:type="gramEnd"/>
                      <w:r w:rsidRPr="00150459">
                        <w:t>ROWS][COLS] = {</w:t>
                      </w:r>
                    </w:p>
                    <w:p w14:paraId="254ED6C4" w14:textId="77777777" w:rsidR="00150459" w:rsidRPr="00150459" w:rsidRDefault="00150459" w:rsidP="00150459">
                      <w:r w:rsidRPr="00150459">
                        <w:t>  {'1', '2', '3', 'A'},</w:t>
                      </w:r>
                    </w:p>
                    <w:p w14:paraId="5C91E5F5" w14:textId="77777777" w:rsidR="00150459" w:rsidRPr="00150459" w:rsidRDefault="00150459" w:rsidP="00150459">
                      <w:r w:rsidRPr="00150459">
                        <w:t>  {'4', '5', '6', 'B'},</w:t>
                      </w:r>
                    </w:p>
                    <w:p w14:paraId="642FD027" w14:textId="77777777" w:rsidR="00150459" w:rsidRPr="00150459" w:rsidRDefault="00150459" w:rsidP="00150459">
                      <w:r w:rsidRPr="00150459">
                        <w:t>  {'7', '8', '9', 'C'},</w:t>
                      </w:r>
                    </w:p>
                    <w:p w14:paraId="525EA23F" w14:textId="77777777" w:rsidR="00150459" w:rsidRDefault="00150459" w:rsidP="00150459">
                      <w:pPr>
                        <w:rPr>
                          <w:rtl/>
                        </w:rPr>
                      </w:pPr>
                      <w:r w:rsidRPr="00150459">
                        <w:t>  {'*', '0', '#', 'D'}</w:t>
                      </w:r>
                    </w:p>
                    <w:p w14:paraId="60213895" w14:textId="7482A0C5" w:rsidR="00150459" w:rsidRPr="00150459" w:rsidRDefault="00150459" w:rsidP="00150459">
                      <w:r w:rsidRPr="00150459">
                        <w:t>};</w:t>
                      </w:r>
                    </w:p>
                    <w:p w14:paraId="75849B8B" w14:textId="77777777" w:rsidR="00150459" w:rsidRPr="00150459" w:rsidRDefault="00150459" w:rsidP="00150459">
                      <w:r w:rsidRPr="00150459">
                        <w:t xml:space="preserve">byte </w:t>
                      </w:r>
                      <w:proofErr w:type="spellStart"/>
                      <w:proofErr w:type="gramStart"/>
                      <w:r w:rsidRPr="00150459">
                        <w:t>colPins</w:t>
                      </w:r>
                      <w:proofErr w:type="spellEnd"/>
                      <w:r w:rsidRPr="00150459">
                        <w:t>[</w:t>
                      </w:r>
                      <w:proofErr w:type="gramEnd"/>
                      <w:r w:rsidRPr="00150459">
                        <w:t>ROWS] = {5, 4, 3, 2}; // Pins used for the rows of the keypad</w:t>
                      </w:r>
                    </w:p>
                    <w:p w14:paraId="7B502784" w14:textId="77777777" w:rsidR="00150459" w:rsidRPr="00150459" w:rsidRDefault="00150459" w:rsidP="00150459">
                      <w:r w:rsidRPr="00150459">
                        <w:t xml:space="preserve">byte </w:t>
                      </w:r>
                      <w:proofErr w:type="spellStart"/>
                      <w:proofErr w:type="gramStart"/>
                      <w:r w:rsidRPr="00150459">
                        <w:t>rowPins</w:t>
                      </w:r>
                      <w:proofErr w:type="spellEnd"/>
                      <w:r w:rsidRPr="00150459">
                        <w:t>[</w:t>
                      </w:r>
                      <w:proofErr w:type="gramEnd"/>
                      <w:r w:rsidRPr="00150459">
                        <w:t>COLS] = {9, 8, 7, 6}; // Pins used for the columns of the keypad</w:t>
                      </w:r>
                    </w:p>
                    <w:p w14:paraId="6BB593A8" w14:textId="77777777" w:rsidR="00150459" w:rsidRPr="00150459" w:rsidRDefault="00150459" w:rsidP="00150459">
                      <w:r w:rsidRPr="00150459">
                        <w:t xml:space="preserve">Keypad </w:t>
                      </w:r>
                      <w:proofErr w:type="spellStart"/>
                      <w:r w:rsidRPr="00150459">
                        <w:t>customKeypad</w:t>
                      </w:r>
                      <w:proofErr w:type="spellEnd"/>
                      <w:r w:rsidRPr="00150459">
                        <w:t xml:space="preserve"> = Keypad(</w:t>
                      </w:r>
                      <w:proofErr w:type="spellStart"/>
                      <w:r w:rsidRPr="00150459">
                        <w:t>makeKeymap</w:t>
                      </w:r>
                      <w:proofErr w:type="spellEnd"/>
                      <w:r w:rsidRPr="00150459">
                        <w:t>(</w:t>
                      </w:r>
                      <w:proofErr w:type="spellStart"/>
                      <w:r w:rsidRPr="00150459">
                        <w:t>hexaKeys</w:t>
                      </w:r>
                      <w:proofErr w:type="spellEnd"/>
                      <w:r w:rsidRPr="00150459">
                        <w:t xml:space="preserve">), </w:t>
                      </w:r>
                      <w:proofErr w:type="spellStart"/>
                      <w:r w:rsidRPr="00150459">
                        <w:t>rowPins</w:t>
                      </w:r>
                      <w:proofErr w:type="spellEnd"/>
                      <w:r w:rsidRPr="00150459">
                        <w:t xml:space="preserve">, </w:t>
                      </w:r>
                      <w:proofErr w:type="spellStart"/>
                      <w:r w:rsidRPr="00150459">
                        <w:t>colPins</w:t>
                      </w:r>
                      <w:proofErr w:type="spellEnd"/>
                      <w:r w:rsidRPr="00150459">
                        <w:t>, ROWS, COLS);</w:t>
                      </w:r>
                    </w:p>
                    <w:p w14:paraId="2FEE7417" w14:textId="77777777" w:rsidR="00150459" w:rsidRPr="00150459" w:rsidRDefault="00150459" w:rsidP="00150459"/>
                    <w:p w14:paraId="46D4629F" w14:textId="77777777" w:rsidR="00150459" w:rsidRDefault="00150459"/>
                  </w:txbxContent>
                </v:textbox>
                <w10:wrap anchorx="margin"/>
              </v:shape>
            </w:pict>
          </mc:Fallback>
        </mc:AlternateContent>
      </w:r>
    </w:p>
    <w:p w14:paraId="4945F9E2" w14:textId="3EC5FEA5" w:rsidR="00150459" w:rsidRDefault="00150459" w:rsidP="00150459">
      <w:pPr>
        <w:bidi/>
        <w:rPr>
          <w:sz w:val="36"/>
          <w:szCs w:val="36"/>
          <w:rtl/>
        </w:rPr>
      </w:pPr>
    </w:p>
    <w:p w14:paraId="64F8CA1D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2B0D9838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52E7742A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50CF287D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631AD80E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73FB7667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69534E9E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4923D62B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59303360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2B3CF515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0AC5B877" w14:textId="71347AED" w:rsidR="00150459" w:rsidRDefault="00150459" w:rsidP="00150459">
      <w:pPr>
        <w:bidi/>
        <w:rPr>
          <w:sz w:val="36"/>
          <w:szCs w:val="36"/>
          <w:rtl/>
        </w:rPr>
      </w:pPr>
    </w:p>
    <w:p w14:paraId="32C15A39" w14:textId="4F87D7DF" w:rsidR="00150459" w:rsidRDefault="00E430CF" w:rsidP="00150459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AA244" wp14:editId="0812A473">
                <wp:simplePos x="0" y="0"/>
                <wp:positionH relativeFrom="margin">
                  <wp:align>right</wp:align>
                </wp:positionH>
                <wp:positionV relativeFrom="paragraph">
                  <wp:posOffset>-422695</wp:posOffset>
                </wp:positionV>
                <wp:extent cx="5925820" cy="8624761"/>
                <wp:effectExtent l="0" t="0" r="17780" b="24130"/>
                <wp:wrapNone/>
                <wp:docPr id="1092090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820" cy="86247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98BE" w14:textId="77777777" w:rsidR="00E430CF" w:rsidRPr="00E430CF" w:rsidRDefault="00E430CF" w:rsidP="00E430CF">
                            <w:r w:rsidRPr="00E430CF">
                              <w:t xml:space="preserve">void </w:t>
                            </w:r>
                            <w:proofErr w:type="gramStart"/>
                            <w:r w:rsidRPr="00E430CF">
                              <w:t>setup(</w:t>
                            </w:r>
                            <w:proofErr w:type="gramEnd"/>
                            <w:r w:rsidRPr="00E430CF">
                              <w:t>) {</w:t>
                            </w:r>
                          </w:p>
                          <w:p w14:paraId="147183AC" w14:textId="77777777" w:rsidR="00E430CF" w:rsidRPr="00E430CF" w:rsidRDefault="00E430CF" w:rsidP="00E430CF">
                            <w:r w:rsidRPr="00E430CF">
                              <w:t xml:space="preserve">  </w:t>
                            </w:r>
                            <w:proofErr w:type="spellStart"/>
                            <w:r w:rsidRPr="00E430CF">
                              <w:t>Serial.begin</w:t>
                            </w:r>
                            <w:proofErr w:type="spellEnd"/>
                            <w:r w:rsidRPr="00E430CF">
                              <w:t>(9600</w:t>
                            </w:r>
                            <w:proofErr w:type="gramStart"/>
                            <w:r w:rsidRPr="00E430CF">
                              <w:t>);  /</w:t>
                            </w:r>
                            <w:proofErr w:type="gramEnd"/>
                            <w:r w:rsidRPr="00E430CF">
                              <w:t xml:space="preserve">/ </w:t>
                            </w:r>
                            <w:proofErr w:type="spellStart"/>
                            <w:r w:rsidRPr="00E430CF">
                              <w:t>Initialise</w:t>
                            </w:r>
                            <w:proofErr w:type="spellEnd"/>
                            <w:r w:rsidRPr="00E430CF">
                              <w:t xml:space="preserve"> the serial monitor</w:t>
                            </w:r>
                          </w:p>
                          <w:p w14:paraId="47FB07E4" w14:textId="4D42109A" w:rsidR="00E430CF" w:rsidRPr="00E430CF" w:rsidRDefault="00E430CF" w:rsidP="00E430CF">
                            <w:r w:rsidRPr="00E430CF">
                              <w:t>}</w:t>
                            </w:r>
                          </w:p>
                          <w:p w14:paraId="046A8674" w14:textId="77777777" w:rsidR="00E430CF" w:rsidRPr="00E430CF" w:rsidRDefault="00E430CF" w:rsidP="00E430CF">
                            <w:r w:rsidRPr="00E430CF">
                              <w:t xml:space="preserve">void </w:t>
                            </w:r>
                            <w:proofErr w:type="gramStart"/>
                            <w:r w:rsidRPr="00E430CF">
                              <w:t>loop(</w:t>
                            </w:r>
                            <w:proofErr w:type="gramEnd"/>
                            <w:r w:rsidRPr="00E430CF">
                              <w:t>) {</w:t>
                            </w:r>
                          </w:p>
                          <w:p w14:paraId="05B4D4B4" w14:textId="77777777" w:rsidR="00E430CF" w:rsidRPr="00E430CF" w:rsidRDefault="00E430CF" w:rsidP="00E430CF">
                            <w:r w:rsidRPr="00E430CF">
                              <w:t>  // Read the pushed button</w:t>
                            </w:r>
                          </w:p>
                          <w:p w14:paraId="0550B896" w14:textId="77777777" w:rsidR="00E430CF" w:rsidRPr="00E430CF" w:rsidRDefault="00E430CF" w:rsidP="00E430CF">
                            <w:r w:rsidRPr="00E430CF">
                              <w:t xml:space="preserve">  int button = </w:t>
                            </w:r>
                            <w:proofErr w:type="gramStart"/>
                            <w:r w:rsidRPr="00E430CF">
                              <w:t>int(</w:t>
                            </w:r>
                            <w:proofErr w:type="spellStart"/>
                            <w:proofErr w:type="gramEnd"/>
                            <w:r w:rsidRPr="00E430CF">
                              <w:t>customKeypad.getKey</w:t>
                            </w:r>
                            <w:proofErr w:type="spellEnd"/>
                            <w:r w:rsidRPr="00E430CF">
                              <w:t>()) - 48;</w:t>
                            </w:r>
                          </w:p>
                          <w:p w14:paraId="04C61901" w14:textId="77777777" w:rsidR="00E430CF" w:rsidRPr="00E430CF" w:rsidRDefault="00E430CF" w:rsidP="00E430CF">
                            <w:r w:rsidRPr="00E430CF">
                              <w:t>  if (0 &lt;= button &amp;&amp; button &lt;= 10) {</w:t>
                            </w:r>
                          </w:p>
                          <w:p w14:paraId="3EB9EBEB" w14:textId="77777777" w:rsidR="00E430CF" w:rsidRPr="00E430CF" w:rsidRDefault="00E430CF" w:rsidP="00E430CF">
                            <w:r w:rsidRPr="00E430CF">
                              <w:t xml:space="preserve">    </w:t>
                            </w:r>
                            <w:proofErr w:type="spellStart"/>
                            <w:r w:rsidRPr="00E430CF">
                              <w:t>Serial.print</w:t>
                            </w:r>
                            <w:proofErr w:type="spellEnd"/>
                            <w:r w:rsidRPr="00E430CF">
                              <w:t>(button);</w:t>
                            </w:r>
                          </w:p>
                          <w:p w14:paraId="7D9C64D1" w14:textId="77777777" w:rsidR="00E430CF" w:rsidRPr="00E430CF" w:rsidRDefault="00E430CF" w:rsidP="00E430CF">
                            <w:r w:rsidRPr="00E430CF">
                              <w:t>    if (section == false) {</w:t>
                            </w:r>
                          </w:p>
                          <w:p w14:paraId="73D4ACF2" w14:textId="77777777" w:rsidR="00E430CF" w:rsidRPr="00E430CF" w:rsidRDefault="00E430CF" w:rsidP="00E430CF">
                            <w:r w:rsidRPr="00E430CF">
                              <w:t xml:space="preserve">      </w:t>
                            </w:r>
                            <w:proofErr w:type="spellStart"/>
                            <w:r w:rsidRPr="00E430CF">
                              <w:t>firstNumber</w:t>
                            </w:r>
                            <w:proofErr w:type="spellEnd"/>
                            <w:r w:rsidRPr="00E430CF">
                              <w:t xml:space="preserve"> = </w:t>
                            </w:r>
                            <w:proofErr w:type="spellStart"/>
                            <w:r w:rsidRPr="00E430CF">
                              <w:t>firstNumber</w:t>
                            </w:r>
                            <w:proofErr w:type="spellEnd"/>
                            <w:r w:rsidRPr="00E430CF">
                              <w:t xml:space="preserve"> * 10 + button;</w:t>
                            </w:r>
                          </w:p>
                          <w:p w14:paraId="40FBA60B" w14:textId="77777777" w:rsidR="00E430CF" w:rsidRPr="00E430CF" w:rsidRDefault="00E430CF" w:rsidP="00E430CF">
                            <w:r w:rsidRPr="00E430CF">
                              <w:t>    } else {</w:t>
                            </w:r>
                          </w:p>
                          <w:p w14:paraId="111DBDA7" w14:textId="77777777" w:rsidR="00E430CF" w:rsidRPr="00E430CF" w:rsidRDefault="00E430CF" w:rsidP="00E430CF">
                            <w:r w:rsidRPr="00E430CF">
                              <w:t xml:space="preserve">      </w:t>
                            </w:r>
                            <w:proofErr w:type="spellStart"/>
                            <w:r w:rsidRPr="00E430CF">
                              <w:t>secondNumber</w:t>
                            </w:r>
                            <w:proofErr w:type="spellEnd"/>
                            <w:r w:rsidRPr="00E430CF">
                              <w:t xml:space="preserve"> = </w:t>
                            </w:r>
                            <w:proofErr w:type="spellStart"/>
                            <w:r w:rsidRPr="00E430CF">
                              <w:t>secondNumber</w:t>
                            </w:r>
                            <w:proofErr w:type="spellEnd"/>
                            <w:r w:rsidRPr="00E430CF">
                              <w:t xml:space="preserve"> * 10 + button;</w:t>
                            </w:r>
                          </w:p>
                          <w:p w14:paraId="3D017859" w14:textId="77777777" w:rsidR="00E430CF" w:rsidRPr="00E430CF" w:rsidRDefault="00E430CF" w:rsidP="00E430CF">
                            <w:r w:rsidRPr="00E430CF">
                              <w:t>    }</w:t>
                            </w:r>
                          </w:p>
                          <w:p w14:paraId="7C72CF83" w14:textId="77777777" w:rsidR="00E430CF" w:rsidRPr="00E430CF" w:rsidRDefault="00E430CF" w:rsidP="00E430CF">
                            <w:r w:rsidRPr="00E430CF">
                              <w:t>  } else {</w:t>
                            </w:r>
                          </w:p>
                          <w:p w14:paraId="5B8FC4FB" w14:textId="77777777" w:rsidR="00E430CF" w:rsidRPr="00E430CF" w:rsidRDefault="00E430CF" w:rsidP="00E430CF">
                            <w:r w:rsidRPr="00E430CF">
                              <w:t>    switch (button) {</w:t>
                            </w:r>
                          </w:p>
                          <w:p w14:paraId="40483855" w14:textId="7A83D216" w:rsidR="00E430CF" w:rsidRPr="00E430CF" w:rsidRDefault="00E430CF" w:rsidP="00E430CF">
                            <w:r w:rsidRPr="00E430CF">
                              <w:t>      case 17:  //A</w:t>
                            </w:r>
                          </w:p>
                          <w:p w14:paraId="2DA5E0C8" w14:textId="77777777" w:rsidR="00E430CF" w:rsidRPr="00E430CF" w:rsidRDefault="00E430CF" w:rsidP="00E430CF">
                            <w:r w:rsidRPr="00E430CF">
                              <w:t>        section = true;</w:t>
                            </w:r>
                          </w:p>
                          <w:p w14:paraId="4FAD3292" w14:textId="77777777" w:rsidR="00E430CF" w:rsidRPr="00E430CF" w:rsidRDefault="00E430CF" w:rsidP="00E430CF">
                            <w:r w:rsidRPr="00E430CF">
                              <w:t>        type = 1;</w:t>
                            </w:r>
                          </w:p>
                          <w:p w14:paraId="4279E3AE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Serial.print</w:t>
                            </w:r>
                            <w:proofErr w:type="spellEnd"/>
                            <w:r w:rsidRPr="00E430CF">
                              <w:t>('+');</w:t>
                            </w:r>
                          </w:p>
                          <w:p w14:paraId="59205F7A" w14:textId="77777777" w:rsidR="00E430CF" w:rsidRPr="00E430CF" w:rsidRDefault="00E430CF" w:rsidP="00E430CF">
                            <w:r w:rsidRPr="00E430CF">
                              <w:t>        break;</w:t>
                            </w:r>
                          </w:p>
                          <w:p w14:paraId="5A0C78C0" w14:textId="2E1F96A5" w:rsidR="00E430CF" w:rsidRPr="00E430CF" w:rsidRDefault="00E430CF" w:rsidP="00E430CF">
                            <w:r w:rsidRPr="00E430CF">
                              <w:t>      case 18:  /////B</w:t>
                            </w:r>
                          </w:p>
                          <w:p w14:paraId="2B813B7D" w14:textId="77777777" w:rsidR="00E430CF" w:rsidRPr="00E430CF" w:rsidRDefault="00E430CF" w:rsidP="00E430CF">
                            <w:r w:rsidRPr="00E430CF">
                              <w:t>        section = true;</w:t>
                            </w:r>
                          </w:p>
                          <w:p w14:paraId="17D3E6CE" w14:textId="77777777" w:rsidR="00E430CF" w:rsidRPr="00E430CF" w:rsidRDefault="00E430CF" w:rsidP="00E430CF">
                            <w:r w:rsidRPr="00E430CF">
                              <w:t>        type = 2;</w:t>
                            </w:r>
                          </w:p>
                          <w:p w14:paraId="374A2FBF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Serial.print</w:t>
                            </w:r>
                            <w:proofErr w:type="spellEnd"/>
                            <w:r w:rsidRPr="00E430CF">
                              <w:t>('-');</w:t>
                            </w:r>
                          </w:p>
                          <w:p w14:paraId="34169418" w14:textId="77777777" w:rsidR="00E430CF" w:rsidRPr="00E430CF" w:rsidRDefault="00E430CF" w:rsidP="00E430CF">
                            <w:r w:rsidRPr="00E430CF">
                              <w:t>        break;</w:t>
                            </w:r>
                          </w:p>
                          <w:p w14:paraId="5D36E6EE" w14:textId="0CE30D23" w:rsidR="00E430CF" w:rsidRPr="00E430CF" w:rsidRDefault="00E430CF" w:rsidP="00E430CF">
                            <w:r w:rsidRPr="00E430CF">
                              <w:t>      case 19:  ////C</w:t>
                            </w:r>
                          </w:p>
                          <w:p w14:paraId="1E462E07" w14:textId="77777777" w:rsidR="00E430CF" w:rsidRPr="00E430CF" w:rsidRDefault="00E430CF" w:rsidP="00E430CF">
                            <w:r w:rsidRPr="00E430CF">
                              <w:t>        section = true;</w:t>
                            </w:r>
                          </w:p>
                          <w:p w14:paraId="056075CC" w14:textId="77777777" w:rsidR="00E430CF" w:rsidRPr="00E430CF" w:rsidRDefault="00E430CF" w:rsidP="00E430CF">
                            <w:r w:rsidRPr="00E430CF">
                              <w:t>        type = 3;</w:t>
                            </w:r>
                          </w:p>
                          <w:p w14:paraId="6093CFE0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Serial.print</w:t>
                            </w:r>
                            <w:proofErr w:type="spellEnd"/>
                            <w:r w:rsidRPr="00E430CF">
                              <w:t>('*');</w:t>
                            </w:r>
                          </w:p>
                          <w:p w14:paraId="2B4ED90D" w14:textId="0F128B9E" w:rsidR="00E430CF" w:rsidRPr="00E430CF" w:rsidRDefault="00E430CF" w:rsidP="00E430CF">
                            <w:r w:rsidRPr="00E430CF">
                              <w:t>        break;</w:t>
                            </w:r>
                          </w:p>
                          <w:p w14:paraId="14D05BFE" w14:textId="77777777" w:rsidR="00150459" w:rsidRDefault="00150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A244" id="Text Box 2" o:spid="_x0000_s1027" type="#_x0000_t202" style="position:absolute;left:0;text-align:left;margin-left:415.4pt;margin-top:-33.3pt;width:466.6pt;height:679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" fillcolor="black [3213]" strokeweight=".5pt">
                <v:textbox>
                  <w:txbxContent>
                    <w:p w14:paraId="227598BE" w14:textId="77777777" w:rsidR="00E430CF" w:rsidRPr="00E430CF" w:rsidRDefault="00E430CF" w:rsidP="00E430CF">
                      <w:r w:rsidRPr="00E430CF">
                        <w:t xml:space="preserve">void </w:t>
                      </w:r>
                      <w:proofErr w:type="gramStart"/>
                      <w:r w:rsidRPr="00E430CF">
                        <w:t>setup(</w:t>
                      </w:r>
                      <w:proofErr w:type="gramEnd"/>
                      <w:r w:rsidRPr="00E430CF">
                        <w:t>) {</w:t>
                      </w:r>
                    </w:p>
                    <w:p w14:paraId="147183AC" w14:textId="77777777" w:rsidR="00E430CF" w:rsidRPr="00E430CF" w:rsidRDefault="00E430CF" w:rsidP="00E430CF">
                      <w:r w:rsidRPr="00E430CF">
                        <w:t xml:space="preserve">  </w:t>
                      </w:r>
                      <w:proofErr w:type="spellStart"/>
                      <w:r w:rsidRPr="00E430CF">
                        <w:t>Serial.begin</w:t>
                      </w:r>
                      <w:proofErr w:type="spellEnd"/>
                      <w:r w:rsidRPr="00E430CF">
                        <w:t>(9600</w:t>
                      </w:r>
                      <w:proofErr w:type="gramStart"/>
                      <w:r w:rsidRPr="00E430CF">
                        <w:t>);  /</w:t>
                      </w:r>
                      <w:proofErr w:type="gramEnd"/>
                      <w:r w:rsidRPr="00E430CF">
                        <w:t xml:space="preserve">/ </w:t>
                      </w:r>
                      <w:proofErr w:type="spellStart"/>
                      <w:r w:rsidRPr="00E430CF">
                        <w:t>Initialise</w:t>
                      </w:r>
                      <w:proofErr w:type="spellEnd"/>
                      <w:r w:rsidRPr="00E430CF">
                        <w:t xml:space="preserve"> the serial monitor</w:t>
                      </w:r>
                    </w:p>
                    <w:p w14:paraId="47FB07E4" w14:textId="4D42109A" w:rsidR="00E430CF" w:rsidRPr="00E430CF" w:rsidRDefault="00E430CF" w:rsidP="00E430CF">
                      <w:r w:rsidRPr="00E430CF">
                        <w:t>}</w:t>
                      </w:r>
                    </w:p>
                    <w:p w14:paraId="046A8674" w14:textId="77777777" w:rsidR="00E430CF" w:rsidRPr="00E430CF" w:rsidRDefault="00E430CF" w:rsidP="00E430CF">
                      <w:r w:rsidRPr="00E430CF">
                        <w:t xml:space="preserve">void </w:t>
                      </w:r>
                      <w:proofErr w:type="gramStart"/>
                      <w:r w:rsidRPr="00E430CF">
                        <w:t>loop(</w:t>
                      </w:r>
                      <w:proofErr w:type="gramEnd"/>
                      <w:r w:rsidRPr="00E430CF">
                        <w:t>) {</w:t>
                      </w:r>
                    </w:p>
                    <w:p w14:paraId="05B4D4B4" w14:textId="77777777" w:rsidR="00E430CF" w:rsidRPr="00E430CF" w:rsidRDefault="00E430CF" w:rsidP="00E430CF">
                      <w:r w:rsidRPr="00E430CF">
                        <w:t>  // Read the pushed button</w:t>
                      </w:r>
                    </w:p>
                    <w:p w14:paraId="0550B896" w14:textId="77777777" w:rsidR="00E430CF" w:rsidRPr="00E430CF" w:rsidRDefault="00E430CF" w:rsidP="00E430CF">
                      <w:r w:rsidRPr="00E430CF">
                        <w:t xml:space="preserve">  int button = </w:t>
                      </w:r>
                      <w:proofErr w:type="gramStart"/>
                      <w:r w:rsidRPr="00E430CF">
                        <w:t>int(</w:t>
                      </w:r>
                      <w:proofErr w:type="spellStart"/>
                      <w:proofErr w:type="gramEnd"/>
                      <w:r w:rsidRPr="00E430CF">
                        <w:t>customKeypad.getKey</w:t>
                      </w:r>
                      <w:proofErr w:type="spellEnd"/>
                      <w:r w:rsidRPr="00E430CF">
                        <w:t>()) - 48;</w:t>
                      </w:r>
                    </w:p>
                    <w:p w14:paraId="04C61901" w14:textId="77777777" w:rsidR="00E430CF" w:rsidRPr="00E430CF" w:rsidRDefault="00E430CF" w:rsidP="00E430CF">
                      <w:r w:rsidRPr="00E430CF">
                        <w:t>  if (0 &lt;= button &amp;&amp; button &lt;= 10) {</w:t>
                      </w:r>
                    </w:p>
                    <w:p w14:paraId="3EB9EBEB" w14:textId="77777777" w:rsidR="00E430CF" w:rsidRPr="00E430CF" w:rsidRDefault="00E430CF" w:rsidP="00E430CF">
                      <w:r w:rsidRPr="00E430CF">
                        <w:t xml:space="preserve">    </w:t>
                      </w:r>
                      <w:proofErr w:type="spellStart"/>
                      <w:r w:rsidRPr="00E430CF">
                        <w:t>Serial.print</w:t>
                      </w:r>
                      <w:proofErr w:type="spellEnd"/>
                      <w:r w:rsidRPr="00E430CF">
                        <w:t>(button);</w:t>
                      </w:r>
                    </w:p>
                    <w:p w14:paraId="7D9C64D1" w14:textId="77777777" w:rsidR="00E430CF" w:rsidRPr="00E430CF" w:rsidRDefault="00E430CF" w:rsidP="00E430CF">
                      <w:r w:rsidRPr="00E430CF">
                        <w:t>    if (section == false) {</w:t>
                      </w:r>
                    </w:p>
                    <w:p w14:paraId="73D4ACF2" w14:textId="77777777" w:rsidR="00E430CF" w:rsidRPr="00E430CF" w:rsidRDefault="00E430CF" w:rsidP="00E430CF">
                      <w:r w:rsidRPr="00E430CF">
                        <w:t xml:space="preserve">      </w:t>
                      </w:r>
                      <w:proofErr w:type="spellStart"/>
                      <w:r w:rsidRPr="00E430CF">
                        <w:t>firstNumber</w:t>
                      </w:r>
                      <w:proofErr w:type="spellEnd"/>
                      <w:r w:rsidRPr="00E430CF">
                        <w:t xml:space="preserve"> = </w:t>
                      </w:r>
                      <w:proofErr w:type="spellStart"/>
                      <w:r w:rsidRPr="00E430CF">
                        <w:t>firstNumber</w:t>
                      </w:r>
                      <w:proofErr w:type="spellEnd"/>
                      <w:r w:rsidRPr="00E430CF">
                        <w:t xml:space="preserve"> * 10 + button;</w:t>
                      </w:r>
                    </w:p>
                    <w:p w14:paraId="40FBA60B" w14:textId="77777777" w:rsidR="00E430CF" w:rsidRPr="00E430CF" w:rsidRDefault="00E430CF" w:rsidP="00E430CF">
                      <w:r w:rsidRPr="00E430CF">
                        <w:t>    } else {</w:t>
                      </w:r>
                    </w:p>
                    <w:p w14:paraId="111DBDA7" w14:textId="77777777" w:rsidR="00E430CF" w:rsidRPr="00E430CF" w:rsidRDefault="00E430CF" w:rsidP="00E430CF">
                      <w:r w:rsidRPr="00E430CF">
                        <w:t xml:space="preserve">      </w:t>
                      </w:r>
                      <w:proofErr w:type="spellStart"/>
                      <w:r w:rsidRPr="00E430CF">
                        <w:t>secondNumber</w:t>
                      </w:r>
                      <w:proofErr w:type="spellEnd"/>
                      <w:r w:rsidRPr="00E430CF">
                        <w:t xml:space="preserve"> = </w:t>
                      </w:r>
                      <w:proofErr w:type="spellStart"/>
                      <w:r w:rsidRPr="00E430CF">
                        <w:t>secondNumber</w:t>
                      </w:r>
                      <w:proofErr w:type="spellEnd"/>
                      <w:r w:rsidRPr="00E430CF">
                        <w:t xml:space="preserve"> * 10 + button;</w:t>
                      </w:r>
                    </w:p>
                    <w:p w14:paraId="3D017859" w14:textId="77777777" w:rsidR="00E430CF" w:rsidRPr="00E430CF" w:rsidRDefault="00E430CF" w:rsidP="00E430CF">
                      <w:r w:rsidRPr="00E430CF">
                        <w:t>    }</w:t>
                      </w:r>
                    </w:p>
                    <w:p w14:paraId="7C72CF83" w14:textId="77777777" w:rsidR="00E430CF" w:rsidRPr="00E430CF" w:rsidRDefault="00E430CF" w:rsidP="00E430CF">
                      <w:r w:rsidRPr="00E430CF">
                        <w:t>  } else {</w:t>
                      </w:r>
                    </w:p>
                    <w:p w14:paraId="5B8FC4FB" w14:textId="77777777" w:rsidR="00E430CF" w:rsidRPr="00E430CF" w:rsidRDefault="00E430CF" w:rsidP="00E430CF">
                      <w:r w:rsidRPr="00E430CF">
                        <w:t>    switch (button) {</w:t>
                      </w:r>
                    </w:p>
                    <w:p w14:paraId="40483855" w14:textId="7A83D216" w:rsidR="00E430CF" w:rsidRPr="00E430CF" w:rsidRDefault="00E430CF" w:rsidP="00E430CF">
                      <w:r w:rsidRPr="00E430CF">
                        <w:t>      case 17:  //A</w:t>
                      </w:r>
                    </w:p>
                    <w:p w14:paraId="2DA5E0C8" w14:textId="77777777" w:rsidR="00E430CF" w:rsidRPr="00E430CF" w:rsidRDefault="00E430CF" w:rsidP="00E430CF">
                      <w:r w:rsidRPr="00E430CF">
                        <w:t>        section = true;</w:t>
                      </w:r>
                    </w:p>
                    <w:p w14:paraId="4FAD3292" w14:textId="77777777" w:rsidR="00E430CF" w:rsidRPr="00E430CF" w:rsidRDefault="00E430CF" w:rsidP="00E430CF">
                      <w:r w:rsidRPr="00E430CF">
                        <w:t>        type = 1;</w:t>
                      </w:r>
                    </w:p>
                    <w:p w14:paraId="4279E3AE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Serial.print</w:t>
                      </w:r>
                      <w:proofErr w:type="spellEnd"/>
                      <w:r w:rsidRPr="00E430CF">
                        <w:t>('+');</w:t>
                      </w:r>
                    </w:p>
                    <w:p w14:paraId="59205F7A" w14:textId="77777777" w:rsidR="00E430CF" w:rsidRPr="00E430CF" w:rsidRDefault="00E430CF" w:rsidP="00E430CF">
                      <w:r w:rsidRPr="00E430CF">
                        <w:t>        break;</w:t>
                      </w:r>
                    </w:p>
                    <w:p w14:paraId="5A0C78C0" w14:textId="2E1F96A5" w:rsidR="00E430CF" w:rsidRPr="00E430CF" w:rsidRDefault="00E430CF" w:rsidP="00E430CF">
                      <w:r w:rsidRPr="00E430CF">
                        <w:t>      case 18:  /////B</w:t>
                      </w:r>
                    </w:p>
                    <w:p w14:paraId="2B813B7D" w14:textId="77777777" w:rsidR="00E430CF" w:rsidRPr="00E430CF" w:rsidRDefault="00E430CF" w:rsidP="00E430CF">
                      <w:r w:rsidRPr="00E430CF">
                        <w:t>        section = true;</w:t>
                      </w:r>
                    </w:p>
                    <w:p w14:paraId="17D3E6CE" w14:textId="77777777" w:rsidR="00E430CF" w:rsidRPr="00E430CF" w:rsidRDefault="00E430CF" w:rsidP="00E430CF">
                      <w:r w:rsidRPr="00E430CF">
                        <w:t>        type = 2;</w:t>
                      </w:r>
                    </w:p>
                    <w:p w14:paraId="374A2FBF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Serial.print</w:t>
                      </w:r>
                      <w:proofErr w:type="spellEnd"/>
                      <w:r w:rsidRPr="00E430CF">
                        <w:t>('-');</w:t>
                      </w:r>
                    </w:p>
                    <w:p w14:paraId="34169418" w14:textId="77777777" w:rsidR="00E430CF" w:rsidRPr="00E430CF" w:rsidRDefault="00E430CF" w:rsidP="00E430CF">
                      <w:r w:rsidRPr="00E430CF">
                        <w:t>        break;</w:t>
                      </w:r>
                    </w:p>
                    <w:p w14:paraId="5D36E6EE" w14:textId="0CE30D23" w:rsidR="00E430CF" w:rsidRPr="00E430CF" w:rsidRDefault="00E430CF" w:rsidP="00E430CF">
                      <w:r w:rsidRPr="00E430CF">
                        <w:t>      case 19:  ////C</w:t>
                      </w:r>
                    </w:p>
                    <w:p w14:paraId="1E462E07" w14:textId="77777777" w:rsidR="00E430CF" w:rsidRPr="00E430CF" w:rsidRDefault="00E430CF" w:rsidP="00E430CF">
                      <w:r w:rsidRPr="00E430CF">
                        <w:t>        section = true;</w:t>
                      </w:r>
                    </w:p>
                    <w:p w14:paraId="056075CC" w14:textId="77777777" w:rsidR="00E430CF" w:rsidRPr="00E430CF" w:rsidRDefault="00E430CF" w:rsidP="00E430CF">
                      <w:r w:rsidRPr="00E430CF">
                        <w:t>        type = 3;</w:t>
                      </w:r>
                    </w:p>
                    <w:p w14:paraId="6093CFE0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Serial.print</w:t>
                      </w:r>
                      <w:proofErr w:type="spellEnd"/>
                      <w:r w:rsidRPr="00E430CF">
                        <w:t>('*');</w:t>
                      </w:r>
                    </w:p>
                    <w:p w14:paraId="2B4ED90D" w14:textId="0F128B9E" w:rsidR="00E430CF" w:rsidRPr="00E430CF" w:rsidRDefault="00E430CF" w:rsidP="00E430CF">
                      <w:r w:rsidRPr="00E430CF">
                        <w:t>        break;</w:t>
                      </w:r>
                    </w:p>
                    <w:p w14:paraId="14D05BFE" w14:textId="77777777" w:rsidR="00150459" w:rsidRDefault="00150459"/>
                  </w:txbxContent>
                </v:textbox>
                <w10:wrap anchorx="margin"/>
              </v:shape>
            </w:pict>
          </mc:Fallback>
        </mc:AlternateContent>
      </w:r>
    </w:p>
    <w:p w14:paraId="59F03959" w14:textId="5C1357DB" w:rsidR="00150459" w:rsidRDefault="00150459" w:rsidP="00150459">
      <w:pPr>
        <w:bidi/>
        <w:rPr>
          <w:sz w:val="36"/>
          <w:szCs w:val="36"/>
          <w:rtl/>
        </w:rPr>
      </w:pPr>
    </w:p>
    <w:p w14:paraId="7DBF98FF" w14:textId="32C520CB" w:rsidR="00150459" w:rsidRDefault="00150459" w:rsidP="00150459">
      <w:pPr>
        <w:bidi/>
        <w:rPr>
          <w:sz w:val="36"/>
          <w:szCs w:val="36"/>
          <w:rtl/>
        </w:rPr>
      </w:pPr>
    </w:p>
    <w:p w14:paraId="2ED0B013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6872006D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77C03000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13DEA6C4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0BB92D8D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7A981169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6C25BB5B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31238BFC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02A80971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34A7CD30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14C453E7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30357FFA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0D89D226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3B3ACC5F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16B0BBBC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58AD6216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1520DEC3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2E9184CA" w14:textId="77777777" w:rsidR="00150459" w:rsidRDefault="00150459" w:rsidP="00150459">
      <w:pPr>
        <w:bidi/>
        <w:rPr>
          <w:sz w:val="36"/>
          <w:szCs w:val="36"/>
          <w:rtl/>
        </w:rPr>
      </w:pPr>
    </w:p>
    <w:p w14:paraId="25C7661D" w14:textId="6BED63A9" w:rsidR="00150459" w:rsidRDefault="00E430CF" w:rsidP="00150459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54667" wp14:editId="658839D8">
                <wp:simplePos x="0" y="0"/>
                <wp:positionH relativeFrom="margin">
                  <wp:align>left</wp:align>
                </wp:positionH>
                <wp:positionV relativeFrom="paragraph">
                  <wp:posOffset>-836762</wp:posOffset>
                </wp:positionV>
                <wp:extent cx="5934602" cy="9299275"/>
                <wp:effectExtent l="0" t="0" r="28575" b="16510"/>
                <wp:wrapNone/>
                <wp:docPr id="1262258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2" cy="9299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0E16B" w14:textId="4A4BD116" w:rsidR="00E430CF" w:rsidRPr="00E430CF" w:rsidRDefault="00E430CF" w:rsidP="00E430CF">
                            <w:r w:rsidRPr="00E430CF">
                              <w:t>     case 20:  ////D</w:t>
                            </w:r>
                          </w:p>
                          <w:p w14:paraId="5CA46EDB" w14:textId="77777777" w:rsidR="00E430CF" w:rsidRPr="00E430CF" w:rsidRDefault="00E430CF" w:rsidP="00E430CF">
                            <w:r w:rsidRPr="00E430CF">
                              <w:t>        section = true;</w:t>
                            </w:r>
                          </w:p>
                          <w:p w14:paraId="2B3DAF1D" w14:textId="77777777" w:rsidR="00E430CF" w:rsidRPr="00E430CF" w:rsidRDefault="00E430CF" w:rsidP="00E430CF">
                            <w:r w:rsidRPr="00E430CF">
                              <w:t>        type = 4;</w:t>
                            </w:r>
                          </w:p>
                          <w:p w14:paraId="7873B70F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Serial.print</w:t>
                            </w:r>
                            <w:proofErr w:type="spellEnd"/>
                            <w:r w:rsidRPr="00E430CF">
                              <w:t>('/');</w:t>
                            </w:r>
                          </w:p>
                          <w:p w14:paraId="0A42BE40" w14:textId="77777777" w:rsidR="00E430CF" w:rsidRPr="00E430CF" w:rsidRDefault="00E430CF" w:rsidP="00E430CF">
                            <w:r w:rsidRPr="00E430CF">
                              <w:t>        break;</w:t>
                            </w:r>
                          </w:p>
                          <w:p w14:paraId="5AD61F9E" w14:textId="59A12184" w:rsidR="00E430CF" w:rsidRPr="00E430CF" w:rsidRDefault="00E430CF" w:rsidP="00E430CF">
                            <w:r w:rsidRPr="00E430CF">
                              <w:t>      case -6:  ////*</w:t>
                            </w:r>
                          </w:p>
                          <w:p w14:paraId="6387CC7C" w14:textId="77777777" w:rsidR="00E430CF" w:rsidRPr="00E430CF" w:rsidRDefault="00E430CF" w:rsidP="00E430CF">
                            <w:r w:rsidRPr="00E430CF">
                              <w:t>        section = false;</w:t>
                            </w:r>
                          </w:p>
                          <w:p w14:paraId="6BBC93F3" w14:textId="77777777" w:rsidR="00E430CF" w:rsidRPr="00E430CF" w:rsidRDefault="00E430CF" w:rsidP="00E430CF">
                            <w:r w:rsidRPr="00E430CF">
                              <w:t>        type = 0;</w:t>
                            </w:r>
                          </w:p>
                          <w:p w14:paraId="3C84C87D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Serial.println</w:t>
                            </w:r>
                            <w:proofErr w:type="spellEnd"/>
                            <w:r w:rsidRPr="00E430CF">
                              <w:t>(' ');</w:t>
                            </w:r>
                          </w:p>
                          <w:p w14:paraId="698B1270" w14:textId="158FADB5" w:rsidR="00E430CF" w:rsidRPr="00E430CF" w:rsidRDefault="00E430CF" w:rsidP="00E430CF">
                            <w:r w:rsidRPr="00E430CF">
                              <w:t>        break;</w:t>
                            </w:r>
                          </w:p>
                          <w:p w14:paraId="174F3C90" w14:textId="77777777" w:rsidR="00E430CF" w:rsidRPr="00E430CF" w:rsidRDefault="00E430CF" w:rsidP="00E430CF">
                            <w:r w:rsidRPr="00E430CF">
                              <w:t>      case -13:  /////#</w:t>
                            </w:r>
                          </w:p>
                          <w:p w14:paraId="55D32D0A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Serial.print</w:t>
                            </w:r>
                            <w:proofErr w:type="spellEnd"/>
                            <w:r w:rsidRPr="00E430CF">
                              <w:t>(" = ");</w:t>
                            </w:r>
                          </w:p>
                          <w:p w14:paraId="2173B279" w14:textId="77777777" w:rsidR="00E430CF" w:rsidRPr="00E430CF" w:rsidRDefault="00E430CF" w:rsidP="00E430CF">
                            <w:r w:rsidRPr="00E430CF">
                              <w:t>        switch (type) {</w:t>
                            </w:r>
                          </w:p>
                          <w:p w14:paraId="6E929DA0" w14:textId="77777777" w:rsidR="00E430CF" w:rsidRPr="00E430CF" w:rsidRDefault="00E430CF" w:rsidP="00E430CF">
                            <w:r w:rsidRPr="00E430CF">
                              <w:t>          case 1:</w:t>
                            </w:r>
                          </w:p>
                          <w:p w14:paraId="09B602E2" w14:textId="77777777" w:rsidR="00E430CF" w:rsidRPr="00E430CF" w:rsidRDefault="00E430CF" w:rsidP="00E430CF">
                            <w:r w:rsidRPr="00E430CF">
                              <w:t>            result = (</w:t>
                            </w:r>
                            <w:proofErr w:type="spellStart"/>
                            <w:r w:rsidRPr="00E430CF">
                              <w:t>firstNumber</w:t>
                            </w:r>
                            <w:proofErr w:type="spellEnd"/>
                            <w:r w:rsidRPr="00E430CF">
                              <w:t xml:space="preserve"> + </w:t>
                            </w:r>
                            <w:proofErr w:type="spellStart"/>
                            <w:r w:rsidRPr="00E430CF">
                              <w:t>secondNumber</w:t>
                            </w:r>
                            <w:proofErr w:type="spellEnd"/>
                            <w:r w:rsidRPr="00E430CF">
                              <w:t>);</w:t>
                            </w:r>
                          </w:p>
                          <w:p w14:paraId="2699400A" w14:textId="77777777" w:rsidR="00E430CF" w:rsidRPr="00E430CF" w:rsidRDefault="00E430CF" w:rsidP="00E430CF">
                            <w:r w:rsidRPr="00E430CF">
                              <w:t>            break;</w:t>
                            </w:r>
                          </w:p>
                          <w:p w14:paraId="603A925A" w14:textId="77777777" w:rsidR="00E430CF" w:rsidRPr="00E430CF" w:rsidRDefault="00E430CF" w:rsidP="00E430CF">
                            <w:r w:rsidRPr="00E430CF">
                              <w:t>          case 2:</w:t>
                            </w:r>
                          </w:p>
                          <w:p w14:paraId="420D74EA" w14:textId="77777777" w:rsidR="00E430CF" w:rsidRPr="00E430CF" w:rsidRDefault="00E430CF" w:rsidP="00E430CF">
                            <w:r w:rsidRPr="00E430CF">
                              <w:t>            result = (</w:t>
                            </w:r>
                            <w:proofErr w:type="spellStart"/>
                            <w:r w:rsidRPr="00E430CF">
                              <w:t>firstNumber</w:t>
                            </w:r>
                            <w:proofErr w:type="spellEnd"/>
                            <w:r w:rsidRPr="00E430CF">
                              <w:t xml:space="preserve"> - </w:t>
                            </w:r>
                            <w:proofErr w:type="spellStart"/>
                            <w:r w:rsidRPr="00E430CF">
                              <w:t>secondNumber</w:t>
                            </w:r>
                            <w:proofErr w:type="spellEnd"/>
                            <w:r w:rsidRPr="00E430CF">
                              <w:t>);</w:t>
                            </w:r>
                          </w:p>
                          <w:p w14:paraId="194B1644" w14:textId="77777777" w:rsidR="00E430CF" w:rsidRPr="00E430CF" w:rsidRDefault="00E430CF" w:rsidP="00E430CF">
                            <w:r w:rsidRPr="00E430CF">
                              <w:t>            break;</w:t>
                            </w:r>
                          </w:p>
                          <w:p w14:paraId="70A1FFB3" w14:textId="77777777" w:rsidR="00E430CF" w:rsidRPr="00E430CF" w:rsidRDefault="00E430CF" w:rsidP="00E430CF">
                            <w:r w:rsidRPr="00E430CF">
                              <w:t>          case 3:</w:t>
                            </w:r>
                          </w:p>
                          <w:p w14:paraId="11DB5D6E" w14:textId="77777777" w:rsidR="00E430CF" w:rsidRPr="00E430CF" w:rsidRDefault="00E430CF" w:rsidP="00E430CF">
                            <w:r w:rsidRPr="00E430CF">
                              <w:t>            result = (</w:t>
                            </w:r>
                            <w:proofErr w:type="spellStart"/>
                            <w:r w:rsidRPr="00E430CF">
                              <w:t>firstNumber</w:t>
                            </w:r>
                            <w:proofErr w:type="spellEnd"/>
                            <w:r w:rsidRPr="00E430CF">
                              <w:t xml:space="preserve"> * </w:t>
                            </w:r>
                            <w:proofErr w:type="spellStart"/>
                            <w:r w:rsidRPr="00E430CF">
                              <w:t>secondNumber</w:t>
                            </w:r>
                            <w:proofErr w:type="spellEnd"/>
                            <w:r w:rsidRPr="00E430CF">
                              <w:t>);</w:t>
                            </w:r>
                          </w:p>
                          <w:p w14:paraId="279C11EA" w14:textId="77777777" w:rsidR="00E430CF" w:rsidRPr="00E430CF" w:rsidRDefault="00E430CF" w:rsidP="00E430CF">
                            <w:r w:rsidRPr="00E430CF">
                              <w:t>            break;</w:t>
                            </w:r>
                          </w:p>
                          <w:p w14:paraId="29680664" w14:textId="77777777" w:rsidR="00E430CF" w:rsidRPr="00E430CF" w:rsidRDefault="00E430CF" w:rsidP="00E430CF">
                            <w:r w:rsidRPr="00E430CF">
                              <w:t>          case 4:</w:t>
                            </w:r>
                          </w:p>
                          <w:p w14:paraId="16C9EFA4" w14:textId="77777777" w:rsidR="00E430CF" w:rsidRPr="00E430CF" w:rsidRDefault="00E430CF" w:rsidP="00E430CF">
                            <w:r w:rsidRPr="00E430CF">
                              <w:t>            result = (</w:t>
                            </w:r>
                            <w:proofErr w:type="spellStart"/>
                            <w:r w:rsidRPr="00E430CF">
                              <w:t>firstNumber</w:t>
                            </w:r>
                            <w:proofErr w:type="spellEnd"/>
                            <w:r w:rsidRPr="00E430CF">
                              <w:t xml:space="preserve"> / </w:t>
                            </w:r>
                            <w:proofErr w:type="spellStart"/>
                            <w:r w:rsidRPr="00E430CF">
                              <w:t>secondNumber</w:t>
                            </w:r>
                            <w:proofErr w:type="spellEnd"/>
                            <w:r w:rsidRPr="00E430CF">
                              <w:t>);</w:t>
                            </w:r>
                          </w:p>
                          <w:p w14:paraId="4B3D3B98" w14:textId="466EE1BB" w:rsidR="00E430CF" w:rsidRPr="00E430CF" w:rsidRDefault="00E430CF" w:rsidP="00E430CF">
                            <w:r w:rsidRPr="00E430CF">
                              <w:t>            break</w:t>
                            </w:r>
                            <w:r>
                              <w:t>;</w:t>
                            </w:r>
                            <w:r w:rsidRPr="00E430CF">
                              <w:t>}</w:t>
                            </w:r>
                          </w:p>
                          <w:p w14:paraId="072410E3" w14:textId="77777777" w:rsidR="00E430CF" w:rsidRPr="00E430CF" w:rsidRDefault="00E430CF" w:rsidP="00E430CF">
                            <w:r w:rsidRPr="00E430CF">
                              <w:t>        type = 0;</w:t>
                            </w:r>
                          </w:p>
                          <w:p w14:paraId="0DA87FB4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Serial.println</w:t>
                            </w:r>
                            <w:proofErr w:type="spellEnd"/>
                            <w:r w:rsidRPr="00E430CF">
                              <w:t>(result);</w:t>
                            </w:r>
                          </w:p>
                          <w:p w14:paraId="1437C874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firstNumber</w:t>
                            </w:r>
                            <w:proofErr w:type="spellEnd"/>
                            <w:r w:rsidRPr="00E430CF">
                              <w:t xml:space="preserve"> = 0;</w:t>
                            </w:r>
                          </w:p>
                          <w:p w14:paraId="3B11B620" w14:textId="77777777" w:rsidR="00E430CF" w:rsidRPr="00E430CF" w:rsidRDefault="00E430CF" w:rsidP="00E430CF">
                            <w:r w:rsidRPr="00E430CF">
                              <w:t xml:space="preserve">        </w:t>
                            </w:r>
                            <w:proofErr w:type="spellStart"/>
                            <w:r w:rsidRPr="00E430CF">
                              <w:t>secondNumber</w:t>
                            </w:r>
                            <w:proofErr w:type="spellEnd"/>
                            <w:r w:rsidRPr="00E430CF">
                              <w:t xml:space="preserve"> = 0;</w:t>
                            </w:r>
                          </w:p>
                          <w:p w14:paraId="3184B501" w14:textId="77777777" w:rsidR="00E430CF" w:rsidRPr="00E430CF" w:rsidRDefault="00E430CF" w:rsidP="00E430CF">
                            <w:r w:rsidRPr="00E430CF">
                              <w:t>        section = false;</w:t>
                            </w:r>
                          </w:p>
                          <w:p w14:paraId="39068DCB" w14:textId="58460111" w:rsidR="00E430CF" w:rsidRPr="00E430CF" w:rsidRDefault="00E430CF" w:rsidP="00E430CF">
                            <w:r w:rsidRPr="00E430CF">
                              <w:t>        break</w:t>
                            </w:r>
                            <w:r>
                              <w:t>;</w:t>
                            </w:r>
                          </w:p>
                          <w:p w14:paraId="4B7A65A2" w14:textId="78DE7B32" w:rsidR="00E430CF" w:rsidRPr="00E430CF" w:rsidRDefault="00E430CF" w:rsidP="00E430CF">
                            <w:r w:rsidRPr="00E430CF">
                              <w:t>}</w:t>
                            </w:r>
                            <w:r>
                              <w:t>}}</w:t>
                            </w:r>
                          </w:p>
                          <w:p w14:paraId="3199DD3B" w14:textId="77777777" w:rsidR="00E430CF" w:rsidRPr="00E430CF" w:rsidRDefault="00E430CF" w:rsidP="00E430CF"/>
                          <w:p w14:paraId="178F1721" w14:textId="77777777" w:rsidR="00E430CF" w:rsidRDefault="00E43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4667" id="Text Box 3" o:spid="_x0000_s1028" type="#_x0000_t202" style="position:absolute;left:0;text-align:left;margin-left:0;margin-top:-65.9pt;width:467.3pt;height:73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061PgIAAIQ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" fillcolor="black [3213]" strokeweight=".5pt">
                <v:textbox>
                  <w:txbxContent>
                    <w:p w14:paraId="0210E16B" w14:textId="4A4BD116" w:rsidR="00E430CF" w:rsidRPr="00E430CF" w:rsidRDefault="00E430CF" w:rsidP="00E430CF">
                      <w:r w:rsidRPr="00E430CF">
                        <w:t>     case 20:  ////D</w:t>
                      </w:r>
                    </w:p>
                    <w:p w14:paraId="5CA46EDB" w14:textId="77777777" w:rsidR="00E430CF" w:rsidRPr="00E430CF" w:rsidRDefault="00E430CF" w:rsidP="00E430CF">
                      <w:r w:rsidRPr="00E430CF">
                        <w:t>        section = true;</w:t>
                      </w:r>
                    </w:p>
                    <w:p w14:paraId="2B3DAF1D" w14:textId="77777777" w:rsidR="00E430CF" w:rsidRPr="00E430CF" w:rsidRDefault="00E430CF" w:rsidP="00E430CF">
                      <w:r w:rsidRPr="00E430CF">
                        <w:t>        type = 4;</w:t>
                      </w:r>
                    </w:p>
                    <w:p w14:paraId="7873B70F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Serial.print</w:t>
                      </w:r>
                      <w:proofErr w:type="spellEnd"/>
                      <w:r w:rsidRPr="00E430CF">
                        <w:t>('/');</w:t>
                      </w:r>
                    </w:p>
                    <w:p w14:paraId="0A42BE40" w14:textId="77777777" w:rsidR="00E430CF" w:rsidRPr="00E430CF" w:rsidRDefault="00E430CF" w:rsidP="00E430CF">
                      <w:r w:rsidRPr="00E430CF">
                        <w:t>        break;</w:t>
                      </w:r>
                    </w:p>
                    <w:p w14:paraId="5AD61F9E" w14:textId="59A12184" w:rsidR="00E430CF" w:rsidRPr="00E430CF" w:rsidRDefault="00E430CF" w:rsidP="00E430CF">
                      <w:r w:rsidRPr="00E430CF">
                        <w:t>      case -6:  ////*</w:t>
                      </w:r>
                    </w:p>
                    <w:p w14:paraId="6387CC7C" w14:textId="77777777" w:rsidR="00E430CF" w:rsidRPr="00E430CF" w:rsidRDefault="00E430CF" w:rsidP="00E430CF">
                      <w:r w:rsidRPr="00E430CF">
                        <w:t>        section = false;</w:t>
                      </w:r>
                    </w:p>
                    <w:p w14:paraId="6BBC93F3" w14:textId="77777777" w:rsidR="00E430CF" w:rsidRPr="00E430CF" w:rsidRDefault="00E430CF" w:rsidP="00E430CF">
                      <w:r w:rsidRPr="00E430CF">
                        <w:t>        type = 0;</w:t>
                      </w:r>
                    </w:p>
                    <w:p w14:paraId="3C84C87D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Serial.println</w:t>
                      </w:r>
                      <w:proofErr w:type="spellEnd"/>
                      <w:r w:rsidRPr="00E430CF">
                        <w:t>(' ');</w:t>
                      </w:r>
                    </w:p>
                    <w:p w14:paraId="698B1270" w14:textId="158FADB5" w:rsidR="00E430CF" w:rsidRPr="00E430CF" w:rsidRDefault="00E430CF" w:rsidP="00E430CF">
                      <w:r w:rsidRPr="00E430CF">
                        <w:t>        break;</w:t>
                      </w:r>
                    </w:p>
                    <w:p w14:paraId="174F3C90" w14:textId="77777777" w:rsidR="00E430CF" w:rsidRPr="00E430CF" w:rsidRDefault="00E430CF" w:rsidP="00E430CF">
                      <w:r w:rsidRPr="00E430CF">
                        <w:t>      case -13:  /////#</w:t>
                      </w:r>
                    </w:p>
                    <w:p w14:paraId="55D32D0A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Serial.print</w:t>
                      </w:r>
                      <w:proofErr w:type="spellEnd"/>
                      <w:r w:rsidRPr="00E430CF">
                        <w:t>(" = ");</w:t>
                      </w:r>
                    </w:p>
                    <w:p w14:paraId="2173B279" w14:textId="77777777" w:rsidR="00E430CF" w:rsidRPr="00E430CF" w:rsidRDefault="00E430CF" w:rsidP="00E430CF">
                      <w:r w:rsidRPr="00E430CF">
                        <w:t>        switch (type) {</w:t>
                      </w:r>
                    </w:p>
                    <w:p w14:paraId="6E929DA0" w14:textId="77777777" w:rsidR="00E430CF" w:rsidRPr="00E430CF" w:rsidRDefault="00E430CF" w:rsidP="00E430CF">
                      <w:r w:rsidRPr="00E430CF">
                        <w:t>          case 1:</w:t>
                      </w:r>
                    </w:p>
                    <w:p w14:paraId="09B602E2" w14:textId="77777777" w:rsidR="00E430CF" w:rsidRPr="00E430CF" w:rsidRDefault="00E430CF" w:rsidP="00E430CF">
                      <w:r w:rsidRPr="00E430CF">
                        <w:t>            result = (</w:t>
                      </w:r>
                      <w:proofErr w:type="spellStart"/>
                      <w:r w:rsidRPr="00E430CF">
                        <w:t>firstNumber</w:t>
                      </w:r>
                      <w:proofErr w:type="spellEnd"/>
                      <w:r w:rsidRPr="00E430CF">
                        <w:t xml:space="preserve"> + </w:t>
                      </w:r>
                      <w:proofErr w:type="spellStart"/>
                      <w:r w:rsidRPr="00E430CF">
                        <w:t>secondNumber</w:t>
                      </w:r>
                      <w:proofErr w:type="spellEnd"/>
                      <w:r w:rsidRPr="00E430CF">
                        <w:t>);</w:t>
                      </w:r>
                    </w:p>
                    <w:p w14:paraId="2699400A" w14:textId="77777777" w:rsidR="00E430CF" w:rsidRPr="00E430CF" w:rsidRDefault="00E430CF" w:rsidP="00E430CF">
                      <w:r w:rsidRPr="00E430CF">
                        <w:t>            break;</w:t>
                      </w:r>
                    </w:p>
                    <w:p w14:paraId="603A925A" w14:textId="77777777" w:rsidR="00E430CF" w:rsidRPr="00E430CF" w:rsidRDefault="00E430CF" w:rsidP="00E430CF">
                      <w:r w:rsidRPr="00E430CF">
                        <w:t>          case 2:</w:t>
                      </w:r>
                    </w:p>
                    <w:p w14:paraId="420D74EA" w14:textId="77777777" w:rsidR="00E430CF" w:rsidRPr="00E430CF" w:rsidRDefault="00E430CF" w:rsidP="00E430CF">
                      <w:r w:rsidRPr="00E430CF">
                        <w:t>            result = (</w:t>
                      </w:r>
                      <w:proofErr w:type="spellStart"/>
                      <w:r w:rsidRPr="00E430CF">
                        <w:t>firstNumber</w:t>
                      </w:r>
                      <w:proofErr w:type="spellEnd"/>
                      <w:r w:rsidRPr="00E430CF">
                        <w:t xml:space="preserve"> - </w:t>
                      </w:r>
                      <w:proofErr w:type="spellStart"/>
                      <w:r w:rsidRPr="00E430CF">
                        <w:t>secondNumber</w:t>
                      </w:r>
                      <w:proofErr w:type="spellEnd"/>
                      <w:r w:rsidRPr="00E430CF">
                        <w:t>);</w:t>
                      </w:r>
                    </w:p>
                    <w:p w14:paraId="194B1644" w14:textId="77777777" w:rsidR="00E430CF" w:rsidRPr="00E430CF" w:rsidRDefault="00E430CF" w:rsidP="00E430CF">
                      <w:r w:rsidRPr="00E430CF">
                        <w:t>            break;</w:t>
                      </w:r>
                    </w:p>
                    <w:p w14:paraId="70A1FFB3" w14:textId="77777777" w:rsidR="00E430CF" w:rsidRPr="00E430CF" w:rsidRDefault="00E430CF" w:rsidP="00E430CF">
                      <w:r w:rsidRPr="00E430CF">
                        <w:t>          case 3:</w:t>
                      </w:r>
                    </w:p>
                    <w:p w14:paraId="11DB5D6E" w14:textId="77777777" w:rsidR="00E430CF" w:rsidRPr="00E430CF" w:rsidRDefault="00E430CF" w:rsidP="00E430CF">
                      <w:r w:rsidRPr="00E430CF">
                        <w:t>            result = (</w:t>
                      </w:r>
                      <w:proofErr w:type="spellStart"/>
                      <w:r w:rsidRPr="00E430CF">
                        <w:t>firstNumber</w:t>
                      </w:r>
                      <w:proofErr w:type="spellEnd"/>
                      <w:r w:rsidRPr="00E430CF">
                        <w:t xml:space="preserve"> * </w:t>
                      </w:r>
                      <w:proofErr w:type="spellStart"/>
                      <w:r w:rsidRPr="00E430CF">
                        <w:t>secondNumber</w:t>
                      </w:r>
                      <w:proofErr w:type="spellEnd"/>
                      <w:r w:rsidRPr="00E430CF">
                        <w:t>);</w:t>
                      </w:r>
                    </w:p>
                    <w:p w14:paraId="279C11EA" w14:textId="77777777" w:rsidR="00E430CF" w:rsidRPr="00E430CF" w:rsidRDefault="00E430CF" w:rsidP="00E430CF">
                      <w:r w:rsidRPr="00E430CF">
                        <w:t>            break;</w:t>
                      </w:r>
                    </w:p>
                    <w:p w14:paraId="29680664" w14:textId="77777777" w:rsidR="00E430CF" w:rsidRPr="00E430CF" w:rsidRDefault="00E430CF" w:rsidP="00E430CF">
                      <w:r w:rsidRPr="00E430CF">
                        <w:t>          case 4:</w:t>
                      </w:r>
                    </w:p>
                    <w:p w14:paraId="16C9EFA4" w14:textId="77777777" w:rsidR="00E430CF" w:rsidRPr="00E430CF" w:rsidRDefault="00E430CF" w:rsidP="00E430CF">
                      <w:r w:rsidRPr="00E430CF">
                        <w:t>            result = (</w:t>
                      </w:r>
                      <w:proofErr w:type="spellStart"/>
                      <w:r w:rsidRPr="00E430CF">
                        <w:t>firstNumber</w:t>
                      </w:r>
                      <w:proofErr w:type="spellEnd"/>
                      <w:r w:rsidRPr="00E430CF">
                        <w:t xml:space="preserve"> / </w:t>
                      </w:r>
                      <w:proofErr w:type="spellStart"/>
                      <w:r w:rsidRPr="00E430CF">
                        <w:t>secondNumber</w:t>
                      </w:r>
                      <w:proofErr w:type="spellEnd"/>
                      <w:r w:rsidRPr="00E430CF">
                        <w:t>);</w:t>
                      </w:r>
                    </w:p>
                    <w:p w14:paraId="4B3D3B98" w14:textId="466EE1BB" w:rsidR="00E430CF" w:rsidRPr="00E430CF" w:rsidRDefault="00E430CF" w:rsidP="00E430CF">
                      <w:r w:rsidRPr="00E430CF">
                        <w:t>            break</w:t>
                      </w:r>
                      <w:r>
                        <w:t>;</w:t>
                      </w:r>
                      <w:r w:rsidRPr="00E430CF">
                        <w:t>}</w:t>
                      </w:r>
                    </w:p>
                    <w:p w14:paraId="072410E3" w14:textId="77777777" w:rsidR="00E430CF" w:rsidRPr="00E430CF" w:rsidRDefault="00E430CF" w:rsidP="00E430CF">
                      <w:r w:rsidRPr="00E430CF">
                        <w:t>        type = 0;</w:t>
                      </w:r>
                    </w:p>
                    <w:p w14:paraId="0DA87FB4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Serial.println</w:t>
                      </w:r>
                      <w:proofErr w:type="spellEnd"/>
                      <w:r w:rsidRPr="00E430CF">
                        <w:t>(result);</w:t>
                      </w:r>
                    </w:p>
                    <w:p w14:paraId="1437C874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firstNumber</w:t>
                      </w:r>
                      <w:proofErr w:type="spellEnd"/>
                      <w:r w:rsidRPr="00E430CF">
                        <w:t xml:space="preserve"> = 0;</w:t>
                      </w:r>
                    </w:p>
                    <w:p w14:paraId="3B11B620" w14:textId="77777777" w:rsidR="00E430CF" w:rsidRPr="00E430CF" w:rsidRDefault="00E430CF" w:rsidP="00E430CF">
                      <w:r w:rsidRPr="00E430CF">
                        <w:t xml:space="preserve">        </w:t>
                      </w:r>
                      <w:proofErr w:type="spellStart"/>
                      <w:r w:rsidRPr="00E430CF">
                        <w:t>secondNumber</w:t>
                      </w:r>
                      <w:proofErr w:type="spellEnd"/>
                      <w:r w:rsidRPr="00E430CF">
                        <w:t xml:space="preserve"> = 0;</w:t>
                      </w:r>
                    </w:p>
                    <w:p w14:paraId="3184B501" w14:textId="77777777" w:rsidR="00E430CF" w:rsidRPr="00E430CF" w:rsidRDefault="00E430CF" w:rsidP="00E430CF">
                      <w:r w:rsidRPr="00E430CF">
                        <w:t>        section = false;</w:t>
                      </w:r>
                    </w:p>
                    <w:p w14:paraId="39068DCB" w14:textId="58460111" w:rsidR="00E430CF" w:rsidRPr="00E430CF" w:rsidRDefault="00E430CF" w:rsidP="00E430CF">
                      <w:r w:rsidRPr="00E430CF">
                        <w:t>        break</w:t>
                      </w:r>
                      <w:r>
                        <w:t>;</w:t>
                      </w:r>
                    </w:p>
                    <w:p w14:paraId="4B7A65A2" w14:textId="78DE7B32" w:rsidR="00E430CF" w:rsidRPr="00E430CF" w:rsidRDefault="00E430CF" w:rsidP="00E430CF">
                      <w:r w:rsidRPr="00E430CF">
                        <w:t>}</w:t>
                      </w:r>
                      <w:r>
                        <w:t>}}</w:t>
                      </w:r>
                    </w:p>
                    <w:p w14:paraId="3199DD3B" w14:textId="77777777" w:rsidR="00E430CF" w:rsidRPr="00E430CF" w:rsidRDefault="00E430CF" w:rsidP="00E430CF"/>
                    <w:p w14:paraId="178F1721" w14:textId="77777777" w:rsidR="00E430CF" w:rsidRDefault="00E430CF"/>
                  </w:txbxContent>
                </v:textbox>
                <w10:wrap anchorx="margin"/>
              </v:shape>
            </w:pict>
          </mc:Fallback>
        </mc:AlternateContent>
      </w:r>
    </w:p>
    <w:p w14:paraId="54B0A2EF" w14:textId="77777777" w:rsidR="00150459" w:rsidRPr="00AF4739" w:rsidRDefault="00150459" w:rsidP="00150459">
      <w:pPr>
        <w:bidi/>
        <w:rPr>
          <w:sz w:val="36"/>
          <w:szCs w:val="36"/>
        </w:rPr>
      </w:pPr>
    </w:p>
    <w:p w14:paraId="5BCB2A6C" w14:textId="77777777" w:rsidR="00E430CF" w:rsidRDefault="00E430CF" w:rsidP="00AF4739">
      <w:pPr>
        <w:bidi/>
        <w:rPr>
          <w:b/>
          <w:bCs/>
          <w:sz w:val="36"/>
          <w:szCs w:val="36"/>
          <w:rtl/>
        </w:rPr>
      </w:pPr>
    </w:p>
    <w:p w14:paraId="49DD6333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492D7433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0E1E6499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60EDA542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7FFD5EE1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19EA29D1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53C359E8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72FB8601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56A128DE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2A78FA2E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0AAF3556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07BD0747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469525C5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659E7C1B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462D4655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7F95DCA7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0DAB0CC9" w14:textId="77777777" w:rsidR="00E430CF" w:rsidRDefault="00E430CF" w:rsidP="00E430CF">
      <w:pPr>
        <w:bidi/>
        <w:rPr>
          <w:b/>
          <w:bCs/>
          <w:sz w:val="36"/>
          <w:szCs w:val="36"/>
          <w:rtl/>
        </w:rPr>
      </w:pPr>
    </w:p>
    <w:p w14:paraId="66C177DC" w14:textId="77777777" w:rsidR="00E430CF" w:rsidRDefault="00E430CF" w:rsidP="00E430CF">
      <w:pPr>
        <w:bidi/>
        <w:rPr>
          <w:b/>
          <w:bCs/>
          <w:sz w:val="36"/>
          <w:szCs w:val="36"/>
        </w:rPr>
      </w:pPr>
    </w:p>
    <w:p w14:paraId="7ADB6CF7" w14:textId="0A29201C" w:rsidR="00AF4739" w:rsidRPr="00AF4739" w:rsidRDefault="00AF4739" w:rsidP="00E430CF">
      <w:pPr>
        <w:bidi/>
        <w:rPr>
          <w:b/>
          <w:bCs/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lastRenderedPageBreak/>
        <w:t>توضیح کد</w:t>
      </w:r>
    </w:p>
    <w:p w14:paraId="4EF037EA" w14:textId="77777777" w:rsidR="00AF4739" w:rsidRPr="00AF4739" w:rsidRDefault="00AF4739" w:rsidP="00AF4739">
      <w:pPr>
        <w:numPr>
          <w:ilvl w:val="0"/>
          <w:numId w:val="3"/>
        </w:numPr>
        <w:bidi/>
        <w:rPr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t>تعریف‌ها و مقداردهی اولیه</w:t>
      </w:r>
      <w:r w:rsidRPr="00AF4739">
        <w:rPr>
          <w:b/>
          <w:bCs/>
          <w:sz w:val="36"/>
          <w:szCs w:val="36"/>
        </w:rPr>
        <w:t>:</w:t>
      </w:r>
    </w:p>
    <w:p w14:paraId="709DF355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پین‌های مربوط به سطرها و ستون‌های کیپد مشخص شده‌اند</w:t>
      </w:r>
      <w:r w:rsidRPr="00AF4739">
        <w:rPr>
          <w:sz w:val="36"/>
          <w:szCs w:val="36"/>
        </w:rPr>
        <w:t>.</w:t>
      </w:r>
    </w:p>
    <w:p w14:paraId="768CF039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 xml:space="preserve">ماتریس </w:t>
      </w:r>
      <w:proofErr w:type="spellStart"/>
      <w:r w:rsidRPr="00AF4739">
        <w:rPr>
          <w:sz w:val="36"/>
          <w:szCs w:val="36"/>
        </w:rPr>
        <w:t>hexaKeys</w:t>
      </w:r>
      <w:proofErr w:type="spellEnd"/>
      <w:r w:rsidRPr="00AF4739">
        <w:rPr>
          <w:sz w:val="36"/>
          <w:szCs w:val="36"/>
        </w:rPr>
        <w:t xml:space="preserve"> </w:t>
      </w:r>
      <w:r w:rsidRPr="00AF4739">
        <w:rPr>
          <w:sz w:val="36"/>
          <w:szCs w:val="36"/>
          <w:rtl/>
        </w:rPr>
        <w:t>نگاشت دکمه‌های کیپد به کاراکترها را تعیین می‌کند</w:t>
      </w:r>
      <w:r w:rsidRPr="00AF4739">
        <w:rPr>
          <w:sz w:val="36"/>
          <w:szCs w:val="36"/>
        </w:rPr>
        <w:t>.</w:t>
      </w:r>
    </w:p>
    <w:p w14:paraId="17E8ADBA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متغیرهایی برای ذخیره اعداد، نتیجه و نوع عملیات تعریف شده‌اند</w:t>
      </w:r>
      <w:r w:rsidRPr="00AF4739">
        <w:rPr>
          <w:sz w:val="36"/>
          <w:szCs w:val="36"/>
        </w:rPr>
        <w:t>.</w:t>
      </w:r>
    </w:p>
    <w:p w14:paraId="545D6527" w14:textId="77777777" w:rsidR="00AF4739" w:rsidRPr="00AF4739" w:rsidRDefault="00AF4739" w:rsidP="00AF4739">
      <w:pPr>
        <w:numPr>
          <w:ilvl w:val="0"/>
          <w:numId w:val="3"/>
        </w:numPr>
        <w:bidi/>
        <w:rPr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t>تابع</w:t>
      </w:r>
      <w:r w:rsidRPr="00AF4739">
        <w:rPr>
          <w:b/>
          <w:bCs/>
          <w:sz w:val="36"/>
          <w:szCs w:val="36"/>
        </w:rPr>
        <w:t xml:space="preserve"> setup():</w:t>
      </w:r>
    </w:p>
    <w:p w14:paraId="1DFE65EE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ارتباط سریال برای نمایش اطلاعات در سریال مانیتور تنظیم شده است</w:t>
      </w:r>
      <w:r w:rsidRPr="00AF4739">
        <w:rPr>
          <w:sz w:val="36"/>
          <w:szCs w:val="36"/>
        </w:rPr>
        <w:t>.</w:t>
      </w:r>
    </w:p>
    <w:p w14:paraId="4399305B" w14:textId="77777777" w:rsidR="00AF4739" w:rsidRPr="00AF4739" w:rsidRDefault="00AF4739" w:rsidP="00AF4739">
      <w:pPr>
        <w:numPr>
          <w:ilvl w:val="0"/>
          <w:numId w:val="3"/>
        </w:numPr>
        <w:bidi/>
        <w:rPr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t>تابع</w:t>
      </w:r>
      <w:r w:rsidRPr="00AF4739">
        <w:rPr>
          <w:b/>
          <w:bCs/>
          <w:sz w:val="36"/>
          <w:szCs w:val="36"/>
        </w:rPr>
        <w:t xml:space="preserve"> loop():</w:t>
      </w:r>
    </w:p>
    <w:p w14:paraId="66E0E52E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دکمه فشرده شده از کیپد خوانده می‌شود</w:t>
      </w:r>
      <w:r w:rsidRPr="00AF4739">
        <w:rPr>
          <w:sz w:val="36"/>
          <w:szCs w:val="36"/>
        </w:rPr>
        <w:t>.</w:t>
      </w:r>
    </w:p>
    <w:p w14:paraId="5CC4F28C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 xml:space="preserve">اگر دکمه فشرده شده عدد باشد، در متغیرهای </w:t>
      </w:r>
      <w:proofErr w:type="spellStart"/>
      <w:r w:rsidRPr="00AF4739">
        <w:rPr>
          <w:sz w:val="36"/>
          <w:szCs w:val="36"/>
        </w:rPr>
        <w:t>firstNumber</w:t>
      </w:r>
      <w:proofErr w:type="spellEnd"/>
      <w:r w:rsidRPr="00AF4739">
        <w:rPr>
          <w:sz w:val="36"/>
          <w:szCs w:val="36"/>
        </w:rPr>
        <w:t xml:space="preserve"> </w:t>
      </w:r>
      <w:r w:rsidRPr="00AF4739">
        <w:rPr>
          <w:sz w:val="36"/>
          <w:szCs w:val="36"/>
          <w:rtl/>
        </w:rPr>
        <w:t xml:space="preserve">یا </w:t>
      </w:r>
      <w:proofErr w:type="spellStart"/>
      <w:r w:rsidRPr="00AF4739">
        <w:rPr>
          <w:sz w:val="36"/>
          <w:szCs w:val="36"/>
        </w:rPr>
        <w:t>secondNumber</w:t>
      </w:r>
      <w:proofErr w:type="spellEnd"/>
      <w:r w:rsidRPr="00AF4739">
        <w:rPr>
          <w:sz w:val="36"/>
          <w:szCs w:val="36"/>
        </w:rPr>
        <w:t xml:space="preserve"> </w:t>
      </w:r>
      <w:r w:rsidRPr="00AF4739">
        <w:rPr>
          <w:sz w:val="36"/>
          <w:szCs w:val="36"/>
          <w:rtl/>
        </w:rPr>
        <w:t>ذخیره می‌شود، بسته به اینکه کاربر در کدام مرحله از ورود اطلاعات قرار دارد</w:t>
      </w:r>
      <w:r w:rsidRPr="00AF4739">
        <w:rPr>
          <w:sz w:val="36"/>
          <w:szCs w:val="36"/>
        </w:rPr>
        <w:t>.</w:t>
      </w:r>
    </w:p>
    <w:p w14:paraId="0A99C0BA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اگر دکمه فشرده شده یکی از عملیات ریاضی باشد</w:t>
      </w:r>
      <w:r w:rsidRPr="00AF4739">
        <w:rPr>
          <w:sz w:val="36"/>
          <w:szCs w:val="36"/>
        </w:rPr>
        <w:t xml:space="preserve"> (A</w:t>
      </w:r>
      <w:r w:rsidRPr="00AF4739">
        <w:rPr>
          <w:sz w:val="36"/>
          <w:szCs w:val="36"/>
          <w:rtl/>
        </w:rPr>
        <w:t xml:space="preserve">، </w:t>
      </w:r>
      <w:r w:rsidRPr="00AF4739">
        <w:rPr>
          <w:sz w:val="36"/>
          <w:szCs w:val="36"/>
        </w:rPr>
        <w:t>B</w:t>
      </w:r>
      <w:r w:rsidRPr="00AF4739">
        <w:rPr>
          <w:sz w:val="36"/>
          <w:szCs w:val="36"/>
          <w:rtl/>
        </w:rPr>
        <w:t xml:space="preserve">، </w:t>
      </w:r>
      <w:r w:rsidRPr="00AF4739">
        <w:rPr>
          <w:sz w:val="36"/>
          <w:szCs w:val="36"/>
        </w:rPr>
        <w:t xml:space="preserve">C </w:t>
      </w:r>
      <w:r w:rsidRPr="00AF4739">
        <w:rPr>
          <w:sz w:val="36"/>
          <w:szCs w:val="36"/>
          <w:rtl/>
        </w:rPr>
        <w:t xml:space="preserve">یا </w:t>
      </w:r>
      <w:r w:rsidRPr="00AF4739">
        <w:rPr>
          <w:sz w:val="36"/>
          <w:szCs w:val="36"/>
        </w:rPr>
        <w:t>D)</w:t>
      </w:r>
      <w:r w:rsidRPr="00AF4739">
        <w:rPr>
          <w:sz w:val="36"/>
          <w:szCs w:val="36"/>
          <w:rtl/>
        </w:rPr>
        <w:t>، نوع عملیات مشخص می‌شود و ورودی بعدی به عنوان عدد دوم در نظر گرفته می‌شود</w:t>
      </w:r>
      <w:r w:rsidRPr="00AF4739">
        <w:rPr>
          <w:sz w:val="36"/>
          <w:szCs w:val="36"/>
        </w:rPr>
        <w:t>.</w:t>
      </w:r>
    </w:p>
    <w:p w14:paraId="47834735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 xml:space="preserve">فشردن دکمه </w:t>
      </w:r>
      <w:r w:rsidRPr="00AF4739">
        <w:rPr>
          <w:sz w:val="36"/>
          <w:szCs w:val="36"/>
        </w:rPr>
        <w:t xml:space="preserve"># </w:t>
      </w:r>
      <w:r w:rsidRPr="00AF4739">
        <w:rPr>
          <w:sz w:val="36"/>
          <w:szCs w:val="36"/>
          <w:rtl/>
        </w:rPr>
        <w:t>باعث محاسبه نتیجه با توجه به نوع عملیات و نمایش آن می‌شود</w:t>
      </w:r>
      <w:r w:rsidRPr="00AF4739">
        <w:rPr>
          <w:sz w:val="36"/>
          <w:szCs w:val="36"/>
        </w:rPr>
        <w:t>.</w:t>
      </w:r>
    </w:p>
    <w:p w14:paraId="124F9978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 xml:space="preserve">فشردن دکمه </w:t>
      </w:r>
      <w:r w:rsidRPr="00AF4739">
        <w:rPr>
          <w:sz w:val="36"/>
          <w:szCs w:val="36"/>
        </w:rPr>
        <w:t xml:space="preserve">* </w:t>
      </w:r>
      <w:r w:rsidRPr="00AF4739">
        <w:rPr>
          <w:sz w:val="36"/>
          <w:szCs w:val="36"/>
          <w:rtl/>
        </w:rPr>
        <w:t>اطلاعات قبلی را ریست می‌کند</w:t>
      </w:r>
      <w:r w:rsidRPr="00AF4739">
        <w:rPr>
          <w:sz w:val="36"/>
          <w:szCs w:val="36"/>
        </w:rPr>
        <w:t>.</w:t>
      </w:r>
    </w:p>
    <w:p w14:paraId="12BF4293" w14:textId="77777777" w:rsidR="00AF4739" w:rsidRPr="00AF4739" w:rsidRDefault="00AF4739" w:rsidP="00AF4739">
      <w:pPr>
        <w:numPr>
          <w:ilvl w:val="0"/>
          <w:numId w:val="3"/>
        </w:numPr>
        <w:bidi/>
        <w:rPr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t>عملیات ریاضی</w:t>
      </w:r>
      <w:r w:rsidRPr="00AF4739">
        <w:rPr>
          <w:b/>
          <w:bCs/>
          <w:sz w:val="36"/>
          <w:szCs w:val="36"/>
        </w:rPr>
        <w:t>:</w:t>
      </w:r>
    </w:p>
    <w:p w14:paraId="4E69BACC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جمع</w:t>
      </w:r>
      <w:r w:rsidRPr="00AF4739">
        <w:rPr>
          <w:sz w:val="36"/>
          <w:szCs w:val="36"/>
        </w:rPr>
        <w:t xml:space="preserve"> (+) </w:t>
      </w:r>
      <w:r w:rsidRPr="00AF4739">
        <w:rPr>
          <w:sz w:val="36"/>
          <w:szCs w:val="36"/>
          <w:rtl/>
        </w:rPr>
        <w:t xml:space="preserve">با دکمه </w:t>
      </w:r>
      <w:r w:rsidRPr="00AF4739">
        <w:rPr>
          <w:sz w:val="36"/>
          <w:szCs w:val="36"/>
        </w:rPr>
        <w:t>A</w:t>
      </w:r>
    </w:p>
    <w:p w14:paraId="49300331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lastRenderedPageBreak/>
        <w:t>تفریق</w:t>
      </w:r>
      <w:r w:rsidRPr="00AF4739">
        <w:rPr>
          <w:sz w:val="36"/>
          <w:szCs w:val="36"/>
        </w:rPr>
        <w:t xml:space="preserve"> (-) </w:t>
      </w:r>
      <w:r w:rsidRPr="00AF4739">
        <w:rPr>
          <w:sz w:val="36"/>
          <w:szCs w:val="36"/>
          <w:rtl/>
        </w:rPr>
        <w:t xml:space="preserve">با دکمه </w:t>
      </w:r>
      <w:r w:rsidRPr="00AF4739">
        <w:rPr>
          <w:sz w:val="36"/>
          <w:szCs w:val="36"/>
        </w:rPr>
        <w:t>B</w:t>
      </w:r>
    </w:p>
    <w:p w14:paraId="51F75BE5" w14:textId="77777777" w:rsidR="00AF4739" w:rsidRPr="00AF4739" w:rsidRDefault="00AF4739" w:rsidP="00AF4739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ضرب</w:t>
      </w:r>
      <w:r w:rsidRPr="00AF4739">
        <w:rPr>
          <w:sz w:val="36"/>
          <w:szCs w:val="36"/>
        </w:rPr>
        <w:t xml:space="preserve"> (*) </w:t>
      </w:r>
      <w:r w:rsidRPr="00AF4739">
        <w:rPr>
          <w:sz w:val="36"/>
          <w:szCs w:val="36"/>
          <w:rtl/>
        </w:rPr>
        <w:t xml:space="preserve">با دکمه </w:t>
      </w:r>
      <w:r w:rsidRPr="00AF4739">
        <w:rPr>
          <w:sz w:val="36"/>
          <w:szCs w:val="36"/>
        </w:rPr>
        <w:t>C</w:t>
      </w:r>
    </w:p>
    <w:p w14:paraId="5CA9F78A" w14:textId="6474B705" w:rsidR="00AF4739" w:rsidRDefault="00AF4739" w:rsidP="00E430CF">
      <w:pPr>
        <w:numPr>
          <w:ilvl w:val="1"/>
          <w:numId w:val="3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تقسیم</w:t>
      </w:r>
      <w:r w:rsidRPr="00AF4739">
        <w:rPr>
          <w:sz w:val="36"/>
          <w:szCs w:val="36"/>
        </w:rPr>
        <w:t xml:space="preserve"> (/) </w:t>
      </w:r>
      <w:r w:rsidRPr="00AF4739">
        <w:rPr>
          <w:sz w:val="36"/>
          <w:szCs w:val="36"/>
          <w:rtl/>
        </w:rPr>
        <w:t xml:space="preserve">با دکمه </w:t>
      </w:r>
      <w:r w:rsidRPr="00AF4739">
        <w:rPr>
          <w:sz w:val="36"/>
          <w:szCs w:val="36"/>
        </w:rPr>
        <w:t>D</w:t>
      </w:r>
    </w:p>
    <w:p w14:paraId="0B8A94AB" w14:textId="77777777" w:rsidR="00E430CF" w:rsidRPr="00AF4739" w:rsidRDefault="00E430CF" w:rsidP="00E430CF">
      <w:pPr>
        <w:bidi/>
        <w:rPr>
          <w:sz w:val="36"/>
          <w:szCs w:val="36"/>
        </w:rPr>
      </w:pPr>
    </w:p>
    <w:p w14:paraId="7F8A4AE9" w14:textId="77777777" w:rsidR="00AF4739" w:rsidRPr="00AF4739" w:rsidRDefault="00AF4739" w:rsidP="00AF4739">
      <w:pPr>
        <w:bidi/>
        <w:rPr>
          <w:b/>
          <w:bCs/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t>نحوه اجرای آزمایش</w:t>
      </w:r>
    </w:p>
    <w:p w14:paraId="7768CE6B" w14:textId="77777777" w:rsidR="00AF4739" w:rsidRPr="00AF4739" w:rsidRDefault="00AF4739" w:rsidP="00AF4739">
      <w:pPr>
        <w:numPr>
          <w:ilvl w:val="0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کیپد به پین‌های مشخص شده در کد متصل می‌شود</w:t>
      </w:r>
      <w:r w:rsidRPr="00AF4739">
        <w:rPr>
          <w:sz w:val="36"/>
          <w:szCs w:val="36"/>
        </w:rPr>
        <w:t>.</w:t>
      </w:r>
    </w:p>
    <w:p w14:paraId="0AC3CFCB" w14:textId="77777777" w:rsidR="00AF4739" w:rsidRPr="00AF4739" w:rsidRDefault="00AF4739" w:rsidP="00AF4739">
      <w:pPr>
        <w:numPr>
          <w:ilvl w:val="0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برنامه روی آردوینو آپلود می‌شود</w:t>
      </w:r>
      <w:r w:rsidRPr="00AF4739">
        <w:rPr>
          <w:sz w:val="36"/>
          <w:szCs w:val="36"/>
        </w:rPr>
        <w:t>.</w:t>
      </w:r>
    </w:p>
    <w:p w14:paraId="15074809" w14:textId="77777777" w:rsidR="00AF4739" w:rsidRPr="00AF4739" w:rsidRDefault="00AF4739" w:rsidP="00AF4739">
      <w:pPr>
        <w:numPr>
          <w:ilvl w:val="0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سریال مانیتور باز شده و اعداد و عملیات ورودی مشاهده می‌شود</w:t>
      </w:r>
      <w:r w:rsidRPr="00AF4739">
        <w:rPr>
          <w:sz w:val="36"/>
          <w:szCs w:val="36"/>
        </w:rPr>
        <w:t>.</w:t>
      </w:r>
    </w:p>
    <w:p w14:paraId="536337F7" w14:textId="77777777" w:rsidR="00AF4739" w:rsidRPr="00AF4739" w:rsidRDefault="00AF4739" w:rsidP="00AF4739">
      <w:pPr>
        <w:numPr>
          <w:ilvl w:val="0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به ترتیب</w:t>
      </w:r>
      <w:r w:rsidRPr="00AF4739">
        <w:rPr>
          <w:sz w:val="36"/>
          <w:szCs w:val="36"/>
        </w:rPr>
        <w:t>:</w:t>
      </w:r>
    </w:p>
    <w:p w14:paraId="2066EF80" w14:textId="77777777" w:rsidR="00AF4739" w:rsidRPr="00AF4739" w:rsidRDefault="00AF4739" w:rsidP="00AF4739">
      <w:pPr>
        <w:numPr>
          <w:ilvl w:val="1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یک عدد وارد کنید</w:t>
      </w:r>
      <w:r w:rsidRPr="00AF4739">
        <w:rPr>
          <w:sz w:val="36"/>
          <w:szCs w:val="36"/>
        </w:rPr>
        <w:t>.</w:t>
      </w:r>
    </w:p>
    <w:p w14:paraId="27FEC324" w14:textId="77777777" w:rsidR="00AF4739" w:rsidRPr="00AF4739" w:rsidRDefault="00AF4739" w:rsidP="00AF4739">
      <w:pPr>
        <w:numPr>
          <w:ilvl w:val="1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 xml:space="preserve">دکمه عملیات (مثلاً </w:t>
      </w:r>
      <w:r w:rsidRPr="00AF4739">
        <w:rPr>
          <w:sz w:val="36"/>
          <w:szCs w:val="36"/>
        </w:rPr>
        <w:t xml:space="preserve">A </w:t>
      </w:r>
      <w:r w:rsidRPr="00AF4739">
        <w:rPr>
          <w:sz w:val="36"/>
          <w:szCs w:val="36"/>
          <w:rtl/>
        </w:rPr>
        <w:t>برای جمع) را فشار دهید</w:t>
      </w:r>
      <w:r w:rsidRPr="00AF4739">
        <w:rPr>
          <w:sz w:val="36"/>
          <w:szCs w:val="36"/>
        </w:rPr>
        <w:t>.</w:t>
      </w:r>
    </w:p>
    <w:p w14:paraId="7390F40C" w14:textId="77777777" w:rsidR="00AF4739" w:rsidRPr="00AF4739" w:rsidRDefault="00AF4739" w:rsidP="00AF4739">
      <w:pPr>
        <w:numPr>
          <w:ilvl w:val="1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عدد دوم را وارد کنید</w:t>
      </w:r>
      <w:r w:rsidRPr="00AF4739">
        <w:rPr>
          <w:sz w:val="36"/>
          <w:szCs w:val="36"/>
        </w:rPr>
        <w:t>.</w:t>
      </w:r>
    </w:p>
    <w:p w14:paraId="1AEF6480" w14:textId="77777777" w:rsidR="00AF4739" w:rsidRPr="00AF4739" w:rsidRDefault="00AF4739" w:rsidP="00AF4739">
      <w:pPr>
        <w:numPr>
          <w:ilvl w:val="1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 xml:space="preserve">دکمه </w:t>
      </w:r>
      <w:r w:rsidRPr="00AF4739">
        <w:rPr>
          <w:sz w:val="36"/>
          <w:szCs w:val="36"/>
        </w:rPr>
        <w:t xml:space="preserve"># </w:t>
      </w:r>
      <w:r w:rsidRPr="00AF4739">
        <w:rPr>
          <w:sz w:val="36"/>
          <w:szCs w:val="36"/>
          <w:rtl/>
        </w:rPr>
        <w:t>را فشار دهید تا نتیجه محاسبه شود</w:t>
      </w:r>
      <w:r w:rsidRPr="00AF4739">
        <w:rPr>
          <w:sz w:val="36"/>
          <w:szCs w:val="36"/>
        </w:rPr>
        <w:t>.</w:t>
      </w:r>
    </w:p>
    <w:p w14:paraId="6CEF4AF4" w14:textId="77777777" w:rsidR="00AF4739" w:rsidRPr="00AF4739" w:rsidRDefault="00AF4739" w:rsidP="00AF4739">
      <w:pPr>
        <w:numPr>
          <w:ilvl w:val="1"/>
          <w:numId w:val="4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 xml:space="preserve">برای ریست کردن، از دکمه </w:t>
      </w:r>
      <w:r w:rsidRPr="00AF4739">
        <w:rPr>
          <w:sz w:val="36"/>
          <w:szCs w:val="36"/>
        </w:rPr>
        <w:t xml:space="preserve">* </w:t>
      </w:r>
      <w:r w:rsidRPr="00AF4739">
        <w:rPr>
          <w:sz w:val="36"/>
          <w:szCs w:val="36"/>
          <w:rtl/>
        </w:rPr>
        <w:t>استفاده کنید</w:t>
      </w:r>
      <w:r w:rsidRPr="00AF4739">
        <w:rPr>
          <w:sz w:val="36"/>
          <w:szCs w:val="36"/>
        </w:rPr>
        <w:t>.</w:t>
      </w:r>
    </w:p>
    <w:p w14:paraId="331B6548" w14:textId="5E760E01" w:rsidR="00AF4739" w:rsidRPr="00AF4739" w:rsidRDefault="00AF4739" w:rsidP="00AF4739">
      <w:pPr>
        <w:bidi/>
        <w:rPr>
          <w:sz w:val="36"/>
          <w:szCs w:val="36"/>
        </w:rPr>
      </w:pPr>
    </w:p>
    <w:p w14:paraId="3D0951B3" w14:textId="77777777" w:rsidR="00AF4739" w:rsidRPr="00AF4739" w:rsidRDefault="00AF4739" w:rsidP="00AF4739">
      <w:pPr>
        <w:bidi/>
        <w:rPr>
          <w:b/>
          <w:bCs/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t>خروجی‌ها</w:t>
      </w:r>
    </w:p>
    <w:p w14:paraId="29901200" w14:textId="77777777" w:rsidR="00AF4739" w:rsidRPr="00AF4739" w:rsidRDefault="00AF4739" w:rsidP="00AF4739">
      <w:pPr>
        <w:numPr>
          <w:ilvl w:val="0"/>
          <w:numId w:val="5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اعداد و عملیات ورودی همراه با نتیجه محاسبه شده در سریال مانیتور نمایش داده می‌شوند</w:t>
      </w:r>
      <w:r w:rsidRPr="00AF4739">
        <w:rPr>
          <w:sz w:val="36"/>
          <w:szCs w:val="36"/>
        </w:rPr>
        <w:t>.</w:t>
      </w:r>
    </w:p>
    <w:p w14:paraId="170F58E7" w14:textId="77777777" w:rsidR="00AF4739" w:rsidRPr="00AF4739" w:rsidRDefault="00AF4739" w:rsidP="00AF4739">
      <w:pPr>
        <w:numPr>
          <w:ilvl w:val="0"/>
          <w:numId w:val="5"/>
        </w:num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مثال</w:t>
      </w:r>
      <w:r w:rsidRPr="00AF4739">
        <w:rPr>
          <w:sz w:val="36"/>
          <w:szCs w:val="36"/>
        </w:rPr>
        <w:t>:</w:t>
      </w:r>
    </w:p>
    <w:p w14:paraId="19E047A6" w14:textId="77777777" w:rsidR="00AF4739" w:rsidRPr="00AF4739" w:rsidRDefault="00AF4739" w:rsidP="00AF4739">
      <w:pPr>
        <w:bidi/>
        <w:rPr>
          <w:sz w:val="36"/>
          <w:szCs w:val="36"/>
        </w:rPr>
      </w:pPr>
      <w:r w:rsidRPr="00AF4739">
        <w:rPr>
          <w:sz w:val="36"/>
          <w:szCs w:val="36"/>
        </w:rPr>
        <w:t>12+5 = 17</w:t>
      </w:r>
    </w:p>
    <w:p w14:paraId="4C296932" w14:textId="72042ACE" w:rsidR="00AF4739" w:rsidRPr="00AF4739" w:rsidRDefault="00AF4739" w:rsidP="00AF4739">
      <w:pPr>
        <w:bidi/>
        <w:rPr>
          <w:sz w:val="36"/>
          <w:szCs w:val="36"/>
        </w:rPr>
      </w:pPr>
    </w:p>
    <w:p w14:paraId="141594DB" w14:textId="0CFFF65C" w:rsidR="00E430CF" w:rsidRDefault="00E430CF" w:rsidP="00E430CF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شماتیک :</w:t>
      </w:r>
    </w:p>
    <w:p w14:paraId="2F84E764" w14:textId="77777777" w:rsidR="00B748F9" w:rsidRDefault="00B748F9" w:rsidP="00B748F9">
      <w:pPr>
        <w:bidi/>
        <w:rPr>
          <w:b/>
          <w:bCs/>
          <w:sz w:val="36"/>
          <w:szCs w:val="36"/>
          <w:lang w:bidi="fa-IR"/>
        </w:rPr>
      </w:pPr>
    </w:p>
    <w:p w14:paraId="5F6D4331" w14:textId="3CA22984" w:rsidR="00E430CF" w:rsidRDefault="00E430CF" w:rsidP="00E430CF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noProof/>
          <w:sz w:val="36"/>
          <w:szCs w:val="36"/>
          <w:rtl/>
          <w:lang w:val="fa-IR" w:bidi="fa-IR"/>
        </w:rPr>
        <w:drawing>
          <wp:inline distT="0" distB="0" distL="0" distR="0" wp14:anchorId="341F7A81" wp14:editId="661916C4">
            <wp:extent cx="4927600" cy="4927600"/>
            <wp:effectExtent l="0" t="0" r="6350" b="6350"/>
            <wp:docPr id="1164109639" name="Picture 4" descr="A circuit board with a number pad attach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09639" name="Picture 4" descr="A circuit board with a number pad attached to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2F7" w14:textId="77777777" w:rsidR="00B748F9" w:rsidRDefault="00B748F9" w:rsidP="00E430CF">
      <w:pPr>
        <w:bidi/>
        <w:rPr>
          <w:b/>
          <w:bCs/>
          <w:sz w:val="36"/>
          <w:szCs w:val="36"/>
          <w:rtl/>
        </w:rPr>
      </w:pPr>
    </w:p>
    <w:p w14:paraId="09B916F0" w14:textId="4786B108" w:rsidR="00E430CF" w:rsidRDefault="00E430CF" w:rsidP="00B748F9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توضیح شماتیک :</w:t>
      </w:r>
    </w:p>
    <w:p w14:paraId="2FF8CC34" w14:textId="22739779" w:rsidR="00E430CF" w:rsidRPr="00E430CF" w:rsidRDefault="00E430CF" w:rsidP="00E430CF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همانطور </w:t>
      </w:r>
      <w:r w:rsidR="00B748F9">
        <w:rPr>
          <w:rFonts w:hint="cs"/>
          <w:sz w:val="36"/>
          <w:szCs w:val="36"/>
          <w:rtl/>
        </w:rPr>
        <w:t xml:space="preserve">که </w:t>
      </w:r>
      <w:r>
        <w:rPr>
          <w:rFonts w:hint="cs"/>
          <w:sz w:val="36"/>
          <w:szCs w:val="36"/>
          <w:rtl/>
        </w:rPr>
        <w:t xml:space="preserve">میبینید </w:t>
      </w:r>
      <w:r w:rsidR="00B748F9">
        <w:rPr>
          <w:rFonts w:hint="cs"/>
          <w:sz w:val="36"/>
          <w:szCs w:val="36"/>
          <w:rtl/>
        </w:rPr>
        <w:t>در اینجا یک کیپد و یک برد آردوینو داریم که به ترتیب از راست از کیپد به پین های 2 تا 9 برد آردوینو وصل هستند.</w:t>
      </w:r>
    </w:p>
    <w:p w14:paraId="65E85BB4" w14:textId="77777777" w:rsidR="00E430CF" w:rsidRDefault="00E430CF" w:rsidP="00E430CF">
      <w:pPr>
        <w:bidi/>
        <w:rPr>
          <w:b/>
          <w:bCs/>
          <w:sz w:val="36"/>
          <w:szCs w:val="36"/>
        </w:rPr>
      </w:pPr>
    </w:p>
    <w:p w14:paraId="5A7449F1" w14:textId="77777777" w:rsidR="00E430CF" w:rsidRDefault="00E430CF" w:rsidP="00E430CF">
      <w:pPr>
        <w:bidi/>
        <w:rPr>
          <w:b/>
          <w:bCs/>
          <w:sz w:val="36"/>
          <w:szCs w:val="36"/>
        </w:rPr>
      </w:pPr>
    </w:p>
    <w:p w14:paraId="6BB57E59" w14:textId="3A458FDF" w:rsidR="00AF4739" w:rsidRPr="00AF4739" w:rsidRDefault="00AF4739" w:rsidP="00E430CF">
      <w:pPr>
        <w:bidi/>
        <w:rPr>
          <w:b/>
          <w:bCs/>
          <w:sz w:val="36"/>
          <w:szCs w:val="36"/>
        </w:rPr>
      </w:pPr>
      <w:r w:rsidRPr="00AF4739">
        <w:rPr>
          <w:b/>
          <w:bCs/>
          <w:sz w:val="36"/>
          <w:szCs w:val="36"/>
          <w:rtl/>
        </w:rPr>
        <w:lastRenderedPageBreak/>
        <w:t>نتیجه‌گیری</w:t>
      </w:r>
    </w:p>
    <w:p w14:paraId="2CBD1EB5" w14:textId="77777777" w:rsidR="00AF4739" w:rsidRPr="00AF4739" w:rsidRDefault="00AF4739" w:rsidP="00AF4739">
      <w:pPr>
        <w:bidi/>
        <w:rPr>
          <w:sz w:val="36"/>
          <w:szCs w:val="36"/>
        </w:rPr>
      </w:pPr>
      <w:r w:rsidRPr="00AF4739">
        <w:rPr>
          <w:sz w:val="36"/>
          <w:szCs w:val="36"/>
          <w:rtl/>
        </w:rPr>
        <w:t>این آزمایش نشان داد که با استفاده از کیپد و آردوینو می‌توان یک ماشین حساب ساده و کاربردی طراحی کرد. عملیات ریاضی به درستی محاسبه و نمایش داده شد. این پروژه می‌تواند به عنوان پایه‌ای برای پروژه‌های پیچیده‌تر مانند کنترل دستگاه‌ها با کیپد استفاده شود</w:t>
      </w:r>
      <w:r w:rsidRPr="00AF4739">
        <w:rPr>
          <w:sz w:val="36"/>
          <w:szCs w:val="36"/>
        </w:rPr>
        <w:t>.</w:t>
      </w:r>
    </w:p>
    <w:p w14:paraId="6FAE2DE4" w14:textId="77777777" w:rsidR="00A37E0F" w:rsidRPr="00AF4739" w:rsidRDefault="00A37E0F" w:rsidP="00AF4739">
      <w:pPr>
        <w:bidi/>
        <w:rPr>
          <w:sz w:val="36"/>
          <w:szCs w:val="36"/>
        </w:rPr>
      </w:pPr>
    </w:p>
    <w:sectPr w:rsidR="00A37E0F" w:rsidRPr="00AF4739" w:rsidSect="00B748F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99EE0" w14:textId="77777777" w:rsidR="009B5710" w:rsidRDefault="009B5710" w:rsidP="00B748F9">
      <w:pPr>
        <w:spacing w:after="0" w:line="240" w:lineRule="auto"/>
      </w:pPr>
      <w:r>
        <w:separator/>
      </w:r>
    </w:p>
  </w:endnote>
  <w:endnote w:type="continuationSeparator" w:id="0">
    <w:p w14:paraId="796B57CF" w14:textId="77777777" w:rsidR="009B5710" w:rsidRDefault="009B5710" w:rsidP="00B7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902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5C582" w14:textId="51DD6B31" w:rsidR="00B748F9" w:rsidRDefault="00B748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E4338" w14:textId="77777777" w:rsidR="00B748F9" w:rsidRDefault="00B74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CEC26" w14:textId="77777777" w:rsidR="009B5710" w:rsidRDefault="009B5710" w:rsidP="00B748F9">
      <w:pPr>
        <w:spacing w:after="0" w:line="240" w:lineRule="auto"/>
      </w:pPr>
      <w:r>
        <w:separator/>
      </w:r>
    </w:p>
  </w:footnote>
  <w:footnote w:type="continuationSeparator" w:id="0">
    <w:p w14:paraId="240A1D99" w14:textId="77777777" w:rsidR="009B5710" w:rsidRDefault="009B5710" w:rsidP="00B74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D7464"/>
    <w:multiLevelType w:val="multilevel"/>
    <w:tmpl w:val="F8B4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60197"/>
    <w:multiLevelType w:val="multilevel"/>
    <w:tmpl w:val="7F1A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804AA"/>
    <w:multiLevelType w:val="multilevel"/>
    <w:tmpl w:val="383C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E2850"/>
    <w:multiLevelType w:val="multilevel"/>
    <w:tmpl w:val="6BE2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C4EE3"/>
    <w:multiLevelType w:val="multilevel"/>
    <w:tmpl w:val="60B2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02326"/>
    <w:multiLevelType w:val="multilevel"/>
    <w:tmpl w:val="51DE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817726">
    <w:abstractNumId w:val="3"/>
  </w:num>
  <w:num w:numId="2" w16cid:durableId="1113550384">
    <w:abstractNumId w:val="1"/>
  </w:num>
  <w:num w:numId="3" w16cid:durableId="206530585">
    <w:abstractNumId w:val="5"/>
  </w:num>
  <w:num w:numId="4" w16cid:durableId="2064792220">
    <w:abstractNumId w:val="4"/>
  </w:num>
  <w:num w:numId="5" w16cid:durableId="478962007">
    <w:abstractNumId w:val="0"/>
  </w:num>
  <w:num w:numId="6" w16cid:durableId="82027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39"/>
    <w:rsid w:val="00150459"/>
    <w:rsid w:val="00301B7D"/>
    <w:rsid w:val="00584024"/>
    <w:rsid w:val="009B5710"/>
    <w:rsid w:val="00A13E6F"/>
    <w:rsid w:val="00A26227"/>
    <w:rsid w:val="00A37E0F"/>
    <w:rsid w:val="00AF4739"/>
    <w:rsid w:val="00B748F9"/>
    <w:rsid w:val="00C95C63"/>
    <w:rsid w:val="00D505EB"/>
    <w:rsid w:val="00E4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21A"/>
  <w15:chartTrackingRefBased/>
  <w15:docId w15:val="{EE95E81E-41AA-434A-B9BB-77C39B93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7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7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7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7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7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7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7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7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73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F9"/>
  </w:style>
  <w:style w:type="paragraph" w:styleId="Footer">
    <w:name w:val="footer"/>
    <w:basedOn w:val="Normal"/>
    <w:link w:val="FooterChar"/>
    <w:uiPriority w:val="99"/>
    <w:unhideWhenUsed/>
    <w:rsid w:val="00B7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2024-11-27T08:52:00Z</dcterms:created>
  <dcterms:modified xsi:type="dcterms:W3CDTF">2024-11-27T09:47:00Z</dcterms:modified>
</cp:coreProperties>
</file>