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3D26E8" w:rsidR="001342BE" w:rsidRDefault="003D26E8" w14:paraId="12DF567B" w14:textId="77777777">
      <w:pPr>
        <w:jc w:val="center"/>
        <w:rPr>
          <w:lang w:val="fi-FI"/>
        </w:rPr>
      </w:pPr>
      <w:r w:rsidRPr="003D26E8">
        <w:rPr>
          <w:b/>
          <w:sz w:val="36"/>
          <w:lang w:val="fi-FI"/>
        </w:rPr>
        <w:t>Mobiilikehitysprojekti – pisteytys- ja todennuslomake</w:t>
      </w:r>
    </w:p>
    <w:p w:rsidRPr="003D26E8" w:rsidR="001342BE" w:rsidRDefault="003D26E8" w14:paraId="1D055B97" w14:textId="77777777">
      <w:pPr>
        <w:jc w:val="center"/>
        <w:rPr>
          <w:lang w:val="fi-FI"/>
        </w:rPr>
      </w:pPr>
      <w:r w:rsidRPr="003D26E8">
        <w:rPr>
          <w:i/>
          <w:lang w:val="fi-FI"/>
        </w:rPr>
        <w:t>Tämä lomake palautetaan GitHub-</w:t>
      </w:r>
      <w:proofErr w:type="spellStart"/>
      <w:r w:rsidRPr="003D26E8">
        <w:rPr>
          <w:i/>
          <w:lang w:val="fi-FI"/>
        </w:rPr>
        <w:t>repon</w:t>
      </w:r>
      <w:proofErr w:type="spellEnd"/>
      <w:r w:rsidRPr="003D26E8">
        <w:rPr>
          <w:i/>
          <w:lang w:val="fi-FI"/>
        </w:rPr>
        <w:t xml:space="preserve"> /</w:t>
      </w:r>
      <w:proofErr w:type="spellStart"/>
      <w:r w:rsidRPr="003D26E8">
        <w:rPr>
          <w:i/>
          <w:lang w:val="fi-FI"/>
        </w:rPr>
        <w:t>Documents</w:t>
      </w:r>
      <w:proofErr w:type="spellEnd"/>
      <w:r w:rsidRPr="003D26E8">
        <w:rPr>
          <w:i/>
          <w:lang w:val="fi-FI"/>
        </w:rPr>
        <w:t>-kansioon. Täytä huolellisesti: se nopeuttaa arviointia ja vähentää väärinkäsityksiä.</w:t>
      </w:r>
    </w:p>
    <w:p w:rsidRPr="003D26E8" w:rsidR="001342BE" w:rsidRDefault="001342BE" w14:paraId="71977E74" w14:textId="77777777">
      <w:pPr>
        <w:rPr>
          <w:lang w:val="fi-FI"/>
        </w:rPr>
      </w:pPr>
    </w:p>
    <w:p w:rsidRPr="003D26E8" w:rsidR="001342BE" w:rsidRDefault="003D26E8" w14:paraId="5BDB16BC" w14:textId="77777777">
      <w:pPr>
        <w:rPr>
          <w:lang w:val="fi-FI"/>
        </w:rPr>
      </w:pPr>
      <w:r w:rsidRPr="003D26E8">
        <w:rPr>
          <w:b/>
          <w:sz w:val="26"/>
          <w:lang w:val="fi-FI"/>
        </w:rPr>
        <w:t>Täyttöohje (lyhyesti)</w:t>
      </w:r>
    </w:p>
    <w:p w:rsidRPr="003D26E8" w:rsidR="001342BE" w:rsidRDefault="003D26E8" w14:paraId="7F040807" w14:textId="77777777">
      <w:pPr>
        <w:rPr>
          <w:lang w:val="fi-FI"/>
        </w:rPr>
      </w:pPr>
      <w:r w:rsidRPr="003D26E8">
        <w:rPr>
          <w:lang w:val="fi-FI"/>
        </w:rPr>
        <w:t>• Merkitse jokaisesta kohdasta: tehty (toimii) tai yritetty (ei täysin toimi).</w:t>
      </w:r>
    </w:p>
    <w:p w:rsidRPr="003D26E8" w:rsidR="001342BE" w:rsidRDefault="003D26E8" w14:paraId="58B4FDA9" w14:textId="77777777">
      <w:pPr>
        <w:rPr>
          <w:lang w:val="fi-FI"/>
        </w:rPr>
      </w:pPr>
      <w:r w:rsidRPr="003D26E8">
        <w:rPr>
          <w:lang w:val="fi-FI"/>
        </w:rPr>
        <w:t>• Lisää todiste: tiedostonimi/polku + olennaiset koodirivit (alku–loppu).</w:t>
      </w:r>
    </w:p>
    <w:p w:rsidRPr="003D26E8" w:rsidR="001342BE" w:rsidRDefault="003D26E8" w14:paraId="327425D2" w14:textId="77777777">
      <w:pPr>
        <w:rPr>
          <w:lang w:val="fi-FI"/>
        </w:rPr>
      </w:pPr>
      <w:r w:rsidRPr="003D26E8">
        <w:rPr>
          <w:lang w:val="fi-FI"/>
        </w:rPr>
        <w:t>• Jos kohta on “yritetty”: kirjoita 2–4 lausetta mitä teit ja mikä esti valmistumisen (sekä mahdollinen loki/kuvakaappaus).</w:t>
      </w:r>
    </w:p>
    <w:p w:rsidRPr="003D26E8" w:rsidR="001342BE" w:rsidRDefault="003D26E8" w14:paraId="2CDBB292" w14:textId="77777777">
      <w:pPr>
        <w:rPr>
          <w:lang w:val="fi-FI"/>
        </w:rPr>
      </w:pPr>
      <w:r w:rsidRPr="003D26E8">
        <w:rPr>
          <w:lang w:val="fi-FI"/>
        </w:rPr>
        <w:t>• Linkitä videot (loppuvideo ja Advanced-video) tähän lomakkeeseen ja /</w:t>
      </w:r>
      <w:proofErr w:type="spellStart"/>
      <w:r w:rsidRPr="003D26E8">
        <w:rPr>
          <w:lang w:val="fi-FI"/>
        </w:rPr>
        <w:t>Documents</w:t>
      </w:r>
      <w:proofErr w:type="spellEnd"/>
      <w:r w:rsidRPr="003D26E8">
        <w:rPr>
          <w:lang w:val="fi-FI"/>
        </w:rPr>
        <w:t>-kansioon.</w:t>
      </w:r>
    </w:p>
    <w:p w:rsidRPr="003D26E8" w:rsidR="001342BE" w:rsidRDefault="001342BE" w14:paraId="035E573F" w14:textId="77777777">
      <w:pPr>
        <w:rPr>
          <w:lang w:val="fi-FI"/>
        </w:rPr>
      </w:pPr>
    </w:p>
    <w:p w:rsidR="001342BE" w:rsidRDefault="003D26E8" w14:paraId="5545B4F2" w14:textId="77777777">
      <w:r>
        <w:rPr>
          <w:b/>
        </w:rPr>
        <w:t xml:space="preserve">1) </w:t>
      </w:r>
      <w:proofErr w:type="spellStart"/>
      <w:r>
        <w:rPr>
          <w:b/>
        </w:rPr>
        <w:t>Projektin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perustiedot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02"/>
        <w:gridCol w:w="5953"/>
      </w:tblGrid>
      <w:tr w:rsidR="001342BE" w:rsidTr="384A7D58" w14:paraId="49421462" w14:textId="77777777">
        <w:tc>
          <w:tcPr>
            <w:tcW w:w="3402" w:type="dxa"/>
            <w:shd w:val="clear" w:color="auto" w:fill="EEF2FF"/>
            <w:tcMar/>
          </w:tcPr>
          <w:p w:rsidR="001342BE" w:rsidRDefault="003D26E8" w14:paraId="6E3B966E" w14:textId="77777777">
            <w:r>
              <w:rPr>
                <w:b/>
              </w:rPr>
              <w:t>Kenttä</w:t>
            </w:r>
          </w:p>
        </w:tc>
        <w:tc>
          <w:tcPr>
            <w:tcW w:w="5953" w:type="dxa"/>
            <w:shd w:val="clear" w:color="auto" w:fill="EEF2FF"/>
            <w:tcMar/>
          </w:tcPr>
          <w:p w:rsidR="001342BE" w:rsidRDefault="003D26E8" w14:paraId="7F06F716" w14:textId="77777777">
            <w:r>
              <w:rPr>
                <w:b/>
              </w:rPr>
              <w:t>Täytettävä arvo</w:t>
            </w:r>
          </w:p>
        </w:tc>
      </w:tr>
      <w:tr w:rsidR="001342BE" w:rsidTr="384A7D58" w14:paraId="5309FD27" w14:textId="77777777">
        <w:tc>
          <w:tcPr>
            <w:tcW w:w="3402" w:type="dxa"/>
            <w:tcMar/>
          </w:tcPr>
          <w:p w:rsidR="001342BE" w:rsidRDefault="003D26E8" w14:paraId="0714C427" w14:textId="77777777">
            <w:r>
              <w:t>Kurssi / toteutus</w:t>
            </w:r>
          </w:p>
        </w:tc>
        <w:tc>
          <w:tcPr>
            <w:tcW w:w="5953" w:type="dxa"/>
            <w:tcMar/>
          </w:tcPr>
          <w:p w:rsidR="001342BE" w:rsidRDefault="001342BE" w14:paraId="42B5C9C2" w14:textId="054CB505">
            <w:r w:rsidR="397AC3A5">
              <w:rPr/>
              <w:t>MOBIILIKEHITYSPROJEKTI IN00ED17-3003</w:t>
            </w:r>
          </w:p>
        </w:tc>
      </w:tr>
      <w:tr w:rsidR="001342BE" w:rsidTr="384A7D58" w14:paraId="74C2BA37" w14:textId="77777777">
        <w:tc>
          <w:tcPr>
            <w:tcW w:w="3402" w:type="dxa"/>
            <w:tcMar/>
          </w:tcPr>
          <w:p w:rsidR="001342BE" w:rsidRDefault="003D26E8" w14:paraId="4141ADAA" w14:textId="77777777">
            <w:r>
              <w:t>Tiimin nimi</w:t>
            </w:r>
          </w:p>
        </w:tc>
        <w:tc>
          <w:tcPr>
            <w:tcW w:w="5953" w:type="dxa"/>
            <w:tcMar/>
          </w:tcPr>
          <w:p w:rsidR="001342BE" w:rsidRDefault="001342BE" w14:paraId="0FB02D33" w14:textId="3249F0BF">
            <w:r w:rsidR="17AE4BF1">
              <w:rPr/>
              <w:t>Ryhmä 12</w:t>
            </w:r>
          </w:p>
        </w:tc>
      </w:tr>
      <w:tr w:rsidR="001342BE" w:rsidTr="384A7D58" w14:paraId="3DC3E182" w14:textId="77777777">
        <w:tc>
          <w:tcPr>
            <w:tcW w:w="3402" w:type="dxa"/>
            <w:tcMar/>
          </w:tcPr>
          <w:p w:rsidR="001342BE" w:rsidRDefault="003D26E8" w14:paraId="6D6ED520" w14:textId="77777777">
            <w:r>
              <w:t>Jäsenet (nimet)</w:t>
            </w:r>
          </w:p>
        </w:tc>
        <w:tc>
          <w:tcPr>
            <w:tcW w:w="5953" w:type="dxa"/>
            <w:tcMar/>
          </w:tcPr>
          <w:p w:rsidR="001342BE" w:rsidRDefault="001342BE" w14:paraId="4FF32449" w14:textId="0C274A98">
            <w:r w:rsidR="3B3C4005">
              <w:rPr/>
              <w:t xml:space="preserve">Konsta </w:t>
            </w:r>
            <w:r w:rsidR="3B3C4005">
              <w:rPr/>
              <w:t>Ahvonen</w:t>
            </w:r>
            <w:r w:rsidR="3B3C4005">
              <w:rPr/>
              <w:t>, Lauri Soronen, Tommi Järvenpää</w:t>
            </w:r>
          </w:p>
        </w:tc>
      </w:tr>
      <w:tr w:rsidR="001342BE" w:rsidTr="384A7D58" w14:paraId="31119BEA" w14:textId="77777777">
        <w:tc>
          <w:tcPr>
            <w:tcW w:w="3402" w:type="dxa"/>
            <w:tcMar/>
          </w:tcPr>
          <w:p w:rsidR="001342BE" w:rsidRDefault="003D26E8" w14:paraId="1EAEFBAA" w14:textId="77777777">
            <w:r>
              <w:t>Teknologia (Android Compose / React Native / muu)</w:t>
            </w:r>
          </w:p>
        </w:tc>
        <w:tc>
          <w:tcPr>
            <w:tcW w:w="5953" w:type="dxa"/>
            <w:tcMar/>
          </w:tcPr>
          <w:p w:rsidR="001342BE" w:rsidRDefault="001342BE" w14:paraId="39F96E84" w14:textId="494799DB">
            <w:r w:rsidR="29A7B177">
              <w:rPr/>
              <w:t>React Native</w:t>
            </w:r>
            <w:r w:rsidR="47405402">
              <w:rPr/>
              <w:t xml:space="preserve"> &amp; Expo</w:t>
            </w:r>
          </w:p>
        </w:tc>
      </w:tr>
      <w:tr w:rsidR="001342BE" w:rsidTr="384A7D58" w14:paraId="5FD205B7" w14:textId="77777777">
        <w:tc>
          <w:tcPr>
            <w:tcW w:w="3402" w:type="dxa"/>
            <w:tcMar/>
          </w:tcPr>
          <w:p w:rsidR="001342BE" w:rsidRDefault="003D26E8" w14:paraId="0B97314F" w14:textId="77777777">
            <w:r>
              <w:t>Sovelluksen nimi</w:t>
            </w:r>
          </w:p>
        </w:tc>
        <w:tc>
          <w:tcPr>
            <w:tcW w:w="5953" w:type="dxa"/>
            <w:tcMar/>
          </w:tcPr>
          <w:p w:rsidR="001342BE" w:rsidRDefault="001342BE" w14:paraId="424B5A3F" w14:textId="2E42FBD0">
            <w:r w:rsidR="180B901C">
              <w:rPr/>
              <w:t>QuoteFlow</w:t>
            </w:r>
          </w:p>
        </w:tc>
      </w:tr>
      <w:tr w:rsidR="001342BE" w:rsidTr="384A7D58" w14:paraId="53CC1390" w14:textId="77777777">
        <w:tc>
          <w:tcPr>
            <w:tcW w:w="3402" w:type="dxa"/>
            <w:tcMar/>
          </w:tcPr>
          <w:p w:rsidR="001342BE" w:rsidRDefault="003D26E8" w14:paraId="17322DBA" w14:textId="77777777">
            <w:r>
              <w:t>GitHub-repo (julkinen URL)</w:t>
            </w:r>
          </w:p>
        </w:tc>
        <w:tc>
          <w:tcPr>
            <w:tcW w:w="5953" w:type="dxa"/>
            <w:tcMar/>
          </w:tcPr>
          <w:p w:rsidR="001342BE" w:rsidP="384A7D58" w:rsidRDefault="001342BE" w14:paraId="2FE52B52" w14:textId="12BECB35">
            <w:pPr>
              <w:pStyle w:val="Normal"/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</w:pPr>
            <w:hyperlink r:id="R5a0ef16d506f45b0">
              <w:r w:rsidRPr="384A7D58" w:rsidR="08D2FCE1">
                <w:rPr>
                  <w:rStyle w:val="Hyperlink"/>
                  <w:rFonts w:ascii="Calibri" w:hAnsi="Calibri" w:eastAsia="Calibri" w:cs="Calibri"/>
                  <w:noProof w:val="0"/>
                  <w:sz w:val="22"/>
                  <w:szCs w:val="22"/>
                  <w:lang w:val="en-US"/>
                </w:rPr>
                <w:t>Mobiilikehitysprojekti-Ryhma-12/mobiilikehitysprojekti-ryhma-12: Mobiilikehitysprojekti IN00ED17-3003 Ryhmä 12</w:t>
              </w:r>
            </w:hyperlink>
            <w:r w:rsidRPr="384A7D58" w:rsidR="08D2FCE1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 xml:space="preserve"> </w:t>
            </w:r>
          </w:p>
          <w:p w:rsidR="001342BE" w:rsidP="384A7D58" w:rsidRDefault="001342BE" w14:paraId="6990C484" w14:textId="76793DC8">
            <w:pPr>
              <w:pStyle w:val="Normal"/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</w:pPr>
          </w:p>
          <w:p w:rsidR="001342BE" w:rsidP="384A7D58" w:rsidRDefault="001342BE" w14:paraId="7D543FA3" w14:textId="286A3B26">
            <w:pPr>
              <w:pStyle w:val="Normal"/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</w:pPr>
            <w:hyperlink r:id="R6607254926904370">
              <w:r w:rsidRPr="384A7D58" w:rsidR="08D2FCE1">
                <w:rPr>
                  <w:rStyle w:val="Hyperlink"/>
                  <w:rFonts w:ascii="Calibri" w:hAnsi="Calibri" w:eastAsia="Calibri" w:cs="Calibri"/>
                  <w:noProof w:val="0"/>
                  <w:sz w:val="22"/>
                  <w:szCs w:val="22"/>
                  <w:lang w:val="en-US"/>
                </w:rPr>
                <w:t>Mobiilikehitysprojekti-Ryhma-12/Notifikaatio-Demo</w:t>
              </w:r>
            </w:hyperlink>
          </w:p>
          <w:p w:rsidR="001342BE" w:rsidP="384A7D58" w:rsidRDefault="001342BE" w14:paraId="070A0862" w14:textId="56AF3BD3">
            <w:pPr>
              <w:pStyle w:val="Normal"/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</w:pPr>
          </w:p>
          <w:p w:rsidR="001342BE" w:rsidP="384A7D58" w:rsidRDefault="001342BE" w14:paraId="7B10EFCA" w14:textId="6A990433">
            <w:pPr>
              <w:pStyle w:val="Normal"/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</w:pPr>
            <w:hyperlink r:id="Rcea519f829804880">
              <w:r w:rsidRPr="384A7D58" w:rsidR="08D2FCE1">
                <w:rPr>
                  <w:rStyle w:val="Hyperlink"/>
                  <w:rFonts w:ascii="Calibri" w:hAnsi="Calibri" w:eastAsia="Calibri" w:cs="Calibri"/>
                  <w:noProof w:val="0"/>
                  <w:sz w:val="22"/>
                  <w:szCs w:val="22"/>
                  <w:lang w:val="en-US"/>
                </w:rPr>
                <w:t>Mobiilikehitysprojekti-Ryhma-12/mobiilikehitysprojekti-ryhma-12-websivu</w:t>
              </w:r>
            </w:hyperlink>
          </w:p>
        </w:tc>
      </w:tr>
      <w:tr w:rsidR="001342BE" w:rsidTr="384A7D58" w14:paraId="5B07E8F1" w14:textId="77777777">
        <w:tc>
          <w:tcPr>
            <w:tcW w:w="3402" w:type="dxa"/>
            <w:tcMar/>
          </w:tcPr>
          <w:p w:rsidR="001342BE" w:rsidRDefault="003D26E8" w14:paraId="57176CD4" w14:textId="77777777">
            <w:r>
              <w:t>GitHub Projects (URL)</w:t>
            </w:r>
          </w:p>
        </w:tc>
        <w:tc>
          <w:tcPr>
            <w:tcW w:w="5953" w:type="dxa"/>
            <w:tcMar/>
          </w:tcPr>
          <w:p w:rsidR="001342BE" w:rsidP="384A7D58" w:rsidRDefault="001342BE" w14:paraId="38B6E1F9" w14:textId="708AECBD">
            <w:pPr>
              <w:pStyle w:val="Normal"/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</w:pPr>
            <w:hyperlink r:id="R903985918d29429e">
              <w:r w:rsidRPr="384A7D58" w:rsidR="594800CA">
                <w:rPr>
                  <w:rStyle w:val="Hyperlink"/>
                  <w:rFonts w:ascii="Calibri" w:hAnsi="Calibri" w:eastAsia="Calibri" w:cs="Calibri"/>
                  <w:noProof w:val="0"/>
                  <w:sz w:val="22"/>
                  <w:szCs w:val="22"/>
                  <w:lang w:val="en-US"/>
                </w:rPr>
                <w:t>Product backlog (EPIC + US) · Kanban Ryhmä 12</w:t>
              </w:r>
            </w:hyperlink>
          </w:p>
        </w:tc>
      </w:tr>
      <w:tr w:rsidR="001342BE" w:rsidTr="384A7D58" w14:paraId="463B048C" w14:textId="77777777">
        <w:tc>
          <w:tcPr>
            <w:tcW w:w="3402" w:type="dxa"/>
            <w:tcMar/>
          </w:tcPr>
          <w:p w:rsidR="001342BE" w:rsidRDefault="003D26E8" w14:paraId="59805D6F" w14:textId="77777777">
            <w:r>
              <w:t>Lyhyt kuvaus ideasta (2–4 riviä)</w:t>
            </w:r>
          </w:p>
        </w:tc>
        <w:tc>
          <w:tcPr>
            <w:tcW w:w="5953" w:type="dxa"/>
            <w:tcMar/>
          </w:tcPr>
          <w:p w:rsidR="001342BE" w:rsidRDefault="001342BE" w14:paraId="2C8D5D24" w14:textId="215E0207">
            <w:r w:rsidR="7AF760B4">
              <w:rPr/>
              <w:t>Sovellus</w:t>
            </w:r>
            <w:r w:rsidR="7AF760B4">
              <w:rPr/>
              <w:t xml:space="preserve"> </w:t>
            </w:r>
            <w:r w:rsidR="7AF760B4">
              <w:rPr/>
              <w:t>joka</w:t>
            </w:r>
            <w:r w:rsidR="7AF760B4">
              <w:rPr/>
              <w:t xml:space="preserve"> </w:t>
            </w:r>
            <w:r w:rsidR="7AF760B4">
              <w:rPr/>
              <w:t>helpottaa</w:t>
            </w:r>
            <w:r w:rsidR="7AF760B4">
              <w:rPr/>
              <w:t xml:space="preserve"> </w:t>
            </w:r>
            <w:r w:rsidR="7AF760B4">
              <w:rPr/>
              <w:t>tarjouspyyntöjen</w:t>
            </w:r>
            <w:r w:rsidR="7AF760B4">
              <w:rPr/>
              <w:t xml:space="preserve"> </w:t>
            </w:r>
            <w:r w:rsidR="7AF760B4">
              <w:rPr/>
              <w:t>luomista</w:t>
            </w:r>
            <w:r w:rsidR="7AF760B4">
              <w:rPr/>
              <w:t xml:space="preserve"> ja </w:t>
            </w:r>
            <w:r w:rsidR="7AF760B4">
              <w:rPr/>
              <w:t>hallintaa</w:t>
            </w:r>
            <w:r w:rsidR="7AF760B4">
              <w:rPr/>
              <w:t xml:space="preserve"> </w:t>
            </w:r>
            <w:r w:rsidR="7AF760B4">
              <w:rPr/>
              <w:t>yrittäjän</w:t>
            </w:r>
            <w:r w:rsidR="7AF760B4">
              <w:rPr/>
              <w:t xml:space="preserve"> ja </w:t>
            </w:r>
            <w:r w:rsidR="7AF760B4">
              <w:rPr/>
              <w:t>asiakkaan</w:t>
            </w:r>
            <w:r w:rsidR="7AF760B4">
              <w:rPr/>
              <w:t xml:space="preserve"> </w:t>
            </w:r>
            <w:r w:rsidR="7AF760B4">
              <w:rPr/>
              <w:t>kannalta</w:t>
            </w:r>
            <w:r w:rsidR="7AF760B4">
              <w:rPr/>
              <w:t xml:space="preserve">. </w:t>
            </w:r>
            <w:r w:rsidR="7AF760B4">
              <w:rPr/>
              <w:t>Asiakas</w:t>
            </w:r>
            <w:r w:rsidR="7AF760B4">
              <w:rPr/>
              <w:t xml:space="preserve"> </w:t>
            </w:r>
            <w:r w:rsidR="7AF760B4">
              <w:rPr/>
              <w:t>lähettää</w:t>
            </w:r>
            <w:r w:rsidR="7AF760B4">
              <w:rPr/>
              <w:t xml:space="preserve"> </w:t>
            </w:r>
            <w:r w:rsidR="7AF760B4">
              <w:rPr/>
              <w:t>tarjouspyynn</w:t>
            </w:r>
            <w:r w:rsidR="35427B96">
              <w:rPr/>
              <w:t>ön</w:t>
            </w:r>
            <w:r w:rsidR="35427B96">
              <w:rPr/>
              <w:t xml:space="preserve"> QR </w:t>
            </w:r>
            <w:r w:rsidR="35427B96">
              <w:rPr/>
              <w:t>koodilla</w:t>
            </w:r>
            <w:r w:rsidR="35427B96">
              <w:rPr/>
              <w:t xml:space="preserve"> </w:t>
            </w:r>
            <w:r w:rsidR="35427B96">
              <w:rPr/>
              <w:t>aukaistulla</w:t>
            </w:r>
            <w:r w:rsidR="35427B96">
              <w:rPr/>
              <w:t xml:space="preserve"> </w:t>
            </w:r>
            <w:r w:rsidR="35427B96">
              <w:rPr/>
              <w:t>weblomakkeella</w:t>
            </w:r>
            <w:r w:rsidR="35427B96">
              <w:rPr/>
              <w:t xml:space="preserve">, </w:t>
            </w:r>
            <w:r w:rsidR="35427B96">
              <w:rPr/>
              <w:t>yrittäjä</w:t>
            </w:r>
            <w:r w:rsidR="35427B96">
              <w:rPr/>
              <w:t xml:space="preserve"> </w:t>
            </w:r>
            <w:r w:rsidR="35427B96">
              <w:rPr/>
              <w:t>hallinnoi</w:t>
            </w:r>
            <w:r w:rsidR="35427B96">
              <w:rPr/>
              <w:t xml:space="preserve"> </w:t>
            </w:r>
            <w:r w:rsidR="35427B96">
              <w:rPr/>
              <w:t>tarjouspyyntöjä</w:t>
            </w:r>
            <w:r w:rsidR="35427B96">
              <w:rPr/>
              <w:t xml:space="preserve"> </w:t>
            </w:r>
            <w:r w:rsidR="35427B96">
              <w:rPr/>
              <w:t>omalla</w:t>
            </w:r>
            <w:r w:rsidR="35427B96">
              <w:rPr/>
              <w:t xml:space="preserve"> </w:t>
            </w:r>
            <w:r w:rsidR="35427B96">
              <w:rPr/>
              <w:t>sovelluksellaan</w:t>
            </w:r>
            <w:r w:rsidR="35427B96">
              <w:rPr/>
              <w:t>.</w:t>
            </w:r>
          </w:p>
        </w:tc>
      </w:tr>
    </w:tbl>
    <w:p w:rsidR="001342BE" w:rsidRDefault="001342BE" w14:paraId="612A39DC" w14:textId="77777777"/>
    <w:p w:rsidR="001342BE" w:rsidRDefault="003D26E8" w14:paraId="2BFAA64F" w14:textId="77777777">
      <w:r>
        <w:rPr>
          <w:b/>
        </w:rPr>
        <w:t>2) Pakolliset palautukset (/Documents)</w:t>
      </w:r>
    </w:p>
    <w:p w:rsidRPr="003D26E8" w:rsidR="001342BE" w:rsidRDefault="003D26E8" w14:paraId="49CAE211" w14:textId="77777777">
      <w:pPr>
        <w:rPr>
          <w:lang w:val="fi-FI"/>
        </w:rPr>
      </w:pPr>
      <w:r w:rsidRPr="003D26E8">
        <w:rPr>
          <w:lang w:val="fi-FI"/>
        </w:rPr>
        <w:t>Merkitse tiedostonimi/polku. Jos käytätte linkkejä (YouTube/</w:t>
      </w:r>
      <w:proofErr w:type="spellStart"/>
      <w:r w:rsidRPr="003D26E8">
        <w:rPr>
          <w:lang w:val="fi-FI"/>
        </w:rPr>
        <w:t>Stream</w:t>
      </w:r>
      <w:proofErr w:type="spellEnd"/>
      <w:r w:rsidRPr="003D26E8">
        <w:rPr>
          <w:lang w:val="fi-FI"/>
        </w:rPr>
        <w:t>/OneDrive), lisää myös linkki tähän.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02"/>
        <w:gridCol w:w="1134"/>
        <w:gridCol w:w="3402"/>
        <w:gridCol w:w="1984"/>
      </w:tblGrid>
      <w:tr w:rsidR="001342BE" w:rsidTr="384A7D58" w14:paraId="5537A250" w14:textId="77777777">
        <w:tc>
          <w:tcPr>
            <w:tcW w:w="3402" w:type="dxa"/>
            <w:shd w:val="clear" w:color="auto" w:fill="EEF2FF"/>
            <w:tcMar/>
          </w:tcPr>
          <w:p w:rsidR="001342BE" w:rsidRDefault="003D26E8" w14:paraId="074F76F4" w14:textId="77777777">
            <w:proofErr w:type="spellStart"/>
            <w:r>
              <w:rPr>
                <w:b/>
              </w:rPr>
              <w:t>Kohta</w:t>
            </w:r>
            <w:proofErr w:type="spellEnd"/>
          </w:p>
        </w:tc>
        <w:tc>
          <w:tcPr>
            <w:tcW w:w="1134" w:type="dxa"/>
            <w:shd w:val="clear" w:color="auto" w:fill="EEF2FF"/>
            <w:tcMar/>
          </w:tcPr>
          <w:p w:rsidR="001342BE" w:rsidRDefault="003D26E8" w14:paraId="0E931AC7" w14:textId="77777777">
            <w:r>
              <w:rPr>
                <w:b/>
              </w:rPr>
              <w:t>Tehty</w:t>
            </w:r>
          </w:p>
        </w:tc>
        <w:tc>
          <w:tcPr>
            <w:tcW w:w="3402" w:type="dxa"/>
            <w:shd w:val="clear" w:color="auto" w:fill="EEF2FF"/>
            <w:tcMar/>
          </w:tcPr>
          <w:p w:rsidR="001342BE" w:rsidRDefault="003D26E8" w14:paraId="3C76F73F" w14:textId="77777777">
            <w:r>
              <w:rPr>
                <w:b/>
              </w:rPr>
              <w:t>Tiedostonimi / polku</w:t>
            </w:r>
          </w:p>
        </w:tc>
        <w:tc>
          <w:tcPr>
            <w:tcW w:w="1984" w:type="dxa"/>
            <w:shd w:val="clear" w:color="auto" w:fill="EEF2FF"/>
            <w:tcMar/>
          </w:tcPr>
          <w:p w:rsidR="001342BE" w:rsidRDefault="003D26E8" w14:paraId="3AF7F325" w14:textId="77777777">
            <w:r>
              <w:rPr>
                <w:b/>
              </w:rPr>
              <w:t>Linkki / lisätieto</w:t>
            </w:r>
          </w:p>
        </w:tc>
      </w:tr>
      <w:tr w:rsidR="001342BE" w:rsidTr="384A7D58" w14:paraId="683D70F9" w14:textId="77777777">
        <w:tc>
          <w:tcPr>
            <w:tcW w:w="3402" w:type="dxa"/>
            <w:tcMar/>
          </w:tcPr>
          <w:p w:rsidR="001342BE" w:rsidRDefault="003D26E8" w14:paraId="525AC907" w14:textId="77777777">
            <w:r>
              <w:t>UI-suunnitelma</w:t>
            </w:r>
          </w:p>
        </w:tc>
        <w:tc>
          <w:tcPr>
            <w:tcW w:w="1134" w:type="dxa"/>
            <w:tcMar/>
          </w:tcPr>
          <w:p w:rsidR="001342BE" w:rsidRDefault="003D26E8" w14:paraId="7FDEF5F1" w14:textId="5306020E">
            <w:r w:rsidR="01B61C1A">
              <w:rPr/>
              <w:t>☐</w:t>
            </w:r>
            <w:r w:rsidR="277AF1FC">
              <w:rPr/>
              <w:t>X</w:t>
            </w:r>
          </w:p>
        </w:tc>
        <w:tc>
          <w:tcPr>
            <w:tcW w:w="3402" w:type="dxa"/>
            <w:tcMar/>
          </w:tcPr>
          <w:p w:rsidR="001342BE" w:rsidRDefault="001342BE" w14:paraId="278E2E0A" w14:textId="68A78848">
            <w:hyperlink r:id="Ra879b75503f94fce">
              <w:r w:rsidRPr="384A7D58" w:rsidR="1FC40313">
                <w:rPr>
                  <w:rStyle w:val="Hyperlink"/>
                </w:rPr>
                <w:t>https://github.com/Mobiilikehitysprojekti-Ryhma-12/mobiilikehitysprojekti-ryhma-12/blob/main/documents/QuoteFlow%20%E2%80%93%20k%C3%A4ytt%C3%B6liittym%C3%A4suunnitelma.docx</w:t>
              </w:r>
            </w:hyperlink>
          </w:p>
        </w:tc>
        <w:tc>
          <w:tcPr>
            <w:tcW w:w="1984" w:type="dxa"/>
            <w:tcMar/>
          </w:tcPr>
          <w:p w:rsidR="001342BE" w:rsidRDefault="001342BE" w14:paraId="1489097B" w14:textId="77777777"/>
        </w:tc>
      </w:tr>
      <w:tr w:rsidR="001342BE" w:rsidTr="384A7D58" w14:paraId="0928CEDC" w14:textId="77777777">
        <w:tc>
          <w:tcPr>
            <w:tcW w:w="3402" w:type="dxa"/>
            <w:tcMar/>
          </w:tcPr>
          <w:p w:rsidR="001342BE" w:rsidRDefault="003D26E8" w14:paraId="1823F0A1" w14:textId="77777777">
            <w:r>
              <w:t>Työajanseuranta</w:t>
            </w:r>
          </w:p>
        </w:tc>
        <w:tc>
          <w:tcPr>
            <w:tcW w:w="1134" w:type="dxa"/>
            <w:tcMar/>
          </w:tcPr>
          <w:p w:rsidR="001342BE" w:rsidRDefault="003D26E8" w14:paraId="35D300BE" w14:textId="5C95C30C">
            <w:r w:rsidR="01B61C1A">
              <w:rPr/>
              <w:t>☐</w:t>
            </w:r>
            <w:r w:rsidR="646376FE">
              <w:rPr/>
              <w:t>X</w:t>
            </w:r>
          </w:p>
        </w:tc>
        <w:tc>
          <w:tcPr>
            <w:tcW w:w="3402" w:type="dxa"/>
            <w:tcMar/>
          </w:tcPr>
          <w:p w:rsidR="001342BE" w:rsidRDefault="001342BE" w14:paraId="7AD051F6" w14:textId="761B4477">
            <w:r w:rsidR="646376FE">
              <w:rPr/>
              <w:t>Toteutettu</w:t>
            </w:r>
          </w:p>
        </w:tc>
        <w:tc>
          <w:tcPr>
            <w:tcW w:w="1984" w:type="dxa"/>
            <w:tcMar/>
          </w:tcPr>
          <w:p w:rsidR="001342BE" w:rsidRDefault="001342BE" w14:paraId="24E53B83" w14:textId="77777777"/>
        </w:tc>
      </w:tr>
      <w:tr w:rsidR="001342BE" w:rsidTr="384A7D58" w14:paraId="0470012A" w14:textId="77777777">
        <w:tc>
          <w:tcPr>
            <w:tcW w:w="3402" w:type="dxa"/>
            <w:tcMar/>
          </w:tcPr>
          <w:p w:rsidR="001342BE" w:rsidRDefault="008C72A6" w14:paraId="7D947F39" w14:textId="41A9A884">
            <w:proofErr w:type="spellStart"/>
            <w:r>
              <w:t>Pisteytyslomake</w:t>
            </w:r>
            <w:proofErr w:type="spellEnd"/>
            <w:r w:rsidR="003D26E8">
              <w:t xml:space="preserve"> (</w:t>
            </w:r>
            <w:proofErr w:type="spellStart"/>
            <w:r w:rsidR="003D26E8">
              <w:t>toteutettu</w:t>
            </w:r>
            <w:proofErr w:type="spellEnd"/>
            <w:r w:rsidR="003D26E8">
              <w:t xml:space="preserve"> / </w:t>
            </w:r>
            <w:proofErr w:type="spellStart"/>
            <w:r w:rsidR="003D26E8">
              <w:t>yritetty</w:t>
            </w:r>
            <w:proofErr w:type="spellEnd"/>
            <w:r w:rsidR="003D26E8">
              <w:t>)</w:t>
            </w:r>
          </w:p>
        </w:tc>
        <w:tc>
          <w:tcPr>
            <w:tcW w:w="1134" w:type="dxa"/>
            <w:tcMar/>
          </w:tcPr>
          <w:p w:rsidR="001342BE" w:rsidRDefault="003D26E8" w14:paraId="44E19B7A" w14:textId="44BD1B69">
            <w:r w:rsidR="01B61C1A">
              <w:rPr/>
              <w:t>☐</w:t>
            </w:r>
            <w:r w:rsidR="5591CB0C">
              <w:rPr/>
              <w:t>X</w:t>
            </w:r>
          </w:p>
        </w:tc>
        <w:tc>
          <w:tcPr>
            <w:tcW w:w="3402" w:type="dxa"/>
            <w:tcMar/>
          </w:tcPr>
          <w:p w:rsidR="001342BE" w:rsidRDefault="001342BE" w14:paraId="1E167535" w14:textId="7AF34F7D">
            <w:r w:rsidR="716F14EC">
              <w:rPr/>
              <w:t>Toteutettu</w:t>
            </w:r>
          </w:p>
        </w:tc>
        <w:tc>
          <w:tcPr>
            <w:tcW w:w="1984" w:type="dxa"/>
            <w:tcMar/>
          </w:tcPr>
          <w:p w:rsidR="001342BE" w:rsidRDefault="001342BE" w14:paraId="5E9B3C95" w14:textId="77777777"/>
        </w:tc>
      </w:tr>
      <w:tr w:rsidR="001342BE" w:rsidTr="384A7D58" w14:paraId="3981969E" w14:textId="77777777">
        <w:tc>
          <w:tcPr>
            <w:tcW w:w="3402" w:type="dxa"/>
            <w:tcMar/>
          </w:tcPr>
          <w:p w:rsidR="001342BE" w:rsidRDefault="003D26E8" w14:paraId="57E96459" w14:textId="77777777">
            <w:r>
              <w:t>Loppuesitysvideo (≤ 10 min)</w:t>
            </w:r>
          </w:p>
        </w:tc>
        <w:tc>
          <w:tcPr>
            <w:tcW w:w="1134" w:type="dxa"/>
            <w:tcMar/>
          </w:tcPr>
          <w:p w:rsidR="001342BE" w:rsidRDefault="003D26E8" w14:paraId="2FBB9E19" w14:textId="4B962397">
            <w:r w:rsidR="01B61C1A">
              <w:rPr/>
              <w:t>☐</w:t>
            </w:r>
            <w:r w:rsidR="6A024DE6">
              <w:rPr/>
              <w:t>X</w:t>
            </w:r>
          </w:p>
        </w:tc>
        <w:tc>
          <w:tcPr>
            <w:tcW w:w="3402" w:type="dxa"/>
            <w:tcMar/>
          </w:tcPr>
          <w:p w:rsidR="001342BE" w:rsidRDefault="001342BE" w14:paraId="4BACF0E9" w14:textId="70201BF0">
            <w:r w:rsidR="164D6348">
              <w:rPr/>
              <w:t>Toteutettu</w:t>
            </w:r>
          </w:p>
        </w:tc>
        <w:tc>
          <w:tcPr>
            <w:tcW w:w="1984" w:type="dxa"/>
            <w:tcMar/>
          </w:tcPr>
          <w:p w:rsidR="001342BE" w:rsidRDefault="001342BE" w14:paraId="44A2ED97" w14:textId="77777777"/>
        </w:tc>
      </w:tr>
      <w:tr w:rsidR="001342BE" w:rsidTr="384A7D58" w14:paraId="5F589A25" w14:textId="77777777">
        <w:tc>
          <w:tcPr>
            <w:tcW w:w="3402" w:type="dxa"/>
            <w:tcMar/>
          </w:tcPr>
          <w:p w:rsidR="001342BE" w:rsidRDefault="003D26E8" w14:paraId="3B7C004B" w14:textId="77777777">
            <w:r>
              <w:t>Advanced Mobile -video (≤ 12 min)</w:t>
            </w:r>
          </w:p>
        </w:tc>
        <w:tc>
          <w:tcPr>
            <w:tcW w:w="1134" w:type="dxa"/>
            <w:tcMar/>
          </w:tcPr>
          <w:p w:rsidR="001342BE" w:rsidRDefault="003D26E8" w14:paraId="1F240F5F" w14:textId="4B171236">
            <w:r w:rsidR="01B61C1A">
              <w:rPr/>
              <w:t>☐</w:t>
            </w:r>
            <w:r w:rsidR="1B0EECC3">
              <w:rPr/>
              <w:t>X</w:t>
            </w:r>
          </w:p>
        </w:tc>
        <w:tc>
          <w:tcPr>
            <w:tcW w:w="3402" w:type="dxa"/>
            <w:tcMar/>
          </w:tcPr>
          <w:p w:rsidR="001342BE" w:rsidRDefault="001342BE" w14:paraId="3F632B69" w14:textId="7284619F">
            <w:hyperlink r:id="R8fa62becf69e4534">
              <w:r w:rsidRPr="384A7D58" w:rsidR="1B0EECC3">
                <w:rPr>
                  <w:rStyle w:val="Hyperlink"/>
                </w:rPr>
                <w:t>https://youtu.be/WhM9XFqxKnc</w:t>
              </w:r>
            </w:hyperlink>
          </w:p>
          <w:p w:rsidR="001342BE" w:rsidRDefault="001342BE" w14:paraId="456E65FC" w14:textId="1D3A7D05"/>
        </w:tc>
        <w:tc>
          <w:tcPr>
            <w:tcW w:w="1984" w:type="dxa"/>
            <w:tcMar/>
          </w:tcPr>
          <w:p w:rsidR="001342BE" w:rsidRDefault="001342BE" w14:paraId="374B5069" w14:textId="5E48BEEF">
            <w:hyperlink r:id="R2dd9d12965d84e85">
              <w:r w:rsidRPr="384A7D58" w:rsidR="1B0EECC3">
                <w:rPr>
                  <w:rStyle w:val="Hyperlink"/>
                </w:rPr>
                <w:t>https://youtu.be/WhM9XFqxKnc</w:t>
              </w:r>
            </w:hyperlink>
          </w:p>
        </w:tc>
      </w:tr>
      <w:tr w:rsidR="001342BE" w:rsidTr="384A7D58" w14:paraId="5A7D6415" w14:textId="77777777">
        <w:tc>
          <w:tcPr>
            <w:tcW w:w="3402" w:type="dxa"/>
            <w:tcMar/>
          </w:tcPr>
          <w:p w:rsidR="001342BE" w:rsidRDefault="008C72A6" w14:paraId="651E5AA6" w14:textId="47CB2BB6">
            <w:r>
              <w:t xml:space="preserve">Scrum </w:t>
            </w:r>
            <w:proofErr w:type="spellStart"/>
            <w:r>
              <w:t>muistio</w:t>
            </w:r>
            <w:proofErr w:type="spellEnd"/>
          </w:p>
        </w:tc>
        <w:tc>
          <w:tcPr>
            <w:tcW w:w="1134" w:type="dxa"/>
            <w:tcMar/>
          </w:tcPr>
          <w:p w:rsidR="001342BE" w:rsidRDefault="003D26E8" w14:paraId="58889102" w14:textId="4A537F4B">
            <w:r w:rsidR="01B61C1A">
              <w:rPr/>
              <w:t>☐</w:t>
            </w:r>
            <w:r w:rsidR="1076DCDE">
              <w:rPr/>
              <w:t>X</w:t>
            </w:r>
          </w:p>
        </w:tc>
        <w:tc>
          <w:tcPr>
            <w:tcW w:w="3402" w:type="dxa"/>
            <w:tcMar/>
          </w:tcPr>
          <w:p w:rsidR="001342BE" w:rsidRDefault="001342BE" w14:paraId="0A2FD97D" w14:textId="33C3D052">
            <w:r w:rsidR="1076DCDE">
              <w:rPr/>
              <w:t>Toteutettu</w:t>
            </w:r>
          </w:p>
        </w:tc>
        <w:tc>
          <w:tcPr>
            <w:tcW w:w="1984" w:type="dxa"/>
            <w:tcMar/>
          </w:tcPr>
          <w:p w:rsidR="001342BE" w:rsidRDefault="001342BE" w14:paraId="68B74921" w14:textId="77777777"/>
        </w:tc>
      </w:tr>
    </w:tbl>
    <w:p w:rsidR="001342BE" w:rsidRDefault="001342BE" w14:paraId="17756574" w14:textId="77777777"/>
    <w:p w:rsidR="001342BE" w:rsidRDefault="003D26E8" w14:paraId="0DC1D53B" w14:textId="77777777">
      <w:r>
        <w:rPr>
          <w:b/>
        </w:rPr>
        <w:t>3) Scrum &amp; GitHub Projects – näyttö</w:t>
      </w:r>
    </w:p>
    <w:p w:rsidRPr="003D26E8" w:rsidR="001342BE" w:rsidRDefault="003D26E8" w14:paraId="601DF3DA" w14:textId="77777777">
      <w:pPr>
        <w:rPr>
          <w:lang w:val="fi-FI"/>
        </w:rPr>
      </w:pPr>
      <w:r w:rsidRPr="003D26E8">
        <w:rPr>
          <w:lang w:val="fi-FI"/>
        </w:rPr>
        <w:lastRenderedPageBreak/>
        <w:t xml:space="preserve">Tarkoitus: arvioija näkee sprintit, tehtävien pilkkomisen, </w:t>
      </w:r>
      <w:proofErr w:type="spellStart"/>
      <w:r w:rsidRPr="003D26E8">
        <w:rPr>
          <w:lang w:val="fi-FI"/>
        </w:rPr>
        <w:t>assigneet</w:t>
      </w:r>
      <w:proofErr w:type="spellEnd"/>
      <w:r w:rsidRPr="003D26E8">
        <w:rPr>
          <w:lang w:val="fi-FI"/>
        </w:rPr>
        <w:t xml:space="preserve"> ja </w:t>
      </w:r>
      <w:proofErr w:type="spellStart"/>
      <w:r w:rsidRPr="003D26E8">
        <w:rPr>
          <w:lang w:val="fi-FI"/>
        </w:rPr>
        <w:t>kanbanin</w:t>
      </w:r>
      <w:proofErr w:type="spellEnd"/>
      <w:r w:rsidRPr="003D26E8">
        <w:rPr>
          <w:lang w:val="fi-FI"/>
        </w:rPr>
        <w:t xml:space="preserve"> etenemisen.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02"/>
        <w:gridCol w:w="1134"/>
        <w:gridCol w:w="3402"/>
        <w:gridCol w:w="1984"/>
      </w:tblGrid>
      <w:tr w:rsidR="001342BE" w:rsidTr="384A7D58" w14:paraId="3C4A95B0" w14:textId="77777777">
        <w:tc>
          <w:tcPr>
            <w:tcW w:w="3402" w:type="dxa"/>
            <w:shd w:val="clear" w:color="auto" w:fill="EEF2FF"/>
            <w:tcMar/>
          </w:tcPr>
          <w:p w:rsidR="001342BE" w:rsidRDefault="003D26E8" w14:paraId="7820CD9B" w14:textId="77777777">
            <w:proofErr w:type="spellStart"/>
            <w:r>
              <w:rPr>
                <w:b/>
              </w:rPr>
              <w:t>Kohta</w:t>
            </w:r>
            <w:proofErr w:type="spellEnd"/>
          </w:p>
        </w:tc>
        <w:tc>
          <w:tcPr>
            <w:tcW w:w="1134" w:type="dxa"/>
            <w:shd w:val="clear" w:color="auto" w:fill="EEF2FF"/>
            <w:tcMar/>
          </w:tcPr>
          <w:p w:rsidR="001342BE" w:rsidRDefault="003D26E8" w14:paraId="1D7CA43A" w14:textId="77777777">
            <w:r>
              <w:rPr>
                <w:b/>
              </w:rPr>
              <w:t>Tehty</w:t>
            </w:r>
          </w:p>
        </w:tc>
        <w:tc>
          <w:tcPr>
            <w:tcW w:w="3402" w:type="dxa"/>
            <w:shd w:val="clear" w:color="auto" w:fill="EEF2FF"/>
            <w:tcMar/>
          </w:tcPr>
          <w:p w:rsidRPr="003D26E8" w:rsidR="001342BE" w:rsidRDefault="003D26E8" w14:paraId="51B514B8" w14:textId="77777777">
            <w:pPr>
              <w:rPr>
                <w:lang w:val="fi-FI"/>
              </w:rPr>
            </w:pPr>
            <w:r w:rsidRPr="003D26E8">
              <w:rPr>
                <w:b/>
                <w:lang w:val="fi-FI"/>
              </w:rPr>
              <w:t>Todiste (</w:t>
            </w:r>
            <w:proofErr w:type="spellStart"/>
            <w:r w:rsidRPr="003D26E8">
              <w:rPr>
                <w:b/>
                <w:lang w:val="fi-FI"/>
              </w:rPr>
              <w:t>Projects</w:t>
            </w:r>
            <w:proofErr w:type="spellEnd"/>
            <w:r w:rsidRPr="003D26E8">
              <w:rPr>
                <w:b/>
                <w:lang w:val="fi-FI"/>
              </w:rPr>
              <w:t>-linkki / sarake / kuvakaappaus)</w:t>
            </w:r>
          </w:p>
        </w:tc>
        <w:tc>
          <w:tcPr>
            <w:tcW w:w="1984" w:type="dxa"/>
            <w:shd w:val="clear" w:color="auto" w:fill="EEF2FF"/>
            <w:tcMar/>
          </w:tcPr>
          <w:p w:rsidR="001342BE" w:rsidRDefault="003D26E8" w14:paraId="2AE8B3E8" w14:textId="77777777">
            <w:r>
              <w:rPr>
                <w:b/>
              </w:rPr>
              <w:t>Huom.</w:t>
            </w:r>
          </w:p>
        </w:tc>
      </w:tr>
      <w:tr w:rsidR="001342BE" w:rsidTr="384A7D58" w14:paraId="5781BFFA" w14:textId="77777777">
        <w:tc>
          <w:tcPr>
            <w:tcW w:w="3402" w:type="dxa"/>
            <w:tcMar/>
          </w:tcPr>
          <w:p w:rsidR="001342BE" w:rsidRDefault="003D26E8" w14:paraId="145D4294" w14:textId="77777777">
            <w:r>
              <w:t>Sprintit nimettynä (Sprint 1–4)</w:t>
            </w:r>
          </w:p>
        </w:tc>
        <w:tc>
          <w:tcPr>
            <w:tcW w:w="1134" w:type="dxa"/>
            <w:tcMar/>
          </w:tcPr>
          <w:p w:rsidR="001342BE" w:rsidRDefault="003D26E8" w14:paraId="58CFDFBC" w14:textId="5BF0125B">
            <w:r w:rsidR="01B61C1A">
              <w:rPr/>
              <w:t>☐</w:t>
            </w:r>
            <w:r w:rsidR="19EA9960">
              <w:rPr/>
              <w:t>X</w:t>
            </w:r>
          </w:p>
        </w:tc>
        <w:tc>
          <w:tcPr>
            <w:tcW w:w="3402" w:type="dxa"/>
            <w:tcMar/>
          </w:tcPr>
          <w:p w:rsidR="001342BE" w:rsidP="384A7D58" w:rsidRDefault="001342BE" w14:paraId="39C72370" w14:textId="71962357">
            <w:pPr>
              <w:pStyle w:val="Normal"/>
            </w:pPr>
            <w:r w:rsidR="19EA9960">
              <w:drawing>
                <wp:inline wp14:editId="53233D3B" wp14:anchorId="4D3FF6B5">
                  <wp:extent cx="2009775" cy="790575"/>
                  <wp:effectExtent l="0" t="0" r="0" b="0"/>
                  <wp:docPr id="63479798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634797987" name="Picture 634797987"/>
                          <pic:cNvPicPr/>
                        </pic:nvPicPr>
                        <pic:blipFill>
                          <a:blip xmlns:r="http://schemas.openxmlformats.org/officeDocument/2006/relationships" r:embed="rId736839696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9775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Mar/>
          </w:tcPr>
          <w:p w:rsidR="001342BE" w:rsidRDefault="001342BE" w14:paraId="27A747FF" w14:textId="77777777"/>
        </w:tc>
      </w:tr>
      <w:tr w:rsidR="001342BE" w:rsidTr="384A7D58" w14:paraId="1A16B229" w14:textId="77777777">
        <w:tc>
          <w:tcPr>
            <w:tcW w:w="3402" w:type="dxa"/>
            <w:tcMar/>
          </w:tcPr>
          <w:p w:rsidRPr="003D26E8" w:rsidR="001342BE" w:rsidRDefault="003D26E8" w14:paraId="27AEB875" w14:textId="77777777">
            <w:pPr>
              <w:rPr>
                <w:lang w:val="fi-FI"/>
              </w:rPr>
            </w:pPr>
            <w:r w:rsidRPr="003D26E8">
              <w:rPr>
                <w:lang w:val="fi-FI"/>
              </w:rPr>
              <w:t>Tehtävät pilkottu (ei liian isoja kokonaisuuksia)</w:t>
            </w:r>
          </w:p>
        </w:tc>
        <w:tc>
          <w:tcPr>
            <w:tcW w:w="1134" w:type="dxa"/>
            <w:tcMar/>
          </w:tcPr>
          <w:p w:rsidR="001342BE" w:rsidRDefault="003D26E8" w14:paraId="74E723C9" w14:textId="3B87066C">
            <w:r w:rsidR="01B61C1A">
              <w:rPr/>
              <w:t>☐</w:t>
            </w:r>
            <w:r w:rsidR="23DAFB4E">
              <w:rPr/>
              <w:t>X</w:t>
            </w:r>
          </w:p>
        </w:tc>
        <w:tc>
          <w:tcPr>
            <w:tcW w:w="3402" w:type="dxa"/>
            <w:tcMar/>
          </w:tcPr>
          <w:p w:rsidR="001342BE" w:rsidP="384A7D58" w:rsidRDefault="001342BE" w14:paraId="6254DA91" w14:textId="7A469D37">
            <w:pPr>
              <w:pStyle w:val="Normal"/>
            </w:pPr>
            <w:r w:rsidR="23DAFB4E">
              <w:drawing>
                <wp:inline wp14:editId="1B61702C" wp14:anchorId="255B0FAE">
                  <wp:extent cx="1438806" cy="784183"/>
                  <wp:effectExtent l="0" t="0" r="0" b="0"/>
                  <wp:docPr id="174820231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748202317" name="Picture 1748202317"/>
                          <pic:cNvPicPr/>
                        </pic:nvPicPr>
                        <pic:blipFill>
                          <a:blip xmlns:r="http://schemas.openxmlformats.org/officeDocument/2006/relationships" r:embed="rId894848528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0">
                            <a:off x="0" y="0"/>
                            <a:ext cx="1438806" cy="7841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23DAFB4E">
              <w:drawing>
                <wp:inline wp14:editId="29AFC597" wp14:anchorId="1E3D49EE">
                  <wp:extent cx="1431422" cy="942975"/>
                  <wp:effectExtent l="0" t="0" r="0" b="0"/>
                  <wp:docPr id="91924399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919243991" name="Picture 919243991"/>
                          <pic:cNvPicPr/>
                        </pic:nvPicPr>
                        <pic:blipFill>
                          <a:blip xmlns:r="http://schemas.openxmlformats.org/officeDocument/2006/relationships" r:embed="rId1922458734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0">
                            <a:off x="0" y="0"/>
                            <a:ext cx="1431422" cy="942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Mar/>
          </w:tcPr>
          <w:p w:rsidR="001342BE" w:rsidRDefault="001342BE" w14:paraId="6C51D2F3" w14:textId="77777777"/>
        </w:tc>
      </w:tr>
      <w:tr w:rsidR="001342BE" w:rsidTr="384A7D58" w14:paraId="2FB0188F" w14:textId="77777777">
        <w:tc>
          <w:tcPr>
            <w:tcW w:w="3402" w:type="dxa"/>
            <w:tcMar/>
          </w:tcPr>
          <w:p w:rsidR="001342BE" w:rsidRDefault="003D26E8" w14:paraId="73BD885D" w14:textId="77777777">
            <w:r>
              <w:t>Tehtävissä assigneet (kuka tekee)</w:t>
            </w:r>
          </w:p>
        </w:tc>
        <w:tc>
          <w:tcPr>
            <w:tcW w:w="1134" w:type="dxa"/>
            <w:tcMar/>
          </w:tcPr>
          <w:p w:rsidR="001342BE" w:rsidRDefault="003D26E8" w14:paraId="49253DD6" w14:textId="3A8859FD">
            <w:r w:rsidR="01B61C1A">
              <w:rPr/>
              <w:t>☐</w:t>
            </w:r>
            <w:r w:rsidR="05F8B57F">
              <w:rPr/>
              <w:t>X</w:t>
            </w:r>
          </w:p>
        </w:tc>
        <w:tc>
          <w:tcPr>
            <w:tcW w:w="3402" w:type="dxa"/>
            <w:tcMar/>
          </w:tcPr>
          <w:p w:rsidR="001342BE" w:rsidP="384A7D58" w:rsidRDefault="001342BE" w14:paraId="34C223DE" w14:textId="15EF881B">
            <w:pPr>
              <w:pStyle w:val="Normal"/>
            </w:pPr>
            <w:r w:rsidR="05F8B57F">
              <w:drawing>
                <wp:inline wp14:editId="4AB9398A" wp14:anchorId="65017323">
                  <wp:extent cx="2009775" cy="1495425"/>
                  <wp:effectExtent l="0" t="0" r="0" b="0"/>
                  <wp:docPr id="142286797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422867975" name="Picture 1422867975"/>
                          <pic:cNvPicPr/>
                        </pic:nvPicPr>
                        <pic:blipFill>
                          <a:blip xmlns:r="http://schemas.openxmlformats.org/officeDocument/2006/relationships" r:embed="rId1673096475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9775" cy="1495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Mar/>
          </w:tcPr>
          <w:p w:rsidR="001342BE" w:rsidRDefault="001342BE" w14:paraId="16E6CF6C" w14:textId="77777777"/>
        </w:tc>
      </w:tr>
      <w:tr w:rsidR="001342BE" w:rsidTr="384A7D58" w14:paraId="0A33A4F2" w14:textId="77777777">
        <w:tc>
          <w:tcPr>
            <w:tcW w:w="3402" w:type="dxa"/>
            <w:tcMar/>
          </w:tcPr>
          <w:p w:rsidR="001342BE" w:rsidRDefault="003D26E8" w14:paraId="11AAF3E1" w14:textId="77777777">
            <w:r>
              <w:t>Kanban elää (To do / In progress / Done tms.)</w:t>
            </w:r>
          </w:p>
        </w:tc>
        <w:tc>
          <w:tcPr>
            <w:tcW w:w="1134" w:type="dxa"/>
            <w:tcMar/>
          </w:tcPr>
          <w:p w:rsidR="001342BE" w:rsidRDefault="003D26E8" w14:paraId="665AAE9E" w14:textId="4A33D003">
            <w:r w:rsidR="01B61C1A">
              <w:rPr/>
              <w:t>☐</w:t>
            </w:r>
            <w:r w:rsidR="03525B99">
              <w:rPr/>
              <w:t>X</w:t>
            </w:r>
          </w:p>
        </w:tc>
        <w:tc>
          <w:tcPr>
            <w:tcW w:w="3402" w:type="dxa"/>
            <w:tcMar/>
          </w:tcPr>
          <w:p w:rsidR="001342BE" w:rsidP="384A7D58" w:rsidRDefault="001342BE" w14:paraId="3FE9BFDC" w14:textId="03782B5F">
            <w:pPr>
              <w:pStyle w:val="Normal"/>
            </w:pPr>
            <w:r w:rsidR="03525B99">
              <w:drawing>
                <wp:inline wp14:editId="7410487C" wp14:anchorId="3126A37F">
                  <wp:extent cx="2009775" cy="781050"/>
                  <wp:effectExtent l="0" t="0" r="0" b="0"/>
                  <wp:docPr id="38232957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382329574" name="Picture 382329574"/>
                          <pic:cNvPicPr/>
                        </pic:nvPicPr>
                        <pic:blipFill>
                          <a:blip xmlns:r="http://schemas.openxmlformats.org/officeDocument/2006/relationships" r:embed="rId1712139829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9775" cy="781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Mar/>
          </w:tcPr>
          <w:p w:rsidR="001342BE" w:rsidRDefault="001342BE" w14:paraId="05723A4F" w14:textId="77777777"/>
        </w:tc>
      </w:tr>
      <w:tr w:rsidR="001342BE" w:rsidTr="384A7D58" w14:paraId="3CB3FE80" w14:textId="77777777">
        <w:tc>
          <w:tcPr>
            <w:tcW w:w="3402" w:type="dxa"/>
            <w:tcMar/>
          </w:tcPr>
          <w:p w:rsidRPr="003D26E8" w:rsidR="001342BE" w:rsidRDefault="003D26E8" w14:paraId="7A4B8CE3" w14:textId="77777777">
            <w:pPr>
              <w:rPr>
                <w:lang w:val="fi-FI"/>
              </w:rPr>
            </w:pPr>
            <w:r w:rsidRPr="003D26E8">
              <w:rPr>
                <w:lang w:val="fi-FI"/>
              </w:rPr>
              <w:t xml:space="preserve">Sprint Planning tehty ennen jokaista </w:t>
            </w:r>
            <w:proofErr w:type="spellStart"/>
            <w:r w:rsidRPr="003D26E8">
              <w:rPr>
                <w:lang w:val="fi-FI"/>
              </w:rPr>
              <w:t>Review’ta</w:t>
            </w:r>
            <w:proofErr w:type="spellEnd"/>
            <w:r w:rsidRPr="003D26E8">
              <w:rPr>
                <w:lang w:val="fi-FI"/>
              </w:rPr>
              <w:t xml:space="preserve"> (lyhyt näyttö/merkintä)</w:t>
            </w:r>
          </w:p>
        </w:tc>
        <w:tc>
          <w:tcPr>
            <w:tcW w:w="1134" w:type="dxa"/>
            <w:tcMar/>
          </w:tcPr>
          <w:p w:rsidR="001342BE" w:rsidRDefault="003D26E8" w14:paraId="3F68CA6A" w14:textId="0C76BD60">
            <w:r w:rsidR="01B61C1A">
              <w:rPr/>
              <w:t>☐</w:t>
            </w:r>
            <w:r w:rsidR="14E98C20">
              <w:rPr/>
              <w:t>X</w:t>
            </w:r>
          </w:p>
        </w:tc>
        <w:tc>
          <w:tcPr>
            <w:tcW w:w="3402" w:type="dxa"/>
            <w:tcMar/>
          </w:tcPr>
          <w:p w:rsidR="001342BE" w:rsidP="384A7D58" w:rsidRDefault="001342BE" w14:paraId="6A4B0F08" w14:textId="4FF0A889">
            <w:pPr>
              <w:pStyle w:val="Normal"/>
            </w:pPr>
            <w:r w:rsidR="14E98C20">
              <w:drawing>
                <wp:inline wp14:editId="26057ACF" wp14:anchorId="36DDDBB4">
                  <wp:extent cx="1885950" cy="2009775"/>
                  <wp:effectExtent l="0" t="0" r="0" b="0"/>
                  <wp:docPr id="21696256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216962566" name="Picture 216962566"/>
                          <pic:cNvPicPr/>
                        </pic:nvPicPr>
                        <pic:blipFill>
                          <a:blip xmlns:r="http://schemas.openxmlformats.org/officeDocument/2006/relationships" r:embed="rId453936439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5950" cy="2009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342BE" w:rsidP="384A7D58" w:rsidRDefault="001342BE" w14:paraId="21FD1E1F" w14:textId="4ADE2926">
            <w:pPr>
              <w:pStyle w:val="Normal"/>
            </w:pPr>
            <w:r w:rsidR="14E98C20">
              <w:drawing>
                <wp:inline wp14:editId="530DBD96" wp14:anchorId="75DE61CC">
                  <wp:extent cx="2009775" cy="1114425"/>
                  <wp:effectExtent l="0" t="0" r="0" b="0"/>
                  <wp:docPr id="152643268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526432685" name="Picture 1526432685"/>
                          <pic:cNvPicPr/>
                        </pic:nvPicPr>
                        <pic:blipFill>
                          <a:blip xmlns:r="http://schemas.openxmlformats.org/officeDocument/2006/relationships" r:embed="rId451001835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9775" cy="1114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342BE" w:rsidP="384A7D58" w:rsidRDefault="001342BE" w14:paraId="322A185B" w14:textId="65F3B316">
            <w:pPr>
              <w:pStyle w:val="Normal"/>
            </w:pPr>
            <w:r w:rsidR="14E98C20">
              <w:drawing>
                <wp:inline wp14:editId="5E637AE4" wp14:anchorId="06D971B9">
                  <wp:extent cx="2009775" cy="771525"/>
                  <wp:effectExtent l="0" t="0" r="0" b="0"/>
                  <wp:docPr id="154996088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549960882" name="Picture 1549960882"/>
                          <pic:cNvPicPr/>
                        </pic:nvPicPr>
                        <pic:blipFill>
                          <a:blip xmlns:r="http://schemas.openxmlformats.org/officeDocument/2006/relationships" r:embed="rId20447838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9775" cy="771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14E98C20">
              <w:drawing>
                <wp:inline wp14:editId="6A11FA27" wp14:anchorId="5AC2A31B">
                  <wp:extent cx="2009775" cy="923925"/>
                  <wp:effectExtent l="0" t="0" r="0" b="0"/>
                  <wp:docPr id="168824784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688247847" name="Picture 1688247847"/>
                          <pic:cNvPicPr/>
                        </pic:nvPicPr>
                        <pic:blipFill>
                          <a:blip xmlns:r="http://schemas.openxmlformats.org/officeDocument/2006/relationships" r:embed="rId1400029114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9775" cy="923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Mar/>
          </w:tcPr>
          <w:p w:rsidR="001342BE" w:rsidRDefault="001342BE" w14:paraId="13F5185A" w14:textId="77777777"/>
        </w:tc>
      </w:tr>
      <w:tr w:rsidR="001342BE" w:rsidTr="384A7D58" w14:paraId="6F5C17DB" w14:textId="77777777">
        <w:tc>
          <w:tcPr>
            <w:tcW w:w="3402" w:type="dxa"/>
            <w:tcMar/>
          </w:tcPr>
          <w:p w:rsidRPr="003D26E8" w:rsidR="001342BE" w:rsidRDefault="003D26E8" w14:paraId="60374B1E" w14:textId="77777777">
            <w:pPr>
              <w:rPr>
                <w:lang w:val="fi-FI"/>
              </w:rPr>
            </w:pPr>
            <w:proofErr w:type="spellStart"/>
            <w:r w:rsidRPr="003D26E8">
              <w:rPr>
                <w:lang w:val="fi-FI"/>
              </w:rPr>
              <w:t>Scrum</w:t>
            </w:r>
            <w:proofErr w:type="spellEnd"/>
            <w:r w:rsidRPr="003D26E8">
              <w:rPr>
                <w:lang w:val="fi-FI"/>
              </w:rPr>
              <w:t xml:space="preserve"> </w:t>
            </w:r>
            <w:proofErr w:type="spellStart"/>
            <w:r w:rsidRPr="003D26E8">
              <w:rPr>
                <w:lang w:val="fi-FI"/>
              </w:rPr>
              <w:t>Review</w:t>
            </w:r>
            <w:proofErr w:type="spellEnd"/>
            <w:r w:rsidRPr="003D26E8">
              <w:rPr>
                <w:lang w:val="fi-FI"/>
              </w:rPr>
              <w:t xml:space="preserve"> -osallistumiset (päivä + paikalla olleet)</w:t>
            </w:r>
          </w:p>
        </w:tc>
        <w:tc>
          <w:tcPr>
            <w:tcW w:w="1134" w:type="dxa"/>
            <w:tcMar/>
          </w:tcPr>
          <w:p w:rsidR="001342BE" w:rsidRDefault="003D26E8" w14:paraId="444996D7" w14:textId="55D8F7EC">
            <w:r w:rsidR="01B61C1A">
              <w:rPr/>
              <w:t>☐</w:t>
            </w:r>
            <w:r w:rsidR="0D37804D">
              <w:rPr/>
              <w:t>X</w:t>
            </w:r>
          </w:p>
        </w:tc>
        <w:tc>
          <w:tcPr>
            <w:tcW w:w="3402" w:type="dxa"/>
            <w:tcMar/>
          </w:tcPr>
          <w:p w:rsidR="001342BE" w:rsidRDefault="001342BE" w14:paraId="1C9EAD60" w14:textId="78AD6412">
            <w:r w:rsidR="6D67A3FF">
              <w:rPr/>
              <w:t>23.1.2026</w:t>
            </w:r>
          </w:p>
          <w:p w:rsidR="001342BE" w:rsidRDefault="001342BE" w14:paraId="2C9E69D1" w14:textId="0C274A98">
            <w:r w:rsidR="6D67A3FF">
              <w:rPr/>
              <w:t xml:space="preserve">Konsta </w:t>
            </w:r>
            <w:r w:rsidR="6D67A3FF">
              <w:rPr/>
              <w:t>Ahvonen</w:t>
            </w:r>
            <w:r w:rsidR="6D67A3FF">
              <w:rPr/>
              <w:t>, Lauri Soronen, Tommi Järvenpää</w:t>
            </w:r>
          </w:p>
          <w:p w:rsidR="001342BE" w:rsidRDefault="001342BE" w14:paraId="684FB521" w14:textId="7F8F461B"/>
          <w:p w:rsidR="001342BE" w:rsidRDefault="001342BE" w14:paraId="66034616" w14:textId="5E8F72D4">
            <w:r w:rsidR="5C821202">
              <w:rPr/>
              <w:t>2.2.2026</w:t>
            </w:r>
          </w:p>
          <w:p w:rsidR="001342BE" w:rsidP="384A7D58" w:rsidRDefault="001342BE" w14:paraId="7E011A32" w14:textId="4E108AF9">
            <w:pPr>
              <w:pStyle w:val="Normal"/>
            </w:pPr>
            <w:r w:rsidR="5C821202">
              <w:rPr/>
              <w:t xml:space="preserve">Lauri Soronen </w:t>
            </w:r>
          </w:p>
          <w:p w:rsidR="001342BE" w:rsidP="384A7D58" w:rsidRDefault="001342BE" w14:paraId="7CAE8B87" w14:textId="45E3090B">
            <w:pPr>
              <w:pStyle w:val="Normal"/>
            </w:pPr>
          </w:p>
          <w:p w:rsidR="001342BE" w:rsidP="384A7D58" w:rsidRDefault="001342BE" w14:paraId="1195C2B0" w14:textId="1E5B9DF2">
            <w:pPr>
              <w:pStyle w:val="Normal"/>
            </w:pPr>
            <w:r w:rsidR="5C821202">
              <w:rPr/>
              <w:t>12.2.2026</w:t>
            </w:r>
          </w:p>
          <w:p w:rsidR="001342BE" w:rsidRDefault="001342BE" w14:paraId="3401BE90" w14:textId="28B4C506">
            <w:r w:rsidR="5C821202">
              <w:rPr/>
              <w:t xml:space="preserve">Konsta </w:t>
            </w:r>
            <w:r w:rsidR="5C821202">
              <w:rPr/>
              <w:t>Ahvonen</w:t>
            </w:r>
            <w:r w:rsidR="5C821202">
              <w:rPr/>
              <w:t>, Lauri Soronen, Tommi Järvenpää (</w:t>
            </w:r>
            <w:r w:rsidR="5C821202">
              <w:rPr/>
              <w:t>Opettaja</w:t>
            </w:r>
            <w:r w:rsidR="5C821202">
              <w:rPr/>
              <w:t xml:space="preserve"> </w:t>
            </w:r>
            <w:r w:rsidR="5C821202">
              <w:rPr/>
              <w:t>ei</w:t>
            </w:r>
            <w:r w:rsidR="5C821202">
              <w:rPr/>
              <w:t xml:space="preserve"> </w:t>
            </w:r>
            <w:r w:rsidR="5C821202">
              <w:rPr/>
              <w:t>ollut</w:t>
            </w:r>
            <w:r w:rsidR="5C821202">
              <w:rPr/>
              <w:t xml:space="preserve"> </w:t>
            </w:r>
            <w:r w:rsidR="5C821202">
              <w:rPr/>
              <w:t>alkuperäiseen</w:t>
            </w:r>
            <w:r w:rsidR="5C821202">
              <w:rPr/>
              <w:t xml:space="preserve"> </w:t>
            </w:r>
            <w:r w:rsidR="5C821202">
              <w:rPr/>
              <w:t>palaveriaikaan</w:t>
            </w:r>
            <w:r w:rsidR="5C821202">
              <w:rPr/>
              <w:t xml:space="preserve"> paikalla)</w:t>
            </w:r>
          </w:p>
          <w:p w:rsidR="001342BE" w:rsidRDefault="001342BE" w14:paraId="562C80E2" w14:textId="6039571F"/>
        </w:tc>
        <w:tc>
          <w:tcPr>
            <w:tcW w:w="1984" w:type="dxa"/>
            <w:tcMar/>
          </w:tcPr>
          <w:p w:rsidR="001342BE" w:rsidRDefault="001342BE" w14:paraId="04594296" w14:textId="77777777"/>
        </w:tc>
      </w:tr>
    </w:tbl>
    <w:p w:rsidR="001342BE" w:rsidRDefault="001342BE" w14:paraId="3B0C2292" w14:textId="77777777"/>
    <w:p w:rsidRPr="003D26E8" w:rsidR="001342BE" w:rsidRDefault="003D26E8" w14:paraId="5B97182C" w14:textId="77777777">
      <w:pPr>
        <w:rPr>
          <w:lang w:val="fi-FI"/>
        </w:rPr>
      </w:pPr>
      <w:r w:rsidRPr="003D26E8">
        <w:rPr>
          <w:b/>
          <w:lang w:val="fi-FI"/>
        </w:rPr>
        <w:t xml:space="preserve">4) Projekti – ominaisuudet (valitkaa yhteensä </w:t>
      </w:r>
      <w:proofErr w:type="gramStart"/>
      <w:r w:rsidRPr="003D26E8">
        <w:rPr>
          <w:b/>
          <w:lang w:val="fi-FI"/>
        </w:rPr>
        <w:t>18p</w:t>
      </w:r>
      <w:proofErr w:type="gramEnd"/>
      <w:r w:rsidRPr="003D26E8">
        <w:rPr>
          <w:b/>
          <w:lang w:val="fi-FI"/>
        </w:rPr>
        <w:t>) + todiste</w:t>
      </w:r>
    </w:p>
    <w:p w:rsidRPr="003D26E8" w:rsidR="001342BE" w:rsidRDefault="003D26E8" w14:paraId="4E8747B8" w14:textId="77777777">
      <w:pPr>
        <w:rPr>
          <w:lang w:val="fi-FI"/>
        </w:rPr>
      </w:pPr>
      <w:r w:rsidRPr="003D26E8">
        <w:rPr>
          <w:lang w:val="fi-FI"/>
        </w:rPr>
        <w:t>Täytä jokaiselle valitulle ominaisuudelle: tehty / yritetty, pisteet, ja tarkka kooditodiste (tiedosto + rivit).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41"/>
        <w:gridCol w:w="781"/>
        <w:gridCol w:w="679"/>
        <w:gridCol w:w="833"/>
        <w:gridCol w:w="1467"/>
        <w:gridCol w:w="748"/>
        <w:gridCol w:w="1128"/>
        <w:gridCol w:w="885"/>
      </w:tblGrid>
      <w:tr w:rsidRPr="008C72A6" w:rsidR="001342BE" w:rsidTr="384A7D58" w14:paraId="1EDED4AB" w14:textId="77777777">
        <w:tc>
          <w:tcPr>
            <w:tcW w:w="2721" w:type="dxa"/>
            <w:shd w:val="clear" w:color="auto" w:fill="EEF2FF"/>
            <w:tcMar/>
          </w:tcPr>
          <w:p w:rsidR="001342BE" w:rsidRDefault="003D26E8" w14:paraId="36D741B9" w14:textId="77777777">
            <w:proofErr w:type="spellStart"/>
            <w:r>
              <w:rPr>
                <w:b/>
              </w:rPr>
              <w:t>Ominaisuus</w:t>
            </w:r>
            <w:proofErr w:type="spellEnd"/>
          </w:p>
        </w:tc>
        <w:tc>
          <w:tcPr>
            <w:tcW w:w="737" w:type="dxa"/>
            <w:shd w:val="clear" w:color="auto" w:fill="EEF2FF"/>
            <w:tcMar/>
          </w:tcPr>
          <w:p w:rsidR="001342BE" w:rsidRDefault="003D26E8" w14:paraId="7B0134EA" w14:textId="77777777">
            <w:r>
              <w:rPr>
                <w:b/>
              </w:rPr>
              <w:t>Pisteet</w:t>
            </w:r>
          </w:p>
        </w:tc>
        <w:tc>
          <w:tcPr>
            <w:tcW w:w="680" w:type="dxa"/>
            <w:shd w:val="clear" w:color="auto" w:fill="EEF2FF"/>
            <w:tcMar/>
          </w:tcPr>
          <w:p w:rsidR="001342BE" w:rsidRDefault="003D26E8" w14:paraId="7857E59F" w14:textId="77777777">
            <w:r>
              <w:rPr>
                <w:b/>
              </w:rPr>
              <w:t>Tehty</w:t>
            </w:r>
          </w:p>
        </w:tc>
        <w:tc>
          <w:tcPr>
            <w:tcW w:w="793" w:type="dxa"/>
            <w:shd w:val="clear" w:color="auto" w:fill="EEF2FF"/>
            <w:tcMar/>
          </w:tcPr>
          <w:p w:rsidR="001342BE" w:rsidRDefault="003D26E8" w14:paraId="5F110543" w14:textId="77777777">
            <w:r>
              <w:rPr>
                <w:b/>
              </w:rPr>
              <w:t>Yritetty</w:t>
            </w:r>
          </w:p>
        </w:tc>
        <w:tc>
          <w:tcPr>
            <w:tcW w:w="1701" w:type="dxa"/>
            <w:shd w:val="clear" w:color="auto" w:fill="EEF2FF"/>
            <w:tcMar/>
          </w:tcPr>
          <w:p w:rsidR="001342BE" w:rsidRDefault="003D26E8" w14:paraId="2B03C8F6" w14:textId="77777777">
            <w:r>
              <w:rPr>
                <w:b/>
              </w:rPr>
              <w:t>Tiedosto/polku</w:t>
            </w:r>
          </w:p>
        </w:tc>
        <w:tc>
          <w:tcPr>
            <w:tcW w:w="1134" w:type="dxa"/>
            <w:shd w:val="clear" w:color="auto" w:fill="EEF2FF"/>
            <w:tcMar/>
          </w:tcPr>
          <w:p w:rsidR="001342BE" w:rsidRDefault="003D26E8" w14:paraId="4B41553E" w14:textId="77777777">
            <w:r>
              <w:rPr>
                <w:b/>
              </w:rPr>
              <w:t>Rivit (alku–loppu)</w:t>
            </w:r>
          </w:p>
        </w:tc>
        <w:tc>
          <w:tcPr>
            <w:tcW w:w="1134" w:type="dxa"/>
            <w:shd w:val="clear" w:color="auto" w:fill="EEF2FF"/>
            <w:tcMar/>
          </w:tcPr>
          <w:p w:rsidR="001342BE" w:rsidRDefault="003D26E8" w14:paraId="246FF721" w14:textId="77777777">
            <w:r>
              <w:rPr>
                <w:b/>
              </w:rPr>
              <w:t>Demo (aikaleima)</w:t>
            </w:r>
          </w:p>
        </w:tc>
        <w:tc>
          <w:tcPr>
            <w:tcW w:w="2154" w:type="dxa"/>
            <w:shd w:val="clear" w:color="auto" w:fill="EEF2FF"/>
            <w:tcMar/>
          </w:tcPr>
          <w:p w:rsidRPr="003D26E8" w:rsidR="001342BE" w:rsidRDefault="003D26E8" w14:paraId="76686B07" w14:textId="77777777">
            <w:pPr>
              <w:rPr>
                <w:lang w:val="fi-FI"/>
              </w:rPr>
            </w:pPr>
            <w:r w:rsidRPr="003D26E8">
              <w:rPr>
                <w:b/>
                <w:lang w:val="fi-FI"/>
              </w:rPr>
              <w:t>Mitä opittiin / mikä jäi kesken (jos yritetty)</w:t>
            </w:r>
          </w:p>
        </w:tc>
      </w:tr>
      <w:tr w:rsidR="001342BE" w:rsidTr="384A7D58" w14:paraId="0850BC50" w14:textId="77777777">
        <w:tc>
          <w:tcPr>
            <w:tcW w:w="2721" w:type="dxa"/>
            <w:tcMar/>
          </w:tcPr>
          <w:p w:rsidRPr="003D26E8" w:rsidR="001342BE" w:rsidRDefault="003D26E8" w14:paraId="659177F7" w14:textId="77777777">
            <w:pPr>
              <w:rPr>
                <w:lang w:val="fi-FI"/>
              </w:rPr>
            </w:pPr>
            <w:r w:rsidRPr="003D26E8">
              <w:rPr>
                <w:lang w:val="fi-FI"/>
              </w:rPr>
              <w:t>HTTP / avoin API + listaus + detalji + haku/suodatus + lataus/virhetilat</w:t>
            </w:r>
          </w:p>
        </w:tc>
        <w:tc>
          <w:tcPr>
            <w:tcW w:w="737" w:type="dxa"/>
            <w:tcMar/>
          </w:tcPr>
          <w:p w:rsidR="001342BE" w:rsidRDefault="003D26E8" w14:paraId="18B42263" w14:textId="77777777">
            <w:r>
              <w:t>4</w:t>
            </w:r>
          </w:p>
        </w:tc>
        <w:tc>
          <w:tcPr>
            <w:tcW w:w="680" w:type="dxa"/>
            <w:tcMar/>
          </w:tcPr>
          <w:p w:rsidR="001342BE" w:rsidRDefault="003D26E8" w14:paraId="5197F9C5" w14:textId="3F38A122">
            <w:r w:rsidR="01B61C1A">
              <w:rPr/>
              <w:t>☐</w:t>
            </w:r>
            <w:r w:rsidR="6D7848B5">
              <w:rPr/>
              <w:t>X</w:t>
            </w:r>
          </w:p>
        </w:tc>
        <w:tc>
          <w:tcPr>
            <w:tcW w:w="793" w:type="dxa"/>
            <w:tcMar/>
          </w:tcPr>
          <w:p w:rsidR="001342BE" w:rsidRDefault="003D26E8" w14:paraId="4E55D12F" w14:textId="77777777">
            <w:r>
              <w:t>☐</w:t>
            </w:r>
          </w:p>
        </w:tc>
        <w:tc>
          <w:tcPr>
            <w:tcW w:w="1701" w:type="dxa"/>
            <w:tcMar/>
          </w:tcPr>
          <w:p w:rsidR="001342BE" w:rsidRDefault="001342BE" w14:paraId="113AAE44" w14:textId="604ACF69">
            <w:hyperlink r:id="R8fe8055000444740">
              <w:r w:rsidRPr="384A7D58" w:rsidR="10091687">
                <w:rPr>
                  <w:rStyle w:val="Hyperlink"/>
                </w:rPr>
                <w:t>https://github.com/Mobiilikehitysprojekti-Ryhma-12/mobiilikehitysprojekti-ryhma-12/blob/main/services/leads/ApiLeadsRepository.ts</w:t>
              </w:r>
            </w:hyperlink>
          </w:p>
          <w:p w:rsidR="001342BE" w:rsidRDefault="001342BE" w14:paraId="4D46D103" w14:textId="7CAB9223"/>
        </w:tc>
        <w:tc>
          <w:tcPr>
            <w:tcW w:w="1134" w:type="dxa"/>
            <w:tcMar/>
          </w:tcPr>
          <w:p w:rsidR="001342BE" w:rsidRDefault="001342BE" w14:paraId="30CD513C" w14:textId="6DCBA455">
            <w:r w:rsidR="54AF3C96">
              <w:rPr/>
              <w:t>32</w:t>
            </w:r>
            <w:r w:rsidR="411BCFBD">
              <w:rPr/>
              <w:t>-160</w:t>
            </w:r>
          </w:p>
        </w:tc>
        <w:tc>
          <w:tcPr>
            <w:tcW w:w="1134" w:type="dxa"/>
            <w:tcMar/>
          </w:tcPr>
          <w:p w:rsidR="001342BE" w:rsidRDefault="001342BE" w14:paraId="4FB228E9" w14:textId="77777777"/>
        </w:tc>
        <w:tc>
          <w:tcPr>
            <w:tcW w:w="2154" w:type="dxa"/>
            <w:tcMar/>
          </w:tcPr>
          <w:p w:rsidR="001342BE" w:rsidRDefault="001342BE" w14:paraId="00D862BE" w14:textId="77777777"/>
        </w:tc>
      </w:tr>
      <w:tr w:rsidR="001342BE" w:rsidTr="384A7D58" w14:paraId="59FE1345" w14:textId="77777777">
        <w:tc>
          <w:tcPr>
            <w:tcW w:w="2721" w:type="dxa"/>
            <w:tcMar/>
          </w:tcPr>
          <w:p w:rsidR="001342BE" w:rsidRDefault="003D26E8" w14:paraId="1C54FFC4" w14:textId="77777777">
            <w:r>
              <w:t>Paikallinen tallennus (Room/SQLite/SQLDelight/AsyncStorage tms.)</w:t>
            </w:r>
          </w:p>
        </w:tc>
        <w:tc>
          <w:tcPr>
            <w:tcW w:w="737" w:type="dxa"/>
            <w:tcMar/>
          </w:tcPr>
          <w:p w:rsidR="001342BE" w:rsidRDefault="003D26E8" w14:paraId="03E4B1C0" w14:textId="77777777">
            <w:r>
              <w:t>4</w:t>
            </w:r>
          </w:p>
        </w:tc>
        <w:tc>
          <w:tcPr>
            <w:tcW w:w="680" w:type="dxa"/>
            <w:tcMar/>
          </w:tcPr>
          <w:p w:rsidR="001342BE" w:rsidRDefault="003D26E8" w14:paraId="7783BCAB" w14:textId="585E0A4E">
            <w:r w:rsidR="01B61C1A">
              <w:rPr/>
              <w:t>☐</w:t>
            </w:r>
            <w:r w:rsidR="5B46FBF3">
              <w:rPr/>
              <w:t>X</w:t>
            </w:r>
          </w:p>
        </w:tc>
        <w:tc>
          <w:tcPr>
            <w:tcW w:w="793" w:type="dxa"/>
            <w:tcMar/>
          </w:tcPr>
          <w:p w:rsidR="001342BE" w:rsidRDefault="003D26E8" w14:paraId="13E9F13C" w14:textId="77777777">
            <w:r>
              <w:t>☐</w:t>
            </w:r>
          </w:p>
        </w:tc>
        <w:tc>
          <w:tcPr>
            <w:tcW w:w="1701" w:type="dxa"/>
            <w:tcMar/>
          </w:tcPr>
          <w:p w:rsidR="001342BE" w:rsidRDefault="001342BE" w14:paraId="10D84578" w14:textId="7C4FD2EB">
            <w:hyperlink r:id="R816da377041d47e0">
              <w:r w:rsidRPr="384A7D58" w:rsidR="4AB4C163">
                <w:rPr>
                  <w:rStyle w:val="Hyperlink"/>
                </w:rPr>
                <w:t>https://github.com/Mobiilikehitysprojekti-Ryhma-12/mobiilikehitysprojekti-ryhma-12/blob/main/hooks/useQuoteDraft.ts</w:t>
              </w:r>
            </w:hyperlink>
          </w:p>
        </w:tc>
        <w:tc>
          <w:tcPr>
            <w:tcW w:w="1134" w:type="dxa"/>
            <w:tcMar/>
          </w:tcPr>
          <w:p w:rsidR="001342BE" w:rsidRDefault="001342BE" w14:paraId="53EDC8AF" w14:textId="3332D2BC">
            <w:r w:rsidR="4AB4C163">
              <w:rPr/>
              <w:t>34-125</w:t>
            </w:r>
          </w:p>
        </w:tc>
        <w:tc>
          <w:tcPr>
            <w:tcW w:w="1134" w:type="dxa"/>
            <w:tcMar/>
          </w:tcPr>
          <w:p w:rsidR="001342BE" w:rsidRDefault="001342BE" w14:paraId="6438D556" w14:textId="77777777"/>
        </w:tc>
        <w:tc>
          <w:tcPr>
            <w:tcW w:w="2154" w:type="dxa"/>
            <w:tcMar/>
          </w:tcPr>
          <w:p w:rsidR="001342BE" w:rsidRDefault="001342BE" w14:paraId="735D366E" w14:textId="77777777"/>
        </w:tc>
      </w:tr>
      <w:tr w:rsidR="001342BE" w:rsidTr="384A7D58" w14:paraId="2009B199" w14:textId="77777777">
        <w:tc>
          <w:tcPr>
            <w:tcW w:w="2721" w:type="dxa"/>
            <w:tcMar/>
          </w:tcPr>
          <w:p w:rsidRPr="003D26E8" w:rsidR="001342BE" w:rsidRDefault="003D26E8" w14:paraId="03361AE8" w14:textId="77777777">
            <w:pPr>
              <w:rPr>
                <w:lang w:val="fi-FI"/>
              </w:rPr>
            </w:pPr>
            <w:proofErr w:type="spellStart"/>
            <w:r w:rsidRPr="003D26E8">
              <w:rPr>
                <w:lang w:val="fi-FI"/>
              </w:rPr>
              <w:t>Offline</w:t>
            </w:r>
            <w:proofErr w:type="spellEnd"/>
            <w:r w:rsidRPr="003D26E8">
              <w:rPr>
                <w:lang w:val="fi-FI"/>
              </w:rPr>
              <w:t>-/välimuistikäytös (näytä viimeisin data ilman nettiä)</w:t>
            </w:r>
          </w:p>
        </w:tc>
        <w:tc>
          <w:tcPr>
            <w:tcW w:w="737" w:type="dxa"/>
            <w:tcMar/>
          </w:tcPr>
          <w:p w:rsidR="001342BE" w:rsidRDefault="003D26E8" w14:paraId="4DB2EBC8" w14:textId="77777777">
            <w:r>
              <w:t>2</w:t>
            </w:r>
          </w:p>
        </w:tc>
        <w:tc>
          <w:tcPr>
            <w:tcW w:w="680" w:type="dxa"/>
            <w:tcMar/>
          </w:tcPr>
          <w:p w:rsidR="001342BE" w:rsidRDefault="003D26E8" w14:paraId="640C25A8" w14:textId="55F1BD7C">
            <w:r w:rsidR="01B61C1A">
              <w:rPr/>
              <w:t>☐</w:t>
            </w:r>
            <w:r w:rsidR="72F70312">
              <w:rPr/>
              <w:t>X</w:t>
            </w:r>
          </w:p>
        </w:tc>
        <w:tc>
          <w:tcPr>
            <w:tcW w:w="793" w:type="dxa"/>
            <w:tcMar/>
          </w:tcPr>
          <w:p w:rsidR="001342BE" w:rsidRDefault="003D26E8" w14:paraId="410D923F" w14:textId="77777777">
            <w:r>
              <w:t>☐</w:t>
            </w:r>
          </w:p>
        </w:tc>
        <w:tc>
          <w:tcPr>
            <w:tcW w:w="1701" w:type="dxa"/>
            <w:tcMar/>
          </w:tcPr>
          <w:p w:rsidR="001342BE" w:rsidRDefault="001342BE" w14:paraId="40B04A29" w14:textId="516B6565">
            <w:hyperlink r:id="Re6e3f56bd80b430f">
              <w:r w:rsidRPr="384A7D58" w:rsidR="60C7FDC0">
                <w:rPr>
                  <w:rStyle w:val="Hyperlink"/>
                </w:rPr>
                <w:t>https://github.com/Mobiilikehitysprojekti-Ryhma-12/mobiilikehitysprojekti-ryhma-12/blob/main/app/(tabs)/index.tsx</w:t>
              </w:r>
            </w:hyperlink>
          </w:p>
        </w:tc>
        <w:tc>
          <w:tcPr>
            <w:tcW w:w="1134" w:type="dxa"/>
            <w:tcMar/>
          </w:tcPr>
          <w:p w:rsidR="001342BE" w:rsidRDefault="001342BE" w14:paraId="4619E77A" w14:textId="171CDAAB">
            <w:r w:rsidR="60C7FDC0">
              <w:rPr/>
              <w:t>54-141</w:t>
            </w:r>
          </w:p>
        </w:tc>
        <w:tc>
          <w:tcPr>
            <w:tcW w:w="1134" w:type="dxa"/>
            <w:tcMar/>
          </w:tcPr>
          <w:p w:rsidR="001342BE" w:rsidRDefault="001342BE" w14:paraId="6AD21254" w14:textId="77777777"/>
        </w:tc>
        <w:tc>
          <w:tcPr>
            <w:tcW w:w="2154" w:type="dxa"/>
            <w:tcMar/>
          </w:tcPr>
          <w:p w:rsidR="001342BE" w:rsidRDefault="001342BE" w14:paraId="181606A5" w14:textId="77777777"/>
        </w:tc>
      </w:tr>
      <w:tr w:rsidR="001342BE" w:rsidTr="384A7D58" w14:paraId="14B28CCB" w14:textId="77777777">
        <w:tc>
          <w:tcPr>
            <w:tcW w:w="2721" w:type="dxa"/>
            <w:tcMar/>
          </w:tcPr>
          <w:p w:rsidRPr="003D26E8" w:rsidR="001342BE" w:rsidRDefault="003D26E8" w14:paraId="2EEF0344" w14:textId="77777777">
            <w:pPr>
              <w:rPr>
                <w:lang w:val="fi-FI"/>
              </w:rPr>
            </w:pPr>
            <w:r w:rsidRPr="003D26E8">
              <w:rPr>
                <w:lang w:val="fi-FI"/>
              </w:rPr>
              <w:t>Autentikointi (</w:t>
            </w:r>
            <w:proofErr w:type="spellStart"/>
            <w:r w:rsidRPr="003D26E8">
              <w:rPr>
                <w:lang w:val="fi-FI"/>
              </w:rPr>
              <w:t>Firebase</w:t>
            </w:r>
            <w:proofErr w:type="spellEnd"/>
            <w:r w:rsidRPr="003D26E8">
              <w:rPr>
                <w:lang w:val="fi-FI"/>
              </w:rPr>
              <w:t>/Auth0 tms.) + käyttäjäkohtainen näkymä</w:t>
            </w:r>
          </w:p>
        </w:tc>
        <w:tc>
          <w:tcPr>
            <w:tcW w:w="737" w:type="dxa"/>
            <w:tcMar/>
          </w:tcPr>
          <w:p w:rsidR="001342BE" w:rsidRDefault="003D26E8" w14:paraId="225D0286" w14:textId="77777777">
            <w:r>
              <w:t>4</w:t>
            </w:r>
          </w:p>
        </w:tc>
        <w:tc>
          <w:tcPr>
            <w:tcW w:w="680" w:type="dxa"/>
            <w:tcMar/>
          </w:tcPr>
          <w:p w:rsidR="001342BE" w:rsidRDefault="003D26E8" w14:paraId="653698B5" w14:textId="73E7792D">
            <w:r w:rsidR="01B61C1A">
              <w:rPr/>
              <w:t>☐</w:t>
            </w:r>
            <w:r w:rsidR="2EDB612C">
              <w:rPr/>
              <w:t>X</w:t>
            </w:r>
          </w:p>
        </w:tc>
        <w:tc>
          <w:tcPr>
            <w:tcW w:w="793" w:type="dxa"/>
            <w:tcMar/>
          </w:tcPr>
          <w:p w:rsidR="001342BE" w:rsidRDefault="003D26E8" w14:paraId="7A8D4346" w14:textId="77777777">
            <w:r>
              <w:t>☐</w:t>
            </w:r>
          </w:p>
        </w:tc>
        <w:tc>
          <w:tcPr>
            <w:tcW w:w="1701" w:type="dxa"/>
            <w:tcMar/>
          </w:tcPr>
          <w:p w:rsidR="001342BE" w:rsidRDefault="001342BE" w14:paraId="7DBB421C" w14:textId="43F2ADB1">
            <w:hyperlink r:id="R9111168097e64375">
              <w:r w:rsidRPr="384A7D58" w:rsidR="69398FE4">
                <w:rPr>
                  <w:rStyle w:val="Hyperlink"/>
                </w:rPr>
                <w:t>https://github.com/Mobiilikehitysprojekti-Ryhma-12/mobiilikehitysprojekti-ryhma-12/blob/main/services/auth/AuthProvider.tsx</w:t>
              </w:r>
            </w:hyperlink>
          </w:p>
          <w:p w:rsidR="001342BE" w:rsidRDefault="001342BE" w14:paraId="185AC75F" w14:textId="7186C439"/>
        </w:tc>
        <w:tc>
          <w:tcPr>
            <w:tcW w:w="1134" w:type="dxa"/>
            <w:tcMar/>
          </w:tcPr>
          <w:p w:rsidR="001342BE" w:rsidRDefault="001342BE" w14:paraId="6D9F5390" w14:textId="5B2CE779">
            <w:r w:rsidR="3C56B733">
              <w:rPr/>
              <w:t>35-200</w:t>
            </w:r>
          </w:p>
        </w:tc>
        <w:tc>
          <w:tcPr>
            <w:tcW w:w="1134" w:type="dxa"/>
            <w:tcMar/>
          </w:tcPr>
          <w:p w:rsidR="001342BE" w:rsidRDefault="001342BE" w14:paraId="1455A32B" w14:textId="77777777"/>
        </w:tc>
        <w:tc>
          <w:tcPr>
            <w:tcW w:w="2154" w:type="dxa"/>
            <w:tcMar/>
          </w:tcPr>
          <w:p w:rsidR="001342BE" w:rsidRDefault="001342BE" w14:paraId="346152CF" w14:textId="77777777"/>
        </w:tc>
      </w:tr>
      <w:tr w:rsidR="001342BE" w:rsidTr="384A7D58" w14:paraId="53F6AF54" w14:textId="77777777">
        <w:tc>
          <w:tcPr>
            <w:tcW w:w="2721" w:type="dxa"/>
            <w:tcMar/>
          </w:tcPr>
          <w:p w:rsidR="001342BE" w:rsidRDefault="003D26E8" w14:paraId="20D00710" w14:textId="77777777">
            <w:r>
              <w:t>Notifikaatiot (push tai local)</w:t>
            </w:r>
          </w:p>
        </w:tc>
        <w:tc>
          <w:tcPr>
            <w:tcW w:w="737" w:type="dxa"/>
            <w:tcMar/>
          </w:tcPr>
          <w:p w:rsidR="001342BE" w:rsidRDefault="003D26E8" w14:paraId="67ABB6F1" w14:textId="77777777">
            <w:r>
              <w:t>3–4</w:t>
            </w:r>
          </w:p>
        </w:tc>
        <w:tc>
          <w:tcPr>
            <w:tcW w:w="680" w:type="dxa"/>
            <w:tcMar/>
          </w:tcPr>
          <w:p w:rsidR="001342BE" w:rsidRDefault="003D26E8" w14:paraId="41963C5A" w14:textId="0AEFFD41">
            <w:r w:rsidR="01B61C1A">
              <w:rPr/>
              <w:t>☐</w:t>
            </w:r>
            <w:r w:rsidR="0EC11F5A">
              <w:rPr/>
              <w:t>X</w:t>
            </w:r>
          </w:p>
        </w:tc>
        <w:tc>
          <w:tcPr>
            <w:tcW w:w="793" w:type="dxa"/>
            <w:tcMar/>
          </w:tcPr>
          <w:p w:rsidR="001342BE" w:rsidRDefault="003D26E8" w14:paraId="3B962BC0" w14:textId="77777777">
            <w:r>
              <w:t>☐</w:t>
            </w:r>
          </w:p>
        </w:tc>
        <w:tc>
          <w:tcPr>
            <w:tcW w:w="1701" w:type="dxa"/>
            <w:tcMar/>
          </w:tcPr>
          <w:p w:rsidR="001342BE" w:rsidRDefault="001342BE" w14:paraId="0B19438A" w14:textId="791C9D50">
            <w:hyperlink r:id="Re6655f2c85a144aa">
              <w:r w:rsidRPr="384A7D58" w:rsidR="01F5C691">
                <w:rPr>
                  <w:rStyle w:val="Hyperlink"/>
                </w:rPr>
                <w:t>https://github.com/Mobiilikehitysprojekti-Ryhma-12/mobiilikehitysprojekti-ryhma-12/blob/main/services/notifications/notificationService.ts</w:t>
              </w:r>
            </w:hyperlink>
          </w:p>
        </w:tc>
        <w:tc>
          <w:tcPr>
            <w:tcW w:w="1134" w:type="dxa"/>
            <w:tcMar/>
          </w:tcPr>
          <w:p w:rsidR="001342BE" w:rsidRDefault="001342BE" w14:paraId="6340AFFD" w14:textId="44BA9743">
            <w:r w:rsidR="113F5B61">
              <w:rPr/>
              <w:t>114-169</w:t>
            </w:r>
          </w:p>
        </w:tc>
        <w:tc>
          <w:tcPr>
            <w:tcW w:w="1134" w:type="dxa"/>
            <w:tcMar/>
          </w:tcPr>
          <w:p w:rsidR="001342BE" w:rsidRDefault="001342BE" w14:paraId="43AC7937" w14:textId="77777777"/>
        </w:tc>
        <w:tc>
          <w:tcPr>
            <w:tcW w:w="2154" w:type="dxa"/>
            <w:tcMar/>
          </w:tcPr>
          <w:p w:rsidR="001342BE" w:rsidRDefault="001342BE" w14:paraId="4AB319EE" w14:textId="77777777"/>
        </w:tc>
      </w:tr>
      <w:tr w:rsidR="001342BE" w:rsidTr="384A7D58" w14:paraId="7C08BB0A" w14:textId="77777777">
        <w:tc>
          <w:tcPr>
            <w:tcW w:w="2721" w:type="dxa"/>
            <w:tcMar/>
          </w:tcPr>
          <w:p w:rsidR="001342BE" w:rsidRDefault="003D26E8" w14:paraId="39B10AA0" w14:textId="77777777">
            <w:r>
              <w:t>Kartta / paikkatieto</w:t>
            </w:r>
          </w:p>
        </w:tc>
        <w:tc>
          <w:tcPr>
            <w:tcW w:w="737" w:type="dxa"/>
            <w:tcMar/>
          </w:tcPr>
          <w:p w:rsidR="001342BE" w:rsidRDefault="003D26E8" w14:paraId="57F15F2F" w14:textId="77777777">
            <w:r>
              <w:t>3–4</w:t>
            </w:r>
          </w:p>
        </w:tc>
        <w:tc>
          <w:tcPr>
            <w:tcW w:w="680" w:type="dxa"/>
            <w:tcMar/>
          </w:tcPr>
          <w:p w:rsidR="001342BE" w:rsidRDefault="003D26E8" w14:paraId="61DD7DB7" w14:textId="5F8E38DF">
            <w:r w:rsidR="01B61C1A">
              <w:rPr/>
              <w:t>☐</w:t>
            </w:r>
            <w:r w:rsidR="7FA3E4D6">
              <w:rPr/>
              <w:t>X</w:t>
            </w:r>
          </w:p>
        </w:tc>
        <w:tc>
          <w:tcPr>
            <w:tcW w:w="793" w:type="dxa"/>
            <w:tcMar/>
          </w:tcPr>
          <w:p w:rsidR="001342BE" w:rsidRDefault="003D26E8" w14:paraId="092CC80D" w14:textId="77777777">
            <w:r>
              <w:t>☐</w:t>
            </w:r>
          </w:p>
        </w:tc>
        <w:tc>
          <w:tcPr>
            <w:tcW w:w="1701" w:type="dxa"/>
            <w:tcMar/>
          </w:tcPr>
          <w:p w:rsidR="001342BE" w:rsidRDefault="001342BE" w14:paraId="4A7BECD8" w14:textId="511F4172">
            <w:hyperlink r:id="Rfb82acab81ab46a9">
              <w:r w:rsidRPr="384A7D58" w:rsidR="4B8B1807">
                <w:rPr>
                  <w:rStyle w:val="Hyperlink"/>
                </w:rPr>
                <w:t>https://github.com/Mobiilikehitysprojekti-Ryhma-12/mobiilikehitysprojekti-ryhma-12/blob/main/components/ui/MapCard.tsx</w:t>
              </w:r>
            </w:hyperlink>
          </w:p>
          <w:p w:rsidR="001342BE" w:rsidRDefault="001342BE" w14:paraId="588D985E" w14:textId="3EDA894B"/>
          <w:p w:rsidR="001342BE" w:rsidRDefault="001342BE" w14:paraId="257A69A7" w14:textId="4181AFC8">
            <w:hyperlink r:id="R83be6de2fd70402c">
              <w:r w:rsidRPr="384A7D58" w:rsidR="4B8B1807">
                <w:rPr>
                  <w:rStyle w:val="Hyperlink"/>
                </w:rPr>
                <w:t>https://github.com/Mobiilikehitysprojekti-Ryhma-12/mobiilikehitysprojekti-ryhma-12/blob/main/components/ui/MapCard.web.tsx</w:t>
              </w:r>
            </w:hyperlink>
          </w:p>
          <w:p w:rsidR="001342BE" w:rsidRDefault="001342BE" w14:paraId="1BB407D9" w14:textId="4C35321C"/>
          <w:p w:rsidR="001342BE" w:rsidRDefault="001342BE" w14:paraId="4B66F6C7" w14:textId="3D49E5A8">
            <w:hyperlink r:id="R045d9bae12df40c3">
              <w:r w:rsidRPr="384A7D58" w:rsidR="4B8B1807">
                <w:rPr>
                  <w:rStyle w:val="Hyperlink"/>
                </w:rPr>
                <w:t>https://github.com/Mobiilikehitysprojekti-Ryhma-12/mobiilikehitysprojekti-ryhma-12/blob/main/hooks/useUserLocation.ts</w:t>
              </w:r>
            </w:hyperlink>
          </w:p>
          <w:p w:rsidR="001342BE" w:rsidRDefault="001342BE" w14:paraId="160343C9" w14:textId="42183766"/>
        </w:tc>
        <w:tc>
          <w:tcPr>
            <w:tcW w:w="1134" w:type="dxa"/>
            <w:tcMar/>
          </w:tcPr>
          <w:p w:rsidR="001342BE" w:rsidRDefault="001342BE" w14:paraId="3A0EB382" w14:textId="254BBDE4">
            <w:r w:rsidR="4B8B1807">
              <w:rPr/>
              <w:t>146-167</w:t>
            </w:r>
          </w:p>
          <w:p w:rsidR="001342BE" w:rsidRDefault="001342BE" w14:paraId="6B8ABAAD" w14:textId="78CCFE82"/>
          <w:p w:rsidR="001342BE" w:rsidRDefault="001342BE" w14:paraId="4FDF27AA" w14:textId="0B89DE46"/>
          <w:p w:rsidR="001342BE" w:rsidRDefault="001342BE" w14:paraId="3B3F73C0" w14:textId="4BE00F49"/>
          <w:p w:rsidR="001342BE" w:rsidRDefault="001342BE" w14:paraId="1A405662" w14:textId="6B2C4DC7"/>
          <w:p w:rsidR="001342BE" w:rsidRDefault="001342BE" w14:paraId="605DA915" w14:textId="5DC564CB"/>
          <w:p w:rsidR="001342BE" w:rsidRDefault="001342BE" w14:paraId="3348799E" w14:textId="743F3E6F"/>
          <w:p w:rsidR="001342BE" w:rsidRDefault="001342BE" w14:paraId="61C8A6BA" w14:textId="102A3459"/>
          <w:p w:rsidR="001342BE" w:rsidRDefault="001342BE" w14:paraId="516288E2" w14:textId="5157E5A2"/>
          <w:p w:rsidR="001342BE" w:rsidRDefault="001342BE" w14:paraId="4FE28809" w14:textId="43FF3DC2"/>
          <w:p w:rsidR="001342BE" w:rsidRDefault="001342BE" w14:paraId="3FB089D9" w14:textId="1BE3E9FC"/>
          <w:p w:rsidR="001342BE" w:rsidRDefault="001342BE" w14:paraId="322246E8" w14:textId="46B9BB1A"/>
          <w:p w:rsidR="001342BE" w:rsidRDefault="001342BE" w14:paraId="164C3E2E" w14:textId="568FCD2B">
            <w:r w:rsidR="4B8B1807">
              <w:rPr/>
              <w:t>69-121</w:t>
            </w:r>
          </w:p>
        </w:tc>
        <w:tc>
          <w:tcPr>
            <w:tcW w:w="1134" w:type="dxa"/>
            <w:tcMar/>
          </w:tcPr>
          <w:p w:rsidR="001342BE" w:rsidRDefault="001342BE" w14:paraId="05FA1B1E" w14:textId="77777777"/>
        </w:tc>
        <w:tc>
          <w:tcPr>
            <w:tcW w:w="2154" w:type="dxa"/>
            <w:tcMar/>
          </w:tcPr>
          <w:p w:rsidR="001342BE" w:rsidRDefault="001342BE" w14:paraId="66EF0E69" w14:textId="77777777"/>
        </w:tc>
      </w:tr>
      <w:tr w:rsidR="001342BE" w:rsidTr="384A7D58" w14:paraId="176A2A44" w14:textId="77777777">
        <w:tc>
          <w:tcPr>
            <w:tcW w:w="2721" w:type="dxa"/>
            <w:tcMar/>
          </w:tcPr>
          <w:p w:rsidR="001342BE" w:rsidRDefault="003D26E8" w14:paraId="75FC7A39" w14:textId="77777777">
            <w:r>
              <w:t>Sensorit / laiteominaisuus</w:t>
            </w:r>
          </w:p>
        </w:tc>
        <w:tc>
          <w:tcPr>
            <w:tcW w:w="737" w:type="dxa"/>
            <w:tcMar/>
          </w:tcPr>
          <w:p w:rsidR="001342BE" w:rsidRDefault="003D26E8" w14:paraId="71E9C5D4" w14:textId="77777777">
            <w:r>
              <w:t>3–4</w:t>
            </w:r>
          </w:p>
        </w:tc>
        <w:tc>
          <w:tcPr>
            <w:tcW w:w="680" w:type="dxa"/>
            <w:tcMar/>
          </w:tcPr>
          <w:p w:rsidR="001342BE" w:rsidRDefault="003D26E8" w14:paraId="3057503A" w14:textId="77777777">
            <w:r>
              <w:t>☐</w:t>
            </w:r>
          </w:p>
        </w:tc>
        <w:tc>
          <w:tcPr>
            <w:tcW w:w="793" w:type="dxa"/>
            <w:tcMar/>
          </w:tcPr>
          <w:p w:rsidR="001342BE" w:rsidRDefault="003D26E8" w14:paraId="20AD7E70" w14:textId="77777777">
            <w:r>
              <w:t>☐</w:t>
            </w:r>
          </w:p>
        </w:tc>
        <w:tc>
          <w:tcPr>
            <w:tcW w:w="1701" w:type="dxa"/>
            <w:tcMar/>
          </w:tcPr>
          <w:p w:rsidR="001342BE" w:rsidRDefault="001342BE" w14:paraId="3AD85F76" w14:textId="77777777"/>
        </w:tc>
        <w:tc>
          <w:tcPr>
            <w:tcW w:w="1134" w:type="dxa"/>
            <w:tcMar/>
          </w:tcPr>
          <w:p w:rsidR="001342BE" w:rsidRDefault="001342BE" w14:paraId="19D3045E" w14:textId="77777777"/>
        </w:tc>
        <w:tc>
          <w:tcPr>
            <w:tcW w:w="1134" w:type="dxa"/>
            <w:tcMar/>
          </w:tcPr>
          <w:p w:rsidR="001342BE" w:rsidRDefault="001342BE" w14:paraId="4F5B3D19" w14:textId="77777777"/>
        </w:tc>
        <w:tc>
          <w:tcPr>
            <w:tcW w:w="2154" w:type="dxa"/>
            <w:tcMar/>
          </w:tcPr>
          <w:p w:rsidR="001342BE" w:rsidRDefault="001342BE" w14:paraId="7A43D5B3" w14:textId="77777777"/>
        </w:tc>
      </w:tr>
      <w:tr w:rsidR="001342BE" w:rsidTr="384A7D58" w14:paraId="7FFDFA84" w14:textId="77777777">
        <w:tc>
          <w:tcPr>
            <w:tcW w:w="2721" w:type="dxa"/>
            <w:tcMar/>
          </w:tcPr>
          <w:p w:rsidR="001342BE" w:rsidRDefault="003D26E8" w14:paraId="5EE43E74" w14:textId="77777777">
            <w:r>
              <w:t>Kamera / kuvagalleria</w:t>
            </w:r>
          </w:p>
        </w:tc>
        <w:tc>
          <w:tcPr>
            <w:tcW w:w="737" w:type="dxa"/>
            <w:tcMar/>
          </w:tcPr>
          <w:p w:rsidR="001342BE" w:rsidRDefault="003D26E8" w14:paraId="753CDA7A" w14:textId="77777777">
            <w:r>
              <w:t>3</w:t>
            </w:r>
          </w:p>
        </w:tc>
        <w:tc>
          <w:tcPr>
            <w:tcW w:w="680" w:type="dxa"/>
            <w:tcMar/>
          </w:tcPr>
          <w:p w:rsidR="001342BE" w:rsidRDefault="003D26E8" w14:paraId="3A968191" w14:textId="77777777">
            <w:r>
              <w:t>☐</w:t>
            </w:r>
          </w:p>
        </w:tc>
        <w:tc>
          <w:tcPr>
            <w:tcW w:w="793" w:type="dxa"/>
            <w:tcMar/>
          </w:tcPr>
          <w:p w:rsidR="001342BE" w:rsidRDefault="003D26E8" w14:paraId="3AF56C45" w14:textId="77777777">
            <w:r>
              <w:t>☐</w:t>
            </w:r>
          </w:p>
        </w:tc>
        <w:tc>
          <w:tcPr>
            <w:tcW w:w="1701" w:type="dxa"/>
            <w:tcMar/>
          </w:tcPr>
          <w:p w:rsidR="001342BE" w:rsidRDefault="001342BE" w14:paraId="74476FAD" w14:textId="77777777"/>
        </w:tc>
        <w:tc>
          <w:tcPr>
            <w:tcW w:w="1134" w:type="dxa"/>
            <w:tcMar/>
          </w:tcPr>
          <w:p w:rsidR="001342BE" w:rsidRDefault="001342BE" w14:paraId="73942D2A" w14:textId="77777777"/>
        </w:tc>
        <w:tc>
          <w:tcPr>
            <w:tcW w:w="1134" w:type="dxa"/>
            <w:tcMar/>
          </w:tcPr>
          <w:p w:rsidR="001342BE" w:rsidRDefault="001342BE" w14:paraId="1695A510" w14:textId="77777777"/>
        </w:tc>
        <w:tc>
          <w:tcPr>
            <w:tcW w:w="2154" w:type="dxa"/>
            <w:tcMar/>
          </w:tcPr>
          <w:p w:rsidR="001342BE" w:rsidRDefault="001342BE" w14:paraId="05EA1395" w14:textId="77777777"/>
        </w:tc>
      </w:tr>
      <w:tr w:rsidR="001342BE" w:rsidTr="384A7D58" w14:paraId="41E2EB05" w14:textId="77777777">
        <w:tc>
          <w:tcPr>
            <w:tcW w:w="2721" w:type="dxa"/>
            <w:tcMar/>
          </w:tcPr>
          <w:p w:rsidR="001342BE" w:rsidRDefault="003D26E8" w14:paraId="4D808D6B" w14:textId="77777777">
            <w:r>
              <w:t>Taustatyö / elinkaarikestävyys (esim. WorkManager)</w:t>
            </w:r>
          </w:p>
        </w:tc>
        <w:tc>
          <w:tcPr>
            <w:tcW w:w="737" w:type="dxa"/>
            <w:tcMar/>
          </w:tcPr>
          <w:p w:rsidR="001342BE" w:rsidRDefault="003D26E8" w14:paraId="57BE1843" w14:textId="77777777">
            <w:r>
              <w:t>3</w:t>
            </w:r>
          </w:p>
        </w:tc>
        <w:tc>
          <w:tcPr>
            <w:tcW w:w="680" w:type="dxa"/>
            <w:tcMar/>
          </w:tcPr>
          <w:p w:rsidR="001342BE" w:rsidRDefault="003D26E8" w14:paraId="32B5ACBD" w14:textId="77777777">
            <w:r>
              <w:t>☐</w:t>
            </w:r>
          </w:p>
        </w:tc>
        <w:tc>
          <w:tcPr>
            <w:tcW w:w="793" w:type="dxa"/>
            <w:tcMar/>
          </w:tcPr>
          <w:p w:rsidR="001342BE" w:rsidRDefault="003D26E8" w14:paraId="7EB0A5CC" w14:textId="77777777">
            <w:r>
              <w:t>☐</w:t>
            </w:r>
          </w:p>
        </w:tc>
        <w:tc>
          <w:tcPr>
            <w:tcW w:w="1701" w:type="dxa"/>
            <w:tcMar/>
          </w:tcPr>
          <w:p w:rsidR="001342BE" w:rsidRDefault="001342BE" w14:paraId="59D58CD4" w14:textId="77777777"/>
        </w:tc>
        <w:tc>
          <w:tcPr>
            <w:tcW w:w="1134" w:type="dxa"/>
            <w:tcMar/>
          </w:tcPr>
          <w:p w:rsidR="001342BE" w:rsidRDefault="001342BE" w14:paraId="70887575" w14:textId="77777777"/>
        </w:tc>
        <w:tc>
          <w:tcPr>
            <w:tcW w:w="1134" w:type="dxa"/>
            <w:tcMar/>
          </w:tcPr>
          <w:p w:rsidR="001342BE" w:rsidRDefault="001342BE" w14:paraId="3E0EFE8B" w14:textId="77777777"/>
        </w:tc>
        <w:tc>
          <w:tcPr>
            <w:tcW w:w="2154" w:type="dxa"/>
            <w:tcMar/>
          </w:tcPr>
          <w:p w:rsidR="001342BE" w:rsidRDefault="001342BE" w14:paraId="6047E9D8" w14:textId="77777777"/>
        </w:tc>
      </w:tr>
      <w:tr w:rsidR="001342BE" w:rsidTr="384A7D58" w14:paraId="440F7740" w14:textId="77777777">
        <w:tc>
          <w:tcPr>
            <w:tcW w:w="2721" w:type="dxa"/>
            <w:tcMar/>
          </w:tcPr>
          <w:p w:rsidRPr="003D26E8" w:rsidR="001342BE" w:rsidRDefault="003D26E8" w14:paraId="395EF9B5" w14:textId="77777777">
            <w:pPr>
              <w:rPr>
                <w:lang w:val="fi-FI"/>
              </w:rPr>
            </w:pPr>
            <w:r w:rsidRPr="003D26E8">
              <w:rPr>
                <w:lang w:val="fi-FI"/>
              </w:rPr>
              <w:t>Vapaa vaativa ominaisuus (opettajan hyväksymä) – kuvaa tarkasti</w:t>
            </w:r>
          </w:p>
        </w:tc>
        <w:tc>
          <w:tcPr>
            <w:tcW w:w="737" w:type="dxa"/>
            <w:tcMar/>
          </w:tcPr>
          <w:p w:rsidR="001342BE" w:rsidRDefault="003D26E8" w14:paraId="0B9E54E5" w14:textId="77777777">
            <w:r>
              <w:t>1–4</w:t>
            </w:r>
          </w:p>
        </w:tc>
        <w:tc>
          <w:tcPr>
            <w:tcW w:w="680" w:type="dxa"/>
            <w:tcMar/>
          </w:tcPr>
          <w:p w:rsidR="001342BE" w:rsidRDefault="003D26E8" w14:paraId="542B9B40" w14:textId="77777777">
            <w:r>
              <w:t>☐</w:t>
            </w:r>
          </w:p>
        </w:tc>
        <w:tc>
          <w:tcPr>
            <w:tcW w:w="793" w:type="dxa"/>
            <w:tcMar/>
          </w:tcPr>
          <w:p w:rsidR="001342BE" w:rsidRDefault="003D26E8" w14:paraId="27EFB9B9" w14:textId="77777777">
            <w:r>
              <w:t>☐</w:t>
            </w:r>
          </w:p>
        </w:tc>
        <w:tc>
          <w:tcPr>
            <w:tcW w:w="1701" w:type="dxa"/>
            <w:tcMar/>
          </w:tcPr>
          <w:p w:rsidR="001342BE" w:rsidRDefault="001342BE" w14:paraId="32B4AF05" w14:textId="77777777"/>
        </w:tc>
        <w:tc>
          <w:tcPr>
            <w:tcW w:w="1134" w:type="dxa"/>
            <w:tcMar/>
          </w:tcPr>
          <w:p w:rsidR="001342BE" w:rsidRDefault="001342BE" w14:paraId="58AB313A" w14:textId="77777777"/>
        </w:tc>
        <w:tc>
          <w:tcPr>
            <w:tcW w:w="1134" w:type="dxa"/>
            <w:tcMar/>
          </w:tcPr>
          <w:p w:rsidR="001342BE" w:rsidRDefault="001342BE" w14:paraId="3A8C52D1" w14:textId="77777777"/>
        </w:tc>
        <w:tc>
          <w:tcPr>
            <w:tcW w:w="2154" w:type="dxa"/>
            <w:tcMar/>
          </w:tcPr>
          <w:p w:rsidR="001342BE" w:rsidRDefault="001342BE" w14:paraId="3451E01D" w14:textId="77777777"/>
        </w:tc>
      </w:tr>
    </w:tbl>
    <w:p w:rsidR="001342BE" w:rsidRDefault="001342BE" w14:paraId="205EAD5D" w14:textId="77777777"/>
    <w:p w:rsidRPr="003D26E8" w:rsidR="001342BE" w:rsidRDefault="003D26E8" w14:paraId="6B2D9DD4" w14:textId="77777777">
      <w:pPr>
        <w:rPr>
          <w:lang w:val="fi-FI"/>
        </w:rPr>
      </w:pPr>
      <w:r w:rsidRPr="003D26E8">
        <w:rPr>
          <w:b/>
          <w:lang w:val="fi-FI"/>
        </w:rPr>
        <w:lastRenderedPageBreak/>
        <w:t>5) Projekti – UI/UX &amp; navigaatio (</w:t>
      </w:r>
      <w:proofErr w:type="gramStart"/>
      <w:r w:rsidRPr="003D26E8">
        <w:rPr>
          <w:b/>
          <w:lang w:val="fi-FI"/>
        </w:rPr>
        <w:t>7p</w:t>
      </w:r>
      <w:proofErr w:type="gramEnd"/>
      <w:r w:rsidRPr="003D26E8">
        <w:rPr>
          <w:b/>
          <w:lang w:val="fi-FI"/>
        </w:rPr>
        <w:t>) – todiste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60"/>
        <w:gridCol w:w="849"/>
        <w:gridCol w:w="957"/>
        <w:gridCol w:w="2804"/>
        <w:gridCol w:w="1292"/>
      </w:tblGrid>
      <w:tr w:rsidR="001342BE" w:rsidTr="384A7D58" w14:paraId="7C9B8EB8" w14:textId="77777777">
        <w:tc>
          <w:tcPr>
            <w:tcW w:w="4082" w:type="dxa"/>
            <w:shd w:val="clear" w:color="auto" w:fill="EEF2FF"/>
            <w:tcMar/>
          </w:tcPr>
          <w:p w:rsidR="001342BE" w:rsidRDefault="003D26E8" w14:paraId="500CAE13" w14:textId="77777777">
            <w:proofErr w:type="spellStart"/>
            <w:r>
              <w:rPr>
                <w:b/>
              </w:rPr>
              <w:t>Kohta</w:t>
            </w:r>
            <w:proofErr w:type="spellEnd"/>
          </w:p>
        </w:tc>
        <w:tc>
          <w:tcPr>
            <w:tcW w:w="737" w:type="dxa"/>
            <w:shd w:val="clear" w:color="auto" w:fill="EEF2FF"/>
            <w:tcMar/>
          </w:tcPr>
          <w:p w:rsidR="001342BE" w:rsidRDefault="003D26E8" w14:paraId="117EE3A6" w14:textId="77777777">
            <w:r>
              <w:rPr>
                <w:b/>
              </w:rPr>
              <w:t>Pisteet</w:t>
            </w:r>
          </w:p>
        </w:tc>
        <w:tc>
          <w:tcPr>
            <w:tcW w:w="963" w:type="dxa"/>
            <w:shd w:val="clear" w:color="auto" w:fill="EEF2FF"/>
            <w:tcMar/>
          </w:tcPr>
          <w:p w:rsidR="001342BE" w:rsidRDefault="003D26E8" w14:paraId="4BF01B7D" w14:textId="77777777">
            <w:r>
              <w:rPr>
                <w:b/>
              </w:rPr>
              <w:t>Tehty</w:t>
            </w:r>
          </w:p>
        </w:tc>
        <w:tc>
          <w:tcPr>
            <w:tcW w:w="2835" w:type="dxa"/>
            <w:shd w:val="clear" w:color="auto" w:fill="EEF2FF"/>
            <w:tcMar/>
          </w:tcPr>
          <w:p w:rsidRPr="003D26E8" w:rsidR="001342BE" w:rsidRDefault="003D26E8" w14:paraId="555B6F7D" w14:textId="77777777">
            <w:pPr>
              <w:rPr>
                <w:lang w:val="fi-FI"/>
              </w:rPr>
            </w:pPr>
            <w:r w:rsidRPr="003D26E8">
              <w:rPr>
                <w:b/>
                <w:lang w:val="fi-FI"/>
              </w:rPr>
              <w:t>Tiedosto/polku tai demo (aikaleima)</w:t>
            </w:r>
          </w:p>
        </w:tc>
        <w:tc>
          <w:tcPr>
            <w:tcW w:w="1304" w:type="dxa"/>
            <w:shd w:val="clear" w:color="auto" w:fill="EEF2FF"/>
            <w:tcMar/>
          </w:tcPr>
          <w:p w:rsidR="001342BE" w:rsidRDefault="003D26E8" w14:paraId="2FD0E986" w14:textId="77777777">
            <w:r>
              <w:rPr>
                <w:b/>
              </w:rPr>
              <w:t>Huom.</w:t>
            </w:r>
          </w:p>
        </w:tc>
      </w:tr>
      <w:tr w:rsidR="001342BE" w:rsidTr="384A7D58" w14:paraId="2A57754A" w14:textId="77777777">
        <w:tc>
          <w:tcPr>
            <w:tcW w:w="4082" w:type="dxa"/>
            <w:tcMar/>
          </w:tcPr>
          <w:p w:rsidRPr="003D26E8" w:rsidR="001342BE" w:rsidRDefault="003D26E8" w14:paraId="76BF2F43" w14:textId="77777777">
            <w:pPr>
              <w:rPr>
                <w:lang w:val="fi-FI"/>
              </w:rPr>
            </w:pPr>
            <w:r w:rsidRPr="003D26E8">
              <w:rPr>
                <w:lang w:val="fi-FI"/>
              </w:rPr>
              <w:t>Näkymät + navigaatio (</w:t>
            </w:r>
            <w:proofErr w:type="spellStart"/>
            <w:r w:rsidRPr="003D26E8">
              <w:rPr>
                <w:lang w:val="fi-FI"/>
              </w:rPr>
              <w:t>väh</w:t>
            </w:r>
            <w:proofErr w:type="spellEnd"/>
            <w:r w:rsidRPr="003D26E8">
              <w:rPr>
                <w:lang w:val="fi-FI"/>
              </w:rPr>
              <w:t>. 3 näkymää, järkevä polku)</w:t>
            </w:r>
          </w:p>
        </w:tc>
        <w:tc>
          <w:tcPr>
            <w:tcW w:w="737" w:type="dxa"/>
            <w:tcMar/>
          </w:tcPr>
          <w:p w:rsidR="001342BE" w:rsidRDefault="003D26E8" w14:paraId="1F851873" w14:textId="77777777">
            <w:r>
              <w:t>2</w:t>
            </w:r>
          </w:p>
        </w:tc>
        <w:tc>
          <w:tcPr>
            <w:tcW w:w="963" w:type="dxa"/>
            <w:tcMar/>
          </w:tcPr>
          <w:p w:rsidR="001342BE" w:rsidRDefault="003D26E8" w14:paraId="5007B809" w14:textId="7A4E5876">
            <w:r w:rsidR="01B61C1A">
              <w:rPr/>
              <w:t>☐</w:t>
            </w:r>
            <w:r w:rsidR="5B3C7575">
              <w:rPr/>
              <w:t>X</w:t>
            </w:r>
          </w:p>
        </w:tc>
        <w:tc>
          <w:tcPr>
            <w:tcW w:w="2835" w:type="dxa"/>
            <w:tcMar/>
          </w:tcPr>
          <w:p w:rsidR="001342BE" w:rsidP="384A7D58" w:rsidRDefault="001342BE" w14:paraId="532C1D51" w14:textId="08D695BB">
            <w:pPr>
              <w:pStyle w:val="Normal"/>
            </w:pPr>
            <w:r w:rsidR="7A1CC4CC">
              <w:rPr/>
              <w:t>Demo 2.11</w:t>
            </w:r>
            <w:r w:rsidR="7A1CC4CC">
              <w:drawing>
                <wp:inline wp14:editId="277EAAE1" wp14:anchorId="0C01F5F2">
                  <wp:extent cx="1628775" cy="876300"/>
                  <wp:effectExtent l="0" t="0" r="0" b="0"/>
                  <wp:docPr id="41525461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415254610" name="Picture 415254610"/>
                          <pic:cNvPicPr/>
                        </pic:nvPicPr>
                        <pic:blipFill>
                          <a:blip xmlns:r="http://schemas.openxmlformats.org/officeDocument/2006/relationships" r:embed="rId292283988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8775" cy="876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04" w:type="dxa"/>
            <w:tcMar/>
          </w:tcPr>
          <w:p w:rsidR="001342BE" w:rsidRDefault="001342BE" w14:paraId="5E6D836A" w14:textId="77777777"/>
        </w:tc>
      </w:tr>
      <w:tr w:rsidR="001342BE" w:rsidTr="384A7D58" w14:paraId="4DA02263" w14:textId="77777777">
        <w:tc>
          <w:tcPr>
            <w:tcW w:w="4082" w:type="dxa"/>
            <w:tcMar/>
          </w:tcPr>
          <w:p w:rsidRPr="003D26E8" w:rsidR="001342BE" w:rsidRDefault="003D26E8" w14:paraId="783B746B" w14:textId="77777777">
            <w:pPr>
              <w:rPr>
                <w:lang w:val="fi-FI"/>
              </w:rPr>
            </w:pPr>
            <w:r w:rsidRPr="003D26E8">
              <w:rPr>
                <w:lang w:val="fi-FI"/>
              </w:rPr>
              <w:t>UI johdonmukainen (teema/typografia/komponentit)</w:t>
            </w:r>
          </w:p>
        </w:tc>
        <w:tc>
          <w:tcPr>
            <w:tcW w:w="737" w:type="dxa"/>
            <w:tcMar/>
          </w:tcPr>
          <w:p w:rsidR="001342BE" w:rsidRDefault="003D26E8" w14:paraId="1BEE133A" w14:textId="77777777">
            <w:r>
              <w:t>2</w:t>
            </w:r>
          </w:p>
        </w:tc>
        <w:tc>
          <w:tcPr>
            <w:tcW w:w="963" w:type="dxa"/>
            <w:tcMar/>
          </w:tcPr>
          <w:p w:rsidR="001342BE" w:rsidRDefault="003D26E8" w14:paraId="17645058" w14:textId="609B8487">
            <w:r w:rsidR="01B61C1A">
              <w:rPr/>
              <w:t>☐</w:t>
            </w:r>
            <w:r w:rsidR="318189D5">
              <w:rPr/>
              <w:t>X</w:t>
            </w:r>
          </w:p>
        </w:tc>
        <w:tc>
          <w:tcPr>
            <w:tcW w:w="2835" w:type="dxa"/>
            <w:tcMar/>
          </w:tcPr>
          <w:p w:rsidR="001342BE" w:rsidP="384A7D58" w:rsidRDefault="001342BE" w14:paraId="7E6B0340" w14:textId="63C4AB29">
            <w:pPr>
              <w:pStyle w:val="Normal"/>
            </w:pPr>
            <w:r w:rsidR="61AE4D47">
              <w:drawing>
                <wp:inline wp14:editId="2C91325A" wp14:anchorId="27B48A91">
                  <wp:extent cx="752475" cy="1628775"/>
                  <wp:effectExtent l="0" t="0" r="0" b="0"/>
                  <wp:docPr id="110603378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106033784" name="Picture 1106033784"/>
                          <pic:cNvPicPr/>
                        </pic:nvPicPr>
                        <pic:blipFill>
                          <a:blip xmlns:r="http://schemas.openxmlformats.org/officeDocument/2006/relationships" r:embed="rId717177304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2475" cy="1628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61AE4D47">
              <w:drawing>
                <wp:inline wp14:editId="2C652ABE" wp14:anchorId="27D9A8D3">
                  <wp:extent cx="762000" cy="1628775"/>
                  <wp:effectExtent l="0" t="0" r="0" b="0"/>
                  <wp:docPr id="157166617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571666177" name="Picture 1571666177"/>
                          <pic:cNvPicPr/>
                        </pic:nvPicPr>
                        <pic:blipFill>
                          <a:blip xmlns:r="http://schemas.openxmlformats.org/officeDocument/2006/relationships" r:embed="rId1063388749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0" cy="1628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61AE4D47">
              <w:drawing>
                <wp:inline wp14:editId="28D34809" wp14:anchorId="4867AD89">
                  <wp:extent cx="733425" cy="1628775"/>
                  <wp:effectExtent l="0" t="0" r="0" b="0"/>
                  <wp:docPr id="93701440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937014403" name="Picture 937014403"/>
                          <pic:cNvPicPr/>
                        </pic:nvPicPr>
                        <pic:blipFill>
                          <a:blip xmlns:r="http://schemas.openxmlformats.org/officeDocument/2006/relationships" r:embed="rId61057877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3425" cy="1628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04" w:type="dxa"/>
            <w:tcMar/>
          </w:tcPr>
          <w:p w:rsidR="001342BE" w:rsidRDefault="001342BE" w14:paraId="6A68B2CC" w14:textId="77777777"/>
        </w:tc>
      </w:tr>
      <w:tr w:rsidR="001342BE" w:rsidTr="384A7D58" w14:paraId="2CFE369E" w14:textId="77777777">
        <w:tc>
          <w:tcPr>
            <w:tcW w:w="4082" w:type="dxa"/>
            <w:tcMar/>
          </w:tcPr>
          <w:p w:rsidRPr="003D26E8" w:rsidR="001342BE" w:rsidRDefault="003D26E8" w14:paraId="1354077C" w14:textId="77777777">
            <w:pPr>
              <w:rPr>
                <w:lang w:val="fi-FI"/>
              </w:rPr>
            </w:pPr>
            <w:r w:rsidRPr="003D26E8">
              <w:rPr>
                <w:lang w:val="fi-FI"/>
              </w:rPr>
              <w:t>Käytettävyys: lataus/virhe/</w:t>
            </w:r>
            <w:proofErr w:type="gramStart"/>
            <w:r w:rsidRPr="003D26E8">
              <w:rPr>
                <w:lang w:val="fi-FI"/>
              </w:rPr>
              <w:t>tyhjä-tilat</w:t>
            </w:r>
            <w:proofErr w:type="gramEnd"/>
            <w:r w:rsidRPr="003D26E8">
              <w:rPr>
                <w:lang w:val="fi-FI"/>
              </w:rPr>
              <w:t>, validoinnit</w:t>
            </w:r>
          </w:p>
        </w:tc>
        <w:tc>
          <w:tcPr>
            <w:tcW w:w="737" w:type="dxa"/>
            <w:tcMar/>
          </w:tcPr>
          <w:p w:rsidR="001342BE" w:rsidRDefault="003D26E8" w14:paraId="19AFD985" w14:textId="77777777">
            <w:r>
              <w:t>2</w:t>
            </w:r>
          </w:p>
        </w:tc>
        <w:tc>
          <w:tcPr>
            <w:tcW w:w="963" w:type="dxa"/>
            <w:tcMar/>
          </w:tcPr>
          <w:p w:rsidR="001342BE" w:rsidRDefault="003D26E8" w14:paraId="0A388302" w14:textId="6AD9840C">
            <w:r w:rsidR="01B61C1A">
              <w:rPr/>
              <w:t>☐</w:t>
            </w:r>
            <w:r w:rsidR="4501B10C">
              <w:rPr/>
              <w:t>X</w:t>
            </w:r>
          </w:p>
        </w:tc>
        <w:tc>
          <w:tcPr>
            <w:tcW w:w="2835" w:type="dxa"/>
            <w:tcMar/>
          </w:tcPr>
          <w:p w:rsidR="001342BE" w:rsidP="384A7D58" w:rsidRDefault="001342BE" w14:paraId="3506A657" w14:textId="716B2A7A">
            <w:pPr>
              <w:pStyle w:val="Normal"/>
            </w:pPr>
            <w:r w:rsidR="3FA99D7B">
              <w:drawing>
                <wp:inline wp14:editId="38A7B6AD" wp14:anchorId="6F5EDF39">
                  <wp:extent cx="742950" cy="1628775"/>
                  <wp:effectExtent l="0" t="0" r="0" b="0"/>
                  <wp:docPr id="87658337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876583376" name="Picture 876583376"/>
                          <pic:cNvPicPr/>
                        </pic:nvPicPr>
                        <pic:blipFill>
                          <a:blip xmlns:r="http://schemas.openxmlformats.org/officeDocument/2006/relationships" r:embed="rId1435973173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2950" cy="1628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3FA99D7B">
              <w:drawing>
                <wp:inline wp14:editId="3643A33C" wp14:anchorId="39EA2FB9">
                  <wp:extent cx="752475" cy="1628775"/>
                  <wp:effectExtent l="0" t="0" r="0" b="0"/>
                  <wp:docPr id="35663414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356634143" name="Picture 356634143"/>
                          <pic:cNvPicPr/>
                        </pic:nvPicPr>
                        <pic:blipFill>
                          <a:blip xmlns:r="http://schemas.openxmlformats.org/officeDocument/2006/relationships" r:embed="rId477546893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2475" cy="1628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04" w:type="dxa"/>
            <w:tcMar/>
          </w:tcPr>
          <w:p w:rsidR="001342BE" w:rsidRDefault="001342BE" w14:paraId="2222BA91" w14:textId="31175F2E">
            <w:r w:rsidR="3FA99D7B">
              <w:rPr/>
              <w:t>DEMO 7:14</w:t>
            </w:r>
          </w:p>
          <w:p w:rsidR="001342BE" w:rsidRDefault="001342BE" w14:paraId="04D13FF1" w14:textId="2B99218A"/>
          <w:p w:rsidR="001342BE" w:rsidRDefault="001342BE" w14:paraId="5B281D70" w14:textId="1105ED8B">
            <w:r w:rsidR="3FA99D7B">
              <w:rPr/>
              <w:t>DEMO 7:21</w:t>
            </w:r>
          </w:p>
        </w:tc>
      </w:tr>
      <w:tr w:rsidR="001342BE" w:rsidTr="384A7D58" w14:paraId="6D250F49" w14:textId="77777777">
        <w:tc>
          <w:tcPr>
            <w:tcW w:w="4082" w:type="dxa"/>
            <w:tcMar/>
          </w:tcPr>
          <w:p w:rsidR="001342BE" w:rsidRDefault="003D26E8" w14:paraId="2F821893" w14:textId="77777777">
            <w:r>
              <w:t>Viimeistely: responsiivisuus/landscape/tablet tms.</w:t>
            </w:r>
          </w:p>
        </w:tc>
        <w:tc>
          <w:tcPr>
            <w:tcW w:w="737" w:type="dxa"/>
            <w:tcMar/>
          </w:tcPr>
          <w:p w:rsidR="001342BE" w:rsidRDefault="003D26E8" w14:paraId="2CF59CB1" w14:textId="77777777">
            <w:r>
              <w:t>1</w:t>
            </w:r>
          </w:p>
        </w:tc>
        <w:tc>
          <w:tcPr>
            <w:tcW w:w="963" w:type="dxa"/>
            <w:tcMar/>
          </w:tcPr>
          <w:p w:rsidR="001342BE" w:rsidRDefault="003D26E8" w14:paraId="6588EB3F" w14:textId="4CEA5936">
            <w:r w:rsidR="01B61C1A">
              <w:rPr/>
              <w:t>☐</w:t>
            </w:r>
            <w:r w:rsidR="006844B7">
              <w:rPr/>
              <w:t>X</w:t>
            </w:r>
          </w:p>
        </w:tc>
        <w:tc>
          <w:tcPr>
            <w:tcW w:w="2835" w:type="dxa"/>
            <w:tcMar/>
          </w:tcPr>
          <w:p w:rsidR="001342BE" w:rsidRDefault="001342BE" w14:paraId="29BC76B1" w14:textId="0D4AA7AE">
            <w:r w:rsidR="1AAE8764">
              <w:rPr/>
              <w:t>constants/theme.ts:30          Platform.select (fontit per alusta)</w:t>
            </w:r>
          </w:p>
          <w:p w:rsidR="001342BE" w:rsidP="384A7D58" w:rsidRDefault="001342BE" w14:paraId="4B3216C3" w14:textId="065FDBA5">
            <w:pPr>
              <w:pStyle w:val="Normal"/>
            </w:pPr>
            <w:r w:rsidR="1AAE8764">
              <w:rPr/>
              <w:t>app/login.tsx:101-102          KeyboardAvoidingView + Platform.OS ios/android</w:t>
            </w:r>
          </w:p>
          <w:p w:rsidR="001342BE" w:rsidP="384A7D58" w:rsidRDefault="001342BE" w14:paraId="16231DD8" w14:textId="1D9CC5B0">
            <w:pPr>
              <w:pStyle w:val="Normal"/>
            </w:pPr>
            <w:r w:rsidR="1AAE8764">
              <w:rPr/>
              <w:t>components/ui/LeadDetailView.tsx:49,51,53,79   SafeAreaView + ScrollView</w:t>
            </w:r>
          </w:p>
          <w:p w:rsidR="001342BE" w:rsidP="384A7D58" w:rsidRDefault="001342BE" w14:paraId="65F16EC5" w14:textId="762E093C">
            <w:pPr>
              <w:pStyle w:val="Normal"/>
            </w:pPr>
            <w:r w:rsidR="1AAE8764">
              <w:rPr/>
              <w:t>components/ui/InboxFiltersBar.tsx:86           flexWrap: 'wrap'</w:t>
            </w:r>
          </w:p>
          <w:p w:rsidR="001342BE" w:rsidP="384A7D58" w:rsidRDefault="001342BE" w14:paraId="434193B6" w14:textId="729F5F63">
            <w:pPr>
              <w:pStyle w:val="Normal"/>
            </w:pPr>
            <w:r w:rsidR="1AAE8764">
              <w:rPr/>
              <w:t>components/ui/LeadStatusSelector.tsx:112       flexWrap: 'wrap'</w:t>
            </w:r>
          </w:p>
          <w:p w:rsidR="001342BE" w:rsidP="384A7D58" w:rsidRDefault="001342BE" w14:paraId="77D70BFC" w14:textId="4DAF246E">
            <w:pPr>
              <w:pStyle w:val="Normal"/>
            </w:pPr>
            <w:r w:rsidR="1AAE8764">
              <w:rPr/>
              <w:t>components/ui/MapCard.tsx:76                   Platform.OS === 'web'</w:t>
            </w:r>
          </w:p>
          <w:p w:rsidR="001342BE" w:rsidP="384A7D58" w:rsidRDefault="001342BE" w14:paraId="5477DAB9" w14:textId="1433A6CD">
            <w:pPr>
              <w:pStyle w:val="Normal"/>
            </w:pPr>
            <w:r w:rsidR="1AAE8764">
              <w:rPr/>
              <w:t>components/ui/MapCard.web.tsx                  koko tiedosto (web-kartta)</w:t>
            </w:r>
          </w:p>
          <w:p w:rsidR="001342BE" w:rsidP="384A7D58" w:rsidRDefault="001342BE" w14:paraId="5C2E62E8" w14:textId="6C5EAA06">
            <w:pPr>
              <w:pStyle w:val="Normal"/>
            </w:pPr>
            <w:r w:rsidR="1AAE8764">
              <w:rPr/>
              <w:t>components/ui/QuoteFormFields.tsx:51,62        Platform.OS === 'web'</w:t>
            </w:r>
          </w:p>
          <w:p w:rsidR="001342BE" w:rsidP="384A7D58" w:rsidRDefault="001342BE" w14:paraId="1AD3E412" w14:textId="2C9894EE">
            <w:pPr>
              <w:pStyle w:val="Normal"/>
            </w:pPr>
            <w:r w:rsidR="1AAE8764">
              <w:rPr/>
              <w:t>app/(tabs)/index.tsx:127                       contentContainerStyle + ScrollView</w:t>
            </w:r>
          </w:p>
          <w:p w:rsidR="001342BE" w:rsidP="384A7D58" w:rsidRDefault="001342BE" w14:paraId="50B5AB86" w14:textId="378A5187">
            <w:pPr>
              <w:pStyle w:val="Normal"/>
            </w:pPr>
            <w:r w:rsidR="1AAE8764">
              <w:rPr/>
              <w:t>app/share.tsx:181                              contentContainerStyle + ScrollView</w:t>
            </w:r>
          </w:p>
        </w:tc>
        <w:tc>
          <w:tcPr>
            <w:tcW w:w="1304" w:type="dxa"/>
            <w:tcMar/>
          </w:tcPr>
          <w:p w:rsidR="001342BE" w:rsidRDefault="001342BE" w14:paraId="64821323" w14:textId="77777777"/>
        </w:tc>
      </w:tr>
    </w:tbl>
    <w:p w:rsidR="001342BE" w:rsidRDefault="001342BE" w14:paraId="41C86119" w14:textId="77777777"/>
    <w:p w:rsidRPr="003D26E8" w:rsidR="001342BE" w:rsidRDefault="003D26E8" w14:paraId="3F41E668" w14:textId="77777777">
      <w:pPr>
        <w:rPr>
          <w:lang w:val="fi-FI"/>
        </w:rPr>
      </w:pPr>
      <w:r w:rsidRPr="003D26E8">
        <w:rPr>
          <w:b/>
          <w:lang w:val="fi-FI"/>
        </w:rPr>
        <w:t>6) Projekti – arkkitehtuuri &amp; koodin laatu (</w:t>
      </w:r>
      <w:proofErr w:type="gramStart"/>
      <w:r w:rsidRPr="003D26E8">
        <w:rPr>
          <w:b/>
          <w:lang w:val="fi-FI"/>
        </w:rPr>
        <w:t>7p</w:t>
      </w:r>
      <w:proofErr w:type="gramEnd"/>
      <w:r w:rsidRPr="003D26E8">
        <w:rPr>
          <w:b/>
          <w:lang w:val="fi-FI"/>
        </w:rPr>
        <w:t>) – todiste</w:t>
      </w:r>
    </w:p>
    <w:p w:rsidRPr="003D26E8" w:rsidR="001342BE" w:rsidRDefault="003D26E8" w14:paraId="5E30F3F4" w14:textId="77777777">
      <w:pPr>
        <w:rPr>
          <w:lang w:val="fi-FI"/>
        </w:rPr>
      </w:pPr>
      <w:r w:rsidRPr="003D26E8">
        <w:rPr>
          <w:lang w:val="fi-FI"/>
        </w:rPr>
        <w:t>Suositus: lisää /Documents/architecture.md (5–10 riviä) ja viittaa siihen tässä.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48"/>
        <w:gridCol w:w="849"/>
        <w:gridCol w:w="960"/>
        <w:gridCol w:w="2808"/>
        <w:gridCol w:w="1297"/>
      </w:tblGrid>
      <w:tr w:rsidR="001342BE" w:rsidTr="384A7D58" w14:paraId="1ED328DA" w14:textId="77777777">
        <w:tc>
          <w:tcPr>
            <w:tcW w:w="4082" w:type="dxa"/>
            <w:shd w:val="clear" w:color="auto" w:fill="EEF2FF"/>
            <w:tcMar/>
          </w:tcPr>
          <w:p w:rsidR="001342BE" w:rsidRDefault="003D26E8" w14:paraId="170BBF1F" w14:textId="77777777">
            <w:proofErr w:type="spellStart"/>
            <w:r>
              <w:rPr>
                <w:b/>
              </w:rPr>
              <w:t>Kohta</w:t>
            </w:r>
            <w:proofErr w:type="spellEnd"/>
          </w:p>
        </w:tc>
        <w:tc>
          <w:tcPr>
            <w:tcW w:w="737" w:type="dxa"/>
            <w:shd w:val="clear" w:color="auto" w:fill="EEF2FF"/>
            <w:tcMar/>
          </w:tcPr>
          <w:p w:rsidR="001342BE" w:rsidRDefault="003D26E8" w14:paraId="38AFB5D2" w14:textId="77777777">
            <w:r>
              <w:rPr>
                <w:b/>
              </w:rPr>
              <w:t>Pisteet</w:t>
            </w:r>
          </w:p>
        </w:tc>
        <w:tc>
          <w:tcPr>
            <w:tcW w:w="963" w:type="dxa"/>
            <w:shd w:val="clear" w:color="auto" w:fill="EEF2FF"/>
            <w:tcMar/>
          </w:tcPr>
          <w:p w:rsidR="001342BE" w:rsidRDefault="003D26E8" w14:paraId="47DEFD8C" w14:textId="77777777">
            <w:r>
              <w:rPr>
                <w:b/>
              </w:rPr>
              <w:t>Tehty</w:t>
            </w:r>
          </w:p>
        </w:tc>
        <w:tc>
          <w:tcPr>
            <w:tcW w:w="2835" w:type="dxa"/>
            <w:shd w:val="clear" w:color="auto" w:fill="EEF2FF"/>
            <w:tcMar/>
          </w:tcPr>
          <w:p w:rsidRPr="003D26E8" w:rsidR="001342BE" w:rsidRDefault="003D26E8" w14:paraId="50B1CFE8" w14:textId="77777777">
            <w:pPr>
              <w:rPr>
                <w:lang w:val="fi-FI"/>
              </w:rPr>
            </w:pPr>
            <w:r w:rsidRPr="003D26E8">
              <w:rPr>
                <w:b/>
                <w:lang w:val="fi-FI"/>
              </w:rPr>
              <w:t>Todiste (</w:t>
            </w:r>
            <w:proofErr w:type="gramStart"/>
            <w:r w:rsidRPr="003D26E8">
              <w:rPr>
                <w:b/>
                <w:lang w:val="fi-FI"/>
              </w:rPr>
              <w:t>repo-rakenne</w:t>
            </w:r>
            <w:proofErr w:type="gramEnd"/>
            <w:r w:rsidRPr="003D26E8">
              <w:rPr>
                <w:b/>
                <w:lang w:val="fi-FI"/>
              </w:rPr>
              <w:t xml:space="preserve"> / tiedosto / rivit)</w:t>
            </w:r>
          </w:p>
        </w:tc>
        <w:tc>
          <w:tcPr>
            <w:tcW w:w="1304" w:type="dxa"/>
            <w:shd w:val="clear" w:color="auto" w:fill="EEF2FF"/>
            <w:tcMar/>
          </w:tcPr>
          <w:p w:rsidR="001342BE" w:rsidRDefault="003D26E8" w14:paraId="5081CE46" w14:textId="77777777">
            <w:r>
              <w:rPr>
                <w:b/>
              </w:rPr>
              <w:t>Huom.</w:t>
            </w:r>
          </w:p>
        </w:tc>
      </w:tr>
      <w:tr w:rsidR="001342BE" w:rsidTr="384A7D58" w14:paraId="664B3AF2" w14:textId="77777777">
        <w:tc>
          <w:tcPr>
            <w:tcW w:w="4082" w:type="dxa"/>
            <w:tcMar/>
          </w:tcPr>
          <w:p w:rsidRPr="003D26E8" w:rsidR="001342BE" w:rsidRDefault="003D26E8" w14:paraId="25D2E95F" w14:textId="77777777">
            <w:pPr>
              <w:rPr>
                <w:lang w:val="fi-FI"/>
              </w:rPr>
            </w:pPr>
            <w:r w:rsidRPr="003D26E8">
              <w:rPr>
                <w:lang w:val="fi-FI"/>
              </w:rPr>
              <w:t>Selkeä kerrosjako (MVVM tai vastaava)</w:t>
            </w:r>
          </w:p>
        </w:tc>
        <w:tc>
          <w:tcPr>
            <w:tcW w:w="737" w:type="dxa"/>
            <w:tcMar/>
          </w:tcPr>
          <w:p w:rsidR="001342BE" w:rsidRDefault="003D26E8" w14:paraId="274FA181" w14:textId="77777777">
            <w:r>
              <w:t>3</w:t>
            </w:r>
          </w:p>
        </w:tc>
        <w:tc>
          <w:tcPr>
            <w:tcW w:w="963" w:type="dxa"/>
            <w:tcMar/>
          </w:tcPr>
          <w:p w:rsidR="001342BE" w:rsidRDefault="003D26E8" w14:paraId="34F389FC" w14:textId="192F71A1">
            <w:r w:rsidR="01B61C1A">
              <w:rPr/>
              <w:t>☐</w:t>
            </w:r>
            <w:r w:rsidR="20CFD1A5">
              <w:rPr/>
              <w:t>X</w:t>
            </w:r>
          </w:p>
        </w:tc>
        <w:tc>
          <w:tcPr>
            <w:tcW w:w="2835" w:type="dxa"/>
            <w:tcMar/>
          </w:tcPr>
          <w:p w:rsidR="001342BE" w:rsidRDefault="001342BE" w14:paraId="7E016441" w14:textId="5E7774E1">
            <w:hyperlink r:id="R1d9d1e0127be4a77">
              <w:r w:rsidRPr="384A7D58" w:rsidR="66A18819">
                <w:rPr>
                  <w:rStyle w:val="Hyperlink"/>
                </w:rPr>
                <w:t>https://github.com/Mobiilikehitysprojekti-Ryhma-12/mobiilikehitysprojekti-ryhma-12/blob/main/documents/architecture.md#1-kerrosjako-selke%C3%A4-vastuunjako</w:t>
              </w:r>
            </w:hyperlink>
          </w:p>
        </w:tc>
        <w:tc>
          <w:tcPr>
            <w:tcW w:w="1304" w:type="dxa"/>
            <w:tcMar/>
          </w:tcPr>
          <w:p w:rsidR="001342BE" w:rsidRDefault="001342BE" w14:paraId="16701E68" w14:textId="77777777"/>
        </w:tc>
      </w:tr>
      <w:tr w:rsidR="001342BE" w:rsidTr="384A7D58" w14:paraId="68CBADFD" w14:textId="77777777">
        <w:tc>
          <w:tcPr>
            <w:tcW w:w="4082" w:type="dxa"/>
            <w:tcMar/>
          </w:tcPr>
          <w:p w:rsidRPr="003D26E8" w:rsidR="001342BE" w:rsidRDefault="003D26E8" w14:paraId="6F213479" w14:textId="77777777">
            <w:pPr>
              <w:rPr>
                <w:lang w:val="fi-FI"/>
              </w:rPr>
            </w:pPr>
            <w:r w:rsidRPr="003D26E8">
              <w:rPr>
                <w:lang w:val="fi-FI"/>
              </w:rPr>
              <w:t>State-hallinta ja datavirta järkevästi</w:t>
            </w:r>
          </w:p>
        </w:tc>
        <w:tc>
          <w:tcPr>
            <w:tcW w:w="737" w:type="dxa"/>
            <w:tcMar/>
          </w:tcPr>
          <w:p w:rsidR="001342BE" w:rsidRDefault="003D26E8" w14:paraId="67E6E8A3" w14:textId="77777777">
            <w:r>
              <w:t>2</w:t>
            </w:r>
          </w:p>
        </w:tc>
        <w:tc>
          <w:tcPr>
            <w:tcW w:w="963" w:type="dxa"/>
            <w:tcMar/>
          </w:tcPr>
          <w:p w:rsidR="001342BE" w:rsidRDefault="003D26E8" w14:paraId="20779799" w14:textId="0D6AD330">
            <w:r w:rsidR="01B61C1A">
              <w:rPr/>
              <w:t>☐</w:t>
            </w:r>
            <w:r w:rsidR="546238AE">
              <w:rPr/>
              <w:t>X</w:t>
            </w:r>
          </w:p>
        </w:tc>
        <w:tc>
          <w:tcPr>
            <w:tcW w:w="2835" w:type="dxa"/>
            <w:tcMar/>
          </w:tcPr>
          <w:p w:rsidR="001342BE" w:rsidRDefault="001342BE" w14:paraId="55941A2C" w14:textId="05459EFB">
            <w:hyperlink r:id="Rfe793607427d44ec">
              <w:r w:rsidRPr="384A7D58" w:rsidR="546238AE">
                <w:rPr>
                  <w:rStyle w:val="Hyperlink"/>
                </w:rPr>
                <w:t>https://github.com/Mobiilikehitysprojekti-Ryhma-12/mobiilikehitysprojekti-ryhma-12/blob/main/documents/architecture.md#2-datavirta-yl%C3%A4tasolla</w:t>
              </w:r>
            </w:hyperlink>
          </w:p>
          <w:p w:rsidR="001342BE" w:rsidRDefault="001342BE" w14:paraId="26FF8F04" w14:textId="5E42702E"/>
        </w:tc>
        <w:tc>
          <w:tcPr>
            <w:tcW w:w="1304" w:type="dxa"/>
            <w:tcMar/>
          </w:tcPr>
          <w:p w:rsidR="001342BE" w:rsidRDefault="001342BE" w14:paraId="351E5C67" w14:textId="77777777"/>
        </w:tc>
      </w:tr>
      <w:tr w:rsidR="001342BE" w:rsidTr="384A7D58" w14:paraId="0B6A8CB6" w14:textId="77777777">
        <w:tc>
          <w:tcPr>
            <w:tcW w:w="4082" w:type="dxa"/>
            <w:tcMar/>
          </w:tcPr>
          <w:p w:rsidRPr="003D26E8" w:rsidR="001342BE" w:rsidRDefault="003D26E8" w14:paraId="68DEA331" w14:textId="77777777">
            <w:pPr>
              <w:rPr>
                <w:lang w:val="fi-FI"/>
              </w:rPr>
            </w:pPr>
            <w:r w:rsidRPr="003D26E8">
              <w:rPr>
                <w:lang w:val="fi-FI"/>
              </w:rPr>
              <w:t xml:space="preserve">Luettava koodi (nimeäminen, </w:t>
            </w:r>
            <w:proofErr w:type="spellStart"/>
            <w:r w:rsidRPr="003D26E8">
              <w:rPr>
                <w:lang w:val="fi-FI"/>
              </w:rPr>
              <w:t>komponentointi</w:t>
            </w:r>
            <w:proofErr w:type="spellEnd"/>
            <w:r w:rsidRPr="003D26E8">
              <w:rPr>
                <w:lang w:val="fi-FI"/>
              </w:rPr>
              <w:t>, ei turhaa toistoa)</w:t>
            </w:r>
          </w:p>
        </w:tc>
        <w:tc>
          <w:tcPr>
            <w:tcW w:w="737" w:type="dxa"/>
            <w:tcMar/>
          </w:tcPr>
          <w:p w:rsidR="001342BE" w:rsidRDefault="003D26E8" w14:paraId="4027784D" w14:textId="77777777">
            <w:r>
              <w:t>2</w:t>
            </w:r>
          </w:p>
        </w:tc>
        <w:tc>
          <w:tcPr>
            <w:tcW w:w="963" w:type="dxa"/>
            <w:tcMar/>
          </w:tcPr>
          <w:p w:rsidR="001342BE" w:rsidRDefault="003D26E8" w14:paraId="453EF239" w14:textId="4F90E946">
            <w:r w:rsidR="01B61C1A">
              <w:rPr/>
              <w:t>☐</w:t>
            </w:r>
            <w:r w:rsidR="23CE52A7">
              <w:rPr/>
              <w:t>X</w:t>
            </w:r>
          </w:p>
        </w:tc>
        <w:tc>
          <w:tcPr>
            <w:tcW w:w="2835" w:type="dxa"/>
            <w:tcMar/>
          </w:tcPr>
          <w:p w:rsidR="001342BE" w:rsidRDefault="001342BE" w14:paraId="1ADF3CCA" w14:textId="56A9B479">
            <w:hyperlink r:id="Rf27f6294753c4802">
              <w:r w:rsidRPr="384A7D58" w:rsidR="23CE52A7">
                <w:rPr>
                  <w:rStyle w:val="Hyperlink"/>
                </w:rPr>
                <w:t>https://github.com/Mobiilikehitysprojekti-Ryhma-12/mobiilikehitysprojekti-ryhma-12/blob/main/components/ui/LeadInfoCard.tsx</w:t>
              </w:r>
            </w:hyperlink>
          </w:p>
        </w:tc>
        <w:tc>
          <w:tcPr>
            <w:tcW w:w="1304" w:type="dxa"/>
            <w:tcMar/>
          </w:tcPr>
          <w:p w:rsidR="001342BE" w:rsidRDefault="001342BE" w14:paraId="012BE130" w14:textId="1C96696C">
            <w:r w:rsidR="23CE52A7">
              <w:rPr/>
              <w:t>Esimerkkitiedosto</w:t>
            </w:r>
            <w:r w:rsidR="23CE52A7">
              <w:rPr/>
              <w:t xml:space="preserve"> </w:t>
            </w:r>
            <w:r w:rsidR="23CE52A7">
              <w:rPr/>
              <w:t>lu</w:t>
            </w:r>
            <w:r w:rsidR="534DDB96">
              <w:rPr/>
              <w:t>e</w:t>
            </w:r>
            <w:r w:rsidR="23CE52A7">
              <w:rPr/>
              <w:t>ttavuudesta.</w:t>
            </w:r>
          </w:p>
        </w:tc>
      </w:tr>
    </w:tbl>
    <w:p w:rsidR="001342BE" w:rsidRDefault="001342BE" w14:paraId="11A4E448" w14:textId="77777777"/>
    <w:p w:rsidR="001342BE" w:rsidRDefault="003D26E8" w14:paraId="7DD66C0A" w14:textId="77777777">
      <w:r>
        <w:rPr>
          <w:b/>
        </w:rPr>
        <w:t>7) Advanced Mobile (3 op) – pisteytys ja todiste (15p)</w:t>
      </w:r>
    </w:p>
    <w:p w:rsidR="001342BE" w:rsidRDefault="003D26E8" w14:paraId="25FBC7F0" w14:textId="77777777">
      <w:r w:rsidRPr="003D26E8">
        <w:rPr>
          <w:lang w:val="fi-FI"/>
        </w:rPr>
        <w:t xml:space="preserve">Aihe on vapaa, mutta se pitää hyväksyttää opettajalla etukäteen. </w:t>
      </w:r>
      <w:r>
        <w:t>Video max 12 min.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40"/>
        <w:gridCol w:w="849"/>
        <w:gridCol w:w="958"/>
        <w:gridCol w:w="2821"/>
        <w:gridCol w:w="1294"/>
      </w:tblGrid>
      <w:tr w:rsidR="001342BE" w:rsidTr="384A7D58" w14:paraId="1A64DD73" w14:textId="77777777">
        <w:tc>
          <w:tcPr>
            <w:tcW w:w="4082" w:type="dxa"/>
            <w:shd w:val="clear" w:color="auto" w:fill="EEF2FF"/>
            <w:tcMar/>
          </w:tcPr>
          <w:p w:rsidR="001342BE" w:rsidRDefault="003D26E8" w14:paraId="47320DA4" w14:textId="77777777">
            <w:r>
              <w:rPr>
                <w:b/>
              </w:rPr>
              <w:t>Kohta</w:t>
            </w:r>
          </w:p>
        </w:tc>
        <w:tc>
          <w:tcPr>
            <w:tcW w:w="737" w:type="dxa"/>
            <w:shd w:val="clear" w:color="auto" w:fill="EEF2FF"/>
            <w:tcMar/>
          </w:tcPr>
          <w:p w:rsidR="001342BE" w:rsidRDefault="003D26E8" w14:paraId="6642230B" w14:textId="77777777">
            <w:r>
              <w:rPr>
                <w:b/>
              </w:rPr>
              <w:t>Pisteet</w:t>
            </w:r>
          </w:p>
        </w:tc>
        <w:tc>
          <w:tcPr>
            <w:tcW w:w="963" w:type="dxa"/>
            <w:shd w:val="clear" w:color="auto" w:fill="EEF2FF"/>
            <w:tcMar/>
          </w:tcPr>
          <w:p w:rsidR="001342BE" w:rsidRDefault="003D26E8" w14:paraId="12474E5E" w14:textId="77777777">
            <w:r>
              <w:rPr>
                <w:b/>
              </w:rPr>
              <w:t>Tehty</w:t>
            </w:r>
          </w:p>
        </w:tc>
        <w:tc>
          <w:tcPr>
            <w:tcW w:w="2835" w:type="dxa"/>
            <w:shd w:val="clear" w:color="auto" w:fill="EEF2FF"/>
            <w:tcMar/>
          </w:tcPr>
          <w:p w:rsidR="001342BE" w:rsidRDefault="003D26E8" w14:paraId="549618CE" w14:textId="77777777">
            <w:r>
              <w:rPr>
                <w:b/>
              </w:rPr>
              <w:t>Todiste (tiedosto/rivit/linkki)</w:t>
            </w:r>
          </w:p>
        </w:tc>
        <w:tc>
          <w:tcPr>
            <w:tcW w:w="1304" w:type="dxa"/>
            <w:shd w:val="clear" w:color="auto" w:fill="EEF2FF"/>
            <w:tcMar/>
          </w:tcPr>
          <w:p w:rsidR="001342BE" w:rsidRDefault="003D26E8" w14:paraId="1D427A91" w14:textId="77777777">
            <w:r>
              <w:rPr>
                <w:b/>
              </w:rPr>
              <w:t>Huom.</w:t>
            </w:r>
          </w:p>
        </w:tc>
      </w:tr>
      <w:tr w:rsidR="001342BE" w:rsidTr="384A7D58" w14:paraId="6F046256" w14:textId="77777777">
        <w:tc>
          <w:tcPr>
            <w:tcW w:w="4082" w:type="dxa"/>
            <w:tcMar/>
          </w:tcPr>
          <w:p w:rsidRPr="003D26E8" w:rsidR="001342BE" w:rsidRDefault="003D26E8" w14:paraId="2A905746" w14:textId="77777777">
            <w:pPr>
              <w:rPr>
                <w:lang w:val="fi-FI"/>
              </w:rPr>
            </w:pPr>
            <w:r w:rsidRPr="003D26E8">
              <w:rPr>
                <w:lang w:val="fi-FI"/>
              </w:rPr>
              <w:t>Aihe &amp; opetusrunko (mikä/miksi/miten)</w:t>
            </w:r>
          </w:p>
        </w:tc>
        <w:tc>
          <w:tcPr>
            <w:tcW w:w="737" w:type="dxa"/>
            <w:tcMar/>
          </w:tcPr>
          <w:p w:rsidR="001342BE" w:rsidRDefault="003D26E8" w14:paraId="7E70F1BE" w14:textId="77777777">
            <w:r>
              <w:t>3</w:t>
            </w:r>
          </w:p>
        </w:tc>
        <w:tc>
          <w:tcPr>
            <w:tcW w:w="963" w:type="dxa"/>
            <w:tcMar/>
          </w:tcPr>
          <w:p w:rsidR="001342BE" w:rsidRDefault="003D26E8" w14:paraId="4DF6F3A5" w14:textId="5A1F3E83">
            <w:r w:rsidR="01B61C1A">
              <w:rPr/>
              <w:t>☐</w:t>
            </w:r>
            <w:r w:rsidR="2EA4EAA7">
              <w:rPr/>
              <w:t>X</w:t>
            </w:r>
          </w:p>
        </w:tc>
        <w:tc>
          <w:tcPr>
            <w:tcW w:w="2835" w:type="dxa"/>
            <w:tcMar/>
          </w:tcPr>
          <w:p w:rsidR="5D1C1056" w:rsidRDefault="5D1C1056" w14:paraId="6658B00F" w14:textId="4C06509B">
            <w:hyperlink r:id="R86cd980e3bcf492e">
              <w:r w:rsidRPr="384A7D58" w:rsidR="5D1C1056">
                <w:rPr>
                  <w:rStyle w:val="Hyperlink"/>
                </w:rPr>
                <w:t>https://youtu.be/WhM9XFqxKnc</w:t>
              </w:r>
            </w:hyperlink>
          </w:p>
          <w:p w:rsidR="384A7D58" w:rsidRDefault="384A7D58" w14:paraId="514FA4DE" w14:textId="1CC5CC21"/>
          <w:p w:rsidR="001342BE" w:rsidRDefault="001342BE" w14:paraId="15EDD0E5" w14:textId="001F99BD">
            <w:hyperlink r:id="R9e42b616a66e402a">
              <w:r w:rsidRPr="384A7D58" w:rsidR="2EA4EAA7">
                <w:rPr>
                  <w:rStyle w:val="Hyperlink"/>
                </w:rPr>
                <w:t>https://youtu.be/WhM9XFqxKnc?t=68</w:t>
              </w:r>
            </w:hyperlink>
          </w:p>
        </w:tc>
        <w:tc>
          <w:tcPr>
            <w:tcW w:w="1304" w:type="dxa"/>
            <w:tcMar/>
          </w:tcPr>
          <w:p w:rsidR="001342BE" w:rsidRDefault="001342BE" w14:paraId="5F738D66" w14:textId="77777777"/>
        </w:tc>
      </w:tr>
      <w:tr w:rsidR="001342BE" w:rsidTr="384A7D58" w14:paraId="20DE7EC4" w14:textId="77777777">
        <w:tc>
          <w:tcPr>
            <w:tcW w:w="4082" w:type="dxa"/>
            <w:tcMar/>
          </w:tcPr>
          <w:p w:rsidRPr="003D26E8" w:rsidR="001342BE" w:rsidRDefault="003D26E8" w14:paraId="163D66BE" w14:textId="77777777">
            <w:pPr>
              <w:rPr>
                <w:lang w:val="fi-FI"/>
              </w:rPr>
            </w:pPr>
            <w:r w:rsidRPr="003D26E8">
              <w:rPr>
                <w:lang w:val="fi-FI"/>
              </w:rPr>
              <w:t xml:space="preserve">Käyttöönotto &amp; riippuvuudet (kirjastot, konfiguraatiot, </w:t>
            </w:r>
            <w:proofErr w:type="spellStart"/>
            <w:r w:rsidRPr="003D26E8">
              <w:rPr>
                <w:lang w:val="fi-FI"/>
              </w:rPr>
              <w:t>permissionit</w:t>
            </w:r>
            <w:proofErr w:type="spellEnd"/>
            <w:r w:rsidRPr="003D26E8">
              <w:rPr>
                <w:lang w:val="fi-FI"/>
              </w:rPr>
              <w:t>)</w:t>
            </w:r>
          </w:p>
        </w:tc>
        <w:tc>
          <w:tcPr>
            <w:tcW w:w="737" w:type="dxa"/>
            <w:tcMar/>
          </w:tcPr>
          <w:p w:rsidR="001342BE" w:rsidRDefault="003D26E8" w14:paraId="4C9B5745" w14:textId="77777777">
            <w:r>
              <w:t>4</w:t>
            </w:r>
          </w:p>
        </w:tc>
        <w:tc>
          <w:tcPr>
            <w:tcW w:w="963" w:type="dxa"/>
            <w:tcMar/>
          </w:tcPr>
          <w:p w:rsidR="001342BE" w:rsidRDefault="003D26E8" w14:paraId="7E6FE082" w14:textId="2D3E36A7">
            <w:r w:rsidR="01B61C1A">
              <w:rPr/>
              <w:t>☐</w:t>
            </w:r>
            <w:r w:rsidR="53E982A4">
              <w:rPr/>
              <w:t>X</w:t>
            </w:r>
          </w:p>
        </w:tc>
        <w:tc>
          <w:tcPr>
            <w:tcW w:w="2835" w:type="dxa"/>
            <w:tcMar/>
          </w:tcPr>
          <w:p w:rsidR="001342BE" w:rsidRDefault="001342BE" w14:paraId="2504D164" w14:textId="557C164D">
            <w:hyperlink r:id="R5083ecd6030843c6">
              <w:r w:rsidRPr="384A7D58" w:rsidR="53E982A4">
                <w:rPr>
                  <w:rStyle w:val="Hyperlink"/>
                </w:rPr>
                <w:t>https://youtu.be/WhM9XFqxKnc?t=198</w:t>
              </w:r>
            </w:hyperlink>
          </w:p>
        </w:tc>
        <w:tc>
          <w:tcPr>
            <w:tcW w:w="1304" w:type="dxa"/>
            <w:tcMar/>
          </w:tcPr>
          <w:p w:rsidR="001342BE" w:rsidRDefault="001342BE" w14:paraId="44E1AE0A" w14:textId="77777777"/>
        </w:tc>
      </w:tr>
      <w:tr w:rsidR="001342BE" w:rsidTr="384A7D58" w14:paraId="74EAF89D" w14:textId="77777777">
        <w:tc>
          <w:tcPr>
            <w:tcW w:w="4082" w:type="dxa"/>
            <w:tcMar/>
          </w:tcPr>
          <w:p w:rsidR="001342BE" w:rsidRDefault="003D26E8" w14:paraId="12B1E379" w14:textId="77777777">
            <w:r>
              <w:t>Koodidemo (toimiva esimerkki)</w:t>
            </w:r>
          </w:p>
        </w:tc>
        <w:tc>
          <w:tcPr>
            <w:tcW w:w="737" w:type="dxa"/>
            <w:tcMar/>
          </w:tcPr>
          <w:p w:rsidR="001342BE" w:rsidRDefault="003D26E8" w14:paraId="4D704A42" w14:textId="77777777">
            <w:r>
              <w:t>3</w:t>
            </w:r>
          </w:p>
        </w:tc>
        <w:tc>
          <w:tcPr>
            <w:tcW w:w="963" w:type="dxa"/>
            <w:tcMar/>
          </w:tcPr>
          <w:p w:rsidR="001342BE" w:rsidRDefault="003D26E8" w14:paraId="67DDB3BF" w14:textId="25093E17">
            <w:r w:rsidR="01B61C1A">
              <w:rPr/>
              <w:t>☐</w:t>
            </w:r>
            <w:r w:rsidR="33A5B940">
              <w:rPr/>
              <w:t>X</w:t>
            </w:r>
          </w:p>
        </w:tc>
        <w:tc>
          <w:tcPr>
            <w:tcW w:w="2835" w:type="dxa"/>
            <w:tcMar/>
          </w:tcPr>
          <w:p w:rsidR="001342BE" w:rsidRDefault="001342BE" w14:paraId="73F4804A" w14:textId="51ED765F">
            <w:hyperlink r:id="Ra8fca905b09d4640">
              <w:r w:rsidRPr="384A7D58" w:rsidR="21E03EDB">
                <w:rPr>
                  <w:rStyle w:val="Hyperlink"/>
                </w:rPr>
                <w:t>https://youtu.be/WhM9XFqxKnc?t=238</w:t>
              </w:r>
            </w:hyperlink>
          </w:p>
          <w:p w:rsidR="001342BE" w:rsidRDefault="001342BE" w14:paraId="1EE5B142" w14:textId="5D47B918"/>
          <w:p w:rsidR="001342BE" w:rsidRDefault="001342BE" w14:paraId="3F458433" w14:textId="4C3F865E">
            <w:hyperlink r:id="Rab8e6be24efd4914">
              <w:r w:rsidRPr="384A7D58" w:rsidR="11648C36">
                <w:rPr>
                  <w:rStyle w:val="Hyperlink"/>
                </w:rPr>
                <w:t>https://youtu.be/WhM9XFqxKnc?t=606</w:t>
              </w:r>
            </w:hyperlink>
          </w:p>
        </w:tc>
        <w:tc>
          <w:tcPr>
            <w:tcW w:w="1304" w:type="dxa"/>
            <w:tcMar/>
          </w:tcPr>
          <w:p w:rsidR="001342BE" w:rsidRDefault="001342BE" w14:paraId="68ED5BE3" w14:textId="77777777"/>
        </w:tc>
      </w:tr>
      <w:tr w:rsidR="001342BE" w:rsidTr="384A7D58" w14:paraId="0C4413C3" w14:textId="77777777">
        <w:tc>
          <w:tcPr>
            <w:tcW w:w="4082" w:type="dxa"/>
            <w:tcMar/>
          </w:tcPr>
          <w:p w:rsidRPr="003D26E8" w:rsidR="001342BE" w:rsidRDefault="003D26E8" w14:paraId="7550A77A" w14:textId="77777777">
            <w:pPr>
              <w:rPr>
                <w:lang w:val="fi-FI"/>
              </w:rPr>
            </w:pPr>
            <w:r w:rsidRPr="003D26E8">
              <w:rPr>
                <w:lang w:val="fi-FI"/>
              </w:rPr>
              <w:t xml:space="preserve">Soveltaminen: miten integroitaisiin projektiin (tai </w:t>
            </w:r>
            <w:proofErr w:type="gramStart"/>
            <w:r w:rsidRPr="003D26E8">
              <w:rPr>
                <w:lang w:val="fi-FI"/>
              </w:rPr>
              <w:t>demo-projekti</w:t>
            </w:r>
            <w:proofErr w:type="gramEnd"/>
            <w:r w:rsidRPr="003D26E8">
              <w:rPr>
                <w:lang w:val="fi-FI"/>
              </w:rPr>
              <w:t>)</w:t>
            </w:r>
          </w:p>
        </w:tc>
        <w:tc>
          <w:tcPr>
            <w:tcW w:w="737" w:type="dxa"/>
            <w:tcMar/>
          </w:tcPr>
          <w:p w:rsidR="001342BE" w:rsidRDefault="003D26E8" w14:paraId="3235EAAF" w14:textId="77777777">
            <w:r>
              <w:t>3</w:t>
            </w:r>
          </w:p>
        </w:tc>
        <w:tc>
          <w:tcPr>
            <w:tcW w:w="963" w:type="dxa"/>
            <w:tcMar/>
          </w:tcPr>
          <w:p w:rsidR="001342BE" w:rsidRDefault="003D26E8" w14:paraId="5978FCB0" w14:textId="48CDA2B4">
            <w:r w:rsidR="01B61C1A">
              <w:rPr/>
              <w:t>☐</w:t>
            </w:r>
            <w:r w:rsidR="33A5B940">
              <w:rPr/>
              <w:t>X</w:t>
            </w:r>
          </w:p>
        </w:tc>
        <w:tc>
          <w:tcPr>
            <w:tcW w:w="2835" w:type="dxa"/>
            <w:tcMar/>
          </w:tcPr>
          <w:p w:rsidR="001342BE" w:rsidRDefault="001342BE" w14:paraId="73182C29" w14:textId="6E6ACD79">
            <w:hyperlink r:id="R672c7596c3404949">
              <w:r w:rsidRPr="384A7D58" w:rsidR="65089541">
                <w:rPr>
                  <w:rStyle w:val="Hyperlink"/>
                </w:rPr>
                <w:t>https://github.com/Mobiilikehitysprojekti-Ryhma-12/Notifikaatio-Demo</w:t>
              </w:r>
            </w:hyperlink>
          </w:p>
          <w:p w:rsidR="001342BE" w:rsidRDefault="001342BE" w14:paraId="42671A93" w14:textId="1F5B3C45"/>
          <w:p w:rsidR="001342BE" w:rsidRDefault="001342BE" w14:paraId="1182BFDC" w14:textId="4BE8DFF9">
            <w:hyperlink r:id="R10a462af4a034f32">
              <w:r w:rsidRPr="384A7D58" w:rsidR="547D773C">
                <w:rPr>
                  <w:rStyle w:val="Hyperlink"/>
                </w:rPr>
                <w:t>https://youtu.be/WhM9XFqxKnc?t=637</w:t>
              </w:r>
            </w:hyperlink>
          </w:p>
        </w:tc>
        <w:tc>
          <w:tcPr>
            <w:tcW w:w="1304" w:type="dxa"/>
            <w:tcMar/>
          </w:tcPr>
          <w:p w:rsidR="001342BE" w:rsidRDefault="001342BE" w14:paraId="60071F2E" w14:textId="77777777"/>
        </w:tc>
      </w:tr>
      <w:tr w:rsidR="001342BE" w:rsidTr="384A7D58" w14:paraId="1EAD24A0" w14:textId="77777777">
        <w:tc>
          <w:tcPr>
            <w:tcW w:w="4082" w:type="dxa"/>
            <w:tcMar/>
          </w:tcPr>
          <w:p w:rsidR="001342BE" w:rsidRDefault="003D26E8" w14:paraId="2AB6D078" w14:textId="77777777">
            <w:r>
              <w:t>Videon laatu &amp; hyödyllisyys</w:t>
            </w:r>
          </w:p>
        </w:tc>
        <w:tc>
          <w:tcPr>
            <w:tcW w:w="737" w:type="dxa"/>
            <w:tcMar/>
          </w:tcPr>
          <w:p w:rsidR="001342BE" w:rsidRDefault="003D26E8" w14:paraId="42686103" w14:textId="77777777">
            <w:r>
              <w:t>2</w:t>
            </w:r>
          </w:p>
        </w:tc>
        <w:tc>
          <w:tcPr>
            <w:tcW w:w="963" w:type="dxa"/>
            <w:tcMar/>
          </w:tcPr>
          <w:p w:rsidR="001342BE" w:rsidRDefault="003D26E8" w14:paraId="395E8CA1" w14:textId="015F637C">
            <w:r w:rsidR="01B61C1A">
              <w:rPr/>
              <w:t>☐</w:t>
            </w:r>
            <w:r w:rsidR="54C35FB9">
              <w:rPr/>
              <w:t>X</w:t>
            </w:r>
          </w:p>
        </w:tc>
        <w:tc>
          <w:tcPr>
            <w:tcW w:w="2835" w:type="dxa"/>
            <w:tcMar/>
          </w:tcPr>
          <w:p w:rsidR="001342BE" w:rsidP="384A7D58" w:rsidRDefault="001342BE" w14:paraId="7B45BC79" w14:textId="04EABCAD">
            <w:pPr>
              <w:pStyle w:val="Normal"/>
            </w:pPr>
            <w:r w:rsidR="54C35FB9">
              <w:drawing>
                <wp:inline wp14:editId="0000BF37" wp14:anchorId="5F190EA7">
                  <wp:extent cx="1647825" cy="180975"/>
                  <wp:effectExtent l="0" t="0" r="0" b="0"/>
                  <wp:docPr id="98322843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983228439" name="Picture 983228439"/>
                          <pic:cNvPicPr/>
                        </pic:nvPicPr>
                        <pic:blipFill>
                          <a:blip xmlns:r="http://schemas.openxmlformats.org/officeDocument/2006/relationships" r:embed="rId563234546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7825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04" w:type="dxa"/>
            <w:tcMar/>
          </w:tcPr>
          <w:p w:rsidR="001342BE" w:rsidRDefault="001342BE" w14:paraId="3D5C72CE" w14:textId="77777777"/>
        </w:tc>
      </w:tr>
      <w:tr w:rsidR="001342BE" w:rsidTr="384A7D58" w14:paraId="3A30CF5C" w14:textId="77777777">
        <w:tc>
          <w:tcPr>
            <w:tcW w:w="4082" w:type="dxa"/>
            <w:tcMar/>
          </w:tcPr>
          <w:p w:rsidRPr="003D26E8" w:rsidR="001342BE" w:rsidRDefault="003D26E8" w14:paraId="7362D527" w14:textId="77777777">
            <w:pPr>
              <w:rPr>
                <w:lang w:val="fi-FI"/>
              </w:rPr>
            </w:pPr>
            <w:r w:rsidRPr="003D26E8">
              <w:rPr>
                <w:lang w:val="fi-FI"/>
              </w:rPr>
              <w:t>BONUS: Advanced-aihe integroituna myös varsinaiseen projektiin</w:t>
            </w:r>
          </w:p>
        </w:tc>
        <w:tc>
          <w:tcPr>
            <w:tcW w:w="737" w:type="dxa"/>
            <w:tcMar/>
          </w:tcPr>
          <w:p w:rsidR="001342BE" w:rsidRDefault="003D26E8" w14:paraId="319840DD" w14:textId="77777777">
            <w:r>
              <w:t>+1</w:t>
            </w:r>
          </w:p>
        </w:tc>
        <w:tc>
          <w:tcPr>
            <w:tcW w:w="963" w:type="dxa"/>
            <w:tcMar/>
          </w:tcPr>
          <w:p w:rsidR="001342BE" w:rsidRDefault="003D26E8" w14:paraId="38FD3654" w14:textId="58830944">
            <w:r w:rsidR="01B61C1A">
              <w:rPr/>
              <w:t>☐</w:t>
            </w:r>
            <w:r w:rsidR="3105681E">
              <w:rPr/>
              <w:t>X</w:t>
            </w:r>
          </w:p>
        </w:tc>
        <w:tc>
          <w:tcPr>
            <w:tcW w:w="2835" w:type="dxa"/>
            <w:tcMar/>
          </w:tcPr>
          <w:p w:rsidR="001342BE" w:rsidRDefault="001342BE" w14:paraId="6519F866" w14:textId="50F17814">
            <w:hyperlink r:id="R2f793e500bac44d9">
              <w:r w:rsidRPr="384A7D58" w:rsidR="3105681E">
                <w:rPr>
                  <w:rStyle w:val="Hyperlink"/>
                </w:rPr>
                <w:t>https://github.com/Mobiilikehitysprojekti-Ryhma-12/mobiilikehitysprojekti-ryhma-12/blob/main/services/notifications/notificationService.ts</w:t>
              </w:r>
            </w:hyperlink>
          </w:p>
        </w:tc>
        <w:tc>
          <w:tcPr>
            <w:tcW w:w="1304" w:type="dxa"/>
            <w:tcMar/>
          </w:tcPr>
          <w:p w:rsidR="001342BE" w:rsidRDefault="001342BE" w14:paraId="305B50A0" w14:textId="77777777"/>
        </w:tc>
      </w:tr>
    </w:tbl>
    <w:p w:rsidR="001342BE" w:rsidRDefault="001342BE" w14:paraId="7D8FCFF7" w14:textId="77777777"/>
    <w:p w:rsidR="001342BE" w:rsidRDefault="003D26E8" w14:paraId="112A24E1" w14:textId="77777777">
      <w:r>
        <w:rPr>
          <w:b/>
        </w:rPr>
        <w:t>8) Bonukset (valinnainen)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48"/>
        <w:gridCol w:w="849"/>
        <w:gridCol w:w="960"/>
        <w:gridCol w:w="2808"/>
        <w:gridCol w:w="1297"/>
      </w:tblGrid>
      <w:tr w:rsidR="001342BE" w:rsidTr="384A7D58" w14:paraId="5603362C" w14:textId="77777777">
        <w:tc>
          <w:tcPr>
            <w:tcW w:w="4082" w:type="dxa"/>
            <w:shd w:val="clear" w:color="auto" w:fill="EEF2FF"/>
            <w:tcMar/>
          </w:tcPr>
          <w:p w:rsidR="001342BE" w:rsidRDefault="003D26E8" w14:paraId="18D57FD1" w14:textId="77777777">
            <w:r>
              <w:rPr>
                <w:b/>
              </w:rPr>
              <w:t>Bonus</w:t>
            </w:r>
          </w:p>
        </w:tc>
        <w:tc>
          <w:tcPr>
            <w:tcW w:w="737" w:type="dxa"/>
            <w:shd w:val="clear" w:color="auto" w:fill="EEF2FF"/>
            <w:tcMar/>
          </w:tcPr>
          <w:p w:rsidR="001342BE" w:rsidRDefault="003D26E8" w14:paraId="5195319E" w14:textId="77777777">
            <w:r>
              <w:rPr>
                <w:b/>
              </w:rPr>
              <w:t>Pisteet</w:t>
            </w:r>
          </w:p>
        </w:tc>
        <w:tc>
          <w:tcPr>
            <w:tcW w:w="963" w:type="dxa"/>
            <w:shd w:val="clear" w:color="auto" w:fill="EEF2FF"/>
            <w:tcMar/>
          </w:tcPr>
          <w:p w:rsidR="001342BE" w:rsidRDefault="003D26E8" w14:paraId="639D592E" w14:textId="77777777">
            <w:r>
              <w:rPr>
                <w:b/>
              </w:rPr>
              <w:t>Tehty</w:t>
            </w:r>
          </w:p>
        </w:tc>
        <w:tc>
          <w:tcPr>
            <w:tcW w:w="2835" w:type="dxa"/>
            <w:shd w:val="clear" w:color="auto" w:fill="EEF2FF"/>
            <w:tcMar/>
          </w:tcPr>
          <w:p w:rsidR="001342BE" w:rsidRDefault="003D26E8" w14:paraId="2673314C" w14:textId="77777777">
            <w:r>
              <w:rPr>
                <w:b/>
              </w:rPr>
              <w:t>Todiste</w:t>
            </w:r>
          </w:p>
        </w:tc>
        <w:tc>
          <w:tcPr>
            <w:tcW w:w="1304" w:type="dxa"/>
            <w:shd w:val="clear" w:color="auto" w:fill="EEF2FF"/>
            <w:tcMar/>
          </w:tcPr>
          <w:p w:rsidR="001342BE" w:rsidRDefault="003D26E8" w14:paraId="2C37068E" w14:textId="77777777">
            <w:r>
              <w:rPr>
                <w:b/>
              </w:rPr>
              <w:t>Huom.</w:t>
            </w:r>
          </w:p>
        </w:tc>
      </w:tr>
      <w:tr w:rsidR="001342BE" w:rsidTr="384A7D58" w14:paraId="5BFE65D6" w14:textId="77777777">
        <w:tc>
          <w:tcPr>
            <w:tcW w:w="4082" w:type="dxa"/>
            <w:tcMar/>
          </w:tcPr>
          <w:p w:rsidRPr="003D26E8" w:rsidR="001342BE" w:rsidRDefault="003D26E8" w14:paraId="544225DA" w14:textId="77777777">
            <w:pPr>
              <w:rPr>
                <w:lang w:val="fi-FI"/>
              </w:rPr>
            </w:pPr>
            <w:r w:rsidRPr="003D26E8">
              <w:rPr>
                <w:lang w:val="fi-FI"/>
              </w:rPr>
              <w:t>Projekti: poikkeuksellisen hyvä viimeistely (UX, virhetilat, tyhjätilat, demo)</w:t>
            </w:r>
          </w:p>
        </w:tc>
        <w:tc>
          <w:tcPr>
            <w:tcW w:w="737" w:type="dxa"/>
            <w:tcMar/>
          </w:tcPr>
          <w:p w:rsidR="001342BE" w:rsidRDefault="003D26E8" w14:paraId="08B2FD4E" w14:textId="77777777">
            <w:r>
              <w:t>+1</w:t>
            </w:r>
          </w:p>
        </w:tc>
        <w:tc>
          <w:tcPr>
            <w:tcW w:w="963" w:type="dxa"/>
            <w:tcMar/>
          </w:tcPr>
          <w:p w:rsidR="001342BE" w:rsidRDefault="003D26E8" w14:paraId="55AC5C65" w14:textId="5C3EBF64">
            <w:r w:rsidR="01B61C1A">
              <w:rPr/>
              <w:t>☐</w:t>
            </w:r>
            <w:r w:rsidR="348EFD6A">
              <w:rPr/>
              <w:t>X</w:t>
            </w:r>
          </w:p>
        </w:tc>
        <w:tc>
          <w:tcPr>
            <w:tcW w:w="2835" w:type="dxa"/>
            <w:tcMar/>
          </w:tcPr>
          <w:p w:rsidR="001342BE" w:rsidP="384A7D58" w:rsidRDefault="001342BE" w14:paraId="2A20B084" w14:textId="47FD04FB">
            <w:pPr>
              <w:pStyle w:val="Heading2"/>
              <w:spacing w:before="299" w:beforeAutospacing="off" w:after="299" w:afterAutospacing="off"/>
              <w:rPr>
                <w:rFonts w:ascii="Calibri" w:hAnsi="Calibri" w:eastAsia="Calibri" w:cs="Calibri"/>
                <w:b w:val="1"/>
                <w:bCs w:val="1"/>
                <w:noProof w:val="0"/>
                <w:sz w:val="24"/>
                <w:szCs w:val="24"/>
                <w:lang w:val="en-US"/>
              </w:rPr>
            </w:pPr>
            <w:r w:rsidRPr="384A7D58" w:rsidR="77FC74E5">
              <w:rPr>
                <w:rFonts w:ascii="Calibri" w:hAnsi="Calibri" w:eastAsia="Calibri" w:cs="Calibri"/>
                <w:b w:val="1"/>
                <w:bCs w:val="1"/>
                <w:noProof w:val="0"/>
                <w:sz w:val="24"/>
                <w:szCs w:val="24"/>
                <w:lang w:val="en-US"/>
              </w:rPr>
              <w:t>Lataus</w:t>
            </w:r>
            <w:r w:rsidRPr="384A7D58" w:rsidR="77FC74E5">
              <w:rPr>
                <w:rFonts w:ascii="Calibri" w:hAnsi="Calibri" w:eastAsia="Calibri" w:cs="Calibri"/>
                <w:b w:val="1"/>
                <w:bCs w:val="1"/>
                <w:noProof w:val="0"/>
                <w:sz w:val="24"/>
                <w:szCs w:val="24"/>
                <w:lang w:val="en-US"/>
              </w:rPr>
              <w:t xml:space="preserve"> (skeleton)</w:t>
            </w:r>
          </w:p>
          <w:p w:rsidR="001342BE" w:rsidP="384A7D58" w:rsidRDefault="001342BE" w14:paraId="334B8DA8" w14:textId="61B33955">
            <w:pPr>
              <w:spacing w:before="240" w:beforeAutospacing="off" w:after="240" w:afterAutospacing="off"/>
            </w:pPr>
            <w:r w:rsidRPr="384A7D58" w:rsidR="77FC74E5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 xml:space="preserve">components/ui/InboxSkeleton.tsx koko tiedosto (skeleton-komponentti) app/(tabs)/index.tsx:71 app/(tabs)/charts.tsx:84 app/hidden.tsx:136 app/lead/[id].tsx:227 </w:t>
            </w:r>
          </w:p>
          <w:p w:rsidR="001342BE" w:rsidP="384A7D58" w:rsidRDefault="001342BE" w14:paraId="7D4BA7CB" w14:textId="2FE3DAF3">
            <w:pPr>
              <w:pStyle w:val="Heading2"/>
              <w:spacing w:before="299" w:beforeAutospacing="off" w:after="299" w:afterAutospacing="off"/>
              <w:rPr>
                <w:rFonts w:ascii="Calibri" w:hAnsi="Calibri" w:eastAsia="Calibri" w:cs="Calibri"/>
                <w:b w:val="1"/>
                <w:bCs w:val="1"/>
                <w:noProof w:val="0"/>
                <w:sz w:val="24"/>
                <w:szCs w:val="24"/>
                <w:lang w:val="en-US"/>
              </w:rPr>
            </w:pPr>
            <w:r w:rsidRPr="384A7D58" w:rsidR="77FC74E5">
              <w:rPr>
                <w:rFonts w:ascii="Calibri" w:hAnsi="Calibri" w:eastAsia="Calibri" w:cs="Calibri"/>
                <w:b w:val="1"/>
                <w:bCs w:val="1"/>
                <w:noProof w:val="0"/>
                <w:sz w:val="24"/>
                <w:szCs w:val="24"/>
                <w:lang w:val="en-US"/>
              </w:rPr>
              <w:t>Virhetilat</w:t>
            </w:r>
            <w:r w:rsidRPr="384A7D58" w:rsidR="77FC74E5">
              <w:rPr>
                <w:rFonts w:ascii="Calibri" w:hAnsi="Calibri" w:eastAsia="Calibri" w:cs="Calibri"/>
                <w:b w:val="1"/>
                <w:bCs w:val="1"/>
                <w:noProof w:val="0"/>
                <w:sz w:val="24"/>
                <w:szCs w:val="24"/>
                <w:lang w:val="en-US"/>
              </w:rPr>
              <w:t xml:space="preserve"> + retry</w:t>
            </w:r>
          </w:p>
          <w:p w:rsidR="001342BE" w:rsidP="384A7D58" w:rsidRDefault="001342BE" w14:paraId="7770AF37" w14:textId="003A5BDF">
            <w:pPr>
              <w:spacing w:before="240" w:beforeAutospacing="off" w:after="240" w:afterAutospacing="off"/>
            </w:pPr>
            <w:r w:rsidRPr="384A7D58" w:rsidR="77FC74E5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components/ui/ErrorCard.tsx koko tiedosto (virhekortti + retry) app/(tabs)/index.tsx:75 &lt;ErrorCard ... onRetry={vm.refresh} /&gt; app/(tabs)/charts.tsx:96 &lt;ErrorCard ... onRetry={handleRetry} /&gt; app/hidden.tsx:138 &lt;ErrorCard ... onRetry={refresh} /&gt; app/lead/[id].tsx:236,245,283 (latausvirhe, ei löydy, hallintavirhe) app/lead/[id]/quote.tsx:205,224 (lähetys- ja latausvirhe)</w:t>
            </w:r>
          </w:p>
          <w:p w:rsidR="001342BE" w:rsidP="384A7D58" w:rsidRDefault="001342BE" w14:paraId="556FF900" w14:textId="7375DFEC">
            <w:pPr>
              <w:pStyle w:val="Heading2"/>
              <w:spacing w:before="299" w:beforeAutospacing="off" w:after="299" w:afterAutospacing="off"/>
              <w:rPr>
                <w:rFonts w:ascii="Calibri" w:hAnsi="Calibri" w:eastAsia="Calibri" w:cs="Calibri"/>
                <w:b w:val="1"/>
                <w:bCs w:val="1"/>
                <w:noProof w:val="0"/>
                <w:sz w:val="24"/>
                <w:szCs w:val="24"/>
                <w:lang w:val="en-US"/>
              </w:rPr>
            </w:pPr>
            <w:r w:rsidRPr="384A7D58" w:rsidR="77FC74E5">
              <w:rPr>
                <w:rFonts w:ascii="Calibri" w:hAnsi="Calibri" w:eastAsia="Calibri" w:cs="Calibri"/>
                <w:b w:val="1"/>
                <w:bCs w:val="1"/>
                <w:noProof w:val="0"/>
                <w:sz w:val="24"/>
                <w:szCs w:val="24"/>
                <w:lang w:val="en-US"/>
              </w:rPr>
              <w:t>Tyhjätilat</w:t>
            </w:r>
          </w:p>
          <w:p w:rsidR="001342BE" w:rsidP="384A7D58" w:rsidRDefault="001342BE" w14:paraId="5CA5EAD1" w14:textId="2814B6AD">
            <w:pPr>
              <w:spacing w:before="240" w:beforeAutospacing="off" w:after="240" w:afterAutospacing="off"/>
            </w:pPr>
            <w:r w:rsidRPr="384A7D58" w:rsidR="77FC74E5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 xml:space="preserve">components/ui/EmptyState.tsx koko tiedosto (tyhjä-komponentti) app/(tabs)/index.tsx:101 (ei liidejä / ei hakutuloksia) app/hidden.tsx:140 </w:t>
            </w:r>
          </w:p>
          <w:p w:rsidR="001342BE" w:rsidP="384A7D58" w:rsidRDefault="001342BE" w14:paraId="373FBD73" w14:textId="08CD301D">
            <w:pPr>
              <w:pStyle w:val="Heading2"/>
              <w:spacing w:before="299" w:beforeAutospacing="off" w:after="299" w:afterAutospacing="off"/>
              <w:rPr>
                <w:rFonts w:ascii="Calibri" w:hAnsi="Calibri" w:eastAsia="Calibri" w:cs="Calibri"/>
                <w:b w:val="1"/>
                <w:bCs w:val="1"/>
                <w:noProof w:val="0"/>
                <w:sz w:val="24"/>
                <w:szCs w:val="24"/>
                <w:lang w:val="en-US"/>
              </w:rPr>
            </w:pPr>
            <w:r w:rsidRPr="384A7D58" w:rsidR="77FC74E5">
              <w:rPr>
                <w:rFonts w:ascii="Calibri" w:hAnsi="Calibri" w:eastAsia="Calibri" w:cs="Calibri"/>
                <w:b w:val="1"/>
                <w:bCs w:val="1"/>
                <w:noProof w:val="0"/>
                <w:sz w:val="24"/>
                <w:szCs w:val="24"/>
                <w:lang w:val="en-US"/>
              </w:rPr>
              <w:t>Offline-</w:t>
            </w:r>
            <w:r w:rsidRPr="384A7D58" w:rsidR="77FC74E5">
              <w:rPr>
                <w:rFonts w:ascii="Calibri" w:hAnsi="Calibri" w:eastAsia="Calibri" w:cs="Calibri"/>
                <w:b w:val="1"/>
                <w:bCs w:val="1"/>
                <w:noProof w:val="0"/>
                <w:sz w:val="24"/>
                <w:szCs w:val="24"/>
                <w:lang w:val="en-US"/>
              </w:rPr>
              <w:t>banneri</w:t>
            </w:r>
          </w:p>
          <w:p w:rsidR="001342BE" w:rsidP="384A7D58" w:rsidRDefault="001342BE" w14:paraId="6E0DECF8" w14:textId="521769B9">
            <w:pPr>
              <w:spacing w:before="240" w:beforeAutospacing="off" w:after="240" w:afterAutospacing="off"/>
            </w:pPr>
            <w:r w:rsidRPr="384A7D58" w:rsidR="77FC74E5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 xml:space="preserve">components/ui/OfflineBanner.tsx koko tiedosto app/(tabs)/index.tsx:94 </w:t>
            </w:r>
          </w:p>
          <w:p w:rsidR="001342BE" w:rsidP="384A7D58" w:rsidRDefault="001342BE" w14:paraId="33EF4220" w14:textId="33C2AD3D">
            <w:pPr>
              <w:pStyle w:val="Heading2"/>
              <w:spacing w:before="299" w:beforeAutospacing="off" w:after="299" w:afterAutospacing="off"/>
              <w:rPr>
                <w:rFonts w:ascii="Calibri" w:hAnsi="Calibri" w:eastAsia="Calibri" w:cs="Calibri"/>
                <w:b w:val="1"/>
                <w:bCs w:val="1"/>
                <w:noProof w:val="0"/>
                <w:sz w:val="24"/>
                <w:szCs w:val="24"/>
                <w:lang w:val="en-US"/>
              </w:rPr>
            </w:pPr>
            <w:r w:rsidRPr="384A7D58" w:rsidR="77FC74E5">
              <w:rPr>
                <w:rFonts w:ascii="Calibri" w:hAnsi="Calibri" w:eastAsia="Calibri" w:cs="Calibri"/>
                <w:b w:val="1"/>
                <w:bCs w:val="1"/>
                <w:noProof w:val="0"/>
                <w:sz w:val="24"/>
                <w:szCs w:val="24"/>
                <w:lang w:val="en-US"/>
              </w:rPr>
              <w:t>Demo / debug-</w:t>
            </w:r>
            <w:r w:rsidRPr="384A7D58" w:rsidR="77FC74E5">
              <w:rPr>
                <w:rFonts w:ascii="Calibri" w:hAnsi="Calibri" w:eastAsia="Calibri" w:cs="Calibri"/>
                <w:b w:val="1"/>
                <w:bCs w:val="1"/>
                <w:noProof w:val="0"/>
                <w:sz w:val="24"/>
                <w:szCs w:val="24"/>
                <w:lang w:val="en-US"/>
              </w:rPr>
              <w:t>flagit</w:t>
            </w:r>
          </w:p>
          <w:p w:rsidR="001342BE" w:rsidP="384A7D58" w:rsidRDefault="001342BE" w14:paraId="135DDCB3" w14:textId="3D78181A">
            <w:pPr>
              <w:spacing w:before="240" w:beforeAutospacing="off" w:after="240" w:afterAutospacing="off"/>
            </w:pPr>
            <w:r w:rsidRPr="384A7D58" w:rsidR="77FC74E5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services/debugFlags.ts koko tiedosto (simulateError, simulateOffline) services/debugFlags.ts:22 simulateError: boolean state/inbox/useInboxViewModel.ts:85 simulateOffline debug-tila state/inbox/useInboxViewModel.ts:101 subscribeDebugFlags (reaaliaikainen tilamuutos) app/(tabs)/debug.tsx koko tiedosto (debug-näkymä demoille)</w:t>
            </w:r>
          </w:p>
          <w:p w:rsidR="001342BE" w:rsidP="384A7D58" w:rsidRDefault="001342BE" w14:paraId="597ED5F3" w14:textId="082327AA">
            <w:pPr>
              <w:pStyle w:val="Heading2"/>
              <w:spacing w:before="299" w:beforeAutospacing="off" w:after="299" w:afterAutospacing="off"/>
              <w:rPr>
                <w:rFonts w:ascii="Calibri" w:hAnsi="Calibri" w:eastAsia="Calibri" w:cs="Calibri"/>
                <w:b w:val="1"/>
                <w:bCs w:val="1"/>
                <w:noProof w:val="0"/>
                <w:sz w:val="24"/>
                <w:szCs w:val="24"/>
                <w:lang w:val="en-US"/>
              </w:rPr>
            </w:pPr>
            <w:r w:rsidRPr="384A7D58" w:rsidR="77FC74E5">
              <w:rPr>
                <w:rFonts w:ascii="Calibri" w:hAnsi="Calibri" w:eastAsia="Calibri" w:cs="Calibri"/>
                <w:b w:val="1"/>
                <w:bCs w:val="1"/>
                <w:noProof w:val="0"/>
                <w:sz w:val="24"/>
                <w:szCs w:val="24"/>
                <w:lang w:val="en-US"/>
              </w:rPr>
              <w:t>Lomaketarkistus</w:t>
            </w:r>
            <w:r w:rsidRPr="384A7D58" w:rsidR="77FC74E5">
              <w:rPr>
                <w:rFonts w:ascii="Calibri" w:hAnsi="Calibri" w:eastAsia="Calibri" w:cs="Calibri"/>
                <w:b w:val="1"/>
                <w:bCs w:val="1"/>
                <w:noProof w:val="0"/>
                <w:sz w:val="24"/>
                <w:szCs w:val="24"/>
                <w:lang w:val="en-US"/>
              </w:rPr>
              <w:t xml:space="preserve"> (UX-</w:t>
            </w:r>
            <w:r w:rsidRPr="384A7D58" w:rsidR="77FC74E5">
              <w:rPr>
                <w:rFonts w:ascii="Calibri" w:hAnsi="Calibri" w:eastAsia="Calibri" w:cs="Calibri"/>
                <w:b w:val="1"/>
                <w:bCs w:val="1"/>
                <w:noProof w:val="0"/>
                <w:sz w:val="24"/>
                <w:szCs w:val="24"/>
                <w:lang w:val="en-US"/>
              </w:rPr>
              <w:t>validointi</w:t>
            </w:r>
            <w:r w:rsidRPr="384A7D58" w:rsidR="77FC74E5">
              <w:rPr>
                <w:rFonts w:ascii="Calibri" w:hAnsi="Calibri" w:eastAsia="Calibri" w:cs="Calibri"/>
                <w:b w:val="1"/>
                <w:bCs w:val="1"/>
                <w:noProof w:val="0"/>
                <w:sz w:val="24"/>
                <w:szCs w:val="24"/>
                <w:lang w:val="en-US"/>
              </w:rPr>
              <w:t>)</w:t>
            </w:r>
          </w:p>
          <w:p w:rsidR="001342BE" w:rsidP="384A7D58" w:rsidRDefault="001342BE" w14:paraId="37031F91" w14:textId="1E772820">
            <w:pPr>
              <w:spacing w:before="240" w:beforeAutospacing="off" w:after="240" w:afterAutospacing="off"/>
            </w:pPr>
            <w:r w:rsidRPr="384A7D58" w:rsidR="77FC74E5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utils/validateQuoteForm.ts:25-46 lomakevirheet käyttäjälle suomeksi</w:t>
            </w:r>
          </w:p>
          <w:p w:rsidR="001342BE" w:rsidRDefault="001342BE" w14:paraId="50617E55" w14:textId="23CCDD46"/>
        </w:tc>
        <w:tc>
          <w:tcPr>
            <w:tcW w:w="1304" w:type="dxa"/>
            <w:tcMar/>
          </w:tcPr>
          <w:p w:rsidR="001342BE" w:rsidRDefault="001342BE" w14:paraId="47387572" w14:textId="77777777"/>
        </w:tc>
      </w:tr>
      <w:tr w:rsidR="001342BE" w:rsidTr="384A7D58" w14:paraId="2C617920" w14:textId="77777777">
        <w:tc>
          <w:tcPr>
            <w:tcW w:w="4082" w:type="dxa"/>
            <w:tcMar/>
          </w:tcPr>
          <w:p w:rsidRPr="003D26E8" w:rsidR="001342BE" w:rsidRDefault="003D26E8" w14:paraId="4995B143" w14:textId="77777777">
            <w:pPr>
              <w:rPr>
                <w:lang w:val="fi-FI"/>
              </w:rPr>
            </w:pPr>
            <w:r w:rsidRPr="003D26E8">
              <w:rPr>
                <w:lang w:val="fi-FI"/>
              </w:rPr>
              <w:t>Muu opettajan hyväksymä bonus (kirjaa mikä)</w:t>
            </w:r>
          </w:p>
        </w:tc>
        <w:tc>
          <w:tcPr>
            <w:tcW w:w="737" w:type="dxa"/>
            <w:tcMar/>
          </w:tcPr>
          <w:p w:rsidR="001342BE" w:rsidRDefault="003D26E8" w14:paraId="0EBE2E1C" w14:textId="77777777">
            <w:r>
              <w:t>0–1</w:t>
            </w:r>
          </w:p>
        </w:tc>
        <w:tc>
          <w:tcPr>
            <w:tcW w:w="963" w:type="dxa"/>
            <w:tcMar/>
          </w:tcPr>
          <w:p w:rsidR="001342BE" w:rsidRDefault="003D26E8" w14:paraId="30FBA8B0" w14:textId="77777777">
            <w:r>
              <w:t>☐</w:t>
            </w:r>
          </w:p>
        </w:tc>
        <w:tc>
          <w:tcPr>
            <w:tcW w:w="2835" w:type="dxa"/>
            <w:tcMar/>
          </w:tcPr>
          <w:p w:rsidR="001342BE" w:rsidRDefault="001342BE" w14:paraId="41832A79" w14:textId="77777777"/>
        </w:tc>
        <w:tc>
          <w:tcPr>
            <w:tcW w:w="1304" w:type="dxa"/>
            <w:tcMar/>
          </w:tcPr>
          <w:p w:rsidR="001342BE" w:rsidRDefault="001342BE" w14:paraId="6001492F" w14:textId="77777777"/>
        </w:tc>
      </w:tr>
    </w:tbl>
    <w:p w:rsidR="001342BE" w:rsidRDefault="001342BE" w14:paraId="32708D6D" w14:textId="77777777"/>
    <w:sectPr w:rsidR="001342BE" w:rsidSect="00034616">
      <w:pgSz w:w="12240" w:h="15840" w:orient="portrait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 w16cid:durableId="1721829959">
    <w:abstractNumId w:val="8"/>
  </w:num>
  <w:num w:numId="2" w16cid:durableId="938947541">
    <w:abstractNumId w:val="6"/>
  </w:num>
  <w:num w:numId="3" w16cid:durableId="512038103">
    <w:abstractNumId w:val="5"/>
  </w:num>
  <w:num w:numId="4" w16cid:durableId="128472919">
    <w:abstractNumId w:val="4"/>
  </w:num>
  <w:num w:numId="5" w16cid:durableId="975984293">
    <w:abstractNumId w:val="7"/>
  </w:num>
  <w:num w:numId="6" w16cid:durableId="188642939">
    <w:abstractNumId w:val="3"/>
  </w:num>
  <w:num w:numId="7" w16cid:durableId="2116511809">
    <w:abstractNumId w:val="2"/>
  </w:num>
  <w:num w:numId="8" w16cid:durableId="598567964">
    <w:abstractNumId w:val="1"/>
  </w:num>
  <w:num w:numId="9" w16cid:durableId="18058536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trackRevisions w:val="false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342BE"/>
    <w:rsid w:val="0015074B"/>
    <w:rsid w:val="0029639D"/>
    <w:rsid w:val="00326F90"/>
    <w:rsid w:val="003D26E8"/>
    <w:rsid w:val="004D6C65"/>
    <w:rsid w:val="00502A67"/>
    <w:rsid w:val="00502C32"/>
    <w:rsid w:val="006844B7"/>
    <w:rsid w:val="008C72A6"/>
    <w:rsid w:val="00AA1D8D"/>
    <w:rsid w:val="00B47730"/>
    <w:rsid w:val="00CB0664"/>
    <w:rsid w:val="00FC693F"/>
    <w:rsid w:val="01177576"/>
    <w:rsid w:val="01B61C1A"/>
    <w:rsid w:val="01F5C691"/>
    <w:rsid w:val="0330A193"/>
    <w:rsid w:val="03525B99"/>
    <w:rsid w:val="03BAFEB8"/>
    <w:rsid w:val="05F79E92"/>
    <w:rsid w:val="05F8B57F"/>
    <w:rsid w:val="06DBD57C"/>
    <w:rsid w:val="08D2FCE1"/>
    <w:rsid w:val="09C56758"/>
    <w:rsid w:val="0D37804D"/>
    <w:rsid w:val="0D9E552E"/>
    <w:rsid w:val="0EC11F5A"/>
    <w:rsid w:val="10091687"/>
    <w:rsid w:val="1076DCDE"/>
    <w:rsid w:val="11296E7F"/>
    <w:rsid w:val="113F5B61"/>
    <w:rsid w:val="11648C36"/>
    <w:rsid w:val="14E98C20"/>
    <w:rsid w:val="164D6348"/>
    <w:rsid w:val="170C5AF9"/>
    <w:rsid w:val="17AE4BF1"/>
    <w:rsid w:val="180B901C"/>
    <w:rsid w:val="1905E726"/>
    <w:rsid w:val="19EA9960"/>
    <w:rsid w:val="1AAE8764"/>
    <w:rsid w:val="1B0EECC3"/>
    <w:rsid w:val="1D66998C"/>
    <w:rsid w:val="1E7E858B"/>
    <w:rsid w:val="1FC40313"/>
    <w:rsid w:val="20CFD1A5"/>
    <w:rsid w:val="21E03EDB"/>
    <w:rsid w:val="22E4EE47"/>
    <w:rsid w:val="23CE52A7"/>
    <w:rsid w:val="23DAFB4E"/>
    <w:rsid w:val="25F1A2F6"/>
    <w:rsid w:val="277AF1FC"/>
    <w:rsid w:val="28DB602D"/>
    <w:rsid w:val="29A7B177"/>
    <w:rsid w:val="2A171CE6"/>
    <w:rsid w:val="2A186DCE"/>
    <w:rsid w:val="2B180E38"/>
    <w:rsid w:val="2E154901"/>
    <w:rsid w:val="2EA4EAA7"/>
    <w:rsid w:val="2EAAC395"/>
    <w:rsid w:val="2EDB612C"/>
    <w:rsid w:val="30AD0F8C"/>
    <w:rsid w:val="30EEE495"/>
    <w:rsid w:val="3105681E"/>
    <w:rsid w:val="318189D5"/>
    <w:rsid w:val="33A5B940"/>
    <w:rsid w:val="348EFD6A"/>
    <w:rsid w:val="34C37A48"/>
    <w:rsid w:val="35427B96"/>
    <w:rsid w:val="3674EA45"/>
    <w:rsid w:val="374AD759"/>
    <w:rsid w:val="384A7D58"/>
    <w:rsid w:val="395726E5"/>
    <w:rsid w:val="397AC3A5"/>
    <w:rsid w:val="3B3C4005"/>
    <w:rsid w:val="3C4C65EA"/>
    <w:rsid w:val="3C56B733"/>
    <w:rsid w:val="3C9C3ACC"/>
    <w:rsid w:val="3DF8E823"/>
    <w:rsid w:val="3FA99D7B"/>
    <w:rsid w:val="403A5A3E"/>
    <w:rsid w:val="411BCFBD"/>
    <w:rsid w:val="429891A3"/>
    <w:rsid w:val="430D2636"/>
    <w:rsid w:val="4470128B"/>
    <w:rsid w:val="44BA4EA5"/>
    <w:rsid w:val="4501B10C"/>
    <w:rsid w:val="451DD627"/>
    <w:rsid w:val="45D0BC47"/>
    <w:rsid w:val="45FADEA1"/>
    <w:rsid w:val="47188A85"/>
    <w:rsid w:val="47405402"/>
    <w:rsid w:val="4AB4C163"/>
    <w:rsid w:val="4AE07FD3"/>
    <w:rsid w:val="4B8B1807"/>
    <w:rsid w:val="4BC76925"/>
    <w:rsid w:val="4CE34CEE"/>
    <w:rsid w:val="4D926B8D"/>
    <w:rsid w:val="4D96459F"/>
    <w:rsid w:val="4DDD1BD7"/>
    <w:rsid w:val="4E10201B"/>
    <w:rsid w:val="534DDB96"/>
    <w:rsid w:val="53E982A4"/>
    <w:rsid w:val="546238AE"/>
    <w:rsid w:val="547D773C"/>
    <w:rsid w:val="54AF3C96"/>
    <w:rsid w:val="54C35FB9"/>
    <w:rsid w:val="5591CB0C"/>
    <w:rsid w:val="55A36D58"/>
    <w:rsid w:val="55F10074"/>
    <w:rsid w:val="561733E3"/>
    <w:rsid w:val="561B6EAB"/>
    <w:rsid w:val="57AFF8E1"/>
    <w:rsid w:val="594800CA"/>
    <w:rsid w:val="59A5E174"/>
    <w:rsid w:val="59F3C7E9"/>
    <w:rsid w:val="5B3C7575"/>
    <w:rsid w:val="5B46FBF3"/>
    <w:rsid w:val="5C821202"/>
    <w:rsid w:val="5C894764"/>
    <w:rsid w:val="5D1C1056"/>
    <w:rsid w:val="5EF8F8DF"/>
    <w:rsid w:val="60C7FDC0"/>
    <w:rsid w:val="61A86513"/>
    <w:rsid w:val="61AE4D47"/>
    <w:rsid w:val="646376FE"/>
    <w:rsid w:val="65089541"/>
    <w:rsid w:val="66A18819"/>
    <w:rsid w:val="66C047B8"/>
    <w:rsid w:val="670FCECB"/>
    <w:rsid w:val="69398FE4"/>
    <w:rsid w:val="6A024DE6"/>
    <w:rsid w:val="6B74463E"/>
    <w:rsid w:val="6D022B33"/>
    <w:rsid w:val="6D67A3FF"/>
    <w:rsid w:val="6D7848B5"/>
    <w:rsid w:val="6E0D95B2"/>
    <w:rsid w:val="712E17A9"/>
    <w:rsid w:val="716F14EC"/>
    <w:rsid w:val="72721FA0"/>
    <w:rsid w:val="72F70312"/>
    <w:rsid w:val="74F3E65A"/>
    <w:rsid w:val="75EAB22C"/>
    <w:rsid w:val="77FC74E5"/>
    <w:rsid w:val="7A1CC4CC"/>
    <w:rsid w:val="7AF760B4"/>
    <w:rsid w:val="7B4E6D5E"/>
    <w:rsid w:val="7CB281A3"/>
    <w:rsid w:val="7CD8E61E"/>
    <w:rsid w:val="7D321989"/>
    <w:rsid w:val="7FA3E4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879CD8E"/>
  <w14:defaultImageDpi w14:val="300"/>
  <w15:docId w15:val="{217DE8C3-EE09-4A7C-876E-B7E9E0E28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uiPriority w:val="99"/>
    <w:name w:val="Hyperlink"/>
    <w:basedOn w:val="DefaultParagraphFont"/>
    <w:unhideWhenUsed/>
    <w:rsid w:val="384A7D58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openxmlformats.org/officeDocument/2006/relationships/theme" Target="theme/theme1.xml" Id="rId7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ntTable" Target="fontTable.xml" Id="rId6" /><Relationship Type="http://schemas.openxmlformats.org/officeDocument/2006/relationships/webSettings" Target="webSettings.xml" Id="rId5" /><Relationship Type="http://schemas.openxmlformats.org/officeDocument/2006/relationships/settings" Target="settings.xml" Id="rId4" /><Relationship Type="http://schemas.openxmlformats.org/officeDocument/2006/relationships/hyperlink" Target="https://github.com/Mobiilikehitysprojekti-Ryhma-12/mobiilikehitysprojekti-ryhma-12" TargetMode="External" Id="R5a0ef16d506f45b0" /><Relationship Type="http://schemas.openxmlformats.org/officeDocument/2006/relationships/hyperlink" Target="https://github.com/Mobiilikehitysprojekti-Ryhma-12/Notifikaatio-Demo" TargetMode="External" Id="R6607254926904370" /><Relationship Type="http://schemas.openxmlformats.org/officeDocument/2006/relationships/hyperlink" Target="https://github.com/Mobiilikehitysprojekti-Ryhma-12/mobiilikehitysprojekti-ryhma-12-websivu" TargetMode="External" Id="Rcea519f829804880" /><Relationship Type="http://schemas.openxmlformats.org/officeDocument/2006/relationships/hyperlink" Target="https://github.com/orgs/Mobiilikehitysprojekti-Ryhma-12/projects/1" TargetMode="External" Id="R903985918d29429e" /><Relationship Type="http://schemas.openxmlformats.org/officeDocument/2006/relationships/hyperlink" Target="https://github.com/Mobiilikehitysprojekti-Ryhma-12/mobiilikehitysprojekti-ryhma-12/blob/main/documents/QuoteFlow%20%E2%80%93%20k%C3%A4ytt%C3%B6liittym%C3%A4suunnitelma.docx" TargetMode="External" Id="Ra879b75503f94fce" /><Relationship Type="http://schemas.openxmlformats.org/officeDocument/2006/relationships/hyperlink" Target="https://youtu.be/WhM9XFqxKnc" TargetMode="External" Id="R8fa62becf69e4534" /><Relationship Type="http://schemas.openxmlformats.org/officeDocument/2006/relationships/hyperlink" Target="https://youtu.be/WhM9XFqxKnc" TargetMode="External" Id="R2dd9d12965d84e85" /><Relationship Type="http://schemas.openxmlformats.org/officeDocument/2006/relationships/image" Target="/media/image.png" Id="rId736839696" /><Relationship Type="http://schemas.openxmlformats.org/officeDocument/2006/relationships/image" Target="/media/image2.png" Id="rId894848528" /><Relationship Type="http://schemas.openxmlformats.org/officeDocument/2006/relationships/image" Target="/media/image3.png" Id="rId1922458734" /><Relationship Type="http://schemas.openxmlformats.org/officeDocument/2006/relationships/image" Target="/media/image4.png" Id="rId1673096475" /><Relationship Type="http://schemas.openxmlformats.org/officeDocument/2006/relationships/image" Target="/media/image5.png" Id="rId1712139829" /><Relationship Type="http://schemas.openxmlformats.org/officeDocument/2006/relationships/image" Target="/media/image6.png" Id="rId453936439" /><Relationship Type="http://schemas.openxmlformats.org/officeDocument/2006/relationships/image" Target="/media/image7.png" Id="rId451001835" /><Relationship Type="http://schemas.openxmlformats.org/officeDocument/2006/relationships/image" Target="/media/image8.png" Id="rId20447838" /><Relationship Type="http://schemas.openxmlformats.org/officeDocument/2006/relationships/image" Target="/media/image9.png" Id="rId1400029114" /><Relationship Type="http://schemas.openxmlformats.org/officeDocument/2006/relationships/hyperlink" Target="https://github.com/Mobiilikehitysprojekti-Ryhma-12/mobiilikehitysprojekti-ryhma-12/blob/main/services/leads/ApiLeadsRepository.ts" TargetMode="External" Id="R8fe8055000444740" /><Relationship Type="http://schemas.openxmlformats.org/officeDocument/2006/relationships/hyperlink" Target="https://github.com/Mobiilikehitysprojekti-Ryhma-12/mobiilikehitysprojekti-ryhma-12/blob/main/hooks/useQuoteDraft.ts" TargetMode="External" Id="R816da377041d47e0" /><Relationship Type="http://schemas.openxmlformats.org/officeDocument/2006/relationships/hyperlink" Target="https://github.com/Mobiilikehitysprojekti-Ryhma-12/mobiilikehitysprojekti-ryhma-12/blob/main/app/(tabs)/index.tsx" TargetMode="External" Id="Re6e3f56bd80b430f" /><Relationship Type="http://schemas.openxmlformats.org/officeDocument/2006/relationships/hyperlink" Target="https://github.com/Mobiilikehitysprojekti-Ryhma-12/mobiilikehitysprojekti-ryhma-12/blob/main/services/auth/AuthProvider.tsx" TargetMode="External" Id="R9111168097e64375" /><Relationship Type="http://schemas.openxmlformats.org/officeDocument/2006/relationships/hyperlink" Target="https://github.com/Mobiilikehitysprojekti-Ryhma-12/mobiilikehitysprojekti-ryhma-12/blob/main/services/notifications/notificationService.ts" TargetMode="External" Id="Re6655f2c85a144aa" /><Relationship Type="http://schemas.openxmlformats.org/officeDocument/2006/relationships/hyperlink" Target="https://github.com/Mobiilikehitysprojekti-Ryhma-12/mobiilikehitysprojekti-ryhma-12/blob/main/components/ui/MapCard.tsx" TargetMode="External" Id="Rfb82acab81ab46a9" /><Relationship Type="http://schemas.openxmlformats.org/officeDocument/2006/relationships/hyperlink" Target="https://github.com/Mobiilikehitysprojekti-Ryhma-12/mobiilikehitysprojekti-ryhma-12/blob/main/components/ui/MapCard.web.tsx" TargetMode="External" Id="R83be6de2fd70402c" /><Relationship Type="http://schemas.openxmlformats.org/officeDocument/2006/relationships/hyperlink" Target="https://github.com/Mobiilikehitysprojekti-Ryhma-12/mobiilikehitysprojekti-ryhma-12/blob/main/hooks/useUserLocation.ts" TargetMode="External" Id="R045d9bae12df40c3" /><Relationship Type="http://schemas.openxmlformats.org/officeDocument/2006/relationships/image" Target="/media/imagea.png" Id="rId292283988" /><Relationship Type="http://schemas.openxmlformats.org/officeDocument/2006/relationships/image" Target="/media/imageb.png" Id="rId717177304" /><Relationship Type="http://schemas.openxmlformats.org/officeDocument/2006/relationships/image" Target="/media/imagec.png" Id="rId1063388749" /><Relationship Type="http://schemas.openxmlformats.org/officeDocument/2006/relationships/image" Target="/media/imaged.png" Id="rId610578770" /><Relationship Type="http://schemas.openxmlformats.org/officeDocument/2006/relationships/image" Target="/media/imagee.png" Id="rId1435973173" /><Relationship Type="http://schemas.openxmlformats.org/officeDocument/2006/relationships/image" Target="/media/imagef.png" Id="rId477546893" /><Relationship Type="http://schemas.openxmlformats.org/officeDocument/2006/relationships/hyperlink" Target="https://github.com/Mobiilikehitysprojekti-Ryhma-12/mobiilikehitysprojekti-ryhma-12/blob/main/documents/architecture.md#1-kerrosjako-selke%C3%A4-vastuunjako" TargetMode="External" Id="R1d9d1e0127be4a77" /><Relationship Type="http://schemas.openxmlformats.org/officeDocument/2006/relationships/hyperlink" Target="https://github.com/Mobiilikehitysprojekti-Ryhma-12/mobiilikehitysprojekti-ryhma-12/blob/main/documents/architecture.md#2-datavirta-yl%C3%A4tasolla" TargetMode="External" Id="Rfe793607427d44ec" /><Relationship Type="http://schemas.openxmlformats.org/officeDocument/2006/relationships/hyperlink" Target="https://github.com/Mobiilikehitysprojekti-Ryhma-12/mobiilikehitysprojekti-ryhma-12/blob/main/components/ui/LeadInfoCard.tsx" TargetMode="External" Id="Rf27f6294753c4802" /><Relationship Type="http://schemas.openxmlformats.org/officeDocument/2006/relationships/hyperlink" Target="https://youtu.be/WhM9XFqxKnc" TargetMode="External" Id="R86cd980e3bcf492e" /><Relationship Type="http://schemas.openxmlformats.org/officeDocument/2006/relationships/hyperlink" Target="https://youtu.be/WhM9XFqxKnc?t=68" TargetMode="External" Id="R9e42b616a66e402a" /><Relationship Type="http://schemas.openxmlformats.org/officeDocument/2006/relationships/hyperlink" Target="https://youtu.be/WhM9XFqxKnc?t=198" TargetMode="External" Id="R5083ecd6030843c6" /><Relationship Type="http://schemas.openxmlformats.org/officeDocument/2006/relationships/hyperlink" Target="https://youtu.be/WhM9XFqxKnc?t=238" TargetMode="External" Id="Ra8fca905b09d4640" /><Relationship Type="http://schemas.openxmlformats.org/officeDocument/2006/relationships/hyperlink" Target="https://youtu.be/WhM9XFqxKnc?t=606" TargetMode="External" Id="Rab8e6be24efd4914" /><Relationship Type="http://schemas.openxmlformats.org/officeDocument/2006/relationships/hyperlink" Target="https://github.com/Mobiilikehitysprojekti-Ryhma-12/Notifikaatio-Demo" TargetMode="External" Id="R672c7596c3404949" /><Relationship Type="http://schemas.openxmlformats.org/officeDocument/2006/relationships/hyperlink" Target="https://youtu.be/WhM9XFqxKnc?t=637" TargetMode="External" Id="R10a462af4a034f32" /><Relationship Type="http://schemas.openxmlformats.org/officeDocument/2006/relationships/image" Target="/media/image10.png" Id="rId563234546" /><Relationship Type="http://schemas.openxmlformats.org/officeDocument/2006/relationships/hyperlink" Target="https://github.com/Mobiilikehitysprojekti-Ryhma-12/mobiilikehitysprojekti-ryhma-12/blob/main/services/notifications/notificationService.ts" TargetMode="External" Id="R2f793e500bac44d9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Tommi Järvenpää</lastModifiedBy>
  <revision>4</revision>
  <dcterms:created xsi:type="dcterms:W3CDTF">2025-12-16T17:31:00.0000000Z</dcterms:created>
  <dcterms:modified xsi:type="dcterms:W3CDTF">2026-02-21T17:57:57.7862164Z</dcterms:modified>
  <category/>
</coreProperties>
</file>