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3D26E8" w:rsidR="001342BE" w:rsidRDefault="003D26E8" w14:paraId="12DF567B" w14:textId="77777777">
      <w:pPr>
        <w:jc w:val="center"/>
        <w:rPr>
          <w:lang w:val="fi-FI"/>
        </w:rPr>
      </w:pPr>
      <w:r w:rsidRPr="003D26E8">
        <w:rPr>
          <w:b/>
          <w:sz w:val="36"/>
          <w:lang w:val="fi-FI"/>
        </w:rPr>
        <w:t>Mobiilikehitysprojekti – pisteytys- ja todennuslomake</w:t>
      </w:r>
    </w:p>
    <w:p w:rsidRPr="003D26E8" w:rsidR="001342BE" w:rsidRDefault="003D26E8" w14:paraId="1D055B97" w14:textId="77777777">
      <w:pPr>
        <w:jc w:val="center"/>
        <w:rPr>
          <w:lang w:val="fi-FI"/>
        </w:rPr>
      </w:pPr>
      <w:r w:rsidRPr="003D26E8">
        <w:rPr>
          <w:i/>
          <w:lang w:val="fi-FI"/>
        </w:rPr>
        <w:t>Tämä lomake palautetaan GitHub-</w:t>
      </w:r>
      <w:proofErr w:type="spellStart"/>
      <w:r w:rsidRPr="003D26E8">
        <w:rPr>
          <w:i/>
          <w:lang w:val="fi-FI"/>
        </w:rPr>
        <w:t>repon</w:t>
      </w:r>
      <w:proofErr w:type="spellEnd"/>
      <w:r w:rsidRPr="003D26E8">
        <w:rPr>
          <w:i/>
          <w:lang w:val="fi-FI"/>
        </w:rPr>
        <w:t xml:space="preserve"> /</w:t>
      </w:r>
      <w:proofErr w:type="spellStart"/>
      <w:r w:rsidRPr="003D26E8">
        <w:rPr>
          <w:i/>
          <w:lang w:val="fi-FI"/>
        </w:rPr>
        <w:t>Documents</w:t>
      </w:r>
      <w:proofErr w:type="spellEnd"/>
      <w:r w:rsidRPr="003D26E8">
        <w:rPr>
          <w:i/>
          <w:lang w:val="fi-FI"/>
        </w:rPr>
        <w:t>-kansioon. Täytä huolellisesti: se nopeuttaa arviointia ja vähentää väärinkäsityksiä.</w:t>
      </w:r>
    </w:p>
    <w:p w:rsidRPr="003D26E8" w:rsidR="001342BE" w:rsidRDefault="001342BE" w14:paraId="71977E74" w14:textId="77777777">
      <w:pPr>
        <w:rPr>
          <w:lang w:val="fi-FI"/>
        </w:rPr>
      </w:pPr>
    </w:p>
    <w:p w:rsidRPr="003D26E8" w:rsidR="001342BE" w:rsidRDefault="003D26E8" w14:paraId="5BDB16BC" w14:textId="77777777">
      <w:pPr>
        <w:rPr>
          <w:lang w:val="fi-FI"/>
        </w:rPr>
      </w:pPr>
      <w:r w:rsidRPr="003D26E8">
        <w:rPr>
          <w:b/>
          <w:sz w:val="26"/>
          <w:lang w:val="fi-FI"/>
        </w:rPr>
        <w:t>Täyttöohje (lyhyesti)</w:t>
      </w:r>
    </w:p>
    <w:p w:rsidRPr="003D26E8" w:rsidR="001342BE" w:rsidRDefault="003D26E8" w14:paraId="7F040807" w14:textId="77777777">
      <w:pPr>
        <w:rPr>
          <w:lang w:val="fi-FI"/>
        </w:rPr>
      </w:pPr>
      <w:r w:rsidRPr="003D26E8">
        <w:rPr>
          <w:lang w:val="fi-FI"/>
        </w:rPr>
        <w:t>• Merkitse jokaisesta kohdasta: tehty (toimii) tai yritetty (ei täysin toimi).</w:t>
      </w:r>
    </w:p>
    <w:p w:rsidRPr="003D26E8" w:rsidR="001342BE" w:rsidRDefault="003D26E8" w14:paraId="58B4FDA9" w14:textId="77777777">
      <w:pPr>
        <w:rPr>
          <w:lang w:val="fi-FI"/>
        </w:rPr>
      </w:pPr>
      <w:r w:rsidRPr="003D26E8">
        <w:rPr>
          <w:lang w:val="fi-FI"/>
        </w:rPr>
        <w:t>• Lisää todiste: tiedostonimi/polku + olennaiset koodirivit (alku–loppu).</w:t>
      </w:r>
    </w:p>
    <w:p w:rsidRPr="003D26E8" w:rsidR="001342BE" w:rsidRDefault="003D26E8" w14:paraId="327425D2" w14:textId="77777777">
      <w:pPr>
        <w:rPr>
          <w:lang w:val="fi-FI"/>
        </w:rPr>
      </w:pPr>
      <w:r w:rsidRPr="003D26E8">
        <w:rPr>
          <w:lang w:val="fi-FI"/>
        </w:rPr>
        <w:t>• Jos kohta on “yritetty”: kirjoita 2–4 lausetta mitä teit ja mikä esti valmistumisen (sekä mahdollinen loki/kuvakaappaus).</w:t>
      </w:r>
    </w:p>
    <w:p w:rsidRPr="003D26E8" w:rsidR="001342BE" w:rsidRDefault="003D26E8" w14:paraId="2CDBB292" w14:textId="77777777">
      <w:pPr>
        <w:rPr>
          <w:lang w:val="fi-FI"/>
        </w:rPr>
      </w:pPr>
      <w:r w:rsidRPr="003D26E8">
        <w:rPr>
          <w:lang w:val="fi-FI"/>
        </w:rPr>
        <w:t>• Linkitä videot (loppuvideo ja Advanced-video) tähän lomakkeeseen ja /</w:t>
      </w:r>
      <w:proofErr w:type="spellStart"/>
      <w:r w:rsidRPr="003D26E8">
        <w:rPr>
          <w:lang w:val="fi-FI"/>
        </w:rPr>
        <w:t>Documents</w:t>
      </w:r>
      <w:proofErr w:type="spellEnd"/>
      <w:r w:rsidRPr="003D26E8">
        <w:rPr>
          <w:lang w:val="fi-FI"/>
        </w:rPr>
        <w:t>-kansioon.</w:t>
      </w:r>
    </w:p>
    <w:p w:rsidRPr="003D26E8" w:rsidR="001342BE" w:rsidRDefault="001342BE" w14:paraId="035E573F" w14:textId="77777777">
      <w:pPr>
        <w:rPr>
          <w:lang w:val="fi-FI"/>
        </w:rPr>
      </w:pPr>
    </w:p>
    <w:p w:rsidR="001342BE" w:rsidRDefault="003D26E8" w14:paraId="5545B4F2" w14:textId="77777777">
      <w:r>
        <w:rPr>
          <w:b/>
        </w:rPr>
        <w:t xml:space="preserve">1) </w:t>
      </w:r>
      <w:proofErr w:type="spellStart"/>
      <w:r>
        <w:rPr>
          <w:b/>
        </w:rPr>
        <w:t>Projektin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perustiedot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001342BE" w:rsidTr="5870E3E7" w14:paraId="49421462" w14:textId="77777777">
        <w:tc>
          <w:tcPr>
            <w:tcW w:w="3402" w:type="dxa"/>
            <w:shd w:val="clear" w:color="auto" w:fill="EEF2FF"/>
            <w:tcMar/>
          </w:tcPr>
          <w:p w:rsidR="001342BE" w:rsidRDefault="003D26E8" w14:paraId="6E3B966E" w14:textId="77777777">
            <w:r>
              <w:rPr>
                <w:b/>
              </w:rPr>
              <w:t>Kenttä</w:t>
            </w:r>
          </w:p>
        </w:tc>
        <w:tc>
          <w:tcPr>
            <w:tcW w:w="5953" w:type="dxa"/>
            <w:shd w:val="clear" w:color="auto" w:fill="EEF2FF"/>
            <w:tcMar/>
          </w:tcPr>
          <w:p w:rsidR="001342BE" w:rsidRDefault="003D26E8" w14:paraId="7F06F716" w14:textId="77777777">
            <w:r>
              <w:rPr>
                <w:b/>
              </w:rPr>
              <w:t>Täytettävä arvo</w:t>
            </w:r>
          </w:p>
        </w:tc>
      </w:tr>
      <w:tr w:rsidR="001342BE" w:rsidTr="5870E3E7" w14:paraId="5309FD27" w14:textId="77777777">
        <w:tc>
          <w:tcPr>
            <w:tcW w:w="3402" w:type="dxa"/>
            <w:tcMar/>
          </w:tcPr>
          <w:p w:rsidR="001342BE" w:rsidRDefault="003D26E8" w14:paraId="0714C427" w14:textId="77777777">
            <w:r>
              <w:t>Kurssi / toteutus</w:t>
            </w:r>
          </w:p>
        </w:tc>
        <w:tc>
          <w:tcPr>
            <w:tcW w:w="5953" w:type="dxa"/>
            <w:tcMar/>
          </w:tcPr>
          <w:p w:rsidR="001342BE" w:rsidRDefault="001342BE" w14:paraId="42B5C9C2" w14:textId="20C69E5C">
            <w:r w:rsidR="7F795740">
              <w:rPr/>
              <w:t>IN00ED17-3003: Mobiilikehitysprojekti</w:t>
            </w:r>
          </w:p>
        </w:tc>
      </w:tr>
      <w:tr w:rsidR="001342BE" w:rsidTr="5870E3E7" w14:paraId="74C2BA37" w14:textId="77777777">
        <w:tc>
          <w:tcPr>
            <w:tcW w:w="3402" w:type="dxa"/>
            <w:tcMar/>
          </w:tcPr>
          <w:p w:rsidR="001342BE" w:rsidRDefault="003D26E8" w14:paraId="4141ADAA" w14:textId="77777777">
            <w:r>
              <w:t>Tiimin nimi</w:t>
            </w:r>
          </w:p>
        </w:tc>
        <w:tc>
          <w:tcPr>
            <w:tcW w:w="5953" w:type="dxa"/>
            <w:tcMar/>
          </w:tcPr>
          <w:p w:rsidR="001342BE" w:rsidRDefault="001342BE" w14:paraId="0FB02D33" w14:textId="0EC76B03">
            <w:r w:rsidR="07A4C671">
              <w:rPr/>
              <w:t>Projektiryhmä 14</w:t>
            </w:r>
          </w:p>
        </w:tc>
      </w:tr>
      <w:tr w:rsidR="001342BE" w:rsidTr="5870E3E7" w14:paraId="3DC3E182" w14:textId="77777777">
        <w:tc>
          <w:tcPr>
            <w:tcW w:w="3402" w:type="dxa"/>
            <w:tcMar/>
          </w:tcPr>
          <w:p w:rsidR="001342BE" w:rsidRDefault="003D26E8" w14:paraId="6D6ED520" w14:textId="77777777">
            <w:r>
              <w:t>Jäsenet (nimet)</w:t>
            </w:r>
          </w:p>
        </w:tc>
        <w:tc>
          <w:tcPr>
            <w:tcW w:w="5953" w:type="dxa"/>
            <w:tcMar/>
          </w:tcPr>
          <w:p w:rsidR="001342BE" w:rsidRDefault="001342BE" w14:paraId="4FF32449" w14:textId="1DE5ACF2">
            <w:r w:rsidR="6B36927E">
              <w:rPr/>
              <w:t xml:space="preserve">Sari Ervasti, Mikko </w:t>
            </w:r>
            <w:r w:rsidR="6B36927E">
              <w:rPr/>
              <w:t>Haapea</w:t>
            </w:r>
            <w:r w:rsidR="6B36927E">
              <w:rPr/>
              <w:t>, Ville Kähkönen, Timo Tikkanen</w:t>
            </w:r>
          </w:p>
        </w:tc>
      </w:tr>
      <w:tr w:rsidR="001342BE" w:rsidTr="5870E3E7" w14:paraId="31119BEA" w14:textId="77777777">
        <w:tc>
          <w:tcPr>
            <w:tcW w:w="3402" w:type="dxa"/>
            <w:tcMar/>
          </w:tcPr>
          <w:p w:rsidR="001342BE" w:rsidRDefault="003D26E8" w14:paraId="1EAEFBAA" w14:textId="77777777">
            <w:r>
              <w:t>Teknologia (Android Compose / React Native / muu)</w:t>
            </w:r>
          </w:p>
        </w:tc>
        <w:tc>
          <w:tcPr>
            <w:tcW w:w="5953" w:type="dxa"/>
            <w:tcMar/>
          </w:tcPr>
          <w:p w:rsidR="001342BE" w:rsidRDefault="001342BE" w14:paraId="39F96E84" w14:textId="289C4F12">
            <w:r w:rsidR="20E97D1D">
              <w:rPr/>
              <w:t>React Native / Firebase</w:t>
            </w:r>
          </w:p>
        </w:tc>
      </w:tr>
      <w:tr w:rsidR="001342BE" w:rsidTr="5870E3E7" w14:paraId="5FD205B7" w14:textId="77777777">
        <w:tc>
          <w:tcPr>
            <w:tcW w:w="3402" w:type="dxa"/>
            <w:tcMar/>
          </w:tcPr>
          <w:p w:rsidR="001342BE" w:rsidRDefault="003D26E8" w14:paraId="0B97314F" w14:textId="77777777">
            <w:r>
              <w:t>Sovelluksen nimi</w:t>
            </w:r>
          </w:p>
        </w:tc>
        <w:tc>
          <w:tcPr>
            <w:tcW w:w="5953" w:type="dxa"/>
            <w:tcMar/>
          </w:tcPr>
          <w:p w:rsidR="001342BE" w:rsidRDefault="001342BE" w14:paraId="424B5A3F" w14:textId="3E1A84E9">
            <w:r w:rsidR="7A6304B9">
              <w:rPr/>
              <w:t>WalkOver</w:t>
            </w:r>
          </w:p>
        </w:tc>
      </w:tr>
      <w:tr w:rsidR="001342BE" w:rsidTr="5870E3E7" w14:paraId="53CC1390" w14:textId="77777777">
        <w:tc>
          <w:tcPr>
            <w:tcW w:w="3402" w:type="dxa"/>
            <w:tcMar/>
          </w:tcPr>
          <w:p w:rsidR="001342BE" w:rsidRDefault="003D26E8" w14:paraId="17322DBA" w14:textId="77777777">
            <w:r>
              <w:t>GitHub-repo (julkinen URL)</w:t>
            </w:r>
          </w:p>
        </w:tc>
        <w:tc>
          <w:tcPr>
            <w:tcW w:w="5953" w:type="dxa"/>
            <w:tcMar/>
          </w:tcPr>
          <w:p w:rsidR="001342BE" w:rsidP="60D9FAC6" w:rsidRDefault="001342BE" w14:paraId="7B10EFCA" w14:textId="0F96B9B2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ef1da38c08dc4c7c">
              <w:r w:rsidRPr="60D9FAC6" w:rsidR="32448A0A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https://github.com/Mobiiliprojekti-R14/WalkOver</w:t>
              </w:r>
            </w:hyperlink>
          </w:p>
        </w:tc>
      </w:tr>
      <w:tr w:rsidR="001342BE" w:rsidTr="5870E3E7" w14:paraId="5B07E8F1" w14:textId="77777777">
        <w:tc>
          <w:tcPr>
            <w:tcW w:w="3402" w:type="dxa"/>
            <w:tcMar/>
          </w:tcPr>
          <w:p w:rsidR="001342BE" w:rsidRDefault="003D26E8" w14:paraId="57176CD4" w14:textId="77777777">
            <w:r>
              <w:t>GitHub Projects (URL)</w:t>
            </w:r>
          </w:p>
        </w:tc>
        <w:tc>
          <w:tcPr>
            <w:tcW w:w="5953" w:type="dxa"/>
            <w:tcMar/>
          </w:tcPr>
          <w:p w:rsidR="001342BE" w:rsidP="60D9FAC6" w:rsidRDefault="001342BE" w14:paraId="38B6E1F9" w14:textId="73B46F6E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39ee85aa63e64b1f">
              <w:r w:rsidRPr="60D9FAC6" w:rsidR="3105226C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https://github.com/orgs/Mobiiliprojekti-R14/projects/1</w:t>
              </w:r>
            </w:hyperlink>
          </w:p>
        </w:tc>
      </w:tr>
      <w:tr w:rsidR="001342BE" w:rsidTr="5870E3E7" w14:paraId="463B048C" w14:textId="77777777">
        <w:tc>
          <w:tcPr>
            <w:tcW w:w="3402" w:type="dxa"/>
            <w:tcMar/>
          </w:tcPr>
          <w:p w:rsidR="001342BE" w:rsidRDefault="003D26E8" w14:paraId="59805D6F" w14:textId="77777777">
            <w:r>
              <w:t>Lyhyt kuvaus ideasta (2–4 riviä)</w:t>
            </w:r>
          </w:p>
        </w:tc>
        <w:tc>
          <w:tcPr>
            <w:tcW w:w="5953" w:type="dxa"/>
            <w:tcMar/>
          </w:tcPr>
          <w:p w:rsidR="001342BE" w:rsidRDefault="001342BE" w14:paraId="2C8D5D24" w14:textId="7DEDC4A2">
            <w:r w:rsidR="0A9856A1">
              <w:rPr/>
              <w:t>Mobiilipeli</w:t>
            </w:r>
            <w:r w:rsidR="0A9856A1">
              <w:rPr/>
              <w:t xml:space="preserve"> </w:t>
            </w:r>
            <w:r w:rsidR="0A9856A1">
              <w:rPr/>
              <w:t>joka</w:t>
            </w:r>
            <w:r w:rsidR="0A9856A1">
              <w:rPr/>
              <w:t xml:space="preserve"> </w:t>
            </w:r>
            <w:r w:rsidR="0A9856A1">
              <w:rPr/>
              <w:t>yhdistää</w:t>
            </w:r>
            <w:r w:rsidR="0A9856A1">
              <w:rPr/>
              <w:t xml:space="preserve"> </w:t>
            </w:r>
            <w:r w:rsidR="0A9856A1">
              <w:rPr/>
              <w:t>liikkumisen</w:t>
            </w:r>
            <w:r w:rsidR="0A9856A1">
              <w:rPr/>
              <w:t xml:space="preserve"> ja </w:t>
            </w:r>
            <w:r w:rsidR="0A9856A1">
              <w:rPr/>
              <w:t>pelaamisen</w:t>
            </w:r>
            <w:r w:rsidR="0A9856A1">
              <w:rPr/>
              <w:t xml:space="preserve">. Pelin </w:t>
            </w:r>
            <w:r w:rsidR="0A9856A1">
              <w:rPr/>
              <w:t>tarkoituksena</w:t>
            </w:r>
            <w:r w:rsidR="0A9856A1">
              <w:rPr/>
              <w:t xml:space="preserve"> on </w:t>
            </w:r>
            <w:r w:rsidR="0A9856A1">
              <w:rPr/>
              <w:t>kerätä</w:t>
            </w:r>
            <w:r w:rsidR="0A9856A1">
              <w:rPr/>
              <w:t xml:space="preserve"> </w:t>
            </w:r>
            <w:r w:rsidR="0A9856A1">
              <w:rPr/>
              <w:t>askelia</w:t>
            </w:r>
            <w:r w:rsidR="0A9856A1">
              <w:rPr/>
              <w:t xml:space="preserve"> ja </w:t>
            </w:r>
            <w:r w:rsidR="0A9856A1">
              <w:rPr/>
              <w:t>vallata</w:t>
            </w:r>
            <w:r w:rsidR="0A9856A1">
              <w:rPr/>
              <w:t xml:space="preserve"> </w:t>
            </w:r>
            <w:r w:rsidR="0A9856A1">
              <w:rPr/>
              <w:t>alueita</w:t>
            </w:r>
            <w:r w:rsidR="0A9856A1">
              <w:rPr/>
              <w:t xml:space="preserve"> suurimmalla askelmäärällä.</w:t>
            </w:r>
          </w:p>
        </w:tc>
      </w:tr>
    </w:tbl>
    <w:p w:rsidR="001342BE" w:rsidRDefault="001342BE" w14:paraId="612A39DC" w14:textId="77777777"/>
    <w:p w:rsidR="001342BE" w:rsidRDefault="003D26E8" w14:paraId="2BFAA64F" w14:textId="77777777">
      <w:r>
        <w:rPr>
          <w:b/>
        </w:rPr>
        <w:t>2) Pakolliset palautukset (/Documents)</w:t>
      </w:r>
    </w:p>
    <w:p w:rsidRPr="003D26E8" w:rsidR="001342BE" w:rsidRDefault="003D26E8" w14:paraId="49CAE211" w14:textId="77777777">
      <w:pPr>
        <w:rPr>
          <w:lang w:val="fi-FI"/>
        </w:rPr>
      </w:pPr>
      <w:r w:rsidRPr="003D26E8">
        <w:rPr>
          <w:lang w:val="fi-FI"/>
        </w:rPr>
        <w:t>Merkitse tiedostonimi/polku. Jos käytätte linkkejä (YouTube/</w:t>
      </w:r>
      <w:proofErr w:type="spellStart"/>
      <w:r w:rsidRPr="003D26E8">
        <w:rPr>
          <w:lang w:val="fi-FI"/>
        </w:rPr>
        <w:t>Stream</w:t>
      </w:r>
      <w:proofErr w:type="spellEnd"/>
      <w:r w:rsidRPr="003D26E8">
        <w:rPr>
          <w:lang w:val="fi-FI"/>
        </w:rPr>
        <w:t>/OneDrive), lisää myös linkki tähän.</w:t>
      </w:r>
    </w:p>
    <w:tbl>
      <w:tblPr>
        <w:tblStyle w:val="TableGrid"/>
        <w:tblW w:w="9922" w:type="dxa"/>
        <w:tblLook w:val="04A0" w:firstRow="1" w:lastRow="0" w:firstColumn="1" w:lastColumn="0" w:noHBand="0" w:noVBand="1"/>
      </w:tblPr>
      <w:tblGrid>
        <w:gridCol w:w="3402"/>
        <w:gridCol w:w="1275"/>
        <w:gridCol w:w="3261"/>
        <w:gridCol w:w="1984"/>
      </w:tblGrid>
      <w:tr w:rsidR="001342BE" w:rsidTr="69DFA2D2" w14:paraId="5537A250" w14:textId="77777777">
        <w:tc>
          <w:tcPr>
            <w:tcW w:w="3402" w:type="dxa"/>
            <w:shd w:val="clear" w:color="auto" w:fill="EEF2FF"/>
            <w:tcMar/>
          </w:tcPr>
          <w:p w:rsidR="001342BE" w:rsidRDefault="003D26E8" w14:paraId="074F76F4" w14:textId="77777777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1275" w:type="dxa"/>
            <w:shd w:val="clear" w:color="auto" w:fill="EEF2FF"/>
            <w:tcMar/>
          </w:tcPr>
          <w:p w:rsidR="001342BE" w:rsidRDefault="003D26E8" w14:paraId="0E931AC7" w14:textId="77777777">
            <w:r>
              <w:rPr>
                <w:b/>
              </w:rPr>
              <w:t>Tehty</w:t>
            </w:r>
          </w:p>
        </w:tc>
        <w:tc>
          <w:tcPr>
            <w:tcW w:w="3261" w:type="dxa"/>
            <w:shd w:val="clear" w:color="auto" w:fill="EEF2FF"/>
            <w:tcMar/>
          </w:tcPr>
          <w:p w:rsidR="001342BE" w:rsidRDefault="003D26E8" w14:paraId="3C76F73F" w14:textId="77777777">
            <w:r>
              <w:rPr>
                <w:b/>
              </w:rPr>
              <w:t>Tiedostonimi / polku</w:t>
            </w:r>
          </w:p>
        </w:tc>
        <w:tc>
          <w:tcPr>
            <w:tcW w:w="1984" w:type="dxa"/>
            <w:shd w:val="clear" w:color="auto" w:fill="EEF2FF"/>
            <w:tcMar/>
          </w:tcPr>
          <w:p w:rsidR="001342BE" w:rsidRDefault="003D26E8" w14:paraId="3AF7F325" w14:textId="77777777">
            <w:r>
              <w:rPr>
                <w:b/>
              </w:rPr>
              <w:t>Linkki / lisätieto</w:t>
            </w:r>
          </w:p>
        </w:tc>
      </w:tr>
      <w:tr w:rsidR="001342BE" w:rsidTr="69DFA2D2" w14:paraId="683D70F9" w14:textId="77777777">
        <w:tc>
          <w:tcPr>
            <w:tcW w:w="3402" w:type="dxa"/>
            <w:tcMar/>
          </w:tcPr>
          <w:p w:rsidR="001342BE" w:rsidRDefault="003D26E8" w14:paraId="525AC907" w14:textId="77777777">
            <w:r>
              <w:t>UI-suunnitelma</w:t>
            </w:r>
          </w:p>
        </w:tc>
        <w:tc>
          <w:tcPr>
            <w:tcW w:w="1275" w:type="dxa"/>
            <w:tcMar/>
          </w:tcPr>
          <w:p w:rsidR="001342BE" w:rsidRDefault="003D26E8" w14:paraId="7FDEF5F1" w14:textId="7779D64E">
            <w:r w:rsidR="4CD0D5FC">
              <w:rPr/>
              <w:t>Kyllä</w:t>
            </w:r>
          </w:p>
        </w:tc>
        <w:tc>
          <w:tcPr>
            <w:tcW w:w="3261" w:type="dxa"/>
            <w:tcMar/>
          </w:tcPr>
          <w:p w:rsidR="001342BE" w:rsidRDefault="001342BE" w14:paraId="278E2E0A" w14:noSpellErr="1" w14:textId="34C0D7E8">
            <w:r w:rsidR="4CF57131">
              <w:rPr/>
              <w:t>./</w:t>
            </w:r>
            <w:r w:rsidR="4CF57131">
              <w:rPr/>
              <w:t>Documents/</w:t>
            </w:r>
            <w:r w:rsidR="73EC1D86">
              <w:rPr/>
              <w:t>Käyttöliittymäsuunnitelma_R14.png</w:t>
            </w:r>
          </w:p>
        </w:tc>
        <w:tc>
          <w:tcPr>
            <w:tcW w:w="1984" w:type="dxa"/>
            <w:tcMar/>
          </w:tcPr>
          <w:p w:rsidR="001342BE" w:rsidRDefault="001342BE" w14:paraId="1489097B" w14:textId="77777777"/>
        </w:tc>
      </w:tr>
      <w:tr w:rsidR="001342BE" w:rsidTr="69DFA2D2" w14:paraId="0928CEDC" w14:textId="77777777">
        <w:tc>
          <w:tcPr>
            <w:tcW w:w="3402" w:type="dxa"/>
            <w:tcMar/>
          </w:tcPr>
          <w:p w:rsidR="001342BE" w:rsidRDefault="003D26E8" w14:paraId="1823F0A1" w14:textId="77777777">
            <w:r>
              <w:t>Työajanseuranta</w:t>
            </w:r>
          </w:p>
        </w:tc>
        <w:tc>
          <w:tcPr>
            <w:tcW w:w="1275" w:type="dxa"/>
            <w:tcMar/>
          </w:tcPr>
          <w:p w:rsidR="001342BE" w:rsidRDefault="003D26E8" w14:paraId="35D300BE" w14:textId="2D41E80E">
            <w:r w:rsidR="552226A8">
              <w:rPr/>
              <w:t>Kyllä</w:t>
            </w:r>
          </w:p>
        </w:tc>
        <w:tc>
          <w:tcPr>
            <w:tcW w:w="3261" w:type="dxa"/>
            <w:tcMar/>
          </w:tcPr>
          <w:p w:rsidR="001342BE" w:rsidRDefault="001342BE" w14:paraId="7AD051F6" w14:textId="003D216D">
            <w:r w:rsidR="77C10284">
              <w:rPr/>
              <w:t>./</w:t>
            </w:r>
            <w:r w:rsidR="77C10284">
              <w:rPr/>
              <w:t>Documents/Työajanseuranta_R14.xlsx</w:t>
            </w:r>
          </w:p>
        </w:tc>
        <w:tc>
          <w:tcPr>
            <w:tcW w:w="1984" w:type="dxa"/>
            <w:tcMar/>
          </w:tcPr>
          <w:p w:rsidR="001342BE" w:rsidRDefault="001342BE" w14:paraId="24E53B83" w14:textId="77777777"/>
        </w:tc>
      </w:tr>
      <w:tr w:rsidR="001342BE" w:rsidTr="69DFA2D2" w14:paraId="0470012A" w14:textId="77777777">
        <w:tc>
          <w:tcPr>
            <w:tcW w:w="3402" w:type="dxa"/>
            <w:tcMar/>
          </w:tcPr>
          <w:p w:rsidR="001342BE" w:rsidRDefault="008C72A6" w14:paraId="7D947F39" w14:textId="41A9A884">
            <w:proofErr w:type="spellStart"/>
            <w:r>
              <w:t>Pisteytyslomake</w:t>
            </w:r>
            <w:proofErr w:type="spellEnd"/>
            <w:r w:rsidR="003D26E8">
              <w:t xml:space="preserve"> (</w:t>
            </w:r>
            <w:proofErr w:type="spellStart"/>
            <w:r w:rsidR="003D26E8">
              <w:t>toteutettu</w:t>
            </w:r>
            <w:proofErr w:type="spellEnd"/>
            <w:r w:rsidR="003D26E8">
              <w:t xml:space="preserve"> / </w:t>
            </w:r>
            <w:proofErr w:type="spellStart"/>
            <w:r w:rsidR="003D26E8">
              <w:t>yritetty</w:t>
            </w:r>
            <w:proofErr w:type="spellEnd"/>
            <w:r w:rsidR="003D26E8">
              <w:t>)</w:t>
            </w:r>
          </w:p>
        </w:tc>
        <w:tc>
          <w:tcPr>
            <w:tcW w:w="1275" w:type="dxa"/>
            <w:tcMar/>
          </w:tcPr>
          <w:p w:rsidR="001342BE" w:rsidRDefault="003D26E8" w14:paraId="44E19B7A" w14:textId="32871CF1">
            <w:r w:rsidR="6CF06D6A">
              <w:rPr/>
              <w:t>Toteutettu</w:t>
            </w:r>
          </w:p>
        </w:tc>
        <w:tc>
          <w:tcPr>
            <w:tcW w:w="3261" w:type="dxa"/>
            <w:tcMar/>
          </w:tcPr>
          <w:p w:rsidR="001342BE" w:rsidRDefault="001342BE" w14:paraId="1E167535" w14:textId="13D6F58E">
            <w:r w:rsidR="7CED2E3E">
              <w:rPr/>
              <w:t>./</w:t>
            </w:r>
            <w:r w:rsidR="7CED2E3E">
              <w:rPr/>
              <w:t>Documents/</w:t>
            </w:r>
            <w:r w:rsidR="7CED2E3E">
              <w:rPr/>
              <w:t>pisteytyslomake</w:t>
            </w:r>
            <w:r w:rsidR="7CED2E3E">
              <w:rPr/>
              <w:t>_mobiiliprojekti_R14</w:t>
            </w:r>
          </w:p>
        </w:tc>
        <w:tc>
          <w:tcPr>
            <w:tcW w:w="1984" w:type="dxa"/>
            <w:tcMar/>
          </w:tcPr>
          <w:p w:rsidR="001342BE" w:rsidRDefault="001342BE" w14:paraId="5E9B3C95" w14:textId="77777777"/>
        </w:tc>
      </w:tr>
      <w:tr w:rsidR="001342BE" w:rsidTr="69DFA2D2" w14:paraId="3981969E" w14:textId="77777777">
        <w:tc>
          <w:tcPr>
            <w:tcW w:w="3402" w:type="dxa"/>
            <w:tcMar/>
          </w:tcPr>
          <w:p w:rsidR="001342BE" w:rsidRDefault="003D26E8" w14:paraId="57E96459" w14:textId="77777777">
            <w:r>
              <w:t>Loppuesitysvideo (≤ 10 min)</w:t>
            </w:r>
          </w:p>
        </w:tc>
        <w:tc>
          <w:tcPr>
            <w:tcW w:w="1275" w:type="dxa"/>
            <w:tcMar/>
          </w:tcPr>
          <w:p w:rsidR="001342BE" w:rsidRDefault="003D26E8" w14:paraId="2FBB9E19" w14:textId="1DB6DD56">
            <w:r w:rsidR="1679E99A">
              <w:rPr/>
              <w:t>Kyllä</w:t>
            </w:r>
          </w:p>
        </w:tc>
        <w:tc>
          <w:tcPr>
            <w:tcW w:w="3261" w:type="dxa"/>
            <w:tcMar/>
          </w:tcPr>
          <w:p w:rsidR="001342BE" w:rsidRDefault="001342BE" w14:paraId="4BACF0E9" w14:textId="77777777"/>
        </w:tc>
        <w:tc>
          <w:tcPr>
            <w:tcW w:w="1984" w:type="dxa"/>
            <w:tcMar/>
          </w:tcPr>
          <w:p w:rsidR="001342BE" w:rsidP="69DFA2D2" w:rsidRDefault="001342BE" w14:paraId="44A2ED97" w14:textId="5D62D873">
            <w:pPr>
              <w:rPr>
                <w:color w:val="000000" w:themeColor="text1" w:themeTint="FF" w:themeShade="FF"/>
              </w:rPr>
            </w:pPr>
            <w:hyperlink r:id="R6c354d37cd004416">
              <w:r w:rsidRPr="69DFA2D2" w:rsidR="2044169C">
                <w:rPr>
                  <w:rStyle w:val="Hyperlink"/>
                </w:rPr>
                <w:t>Youtube</w:t>
              </w:r>
            </w:hyperlink>
          </w:p>
        </w:tc>
      </w:tr>
      <w:tr w:rsidR="001342BE" w:rsidTr="69DFA2D2" w14:paraId="5F589A25" w14:textId="77777777">
        <w:tc>
          <w:tcPr>
            <w:tcW w:w="3402" w:type="dxa"/>
            <w:tcMar/>
          </w:tcPr>
          <w:p w:rsidR="001342BE" w:rsidRDefault="003D26E8" w14:paraId="3B7C004B" w14:textId="77777777">
            <w:r>
              <w:t>Advanced Mobile -video (≤ 12 min)</w:t>
            </w:r>
          </w:p>
        </w:tc>
        <w:tc>
          <w:tcPr>
            <w:tcW w:w="1275" w:type="dxa"/>
            <w:tcMar/>
          </w:tcPr>
          <w:p w:rsidR="001342BE" w:rsidRDefault="003D26E8" w14:paraId="1F240F5F" w14:textId="37149AD8">
            <w:r w:rsidR="17CC5D26">
              <w:rPr/>
              <w:t>Kyllä</w:t>
            </w:r>
          </w:p>
        </w:tc>
        <w:tc>
          <w:tcPr>
            <w:tcW w:w="3261" w:type="dxa"/>
            <w:tcMar/>
          </w:tcPr>
          <w:p w:rsidR="001342BE" w:rsidRDefault="001342BE" w14:paraId="456E65FC" w14:textId="716E0C97"/>
        </w:tc>
        <w:tc>
          <w:tcPr>
            <w:tcW w:w="1984" w:type="dxa"/>
            <w:tcMar/>
          </w:tcPr>
          <w:p w:rsidR="001342BE" w:rsidP="5870E3E7" w:rsidRDefault="001342BE" w14:paraId="374B5069" w14:textId="4AD808B1">
            <w:pPr>
              <w:rPr>
                <w:color w:val="auto"/>
              </w:rPr>
            </w:pPr>
            <w:hyperlink r:id="Rd6f055d80f0b414e">
              <w:r w:rsidRPr="5870E3E7" w:rsidR="5B7D953C">
                <w:rPr>
                  <w:rStyle w:val="Hyperlink"/>
                </w:rPr>
                <w:t>Youtube</w:t>
              </w:r>
            </w:hyperlink>
          </w:p>
        </w:tc>
      </w:tr>
      <w:tr w:rsidR="001342BE" w:rsidTr="69DFA2D2" w14:paraId="5A7D6415" w14:textId="77777777">
        <w:tc>
          <w:tcPr>
            <w:tcW w:w="3402" w:type="dxa"/>
            <w:tcMar/>
          </w:tcPr>
          <w:p w:rsidR="001342BE" w:rsidRDefault="008C72A6" w14:paraId="651E5AA6" w14:textId="47CB2BB6">
            <w:r>
              <w:t xml:space="preserve">Scrum </w:t>
            </w:r>
            <w:proofErr w:type="spellStart"/>
            <w:r>
              <w:t>muistio</w:t>
            </w:r>
            <w:proofErr w:type="spellEnd"/>
          </w:p>
        </w:tc>
        <w:tc>
          <w:tcPr>
            <w:tcW w:w="1275" w:type="dxa"/>
            <w:tcMar/>
          </w:tcPr>
          <w:p w:rsidR="001342BE" w:rsidRDefault="003D26E8" w14:paraId="58889102" w14:textId="6BE7893E">
            <w:r w:rsidR="4645C864">
              <w:rPr/>
              <w:t>Kyllä</w:t>
            </w:r>
          </w:p>
        </w:tc>
        <w:tc>
          <w:tcPr>
            <w:tcW w:w="3261" w:type="dxa"/>
            <w:tcMar/>
          </w:tcPr>
          <w:p w:rsidR="001342BE" w:rsidRDefault="001342BE" w14:paraId="0A2FD97D" w14:textId="245D853A">
            <w:r w:rsidR="71B61A39">
              <w:rPr/>
              <w:t>./</w:t>
            </w:r>
            <w:r w:rsidR="71B61A39">
              <w:rPr/>
              <w:t>Documents/scrum_palaverimuistio_R14.docx</w:t>
            </w:r>
          </w:p>
        </w:tc>
        <w:tc>
          <w:tcPr>
            <w:tcW w:w="1984" w:type="dxa"/>
            <w:tcMar/>
          </w:tcPr>
          <w:p w:rsidR="001342BE" w:rsidRDefault="001342BE" w14:paraId="68B74921" w14:textId="77777777"/>
        </w:tc>
      </w:tr>
    </w:tbl>
    <w:p w:rsidR="001342BE" w:rsidRDefault="001342BE" w14:paraId="17756574" w14:textId="77777777"/>
    <w:p w:rsidR="001342BE" w:rsidRDefault="003D26E8" w14:paraId="0DC1D53B" w14:textId="77777777">
      <w:r>
        <w:rPr>
          <w:b/>
        </w:rPr>
        <w:t>3) Scrum &amp; GitHub Projects – näyttö</w:t>
      </w:r>
    </w:p>
    <w:p w:rsidRPr="003D26E8" w:rsidR="001342BE" w:rsidRDefault="003D26E8" w14:paraId="601DF3DA" w14:textId="77777777">
      <w:pPr>
        <w:rPr>
          <w:lang w:val="fi-FI"/>
        </w:rPr>
      </w:pPr>
      <w:r w:rsidRPr="003D26E8">
        <w:rPr>
          <w:lang w:val="fi-FI"/>
        </w:rPr>
        <w:lastRenderedPageBreak/>
        <w:t xml:space="preserve">Tarkoitus: arvioija näkee sprintit, tehtävien pilkkomisen, </w:t>
      </w:r>
      <w:proofErr w:type="spellStart"/>
      <w:r w:rsidRPr="003D26E8">
        <w:rPr>
          <w:lang w:val="fi-FI"/>
        </w:rPr>
        <w:t>assigneet</w:t>
      </w:r>
      <w:proofErr w:type="spellEnd"/>
      <w:r w:rsidRPr="003D26E8">
        <w:rPr>
          <w:lang w:val="fi-FI"/>
        </w:rPr>
        <w:t xml:space="preserve"> ja </w:t>
      </w:r>
      <w:proofErr w:type="spellStart"/>
      <w:r w:rsidRPr="003D26E8">
        <w:rPr>
          <w:lang w:val="fi-FI"/>
        </w:rPr>
        <w:t>kanbanin</w:t>
      </w:r>
      <w:proofErr w:type="spellEnd"/>
      <w:r w:rsidRPr="003D26E8">
        <w:rPr>
          <w:lang w:val="fi-FI"/>
        </w:rPr>
        <w:t xml:space="preserve"> etenemisen.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1134"/>
        <w:gridCol w:w="3402"/>
        <w:gridCol w:w="1984"/>
      </w:tblGrid>
      <w:tr w:rsidR="001342BE" w:rsidTr="5870E3E7" w14:paraId="3C4A95B0" w14:textId="77777777">
        <w:tc>
          <w:tcPr>
            <w:tcW w:w="3402" w:type="dxa"/>
            <w:shd w:val="clear" w:color="auto" w:fill="EEF2FF"/>
            <w:tcMar/>
          </w:tcPr>
          <w:p w:rsidR="001342BE" w:rsidRDefault="003D26E8" w14:paraId="7820CD9B" w14:textId="77777777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1134" w:type="dxa"/>
            <w:shd w:val="clear" w:color="auto" w:fill="EEF2FF"/>
            <w:tcMar/>
          </w:tcPr>
          <w:p w:rsidR="001342BE" w:rsidRDefault="003D26E8" w14:paraId="1D7CA43A" w14:textId="77777777">
            <w:r>
              <w:rPr>
                <w:b/>
              </w:rPr>
              <w:t>Tehty</w:t>
            </w:r>
          </w:p>
        </w:tc>
        <w:tc>
          <w:tcPr>
            <w:tcW w:w="3402" w:type="dxa"/>
            <w:shd w:val="clear" w:color="auto" w:fill="EEF2FF"/>
            <w:tcMar/>
          </w:tcPr>
          <w:p w:rsidRPr="003D26E8" w:rsidR="001342BE" w:rsidRDefault="003D26E8" w14:paraId="51B514B8" w14:textId="77777777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Todiste (</w:t>
            </w:r>
            <w:proofErr w:type="spellStart"/>
            <w:r w:rsidRPr="003D26E8">
              <w:rPr>
                <w:b/>
                <w:lang w:val="fi-FI"/>
              </w:rPr>
              <w:t>Projects</w:t>
            </w:r>
            <w:proofErr w:type="spellEnd"/>
            <w:r w:rsidRPr="003D26E8">
              <w:rPr>
                <w:b/>
                <w:lang w:val="fi-FI"/>
              </w:rPr>
              <w:t>-linkki / sarake / kuvakaappaus)</w:t>
            </w:r>
          </w:p>
        </w:tc>
        <w:tc>
          <w:tcPr>
            <w:tcW w:w="1984" w:type="dxa"/>
            <w:shd w:val="clear" w:color="auto" w:fill="EEF2FF"/>
            <w:tcMar/>
          </w:tcPr>
          <w:p w:rsidR="001342BE" w:rsidRDefault="003D26E8" w14:paraId="2AE8B3E8" w14:textId="77777777">
            <w:r>
              <w:rPr>
                <w:b/>
              </w:rPr>
              <w:t>Huom.</w:t>
            </w:r>
          </w:p>
        </w:tc>
      </w:tr>
      <w:tr w:rsidR="001342BE" w:rsidTr="5870E3E7" w14:paraId="5781BFFA" w14:textId="77777777">
        <w:tc>
          <w:tcPr>
            <w:tcW w:w="3402" w:type="dxa"/>
            <w:tcMar/>
          </w:tcPr>
          <w:p w:rsidR="001342BE" w:rsidRDefault="003D26E8" w14:paraId="145D4294" w14:textId="77777777">
            <w:r>
              <w:t>Sprintit nimettynä (Sprint 1–4)</w:t>
            </w:r>
          </w:p>
        </w:tc>
        <w:tc>
          <w:tcPr>
            <w:tcW w:w="1134" w:type="dxa"/>
            <w:tcMar/>
          </w:tcPr>
          <w:p w:rsidR="001342BE" w:rsidRDefault="003D26E8" w14:paraId="58CFDFBC" w14:textId="78F18383">
            <w:r w:rsidR="3FAE8728">
              <w:rPr/>
              <w:t>Kyllä</w:t>
            </w:r>
          </w:p>
        </w:tc>
        <w:tc>
          <w:tcPr>
            <w:tcW w:w="3402" w:type="dxa"/>
            <w:tcMar/>
          </w:tcPr>
          <w:p w:rsidR="001342BE" w:rsidP="5870E3E7" w:rsidRDefault="001342BE" w14:paraId="39C72370" w14:textId="3142954D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9ba939acad5b43f2">
              <w:r w:rsidRPr="5870E3E7" w:rsidR="67057D29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Product backlog · Scrum</w:t>
              </w:r>
            </w:hyperlink>
          </w:p>
        </w:tc>
        <w:tc>
          <w:tcPr>
            <w:tcW w:w="1984" w:type="dxa"/>
            <w:tcMar/>
          </w:tcPr>
          <w:p w:rsidR="001342BE" w:rsidRDefault="001342BE" w14:paraId="27A747FF" w14:textId="77777777"/>
        </w:tc>
      </w:tr>
      <w:tr w:rsidR="001342BE" w:rsidTr="5870E3E7" w14:paraId="1A16B229" w14:textId="77777777">
        <w:tc>
          <w:tcPr>
            <w:tcW w:w="3402" w:type="dxa"/>
            <w:tcMar/>
          </w:tcPr>
          <w:p w:rsidRPr="003D26E8" w:rsidR="001342BE" w:rsidRDefault="003D26E8" w14:paraId="27AEB875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Tehtävät pilkottu (ei liian isoja kokonaisuuksia)</w:t>
            </w:r>
          </w:p>
        </w:tc>
        <w:tc>
          <w:tcPr>
            <w:tcW w:w="1134" w:type="dxa"/>
            <w:tcMar/>
          </w:tcPr>
          <w:p w:rsidR="001342BE" w:rsidRDefault="003D26E8" w14:paraId="74E723C9" w14:textId="059A1AE6">
            <w:r w:rsidR="11B892BA">
              <w:rPr/>
              <w:t>Kyllä</w:t>
            </w:r>
          </w:p>
        </w:tc>
        <w:tc>
          <w:tcPr>
            <w:tcW w:w="3402" w:type="dxa"/>
            <w:tcMar/>
          </w:tcPr>
          <w:p w:rsidR="001342BE" w:rsidP="5870E3E7" w:rsidRDefault="001342BE" w14:paraId="6254DA91" w14:textId="5DBD6552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5f50d2fe81ee4a7a">
              <w:r w:rsidRPr="5870E3E7" w:rsidR="5B86CF4D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Product backlog · Scrum</w:t>
              </w:r>
            </w:hyperlink>
          </w:p>
        </w:tc>
        <w:tc>
          <w:tcPr>
            <w:tcW w:w="1984" w:type="dxa"/>
            <w:tcMar/>
          </w:tcPr>
          <w:p w:rsidR="001342BE" w:rsidRDefault="001342BE" w14:paraId="6C51D2F3" w14:textId="77777777"/>
        </w:tc>
      </w:tr>
      <w:tr w:rsidR="001342BE" w:rsidTr="5870E3E7" w14:paraId="2FB0188F" w14:textId="77777777">
        <w:tc>
          <w:tcPr>
            <w:tcW w:w="3402" w:type="dxa"/>
            <w:tcMar/>
          </w:tcPr>
          <w:p w:rsidR="001342BE" w:rsidRDefault="003D26E8" w14:paraId="73BD885D" w14:textId="77777777">
            <w:r>
              <w:t>Tehtävissä assigneet (kuka tekee)</w:t>
            </w:r>
          </w:p>
        </w:tc>
        <w:tc>
          <w:tcPr>
            <w:tcW w:w="1134" w:type="dxa"/>
            <w:tcMar/>
          </w:tcPr>
          <w:p w:rsidR="001342BE" w:rsidRDefault="003D26E8" w14:paraId="49253DD6" w14:textId="4F2781FB">
            <w:r w:rsidR="65DB5823">
              <w:rPr/>
              <w:t>Kyllä</w:t>
            </w:r>
          </w:p>
        </w:tc>
        <w:tc>
          <w:tcPr>
            <w:tcW w:w="3402" w:type="dxa"/>
            <w:tcMar/>
          </w:tcPr>
          <w:p w:rsidR="001342BE" w:rsidP="5870E3E7" w:rsidRDefault="001342BE" w14:paraId="34C223DE" w14:textId="3FCBF862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af6197f141ab4807">
              <w:r w:rsidRPr="5870E3E7" w:rsidR="65DB5823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Product backlog · Scrum</w:t>
              </w:r>
            </w:hyperlink>
          </w:p>
        </w:tc>
        <w:tc>
          <w:tcPr>
            <w:tcW w:w="1984" w:type="dxa"/>
            <w:tcMar/>
          </w:tcPr>
          <w:p w:rsidR="001342BE" w:rsidRDefault="001342BE" w14:paraId="16E6CF6C" w14:textId="77777777"/>
        </w:tc>
      </w:tr>
      <w:tr w:rsidR="001342BE" w:rsidTr="5870E3E7" w14:paraId="0A33A4F2" w14:textId="77777777">
        <w:tc>
          <w:tcPr>
            <w:tcW w:w="3402" w:type="dxa"/>
            <w:tcMar/>
          </w:tcPr>
          <w:p w:rsidR="001342BE" w:rsidRDefault="003D26E8" w14:paraId="11AAF3E1" w14:textId="77777777">
            <w:r>
              <w:t>Kanban elää (To do / In progress / Done tms.)</w:t>
            </w:r>
          </w:p>
        </w:tc>
        <w:tc>
          <w:tcPr>
            <w:tcW w:w="1134" w:type="dxa"/>
            <w:tcMar/>
          </w:tcPr>
          <w:p w:rsidR="001342BE" w:rsidRDefault="003D26E8" w14:paraId="665AAE9E" w14:textId="77309A29">
            <w:r w:rsidR="00206F5A">
              <w:rPr/>
              <w:t>Kyllä</w:t>
            </w:r>
          </w:p>
        </w:tc>
        <w:tc>
          <w:tcPr>
            <w:tcW w:w="3402" w:type="dxa"/>
            <w:tcMar/>
          </w:tcPr>
          <w:p w:rsidR="001342BE" w:rsidP="5870E3E7" w:rsidRDefault="001342BE" w14:paraId="3FE9BFDC" w14:textId="402C0376">
            <w:pPr>
              <w:pStyle w:val="Normal"/>
              <w:rPr>
                <w:rFonts w:ascii="Calibri" w:hAnsi="Calibri" w:eastAsia="Calibri" w:cs="Calibri"/>
                <w:noProof w:val="0"/>
                <w:sz w:val="22"/>
                <w:szCs w:val="22"/>
                <w:lang w:val="en-US"/>
              </w:rPr>
            </w:pPr>
            <w:hyperlink r:id="Re2ea299b56954a54">
              <w:r w:rsidRPr="5870E3E7" w:rsidR="00206F5A">
                <w:rPr>
                  <w:rStyle w:val="Hyperlink"/>
                  <w:rFonts w:ascii="Calibri" w:hAnsi="Calibri" w:eastAsia="Calibri" w:cs="Calibri"/>
                  <w:noProof w:val="0"/>
                  <w:sz w:val="22"/>
                  <w:szCs w:val="22"/>
                  <w:lang w:val="en-US"/>
                </w:rPr>
                <w:t>Product backlog · Scrum</w:t>
              </w:r>
            </w:hyperlink>
          </w:p>
        </w:tc>
        <w:tc>
          <w:tcPr>
            <w:tcW w:w="1984" w:type="dxa"/>
            <w:tcMar/>
          </w:tcPr>
          <w:p w:rsidR="001342BE" w:rsidRDefault="001342BE" w14:paraId="05723A4F" w14:textId="77777777"/>
        </w:tc>
      </w:tr>
      <w:tr w:rsidR="001342BE" w:rsidTr="5870E3E7" w14:paraId="3CB3FE80" w14:textId="77777777">
        <w:tc>
          <w:tcPr>
            <w:tcW w:w="3402" w:type="dxa"/>
            <w:tcMar/>
          </w:tcPr>
          <w:p w:rsidRPr="003D26E8" w:rsidR="001342BE" w:rsidRDefault="003D26E8" w14:paraId="7A4B8CE3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Sprint Planning tehty ennen jokaista </w:t>
            </w:r>
            <w:proofErr w:type="spellStart"/>
            <w:r w:rsidRPr="003D26E8">
              <w:rPr>
                <w:lang w:val="fi-FI"/>
              </w:rPr>
              <w:t>Review’ta</w:t>
            </w:r>
            <w:proofErr w:type="spellEnd"/>
            <w:r w:rsidRPr="003D26E8">
              <w:rPr>
                <w:lang w:val="fi-FI"/>
              </w:rPr>
              <w:t xml:space="preserve"> (lyhyt näyttö/merkintä)</w:t>
            </w:r>
          </w:p>
        </w:tc>
        <w:tc>
          <w:tcPr>
            <w:tcW w:w="1134" w:type="dxa"/>
            <w:tcMar/>
          </w:tcPr>
          <w:p w:rsidR="001342BE" w:rsidRDefault="003D26E8" w14:paraId="3F68CA6A" w14:textId="22D4DCF3">
            <w:r w:rsidR="6232D052">
              <w:rPr/>
              <w:t>Kyllä</w:t>
            </w:r>
          </w:p>
        </w:tc>
        <w:tc>
          <w:tcPr>
            <w:tcW w:w="3402" w:type="dxa"/>
            <w:tcMar/>
          </w:tcPr>
          <w:p w:rsidR="001342BE" w:rsidRDefault="001342BE" w14:paraId="322A185B" w14:textId="3FB04D50">
            <w:r w:rsidR="417FD262">
              <w:rPr/>
              <w:t>Kts. palaverimuistio</w:t>
            </w:r>
          </w:p>
        </w:tc>
        <w:tc>
          <w:tcPr>
            <w:tcW w:w="1984" w:type="dxa"/>
            <w:tcMar/>
          </w:tcPr>
          <w:p w:rsidR="001342BE" w:rsidRDefault="001342BE" w14:paraId="13F5185A" w14:textId="77777777"/>
        </w:tc>
      </w:tr>
      <w:tr w:rsidR="001342BE" w:rsidTr="5870E3E7" w14:paraId="6F5C17DB" w14:textId="77777777">
        <w:tc>
          <w:tcPr>
            <w:tcW w:w="3402" w:type="dxa"/>
            <w:tcMar/>
          </w:tcPr>
          <w:p w:rsidRPr="003D26E8" w:rsidR="001342BE" w:rsidRDefault="003D26E8" w14:paraId="60374B1E" w14:textId="77777777">
            <w:pPr>
              <w:rPr>
                <w:lang w:val="fi-FI"/>
              </w:rPr>
            </w:pPr>
            <w:proofErr w:type="spellStart"/>
            <w:r w:rsidRPr="003D26E8">
              <w:rPr>
                <w:lang w:val="fi-FI"/>
              </w:rPr>
              <w:t>Scrum</w:t>
            </w:r>
            <w:proofErr w:type="spellEnd"/>
            <w:r w:rsidRPr="003D26E8">
              <w:rPr>
                <w:lang w:val="fi-FI"/>
              </w:rPr>
              <w:t xml:space="preserve"> </w:t>
            </w:r>
            <w:proofErr w:type="spellStart"/>
            <w:r w:rsidRPr="003D26E8">
              <w:rPr>
                <w:lang w:val="fi-FI"/>
              </w:rPr>
              <w:t>Review</w:t>
            </w:r>
            <w:proofErr w:type="spellEnd"/>
            <w:r w:rsidRPr="003D26E8">
              <w:rPr>
                <w:lang w:val="fi-FI"/>
              </w:rPr>
              <w:t xml:space="preserve"> -osallistumiset (päivä + paikalla olleet)</w:t>
            </w:r>
          </w:p>
        </w:tc>
        <w:tc>
          <w:tcPr>
            <w:tcW w:w="1134" w:type="dxa"/>
            <w:tcMar/>
          </w:tcPr>
          <w:p w:rsidR="001342BE" w:rsidRDefault="003D26E8" w14:paraId="444996D7" w14:textId="5999184A">
            <w:r w:rsidR="1C30BE06">
              <w:rPr/>
              <w:t>Kaikki</w:t>
            </w:r>
            <w:r w:rsidR="1C30BE06">
              <w:rPr/>
              <w:t xml:space="preserve"> osallistuneet</w:t>
            </w:r>
          </w:p>
        </w:tc>
        <w:tc>
          <w:tcPr>
            <w:tcW w:w="3402" w:type="dxa"/>
            <w:tcMar/>
          </w:tcPr>
          <w:p w:rsidR="001342BE" w:rsidRDefault="001342BE" w14:paraId="562C80E2" w14:textId="2D9E063F">
            <w:r w:rsidR="1C30BE06">
              <w:rPr/>
              <w:t>Työajanseuranta, palaverimuistio</w:t>
            </w:r>
          </w:p>
        </w:tc>
        <w:tc>
          <w:tcPr>
            <w:tcW w:w="1984" w:type="dxa"/>
            <w:tcMar/>
          </w:tcPr>
          <w:p w:rsidR="001342BE" w:rsidRDefault="001342BE" w14:paraId="04594296" w14:textId="77777777"/>
        </w:tc>
      </w:tr>
    </w:tbl>
    <w:p w:rsidR="001342BE" w:rsidRDefault="001342BE" w14:paraId="3B0C2292" w14:textId="77777777"/>
    <w:p w:rsidRPr="003D26E8" w:rsidR="001342BE" w:rsidRDefault="003D26E8" w14:paraId="5B97182C" w14:textId="77777777">
      <w:pPr>
        <w:rPr>
          <w:lang w:val="fi-FI"/>
        </w:rPr>
      </w:pPr>
      <w:r w:rsidRPr="003D26E8">
        <w:rPr>
          <w:b/>
          <w:lang w:val="fi-FI"/>
        </w:rPr>
        <w:t xml:space="preserve">4) Projekti – ominaisuudet (valitkaa yhteensä </w:t>
      </w:r>
      <w:proofErr w:type="gramStart"/>
      <w:r w:rsidRPr="003D26E8">
        <w:rPr>
          <w:b/>
          <w:lang w:val="fi-FI"/>
        </w:rPr>
        <w:t>18p</w:t>
      </w:r>
      <w:proofErr w:type="gramEnd"/>
      <w:r w:rsidRPr="003D26E8">
        <w:rPr>
          <w:b/>
          <w:lang w:val="fi-FI"/>
        </w:rPr>
        <w:t>) + todiste</w:t>
      </w:r>
    </w:p>
    <w:p w:rsidRPr="003D26E8" w:rsidR="001342BE" w:rsidRDefault="003D26E8" w14:paraId="4E8747B8" w14:textId="77777777">
      <w:pPr>
        <w:rPr>
          <w:lang w:val="fi-FI"/>
        </w:rPr>
      </w:pPr>
      <w:r w:rsidRPr="003D26E8">
        <w:rPr>
          <w:lang w:val="fi-FI"/>
        </w:rPr>
        <w:t>Täytä jokaiselle valitulle ominaisuudelle: tehty / yritetty, pisteet, ja tarkka kooditodiste (tiedosto + rivit).</w:t>
      </w:r>
    </w:p>
    <w:tbl>
      <w:tblPr>
        <w:tblStyle w:val="TableGrid"/>
        <w:tblW w:w="9962" w:type="dxa"/>
        <w:tblLook w:val="04A0" w:firstRow="1" w:lastRow="0" w:firstColumn="1" w:lastColumn="0" w:noHBand="0" w:noVBand="1"/>
      </w:tblPr>
      <w:tblGrid>
        <w:gridCol w:w="3441"/>
        <w:gridCol w:w="781"/>
        <w:gridCol w:w="1155"/>
        <w:gridCol w:w="345"/>
        <w:gridCol w:w="1275"/>
        <w:gridCol w:w="1185"/>
        <w:gridCol w:w="895"/>
        <w:gridCol w:w="885"/>
      </w:tblGrid>
      <w:tr w:rsidRPr="008C72A6" w:rsidR="001342BE" w:rsidTr="69DFA2D2" w14:paraId="1EDED4AB" w14:textId="77777777">
        <w:tc>
          <w:tcPr>
            <w:tcW w:w="3441" w:type="dxa"/>
            <w:shd w:val="clear" w:color="auto" w:fill="EEF2FF"/>
            <w:tcMar/>
          </w:tcPr>
          <w:p w:rsidR="001342BE" w:rsidRDefault="003D26E8" w14:paraId="36D741B9" w14:textId="77777777">
            <w:proofErr w:type="spellStart"/>
            <w:r>
              <w:rPr>
                <w:b/>
              </w:rPr>
              <w:t>Ominaisuus</w:t>
            </w:r>
            <w:proofErr w:type="spellEnd"/>
          </w:p>
        </w:tc>
        <w:tc>
          <w:tcPr>
            <w:tcW w:w="781" w:type="dxa"/>
            <w:shd w:val="clear" w:color="auto" w:fill="EEF2FF"/>
            <w:tcMar/>
          </w:tcPr>
          <w:p w:rsidR="001342BE" w:rsidRDefault="003D26E8" w14:paraId="7B0134EA" w14:textId="77777777">
            <w:r>
              <w:rPr>
                <w:b/>
              </w:rPr>
              <w:t>Pisteet</w:t>
            </w:r>
          </w:p>
        </w:tc>
        <w:tc>
          <w:tcPr>
            <w:tcW w:w="1155" w:type="dxa"/>
            <w:shd w:val="clear" w:color="auto" w:fill="EEF2FF"/>
            <w:tcMar/>
          </w:tcPr>
          <w:p w:rsidR="001342BE" w:rsidRDefault="003D26E8" w14:paraId="7857E59F" w14:textId="77777777">
            <w:r>
              <w:rPr>
                <w:b/>
              </w:rPr>
              <w:t>Tehty</w:t>
            </w:r>
          </w:p>
        </w:tc>
        <w:tc>
          <w:tcPr>
            <w:tcW w:w="345" w:type="dxa"/>
            <w:shd w:val="clear" w:color="auto" w:fill="EEF2FF"/>
            <w:tcMar/>
          </w:tcPr>
          <w:p w:rsidR="001342BE" w:rsidRDefault="003D26E8" w14:paraId="5F110543" w14:textId="77777777">
            <w:r>
              <w:rPr>
                <w:b/>
              </w:rPr>
              <w:t>Yritetty</w:t>
            </w:r>
          </w:p>
        </w:tc>
        <w:tc>
          <w:tcPr>
            <w:tcW w:w="1275" w:type="dxa"/>
            <w:shd w:val="clear" w:color="auto" w:fill="EEF2FF"/>
            <w:tcMar/>
          </w:tcPr>
          <w:p w:rsidR="001342BE" w:rsidRDefault="003D26E8" w14:paraId="2B03C8F6" w14:textId="77777777">
            <w:r>
              <w:rPr>
                <w:b/>
              </w:rPr>
              <w:t>Tiedosto/polku</w:t>
            </w:r>
          </w:p>
        </w:tc>
        <w:tc>
          <w:tcPr>
            <w:tcW w:w="1185" w:type="dxa"/>
            <w:shd w:val="clear" w:color="auto" w:fill="EEF2FF"/>
            <w:tcMar/>
          </w:tcPr>
          <w:p w:rsidR="001342BE" w:rsidRDefault="003D26E8" w14:paraId="4B41553E" w14:textId="77777777">
            <w:r>
              <w:rPr>
                <w:b/>
              </w:rPr>
              <w:t>Rivit (alku–loppu)</w:t>
            </w:r>
          </w:p>
        </w:tc>
        <w:tc>
          <w:tcPr>
            <w:tcW w:w="895" w:type="dxa"/>
            <w:shd w:val="clear" w:color="auto" w:fill="EEF2FF"/>
            <w:tcMar/>
          </w:tcPr>
          <w:p w:rsidR="001342BE" w:rsidRDefault="003D26E8" w14:paraId="246FF721" w14:textId="77777777">
            <w:r>
              <w:rPr>
                <w:b/>
              </w:rPr>
              <w:t>Demo (aikaleima)</w:t>
            </w:r>
          </w:p>
        </w:tc>
        <w:tc>
          <w:tcPr>
            <w:tcW w:w="885" w:type="dxa"/>
            <w:shd w:val="clear" w:color="auto" w:fill="EEF2FF"/>
            <w:tcMar/>
          </w:tcPr>
          <w:p w:rsidRPr="003D26E8" w:rsidR="001342BE" w:rsidRDefault="003D26E8" w14:paraId="76686B07" w14:textId="77777777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Mitä opittiin / mikä jäi kesken (jos yritetty)</w:t>
            </w:r>
          </w:p>
        </w:tc>
      </w:tr>
      <w:tr w:rsidR="001342BE" w:rsidTr="69DFA2D2" w14:paraId="0850BC50" w14:textId="77777777">
        <w:tc>
          <w:tcPr>
            <w:tcW w:w="3441" w:type="dxa"/>
            <w:tcMar/>
          </w:tcPr>
          <w:p w:rsidRPr="003D26E8" w:rsidR="001342BE" w:rsidRDefault="003D26E8" w14:paraId="659177F7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HTTP / avoin API + listaus + detalji + haku/suodatus + lataus/virhetilat</w:t>
            </w:r>
          </w:p>
        </w:tc>
        <w:tc>
          <w:tcPr>
            <w:tcW w:w="781" w:type="dxa"/>
            <w:tcMar/>
          </w:tcPr>
          <w:p w:rsidR="001342BE" w:rsidRDefault="003D26E8" w14:paraId="18B42263" w14:textId="77777777">
            <w:r>
              <w:t>4</w:t>
            </w:r>
          </w:p>
        </w:tc>
        <w:tc>
          <w:tcPr>
            <w:tcW w:w="1155" w:type="dxa"/>
            <w:tcMar/>
          </w:tcPr>
          <w:p w:rsidR="001342BE" w:rsidRDefault="003D26E8" w14:paraId="39F81553" w14:textId="1DAD6ED2">
            <w:r w:rsidR="5E2134E6">
              <w:rPr/>
              <w:t>Kyllä</w:t>
            </w:r>
          </w:p>
          <w:p w:rsidR="001342BE" w:rsidRDefault="003D26E8" w14:paraId="5197F9C5" w14:textId="5F1B6014">
            <w:r w:rsidR="5E2134E6">
              <w:rPr/>
              <w:t>(Google</w:t>
            </w:r>
            <w:r w:rsidR="66753245">
              <w:rPr/>
              <w:t xml:space="preserve"> </w:t>
            </w:r>
            <w:r w:rsidR="5E2134E6">
              <w:rPr/>
              <w:t>maps)</w:t>
            </w:r>
          </w:p>
        </w:tc>
        <w:tc>
          <w:tcPr>
            <w:tcW w:w="345" w:type="dxa"/>
            <w:tcMar/>
          </w:tcPr>
          <w:p w:rsidR="001342BE" w:rsidRDefault="003D26E8" w14:paraId="4E55D12F" w14:textId="77777777">
            <w:r>
              <w:t>☐</w:t>
            </w:r>
          </w:p>
        </w:tc>
        <w:tc>
          <w:tcPr>
            <w:tcW w:w="1275" w:type="dxa"/>
            <w:tcMar/>
          </w:tcPr>
          <w:p w:rsidR="001342BE" w:rsidRDefault="001342BE" w14:paraId="4D46D103" w14:textId="365F33C7">
            <w:r w:rsidR="610EEDC1">
              <w:rPr/>
              <w:t>.</w:t>
            </w:r>
            <w:r w:rsidR="41ADE892">
              <w:rPr/>
              <w:t>/</w:t>
            </w:r>
            <w:r w:rsidR="610EEDC1">
              <w:rPr/>
              <w:t>a</w:t>
            </w:r>
            <w:r w:rsidR="4A6BA9F8">
              <w:rPr/>
              <w:t>pp.json</w:t>
            </w:r>
          </w:p>
        </w:tc>
        <w:tc>
          <w:tcPr>
            <w:tcW w:w="1185" w:type="dxa"/>
            <w:tcMar/>
          </w:tcPr>
          <w:p w:rsidR="001342BE" w:rsidRDefault="001342BE" w14:paraId="30CD513C" w14:textId="33F639AC">
            <w:r w:rsidR="4A6BA9F8">
              <w:rPr/>
              <w:t>37-42</w:t>
            </w:r>
          </w:p>
        </w:tc>
        <w:tc>
          <w:tcPr>
            <w:tcW w:w="895" w:type="dxa"/>
            <w:tcMar/>
          </w:tcPr>
          <w:p w:rsidR="001342BE" w:rsidRDefault="001342BE" w14:paraId="4FB228E9" w14:textId="43597D48">
            <w:hyperlink r:id="R8eebc3eba5a04f60">
              <w:r w:rsidRPr="69DFA2D2" w:rsidR="52D77497">
                <w:rPr>
                  <w:rStyle w:val="Hyperlink"/>
                </w:rPr>
                <w:t>0:18</w:t>
              </w:r>
            </w:hyperlink>
            <w:r w:rsidR="0F1FA272">
              <w:rPr/>
              <w:t xml:space="preserve"> ja </w:t>
            </w:r>
            <w:hyperlink r:id="R89c0c8e3f3c747bc">
              <w:r w:rsidRPr="69DFA2D2" w:rsidR="0F1FA272">
                <w:rPr>
                  <w:rStyle w:val="Hyperlink"/>
                </w:rPr>
                <w:t>3:16</w:t>
              </w:r>
            </w:hyperlink>
          </w:p>
        </w:tc>
        <w:tc>
          <w:tcPr>
            <w:tcW w:w="885" w:type="dxa"/>
            <w:tcMar/>
          </w:tcPr>
          <w:p w:rsidR="001342BE" w:rsidRDefault="001342BE" w14:paraId="00D862BE" w14:textId="7A40A0E7">
            <w:r>
              <w:fldChar w:fldCharType="begin"/>
            </w:r>
            <w:r>
              <w:instrText xml:space="preserve">HYPERLINK  \l  "Kirjanmerkki1" </w:instrText>
            </w:r>
            <w:r>
              <w:fldChar w:fldCharType="separate"/>
            </w:r>
            <w:r w:rsidRPr="69DFA2D2" w:rsidR="28AB2E25">
              <w:rPr>
                <w:rStyle w:val="Hyperlink"/>
              </w:rPr>
              <w:t>-&gt;</w:t>
            </w:r>
            <w:r>
              <w:fldChar w:fldCharType="end"/>
            </w:r>
          </w:p>
        </w:tc>
      </w:tr>
      <w:tr w:rsidR="001342BE" w:rsidTr="69DFA2D2" w14:paraId="59FE1345" w14:textId="77777777">
        <w:tc>
          <w:tcPr>
            <w:tcW w:w="3441" w:type="dxa"/>
            <w:tcMar/>
          </w:tcPr>
          <w:p w:rsidR="001342BE" w:rsidRDefault="003D26E8" w14:paraId="1C54FFC4" w14:textId="77777777">
            <w:r>
              <w:t>Paikallinen tallennus (Room/SQLite/SQLDelight/AsyncStorage tms.)</w:t>
            </w:r>
          </w:p>
        </w:tc>
        <w:tc>
          <w:tcPr>
            <w:tcW w:w="781" w:type="dxa"/>
            <w:tcMar/>
          </w:tcPr>
          <w:p w:rsidR="001342BE" w:rsidRDefault="003D26E8" w14:paraId="03E4B1C0" w14:textId="77777777">
            <w:r>
              <w:t>4</w:t>
            </w:r>
          </w:p>
        </w:tc>
        <w:tc>
          <w:tcPr>
            <w:tcW w:w="1155" w:type="dxa"/>
            <w:tcMar/>
          </w:tcPr>
          <w:p w:rsidR="001342BE" w:rsidRDefault="003D26E8" w14:paraId="7783BCAB" w14:textId="335E5D59">
            <w:r w:rsidR="452B6540">
              <w:rPr/>
              <w:t>kyllä</w:t>
            </w:r>
          </w:p>
        </w:tc>
        <w:tc>
          <w:tcPr>
            <w:tcW w:w="345" w:type="dxa"/>
            <w:tcMar/>
          </w:tcPr>
          <w:p w:rsidR="001342BE" w:rsidRDefault="003D26E8" w14:paraId="13E9F13C" w14:textId="77777777">
            <w:r>
              <w:t>☐</w:t>
            </w:r>
          </w:p>
        </w:tc>
        <w:tc>
          <w:tcPr>
            <w:tcW w:w="1275" w:type="dxa"/>
            <w:tcMar/>
          </w:tcPr>
          <w:p w:rsidR="001342BE" w:rsidRDefault="001342BE" w14:paraId="75D9CA4B" w14:textId="08EEBA50">
            <w:r w:rsidR="125DBA7E">
              <w:rPr/>
              <w:t>.</w:t>
            </w:r>
            <w:r w:rsidR="22FC6A2E">
              <w:rPr/>
              <w:t>/</w:t>
            </w:r>
            <w:r w:rsidR="64A051E2">
              <w:rPr/>
              <w:t>components</w:t>
            </w:r>
            <w:r w:rsidR="33E684E6">
              <w:rPr/>
              <w:t>/</w:t>
            </w:r>
            <w:r w:rsidR="64A051E2">
              <w:rPr/>
              <w:t>MapViewWithLocation.tsx</w:t>
            </w:r>
            <w:r w:rsidR="64A051E2">
              <w:rPr/>
              <w:t>,</w:t>
            </w:r>
          </w:p>
          <w:p w:rsidR="001342BE" w:rsidRDefault="001342BE" w14:paraId="1DE9ECC4" w14:textId="4C6E2395"/>
          <w:p w:rsidR="001342BE" w:rsidRDefault="001342BE" w14:paraId="10D84578" w14:textId="2D42BF66">
            <w:r w:rsidR="4432A52F">
              <w:rPr/>
              <w:t>./</w:t>
            </w:r>
            <w:r w:rsidR="64A051E2">
              <w:rPr/>
              <w:t>screens</w:t>
            </w:r>
            <w:r w:rsidR="6B5A8168">
              <w:rPr/>
              <w:t>/</w:t>
            </w:r>
            <w:r w:rsidR="64A051E2">
              <w:rPr/>
              <w:t>HomeScreen.tsx</w:t>
            </w:r>
          </w:p>
        </w:tc>
        <w:tc>
          <w:tcPr>
            <w:tcW w:w="1185" w:type="dxa"/>
            <w:tcMar/>
          </w:tcPr>
          <w:p w:rsidR="001342BE" w:rsidRDefault="001342BE" w14:paraId="286C7733" w14:textId="2E250CA7">
            <w:r w:rsidR="64A051E2">
              <w:rPr/>
              <w:t>Mapview:</w:t>
            </w:r>
          </w:p>
          <w:p w:rsidR="001342BE" w:rsidRDefault="001342BE" w14:paraId="69F8543E" w14:textId="4F4EA9F2">
            <w:r w:rsidR="260C5492">
              <w:rPr/>
              <w:t>88, 90, 93,201, 210,220</w:t>
            </w:r>
          </w:p>
          <w:p w:rsidR="001342BE" w:rsidRDefault="001342BE" w14:paraId="63C720B1" w14:textId="1D82295E">
            <w:r w:rsidR="64A051E2">
              <w:rPr/>
              <w:t>Homescr:</w:t>
            </w:r>
          </w:p>
          <w:p w:rsidR="001342BE" w:rsidRDefault="001342BE" w14:paraId="277498E8" w14:textId="3386A479">
            <w:r w:rsidR="64A051E2">
              <w:rPr/>
              <w:t>20, 30</w:t>
            </w:r>
          </w:p>
          <w:p w:rsidR="001342BE" w:rsidRDefault="001342BE" w14:paraId="7B5905A6" w14:textId="4DD31673"/>
          <w:p w:rsidR="001342BE" w:rsidRDefault="001342BE" w14:paraId="53EDC8AF" w14:textId="5A77B378"/>
        </w:tc>
        <w:tc>
          <w:tcPr>
            <w:tcW w:w="895" w:type="dxa"/>
            <w:tcMar/>
          </w:tcPr>
          <w:p w:rsidR="001342BE" w:rsidRDefault="001342BE" w14:paraId="299ADC53" w14:textId="37031EDF">
            <w:hyperlink r:id="R592f9281b6e64ccb">
              <w:r w:rsidRPr="69DFA2D2" w:rsidR="4F795B6C">
                <w:rPr>
                  <w:rStyle w:val="Hyperlink"/>
                </w:rPr>
                <w:t>0:25</w:t>
              </w:r>
            </w:hyperlink>
            <w:r w:rsidR="4B4A582D">
              <w:rPr/>
              <w:t>,</w:t>
            </w:r>
          </w:p>
          <w:p w:rsidR="001342BE" w:rsidRDefault="001342BE" w14:paraId="5E3F6BFC" w14:textId="47F05AF2">
            <w:hyperlink r:id="R56e05412ae32437c">
              <w:r w:rsidRPr="69DFA2D2" w:rsidR="4836D11E">
                <w:rPr>
                  <w:rStyle w:val="Hyperlink"/>
                </w:rPr>
                <w:t>2:58</w:t>
              </w:r>
            </w:hyperlink>
            <w:r w:rsidR="4836D11E">
              <w:rPr/>
              <w:t>,</w:t>
            </w:r>
          </w:p>
          <w:p w:rsidR="001342BE" w:rsidRDefault="001342BE" w14:paraId="6438D556" w14:textId="360A3316">
            <w:hyperlink r:id="R8183e562bc854597">
              <w:r w:rsidRPr="69DFA2D2" w:rsidR="4B4A582D">
                <w:rPr>
                  <w:rStyle w:val="Hyperlink"/>
                </w:rPr>
                <w:t>5:03</w:t>
              </w:r>
            </w:hyperlink>
          </w:p>
        </w:tc>
        <w:tc>
          <w:tcPr>
            <w:tcW w:w="885" w:type="dxa"/>
            <w:tcMar/>
          </w:tcPr>
          <w:p w:rsidR="001342BE" w:rsidRDefault="001342BE" w14:paraId="735D366E" w14:textId="6B7B04D9">
            <w:r>
              <w:fldChar w:fldCharType="begin"/>
            </w:r>
            <w:r>
              <w:instrText xml:space="preserve">HYPERLINK  \l  "Kirjanmerkki2" </w:instrText>
            </w:r>
            <w:r>
              <w:fldChar w:fldCharType="separate"/>
            </w:r>
            <w:r w:rsidRPr="69DFA2D2" w:rsidR="767210FF">
              <w:rPr>
                <w:rStyle w:val="Hyperlink"/>
              </w:rPr>
              <w:t>-&gt;</w:t>
            </w:r>
            <w:r>
              <w:fldChar w:fldCharType="end"/>
            </w:r>
          </w:p>
        </w:tc>
      </w:tr>
      <w:tr w:rsidR="001342BE" w:rsidTr="69DFA2D2" w14:paraId="2009B199" w14:textId="77777777">
        <w:tc>
          <w:tcPr>
            <w:tcW w:w="3441" w:type="dxa"/>
            <w:tcMar/>
          </w:tcPr>
          <w:p w:rsidRPr="003D26E8" w:rsidR="001342BE" w:rsidRDefault="003D26E8" w14:paraId="03361AE8" w14:textId="77777777">
            <w:pPr>
              <w:rPr>
                <w:lang w:val="fi-FI"/>
              </w:rPr>
            </w:pPr>
            <w:proofErr w:type="spellStart"/>
            <w:r w:rsidRPr="003D26E8">
              <w:rPr>
                <w:lang w:val="fi-FI"/>
              </w:rPr>
              <w:t>Offline</w:t>
            </w:r>
            <w:proofErr w:type="spellEnd"/>
            <w:r w:rsidRPr="003D26E8">
              <w:rPr>
                <w:lang w:val="fi-FI"/>
              </w:rPr>
              <w:t>-/välimuistikäytös (näytä viimeisin data ilman nettiä)</w:t>
            </w:r>
          </w:p>
        </w:tc>
        <w:tc>
          <w:tcPr>
            <w:tcW w:w="781" w:type="dxa"/>
            <w:tcMar/>
          </w:tcPr>
          <w:p w:rsidR="001342BE" w:rsidRDefault="003D26E8" w14:paraId="4DB2EBC8" w14:textId="77777777">
            <w:r>
              <w:t>2</w:t>
            </w:r>
          </w:p>
        </w:tc>
        <w:tc>
          <w:tcPr>
            <w:tcW w:w="1155" w:type="dxa"/>
            <w:tcMar/>
          </w:tcPr>
          <w:p w:rsidR="001342BE" w:rsidRDefault="003D26E8" w14:paraId="640C25A8" w14:textId="77777777">
            <w:r>
              <w:t>☐</w:t>
            </w:r>
          </w:p>
        </w:tc>
        <w:tc>
          <w:tcPr>
            <w:tcW w:w="345" w:type="dxa"/>
            <w:tcMar/>
          </w:tcPr>
          <w:p w:rsidR="001342BE" w:rsidRDefault="003D26E8" w14:paraId="410D923F" w14:textId="77777777">
            <w:r>
              <w:t>☐</w:t>
            </w:r>
          </w:p>
        </w:tc>
        <w:tc>
          <w:tcPr>
            <w:tcW w:w="1275" w:type="dxa"/>
            <w:tcMar/>
          </w:tcPr>
          <w:p w:rsidR="001342BE" w:rsidRDefault="001342BE" w14:paraId="40B04A29" w14:textId="77777777"/>
        </w:tc>
        <w:tc>
          <w:tcPr>
            <w:tcW w:w="1185" w:type="dxa"/>
            <w:tcMar/>
          </w:tcPr>
          <w:p w:rsidR="001342BE" w:rsidRDefault="001342BE" w14:paraId="4619E77A" w14:textId="77777777"/>
        </w:tc>
        <w:tc>
          <w:tcPr>
            <w:tcW w:w="895" w:type="dxa"/>
            <w:tcMar/>
          </w:tcPr>
          <w:p w:rsidR="001342BE" w:rsidRDefault="001342BE" w14:paraId="6AD21254" w14:textId="77777777"/>
        </w:tc>
        <w:tc>
          <w:tcPr>
            <w:tcW w:w="885" w:type="dxa"/>
            <w:tcMar/>
          </w:tcPr>
          <w:p w:rsidR="001342BE" w:rsidRDefault="001342BE" w14:paraId="181606A5" w14:textId="77777777"/>
        </w:tc>
      </w:tr>
      <w:tr w:rsidR="001342BE" w:rsidTr="69DFA2D2" w14:paraId="14B28CCB" w14:textId="77777777">
        <w:tc>
          <w:tcPr>
            <w:tcW w:w="3441" w:type="dxa"/>
            <w:tcMar/>
          </w:tcPr>
          <w:p w:rsidRPr="003D26E8" w:rsidR="001342BE" w:rsidRDefault="003D26E8" w14:paraId="2EEF0344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Autentikointi (</w:t>
            </w:r>
            <w:proofErr w:type="spellStart"/>
            <w:r w:rsidRPr="003D26E8">
              <w:rPr>
                <w:lang w:val="fi-FI"/>
              </w:rPr>
              <w:t>Firebase</w:t>
            </w:r>
            <w:proofErr w:type="spellEnd"/>
            <w:r w:rsidRPr="003D26E8">
              <w:rPr>
                <w:lang w:val="fi-FI"/>
              </w:rPr>
              <w:t>/Auth0 tms.) + käyttäjäkohtainen näkymä</w:t>
            </w:r>
          </w:p>
        </w:tc>
        <w:tc>
          <w:tcPr>
            <w:tcW w:w="781" w:type="dxa"/>
            <w:tcMar/>
          </w:tcPr>
          <w:p w:rsidR="001342BE" w:rsidRDefault="003D26E8" w14:paraId="225D0286" w14:textId="77777777">
            <w:r>
              <w:t>4</w:t>
            </w:r>
          </w:p>
        </w:tc>
        <w:tc>
          <w:tcPr>
            <w:tcW w:w="1155" w:type="dxa"/>
            <w:tcMar/>
          </w:tcPr>
          <w:p w:rsidR="001342BE" w:rsidRDefault="003D26E8" w14:paraId="653698B5" w14:textId="5C5AEC6F">
            <w:r w:rsidR="535201C0">
              <w:rPr/>
              <w:t>Kyllä</w:t>
            </w:r>
          </w:p>
        </w:tc>
        <w:tc>
          <w:tcPr>
            <w:tcW w:w="345" w:type="dxa"/>
            <w:tcMar/>
          </w:tcPr>
          <w:p w:rsidR="001342BE" w:rsidRDefault="003D26E8" w14:paraId="7A8D4346" w14:textId="77777777">
            <w:r>
              <w:t>☐</w:t>
            </w:r>
          </w:p>
        </w:tc>
        <w:tc>
          <w:tcPr>
            <w:tcW w:w="1275" w:type="dxa"/>
            <w:tcMar/>
          </w:tcPr>
          <w:p w:rsidR="001342BE" w:rsidRDefault="001342BE" w14:paraId="119D4227" w14:textId="259C9907">
            <w:r w:rsidR="7DDEF55F">
              <w:rPr/>
              <w:t>./</w:t>
            </w:r>
            <w:r w:rsidR="7DDEF55F">
              <w:rPr/>
              <w:t>f</w:t>
            </w:r>
            <w:r w:rsidR="5B3E6362">
              <w:rPr/>
              <w:t>irebase</w:t>
            </w:r>
            <w:r w:rsidR="53781DA3">
              <w:rPr/>
              <w:t>/</w:t>
            </w:r>
            <w:r w:rsidR="5B3E6362">
              <w:rPr/>
              <w:t>C</w:t>
            </w:r>
            <w:r w:rsidR="5B3E6362">
              <w:rPr/>
              <w:t>onfig.ts</w:t>
            </w:r>
          </w:p>
          <w:p w:rsidR="001342BE" w:rsidRDefault="001342BE" w14:paraId="3D5AE335" w14:textId="12068BEB"/>
          <w:p w:rsidR="001342BE" w:rsidRDefault="001342BE" w14:paraId="7CBC3C48" w14:textId="2800F85F">
            <w:r w:rsidR="5E685BB2">
              <w:rPr/>
              <w:t>./</w:t>
            </w:r>
            <w:r w:rsidR="5E685BB2">
              <w:rPr/>
              <w:t>s</w:t>
            </w:r>
            <w:r w:rsidR="5B3E6362">
              <w:rPr/>
              <w:t>rc</w:t>
            </w:r>
            <w:r w:rsidR="6235121B">
              <w:rPr/>
              <w:t>/</w:t>
            </w:r>
            <w:r w:rsidR="5B3E6362">
              <w:rPr/>
              <w:t>auth</w:t>
            </w:r>
          </w:p>
          <w:p w:rsidR="001342BE" w:rsidRDefault="001342BE" w14:paraId="2229995B" w14:textId="0BA01BB3"/>
          <w:p w:rsidR="001342BE" w:rsidRDefault="001342BE" w14:paraId="7FA280B5" w14:textId="7799F3E4">
            <w:r w:rsidR="1D34FFA1">
              <w:rPr/>
              <w:t>./</w:t>
            </w:r>
            <w:r w:rsidR="1D34FFA1">
              <w:rPr/>
              <w:t>s</w:t>
            </w:r>
            <w:r w:rsidR="5B3E6362">
              <w:rPr/>
              <w:t>rc</w:t>
            </w:r>
            <w:r w:rsidR="5BA60FED">
              <w:rPr/>
              <w:t>/</w:t>
            </w:r>
            <w:r w:rsidR="5B3E6362">
              <w:rPr/>
              <w:t>gates</w:t>
            </w:r>
            <w:r w:rsidR="21F73379">
              <w:rPr/>
              <w:t>/</w:t>
            </w:r>
            <w:r w:rsidR="5B3E6362">
              <w:rPr/>
              <w:t>RootGate.tsx</w:t>
            </w:r>
          </w:p>
          <w:p w:rsidR="001342BE" w:rsidRDefault="001342BE" w14:paraId="5D52F5A8" w14:textId="3CF5405B"/>
          <w:p w:rsidR="001342BE" w:rsidRDefault="001342BE" w14:paraId="185AC75F" w14:textId="09D86023">
            <w:r w:rsidR="797CE5C8">
              <w:rPr/>
              <w:t>./</w:t>
            </w:r>
            <w:r w:rsidR="5B3E6362">
              <w:rPr/>
              <w:t>src</w:t>
            </w:r>
            <w:r w:rsidR="5E0CC278">
              <w:rPr/>
              <w:t>/</w:t>
            </w:r>
            <w:r w:rsidR="5B3E6362">
              <w:rPr/>
              <w:t>services</w:t>
            </w:r>
          </w:p>
        </w:tc>
        <w:tc>
          <w:tcPr>
            <w:tcW w:w="1185" w:type="dxa"/>
            <w:tcMar/>
          </w:tcPr>
          <w:p w:rsidR="001342BE" w:rsidRDefault="001342BE" w14:paraId="6D9F5390" w14:textId="77777777"/>
        </w:tc>
        <w:tc>
          <w:tcPr>
            <w:tcW w:w="895" w:type="dxa"/>
            <w:tcMar/>
          </w:tcPr>
          <w:p w:rsidR="001342BE" w:rsidRDefault="001342BE" w14:paraId="77138D5E" w14:textId="16EC5A17">
            <w:hyperlink r:id="Raf2b3c6b77af4674">
              <w:r w:rsidRPr="69DFA2D2" w:rsidR="21BD1088">
                <w:rPr>
                  <w:rStyle w:val="Hyperlink"/>
                </w:rPr>
                <w:t>0:39</w:t>
              </w:r>
            </w:hyperlink>
            <w:r w:rsidR="29F70CC6">
              <w:rPr/>
              <w:t>,</w:t>
            </w:r>
          </w:p>
          <w:p w:rsidR="001342BE" w:rsidRDefault="001342BE" w14:paraId="40182A12" w14:textId="21492B37">
            <w:hyperlink r:id="Reb71b92e7c8b4f5b">
              <w:r w:rsidRPr="69DFA2D2" w:rsidR="187846C0">
                <w:rPr>
                  <w:rStyle w:val="Hyperlink"/>
                </w:rPr>
                <w:t>2:30</w:t>
              </w:r>
            </w:hyperlink>
            <w:r w:rsidR="187846C0">
              <w:rPr/>
              <w:t>,</w:t>
            </w:r>
          </w:p>
          <w:p w:rsidR="001342BE" w:rsidRDefault="001342BE" w14:paraId="0363C820" w14:textId="413D69B0">
            <w:hyperlink r:id="R2a5841fb974a4fda">
              <w:r w:rsidRPr="69DFA2D2" w:rsidR="187846C0">
                <w:rPr>
                  <w:rStyle w:val="Hyperlink"/>
                </w:rPr>
                <w:t>8:11</w:t>
              </w:r>
            </w:hyperlink>
          </w:p>
          <w:p w:rsidR="001342BE" w:rsidRDefault="001342BE" w14:paraId="1455A32B" w14:textId="4ADE8842"/>
        </w:tc>
        <w:tc>
          <w:tcPr>
            <w:tcW w:w="885" w:type="dxa"/>
            <w:tcMar/>
          </w:tcPr>
          <w:p w:rsidR="001342BE" w:rsidRDefault="001342BE" w14:paraId="346152CF" w14:textId="6569B362">
            <w:r>
              <w:fldChar w:fldCharType="begin"/>
            </w:r>
            <w:r>
              <w:instrText xml:space="preserve">HYPERLINK  \l  "Kirjanmerkki3" </w:instrText>
            </w:r>
            <w:r>
              <w:fldChar w:fldCharType="separate"/>
            </w:r>
            <w:r w:rsidRPr="69DFA2D2" w:rsidR="787F7F8B">
              <w:rPr>
                <w:rStyle w:val="Hyperlink"/>
              </w:rPr>
              <w:t>-&gt;</w:t>
            </w:r>
            <w:r>
              <w:fldChar w:fldCharType="end"/>
            </w:r>
          </w:p>
        </w:tc>
      </w:tr>
      <w:tr w:rsidR="001342BE" w:rsidTr="69DFA2D2" w14:paraId="53F6AF54" w14:textId="77777777">
        <w:tc>
          <w:tcPr>
            <w:tcW w:w="3441" w:type="dxa"/>
            <w:tcMar/>
          </w:tcPr>
          <w:p w:rsidR="001342BE" w:rsidRDefault="003D26E8" w14:paraId="20D00710" w14:textId="77777777">
            <w:r>
              <w:t>Notifikaatiot (push tai local)</w:t>
            </w:r>
          </w:p>
        </w:tc>
        <w:tc>
          <w:tcPr>
            <w:tcW w:w="781" w:type="dxa"/>
            <w:tcMar/>
          </w:tcPr>
          <w:p w:rsidR="001342BE" w:rsidRDefault="003D26E8" w14:paraId="67ABB6F1" w14:textId="77777777">
            <w:r>
              <w:t>3–4</w:t>
            </w:r>
          </w:p>
        </w:tc>
        <w:tc>
          <w:tcPr>
            <w:tcW w:w="1155" w:type="dxa"/>
            <w:tcMar/>
          </w:tcPr>
          <w:p w:rsidR="001342BE" w:rsidRDefault="003D26E8" w14:paraId="41963C5A" w14:textId="77777777">
            <w:r>
              <w:t>☐</w:t>
            </w:r>
          </w:p>
        </w:tc>
        <w:tc>
          <w:tcPr>
            <w:tcW w:w="345" w:type="dxa"/>
            <w:tcMar/>
          </w:tcPr>
          <w:p w:rsidR="001342BE" w:rsidRDefault="003D26E8" w14:paraId="3B962BC0" w14:textId="77777777">
            <w:r>
              <w:t>☐</w:t>
            </w:r>
          </w:p>
        </w:tc>
        <w:tc>
          <w:tcPr>
            <w:tcW w:w="1275" w:type="dxa"/>
            <w:tcMar/>
          </w:tcPr>
          <w:p w:rsidR="001342BE" w:rsidRDefault="001342BE" w14:paraId="0B19438A" w14:textId="77777777"/>
        </w:tc>
        <w:tc>
          <w:tcPr>
            <w:tcW w:w="1185" w:type="dxa"/>
            <w:tcMar/>
          </w:tcPr>
          <w:p w:rsidR="001342BE" w:rsidRDefault="001342BE" w14:paraId="6340AFFD" w14:textId="77777777"/>
        </w:tc>
        <w:tc>
          <w:tcPr>
            <w:tcW w:w="895" w:type="dxa"/>
            <w:tcMar/>
          </w:tcPr>
          <w:p w:rsidR="001342BE" w:rsidRDefault="001342BE" w14:paraId="43AC7937" w14:textId="77777777"/>
        </w:tc>
        <w:tc>
          <w:tcPr>
            <w:tcW w:w="885" w:type="dxa"/>
            <w:tcMar/>
          </w:tcPr>
          <w:p w:rsidR="001342BE" w:rsidRDefault="001342BE" w14:paraId="4AB319EE" w14:textId="77777777"/>
        </w:tc>
      </w:tr>
      <w:tr w:rsidR="001342BE" w:rsidTr="69DFA2D2" w14:paraId="7C08BB0A" w14:textId="77777777">
        <w:tc>
          <w:tcPr>
            <w:tcW w:w="3441" w:type="dxa"/>
            <w:tcMar/>
          </w:tcPr>
          <w:p w:rsidR="001342BE" w:rsidRDefault="003D26E8" w14:paraId="39B10AA0" w14:textId="77777777">
            <w:r>
              <w:t>Kartta / paikkatieto</w:t>
            </w:r>
          </w:p>
        </w:tc>
        <w:tc>
          <w:tcPr>
            <w:tcW w:w="781" w:type="dxa"/>
            <w:tcMar/>
          </w:tcPr>
          <w:p w:rsidR="001342BE" w:rsidRDefault="003D26E8" w14:paraId="57F15F2F" w14:textId="77777777">
            <w:r>
              <w:t>3–4</w:t>
            </w:r>
          </w:p>
        </w:tc>
        <w:tc>
          <w:tcPr>
            <w:tcW w:w="1155" w:type="dxa"/>
            <w:tcMar/>
          </w:tcPr>
          <w:p w:rsidR="001342BE" w:rsidRDefault="003D26E8" w14:paraId="61DD7DB7" w14:textId="3C9003BB">
            <w:r w:rsidR="0D9DD699">
              <w:rPr/>
              <w:t>Kyllä</w:t>
            </w:r>
          </w:p>
        </w:tc>
        <w:tc>
          <w:tcPr>
            <w:tcW w:w="345" w:type="dxa"/>
            <w:tcMar/>
          </w:tcPr>
          <w:p w:rsidR="001342BE" w:rsidRDefault="003D26E8" w14:paraId="092CC80D" w14:textId="77777777">
            <w:r>
              <w:t>☐</w:t>
            </w:r>
          </w:p>
        </w:tc>
        <w:tc>
          <w:tcPr>
            <w:tcW w:w="1275" w:type="dxa"/>
            <w:tcMar/>
          </w:tcPr>
          <w:p w:rsidR="001342BE" w:rsidRDefault="001342BE" w14:paraId="160343C9" w14:textId="4C2C4C32">
            <w:r w:rsidR="56971DDA">
              <w:rPr/>
              <w:t>./</w:t>
            </w:r>
            <w:r w:rsidR="4E5B28F3">
              <w:rPr/>
              <w:t>components</w:t>
            </w:r>
            <w:r w:rsidR="682E89FD">
              <w:rPr/>
              <w:t>/</w:t>
            </w:r>
            <w:r w:rsidR="4E5B28F3">
              <w:rPr/>
              <w:t>MapViewWithLocation.tsx</w:t>
            </w:r>
          </w:p>
        </w:tc>
        <w:tc>
          <w:tcPr>
            <w:tcW w:w="1185" w:type="dxa"/>
            <w:tcMar/>
          </w:tcPr>
          <w:p w:rsidR="001342BE" w:rsidRDefault="001342BE" w14:paraId="164C3E2E" w14:textId="12D82DC6">
            <w:r w:rsidR="4E5B28F3">
              <w:rPr/>
              <w:t>Koko tiedosto</w:t>
            </w:r>
          </w:p>
        </w:tc>
        <w:tc>
          <w:tcPr>
            <w:tcW w:w="895" w:type="dxa"/>
            <w:tcMar/>
          </w:tcPr>
          <w:p w:rsidR="001342BE" w:rsidRDefault="001342BE" w14:paraId="74F033D7" w14:textId="62BA1660">
            <w:hyperlink r:id="Rbb763db61be0400f">
              <w:r w:rsidRPr="69DFA2D2" w:rsidR="40184C59">
                <w:rPr>
                  <w:rStyle w:val="Hyperlink"/>
                </w:rPr>
                <w:t>0:52</w:t>
              </w:r>
            </w:hyperlink>
            <w:r w:rsidR="40184C59">
              <w:rPr/>
              <w:t>,</w:t>
            </w:r>
          </w:p>
          <w:p w:rsidR="001342BE" w:rsidRDefault="001342BE" w14:paraId="6F4F0C6D" w14:textId="0271C46D">
            <w:hyperlink r:id="R2aab37de705d487b">
              <w:r w:rsidRPr="69DFA2D2" w:rsidR="042604EB">
                <w:rPr>
                  <w:rStyle w:val="Hyperlink"/>
                </w:rPr>
                <w:t>3:16</w:t>
              </w:r>
            </w:hyperlink>
          </w:p>
          <w:p w:rsidR="001342BE" w:rsidRDefault="001342BE" w14:paraId="05FA1B1E" w14:textId="0261BE9C"/>
        </w:tc>
        <w:tc>
          <w:tcPr>
            <w:tcW w:w="885" w:type="dxa"/>
            <w:tcMar/>
          </w:tcPr>
          <w:p w:rsidR="001342BE" w:rsidRDefault="001342BE" w14:paraId="66EF0E69" w14:textId="045D9757">
            <w:r>
              <w:fldChar w:fldCharType="begin"/>
            </w:r>
            <w:r>
              <w:instrText xml:space="preserve">HYPERLINK  \l  "Kirjanmerkki4" </w:instrText>
            </w:r>
            <w:r>
              <w:fldChar w:fldCharType="separate"/>
            </w:r>
            <w:r w:rsidRPr="69DFA2D2" w:rsidR="3C1AA830">
              <w:rPr>
                <w:rStyle w:val="Hyperlink"/>
              </w:rPr>
              <w:t>-&gt;</w:t>
            </w:r>
            <w:r>
              <w:fldChar w:fldCharType="end"/>
            </w:r>
          </w:p>
        </w:tc>
      </w:tr>
      <w:tr w:rsidR="001342BE" w:rsidTr="69DFA2D2" w14:paraId="176A2A44" w14:textId="77777777">
        <w:tc>
          <w:tcPr>
            <w:tcW w:w="3441" w:type="dxa"/>
            <w:tcMar/>
          </w:tcPr>
          <w:p w:rsidR="001342BE" w:rsidRDefault="003D26E8" w14:paraId="75FC7A39" w14:textId="77777777">
            <w:r>
              <w:t>Sensorit / laiteominaisuus</w:t>
            </w:r>
          </w:p>
        </w:tc>
        <w:tc>
          <w:tcPr>
            <w:tcW w:w="781" w:type="dxa"/>
            <w:tcMar/>
          </w:tcPr>
          <w:p w:rsidR="001342BE" w:rsidRDefault="003D26E8" w14:paraId="71E9C5D4" w14:textId="77777777">
            <w:r>
              <w:t>3–4</w:t>
            </w:r>
          </w:p>
        </w:tc>
        <w:tc>
          <w:tcPr>
            <w:tcW w:w="1155" w:type="dxa"/>
            <w:tcMar/>
          </w:tcPr>
          <w:p w:rsidR="001342BE" w:rsidRDefault="003D26E8" w14:paraId="3057503A" w14:textId="7C55758C">
            <w:r w:rsidR="63733CD0">
              <w:rPr/>
              <w:t>Kyllä</w:t>
            </w:r>
          </w:p>
        </w:tc>
        <w:tc>
          <w:tcPr>
            <w:tcW w:w="345" w:type="dxa"/>
            <w:tcMar/>
          </w:tcPr>
          <w:p w:rsidR="001342BE" w:rsidRDefault="003D26E8" w14:paraId="20AD7E70" w14:textId="77777777">
            <w:r>
              <w:t>☐</w:t>
            </w:r>
          </w:p>
        </w:tc>
        <w:tc>
          <w:tcPr>
            <w:tcW w:w="1275" w:type="dxa"/>
            <w:tcMar/>
          </w:tcPr>
          <w:p w:rsidR="001342BE" w:rsidRDefault="001342BE" w14:paraId="32DF4D1A" w14:textId="178F20B2">
            <w:r w:rsidR="560E0B0F">
              <w:rPr/>
              <w:t>./c</w:t>
            </w:r>
            <w:r w:rsidR="05EEF748">
              <w:rPr/>
              <w:t>omponent</w:t>
            </w:r>
            <w:r w:rsidR="05EEF748">
              <w:rPr/>
              <w:t>s</w:t>
            </w:r>
            <w:r w:rsidR="52851439">
              <w:rPr/>
              <w:t>/</w:t>
            </w:r>
            <w:r w:rsidR="05EEF748">
              <w:rPr/>
              <w:t>PedometerComponent.t</w:t>
            </w:r>
            <w:r w:rsidR="05EEF748">
              <w:rPr/>
              <w:t>sx</w:t>
            </w:r>
          </w:p>
          <w:p w:rsidR="001342BE" w:rsidRDefault="001342BE" w14:paraId="4FD39DE9" w14:textId="6CB606B9"/>
          <w:p w:rsidR="001342BE" w:rsidRDefault="001342BE" w14:paraId="3AD85F76" w14:textId="2987FB19">
            <w:r w:rsidR="6BFE47CB">
              <w:rPr/>
              <w:t>./</w:t>
            </w:r>
            <w:r w:rsidR="05EEF748">
              <w:rPr/>
              <w:t>components</w:t>
            </w:r>
            <w:r w:rsidR="02319D71">
              <w:rPr/>
              <w:t>/</w:t>
            </w:r>
            <w:r w:rsidR="05EEF748">
              <w:rPr/>
              <w:t>MapViewWithLocation.tsx</w:t>
            </w:r>
          </w:p>
        </w:tc>
        <w:tc>
          <w:tcPr>
            <w:tcW w:w="1185" w:type="dxa"/>
            <w:tcMar/>
          </w:tcPr>
          <w:p w:rsidR="001342BE" w:rsidRDefault="001342BE" w14:paraId="19D3045E" w14:textId="77777777"/>
        </w:tc>
        <w:tc>
          <w:tcPr>
            <w:tcW w:w="895" w:type="dxa"/>
            <w:tcMar/>
          </w:tcPr>
          <w:p w:rsidR="001342BE" w:rsidRDefault="001342BE" w14:paraId="4F883D57" w14:textId="2B09D79F">
            <w:hyperlink r:id="Re5f6f95f558640f0">
              <w:r w:rsidRPr="69DFA2D2" w:rsidR="2BB36C8A">
                <w:rPr>
                  <w:rStyle w:val="Hyperlink"/>
                </w:rPr>
                <w:t>0:58</w:t>
              </w:r>
            </w:hyperlink>
            <w:r w:rsidR="2BB36C8A">
              <w:rPr/>
              <w:t>,</w:t>
            </w:r>
          </w:p>
          <w:p w:rsidR="001342BE" w:rsidRDefault="001342BE" w14:paraId="42F8E6A1" w14:textId="2DE27855">
            <w:hyperlink r:id="Rcda1321e7519435b">
              <w:r w:rsidRPr="69DFA2D2" w:rsidR="480A9028">
                <w:rPr>
                  <w:rStyle w:val="Hyperlink"/>
                </w:rPr>
                <w:t>4:24</w:t>
              </w:r>
            </w:hyperlink>
            <w:r w:rsidR="5DB4E9A7">
              <w:rPr/>
              <w:t>,</w:t>
            </w:r>
          </w:p>
          <w:p w:rsidR="001342BE" w:rsidRDefault="001342BE" w14:paraId="4A0C9F3E" w14:textId="48F9AC40">
            <w:hyperlink r:id="R28b5a56533b44600">
              <w:r w:rsidRPr="69DFA2D2" w:rsidR="5DB4E9A7">
                <w:rPr>
                  <w:rStyle w:val="Hyperlink"/>
                </w:rPr>
                <w:t>5:41</w:t>
              </w:r>
            </w:hyperlink>
          </w:p>
          <w:p w:rsidR="001342BE" w:rsidRDefault="001342BE" w14:paraId="4F5B3D19" w14:textId="55016C1E"/>
        </w:tc>
        <w:tc>
          <w:tcPr>
            <w:tcW w:w="885" w:type="dxa"/>
            <w:tcMar/>
          </w:tcPr>
          <w:p w:rsidR="001342BE" w:rsidRDefault="001342BE" w14:paraId="7A43D5B3" w14:textId="2285293E">
            <w:r>
              <w:fldChar w:fldCharType="begin"/>
            </w:r>
            <w:r>
              <w:instrText xml:space="preserve">HYPERLINK  \l  "Kirjanmerkki5" </w:instrText>
            </w:r>
            <w:r>
              <w:fldChar w:fldCharType="separate"/>
            </w:r>
            <w:r w:rsidRPr="69DFA2D2" w:rsidR="64803F16">
              <w:rPr>
                <w:rStyle w:val="Hyperlink"/>
              </w:rPr>
              <w:t>-&gt;</w:t>
            </w:r>
            <w:r>
              <w:fldChar w:fldCharType="end"/>
            </w:r>
          </w:p>
        </w:tc>
      </w:tr>
      <w:tr w:rsidR="001342BE" w:rsidTr="69DFA2D2" w14:paraId="7FFDFA84" w14:textId="77777777">
        <w:tc>
          <w:tcPr>
            <w:tcW w:w="3441" w:type="dxa"/>
            <w:tcMar/>
          </w:tcPr>
          <w:p w:rsidR="001342BE" w:rsidRDefault="003D26E8" w14:paraId="5EE43E74" w14:textId="77777777">
            <w:r>
              <w:t>Kamera / kuvagalleria</w:t>
            </w:r>
          </w:p>
        </w:tc>
        <w:tc>
          <w:tcPr>
            <w:tcW w:w="781" w:type="dxa"/>
            <w:tcMar/>
          </w:tcPr>
          <w:p w:rsidR="001342BE" w:rsidRDefault="003D26E8" w14:paraId="753CDA7A" w14:textId="77777777">
            <w:r>
              <w:t>3</w:t>
            </w:r>
          </w:p>
        </w:tc>
        <w:tc>
          <w:tcPr>
            <w:tcW w:w="1155" w:type="dxa"/>
            <w:tcMar/>
          </w:tcPr>
          <w:p w:rsidR="001342BE" w:rsidRDefault="003D26E8" w14:paraId="3A968191" w14:textId="77777777">
            <w:r>
              <w:t>☐</w:t>
            </w:r>
          </w:p>
        </w:tc>
        <w:tc>
          <w:tcPr>
            <w:tcW w:w="345" w:type="dxa"/>
            <w:tcMar/>
          </w:tcPr>
          <w:p w:rsidR="001342BE" w:rsidRDefault="003D26E8" w14:paraId="3AF56C45" w14:textId="77777777">
            <w:r>
              <w:t>☐</w:t>
            </w:r>
          </w:p>
        </w:tc>
        <w:tc>
          <w:tcPr>
            <w:tcW w:w="1275" w:type="dxa"/>
            <w:tcMar/>
          </w:tcPr>
          <w:p w:rsidR="001342BE" w:rsidRDefault="001342BE" w14:paraId="74476FAD" w14:textId="77777777"/>
        </w:tc>
        <w:tc>
          <w:tcPr>
            <w:tcW w:w="1185" w:type="dxa"/>
            <w:tcMar/>
          </w:tcPr>
          <w:p w:rsidR="001342BE" w:rsidRDefault="001342BE" w14:paraId="73942D2A" w14:textId="77777777"/>
        </w:tc>
        <w:tc>
          <w:tcPr>
            <w:tcW w:w="895" w:type="dxa"/>
            <w:tcMar/>
          </w:tcPr>
          <w:p w:rsidR="001342BE" w:rsidRDefault="001342BE" w14:paraId="1695A510" w14:textId="77777777"/>
        </w:tc>
        <w:tc>
          <w:tcPr>
            <w:tcW w:w="885" w:type="dxa"/>
            <w:tcMar/>
          </w:tcPr>
          <w:p w:rsidR="001342BE" w:rsidRDefault="001342BE" w14:paraId="05EA1395" w14:textId="77777777"/>
        </w:tc>
      </w:tr>
      <w:tr w:rsidR="001342BE" w:rsidTr="69DFA2D2" w14:paraId="41E2EB05" w14:textId="77777777">
        <w:tc>
          <w:tcPr>
            <w:tcW w:w="3441" w:type="dxa"/>
            <w:tcMar/>
          </w:tcPr>
          <w:p w:rsidR="001342BE" w:rsidRDefault="003D26E8" w14:paraId="4D808D6B" w14:textId="77777777">
            <w:r>
              <w:t>Taustatyö / elinkaarikestävyys (esim. WorkManager)</w:t>
            </w:r>
          </w:p>
        </w:tc>
        <w:tc>
          <w:tcPr>
            <w:tcW w:w="781" w:type="dxa"/>
            <w:tcMar/>
          </w:tcPr>
          <w:p w:rsidR="001342BE" w:rsidRDefault="003D26E8" w14:paraId="57BE1843" w14:textId="77777777">
            <w:r>
              <w:t>3</w:t>
            </w:r>
          </w:p>
        </w:tc>
        <w:tc>
          <w:tcPr>
            <w:tcW w:w="1155" w:type="dxa"/>
            <w:tcMar/>
          </w:tcPr>
          <w:p w:rsidR="001342BE" w:rsidRDefault="003D26E8" w14:paraId="32B5ACBD" w14:textId="3DB5A91B">
            <w:r w:rsidR="67C3EE99">
              <w:rPr/>
              <w:t>Kyllä</w:t>
            </w:r>
          </w:p>
        </w:tc>
        <w:tc>
          <w:tcPr>
            <w:tcW w:w="345" w:type="dxa"/>
            <w:tcMar/>
          </w:tcPr>
          <w:p w:rsidR="001342BE" w:rsidRDefault="003D26E8" w14:paraId="7EB0A5CC" w14:textId="77777777">
            <w:r>
              <w:t>☐</w:t>
            </w:r>
          </w:p>
        </w:tc>
        <w:tc>
          <w:tcPr>
            <w:tcW w:w="1275" w:type="dxa"/>
            <w:tcMar/>
          </w:tcPr>
          <w:p w:rsidR="001342BE" w:rsidRDefault="001342BE" w14:paraId="59D58CD4" w14:textId="64348237">
            <w:r w:rsidR="7EEA6708">
              <w:rPr/>
              <w:t>./</w:t>
            </w:r>
            <w:r w:rsidR="155B7BD0">
              <w:rPr/>
              <w:t>components</w:t>
            </w:r>
            <w:r w:rsidR="01456024">
              <w:rPr/>
              <w:t>/</w:t>
            </w:r>
            <w:r w:rsidR="155B7BD0">
              <w:rPr/>
              <w:t>MapViewWithLocation.tsx</w:t>
            </w:r>
          </w:p>
        </w:tc>
        <w:tc>
          <w:tcPr>
            <w:tcW w:w="1185" w:type="dxa"/>
            <w:tcMar/>
          </w:tcPr>
          <w:p w:rsidR="001342BE" w:rsidRDefault="001342BE" w14:paraId="70887575" w14:textId="7222420C">
            <w:r w:rsidR="33D23B4B">
              <w:rPr/>
              <w:t>75</w:t>
            </w:r>
            <w:r w:rsidR="155B7BD0">
              <w:rPr/>
              <w:t>-</w:t>
            </w:r>
            <w:r w:rsidR="514FF030">
              <w:rPr/>
              <w:t>98</w:t>
            </w:r>
          </w:p>
        </w:tc>
        <w:tc>
          <w:tcPr>
            <w:tcW w:w="895" w:type="dxa"/>
            <w:tcMar/>
          </w:tcPr>
          <w:p w:rsidR="001342BE" w:rsidRDefault="001342BE" w14:paraId="6F9E49F6" w14:textId="6064D977">
            <w:hyperlink r:id="R2258c8750b0a40fc">
              <w:r w:rsidRPr="69DFA2D2" w:rsidR="61940FEA">
                <w:rPr>
                  <w:rStyle w:val="Hyperlink"/>
                </w:rPr>
                <w:t>1:04</w:t>
              </w:r>
            </w:hyperlink>
            <w:r w:rsidR="574308E2">
              <w:rPr/>
              <w:t>,</w:t>
            </w:r>
          </w:p>
          <w:p w:rsidR="001342BE" w:rsidRDefault="001342BE" w14:paraId="3E0EFE8B" w14:textId="61B933C0">
            <w:hyperlink r:id="R2e9219b7459342a3">
              <w:r w:rsidRPr="69DFA2D2" w:rsidR="574308E2">
                <w:rPr>
                  <w:rStyle w:val="Hyperlink"/>
                </w:rPr>
                <w:t>5:18</w:t>
              </w:r>
            </w:hyperlink>
          </w:p>
        </w:tc>
        <w:tc>
          <w:tcPr>
            <w:tcW w:w="885" w:type="dxa"/>
            <w:tcMar/>
          </w:tcPr>
          <w:p w:rsidR="001342BE" w:rsidRDefault="001342BE" w14:paraId="6047E9D8" w14:textId="4BB33D99">
            <w:r>
              <w:fldChar w:fldCharType="begin"/>
            </w:r>
            <w:r>
              <w:instrText xml:space="preserve">HYPERLINK  \l  "Kirjanmerkki6" </w:instrText>
            </w:r>
            <w:r>
              <w:fldChar w:fldCharType="separate"/>
            </w:r>
            <w:r w:rsidRPr="69DFA2D2" w:rsidR="0C55E378">
              <w:rPr>
                <w:rStyle w:val="Hyperlink"/>
              </w:rPr>
              <w:t>-&gt;</w:t>
            </w:r>
            <w:r>
              <w:fldChar w:fldCharType="end"/>
            </w:r>
          </w:p>
        </w:tc>
      </w:tr>
      <w:tr w:rsidR="001342BE" w:rsidTr="69DFA2D2" w14:paraId="440F7740" w14:textId="77777777">
        <w:tc>
          <w:tcPr>
            <w:tcW w:w="3441" w:type="dxa"/>
            <w:tcMar/>
          </w:tcPr>
          <w:p w:rsidRPr="003D26E8" w:rsidR="001342BE" w:rsidRDefault="003D26E8" w14:paraId="395EF9B5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Vapaa vaativa ominaisuus (opettajan hyväksymä) – kuvaa tarkasti</w:t>
            </w:r>
          </w:p>
        </w:tc>
        <w:tc>
          <w:tcPr>
            <w:tcW w:w="781" w:type="dxa"/>
            <w:tcMar/>
          </w:tcPr>
          <w:p w:rsidR="001342BE" w:rsidRDefault="003D26E8" w14:paraId="0B9E54E5" w14:textId="77777777">
            <w:r>
              <w:t>1–4</w:t>
            </w:r>
          </w:p>
        </w:tc>
        <w:tc>
          <w:tcPr>
            <w:tcW w:w="1155" w:type="dxa"/>
            <w:tcMar/>
          </w:tcPr>
          <w:p w:rsidR="001342BE" w:rsidRDefault="003D26E8" w14:paraId="542B9B40" w14:textId="614340DA">
            <w:r w:rsidR="143BBD84">
              <w:rPr/>
              <w:t>Kyllä</w:t>
            </w:r>
          </w:p>
        </w:tc>
        <w:tc>
          <w:tcPr>
            <w:tcW w:w="345" w:type="dxa"/>
            <w:tcMar/>
          </w:tcPr>
          <w:p w:rsidR="001342BE" w:rsidRDefault="003D26E8" w14:paraId="27EFB9B9" w14:textId="77777777">
            <w:r>
              <w:t>☐</w:t>
            </w:r>
          </w:p>
        </w:tc>
        <w:tc>
          <w:tcPr>
            <w:tcW w:w="1275" w:type="dxa"/>
            <w:tcMar/>
          </w:tcPr>
          <w:p w:rsidR="001342BE" w:rsidRDefault="001342BE" w14:paraId="32B4AF05" w14:textId="6C067A93">
            <w:r w:rsidR="0B9468CA">
              <w:rPr/>
              <w:t>./</w:t>
            </w:r>
            <w:r w:rsidR="02D1CD38">
              <w:rPr/>
              <w:t>package.json</w:t>
            </w:r>
          </w:p>
        </w:tc>
        <w:tc>
          <w:tcPr>
            <w:tcW w:w="1185" w:type="dxa"/>
            <w:tcMar/>
          </w:tcPr>
          <w:p w:rsidR="001342BE" w:rsidRDefault="001342BE" w14:paraId="58AB313A" w14:textId="271E90BB">
            <w:r w:rsidR="02D1CD38">
              <w:rPr/>
              <w:t>18</w:t>
            </w:r>
          </w:p>
        </w:tc>
        <w:tc>
          <w:tcPr>
            <w:tcW w:w="895" w:type="dxa"/>
            <w:tcMar/>
          </w:tcPr>
          <w:p w:rsidR="001342BE" w:rsidRDefault="001342BE" w14:paraId="18CC5CB5" w14:textId="0E3D53BA">
            <w:hyperlink r:id="Rf77a90b6197f4f90">
              <w:r w:rsidRPr="69DFA2D2" w:rsidR="543DA043">
                <w:rPr>
                  <w:rStyle w:val="Hyperlink"/>
                </w:rPr>
                <w:t>1:15</w:t>
              </w:r>
            </w:hyperlink>
            <w:r w:rsidR="74C3B229">
              <w:rPr/>
              <w:t>,</w:t>
            </w:r>
          </w:p>
          <w:p w:rsidR="001342BE" w:rsidRDefault="001342BE" w14:paraId="3A8C52D1" w14:textId="291F2B4B">
            <w:hyperlink r:id="R43332904558d4ee8">
              <w:r w:rsidRPr="69DFA2D2" w:rsidR="74C3B229">
                <w:rPr>
                  <w:rStyle w:val="Hyperlink"/>
                </w:rPr>
                <w:t>5:18</w:t>
              </w:r>
            </w:hyperlink>
          </w:p>
        </w:tc>
        <w:tc>
          <w:tcPr>
            <w:tcW w:w="885" w:type="dxa"/>
            <w:tcMar/>
          </w:tcPr>
          <w:p w:rsidR="001342BE" w:rsidRDefault="001342BE" w14:paraId="3451E01D" w14:textId="2C8F2846">
            <w:r>
              <w:fldChar w:fldCharType="begin"/>
            </w:r>
            <w:r>
              <w:instrText xml:space="preserve">HYPERLINK  \l  "Kirjanmerkki7" </w:instrText>
            </w:r>
            <w:r>
              <w:fldChar w:fldCharType="separate"/>
            </w:r>
            <w:r w:rsidRPr="69DFA2D2" w:rsidR="5AA8BA3F">
              <w:rPr>
                <w:rStyle w:val="Hyperlink"/>
              </w:rPr>
              <w:t>-&gt;</w:t>
            </w:r>
            <w:r>
              <w:fldChar w:fldCharType="end"/>
            </w:r>
          </w:p>
        </w:tc>
      </w:tr>
    </w:tbl>
    <w:p w:rsidR="001342BE" w:rsidRDefault="001342BE" w14:paraId="205EAD5D" w14:textId="77777777"/>
    <w:p w:rsidRPr="003D26E8" w:rsidR="001342BE" w:rsidRDefault="003D26E8" w14:paraId="6B2D9DD4" w14:textId="77777777">
      <w:pPr>
        <w:rPr>
          <w:lang w:val="fi-FI"/>
        </w:rPr>
      </w:pPr>
      <w:r w:rsidRPr="003D26E8">
        <w:rPr>
          <w:b/>
          <w:lang w:val="fi-FI"/>
        </w:rPr>
        <w:lastRenderedPageBreak/>
        <w:t>5) Projekti – UI/UX &amp; navigaatio (</w:t>
      </w:r>
      <w:proofErr w:type="gramStart"/>
      <w:r w:rsidRPr="003D26E8">
        <w:rPr>
          <w:b/>
          <w:lang w:val="fi-FI"/>
        </w:rPr>
        <w:t>7p</w:t>
      </w:r>
      <w:proofErr w:type="gramEnd"/>
      <w:r w:rsidRPr="003D26E8">
        <w:rPr>
          <w:b/>
          <w:lang w:val="fi-FI"/>
        </w:rPr>
        <w:t>) – todiste</w:t>
      </w:r>
    </w:p>
    <w:tbl>
      <w:tblPr>
        <w:tblStyle w:val="TableGrid"/>
        <w:tblW w:w="9962" w:type="dxa"/>
        <w:tblLook w:val="04A0" w:firstRow="1" w:lastRow="0" w:firstColumn="1" w:lastColumn="0" w:noHBand="0" w:noVBand="1"/>
      </w:tblPr>
      <w:tblGrid>
        <w:gridCol w:w="4060"/>
        <w:gridCol w:w="849"/>
        <w:gridCol w:w="957"/>
        <w:gridCol w:w="1530"/>
        <w:gridCol w:w="2566"/>
      </w:tblGrid>
      <w:tr w:rsidR="001342BE" w:rsidTr="69DFA2D2" w14:paraId="7C9B8EB8" w14:textId="77777777">
        <w:tc>
          <w:tcPr>
            <w:tcW w:w="4060" w:type="dxa"/>
            <w:shd w:val="clear" w:color="auto" w:fill="EEF2FF"/>
            <w:tcMar/>
          </w:tcPr>
          <w:p w:rsidR="001342BE" w:rsidRDefault="003D26E8" w14:paraId="500CAE13" w14:textId="77777777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849" w:type="dxa"/>
            <w:shd w:val="clear" w:color="auto" w:fill="EEF2FF"/>
            <w:tcMar/>
          </w:tcPr>
          <w:p w:rsidR="001342BE" w:rsidRDefault="003D26E8" w14:paraId="117EE3A6" w14:textId="77777777">
            <w:r>
              <w:rPr>
                <w:b/>
              </w:rPr>
              <w:t>Pisteet</w:t>
            </w:r>
          </w:p>
        </w:tc>
        <w:tc>
          <w:tcPr>
            <w:tcW w:w="957" w:type="dxa"/>
            <w:shd w:val="clear" w:color="auto" w:fill="EEF2FF"/>
            <w:tcMar/>
          </w:tcPr>
          <w:p w:rsidR="001342BE" w:rsidRDefault="003D26E8" w14:paraId="4BF01B7D" w14:textId="77777777">
            <w:r>
              <w:rPr>
                <w:b/>
              </w:rPr>
              <w:t>Tehty</w:t>
            </w:r>
          </w:p>
        </w:tc>
        <w:tc>
          <w:tcPr>
            <w:tcW w:w="1530" w:type="dxa"/>
            <w:shd w:val="clear" w:color="auto" w:fill="EEF2FF"/>
            <w:tcMar/>
          </w:tcPr>
          <w:p w:rsidRPr="003D26E8" w:rsidR="001342BE" w:rsidRDefault="003D26E8" w14:paraId="555B6F7D" w14:textId="77777777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Tiedosto/polku tai demo (aikaleima)</w:t>
            </w:r>
          </w:p>
        </w:tc>
        <w:tc>
          <w:tcPr>
            <w:tcW w:w="2566" w:type="dxa"/>
            <w:shd w:val="clear" w:color="auto" w:fill="EEF2FF"/>
            <w:tcMar/>
          </w:tcPr>
          <w:p w:rsidR="001342BE" w:rsidRDefault="003D26E8" w14:paraId="2FD0E986" w14:textId="77777777">
            <w:r>
              <w:rPr>
                <w:b/>
              </w:rPr>
              <w:t>Huom.</w:t>
            </w:r>
          </w:p>
        </w:tc>
      </w:tr>
      <w:tr w:rsidR="001342BE" w:rsidTr="69DFA2D2" w14:paraId="2A57754A" w14:textId="77777777">
        <w:tc>
          <w:tcPr>
            <w:tcW w:w="4060" w:type="dxa"/>
            <w:tcMar/>
          </w:tcPr>
          <w:p w:rsidRPr="003D26E8" w:rsidR="001342BE" w:rsidRDefault="003D26E8" w14:paraId="76BF2F43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Näkymät + navigaatio (</w:t>
            </w:r>
            <w:proofErr w:type="spellStart"/>
            <w:r w:rsidRPr="003D26E8">
              <w:rPr>
                <w:lang w:val="fi-FI"/>
              </w:rPr>
              <w:t>väh</w:t>
            </w:r>
            <w:proofErr w:type="spellEnd"/>
            <w:r w:rsidRPr="003D26E8">
              <w:rPr>
                <w:lang w:val="fi-FI"/>
              </w:rPr>
              <w:t>. 3 näkymää, järkevä polku)</w:t>
            </w:r>
          </w:p>
        </w:tc>
        <w:tc>
          <w:tcPr>
            <w:tcW w:w="849" w:type="dxa"/>
            <w:tcMar/>
          </w:tcPr>
          <w:p w:rsidR="001342BE" w:rsidRDefault="003D26E8" w14:paraId="1F851873" w14:textId="77777777">
            <w:r>
              <w:t>2</w:t>
            </w:r>
          </w:p>
        </w:tc>
        <w:tc>
          <w:tcPr>
            <w:tcW w:w="957" w:type="dxa"/>
            <w:tcMar/>
          </w:tcPr>
          <w:p w:rsidR="001342BE" w:rsidRDefault="003D26E8" w14:paraId="5007B809" w14:textId="42185D76">
            <w:r w:rsidR="00934FB9">
              <w:rPr/>
              <w:t>Kyllä</w:t>
            </w:r>
          </w:p>
        </w:tc>
        <w:tc>
          <w:tcPr>
            <w:tcW w:w="1530" w:type="dxa"/>
            <w:tcMar/>
          </w:tcPr>
          <w:p w:rsidR="001342BE" w:rsidRDefault="001342BE" w14:paraId="532C1D51" w14:textId="3781A489">
            <w:hyperlink r:id="R5a03fb2a0e224835">
              <w:r w:rsidRPr="69DFA2D2" w:rsidR="787DF004">
                <w:rPr>
                  <w:rStyle w:val="Hyperlink"/>
                </w:rPr>
                <w:t>6:15</w:t>
              </w:r>
            </w:hyperlink>
          </w:p>
        </w:tc>
        <w:tc>
          <w:tcPr>
            <w:tcW w:w="2566" w:type="dxa"/>
            <w:tcMar/>
          </w:tcPr>
          <w:p w:rsidR="001342BE" w:rsidRDefault="001342BE" w14:paraId="5E6D836A" w14:textId="77777777"/>
        </w:tc>
      </w:tr>
      <w:tr w:rsidR="001342BE" w:rsidTr="69DFA2D2" w14:paraId="4DA02263" w14:textId="77777777">
        <w:tc>
          <w:tcPr>
            <w:tcW w:w="4060" w:type="dxa"/>
            <w:tcMar/>
          </w:tcPr>
          <w:p w:rsidRPr="003D26E8" w:rsidR="001342BE" w:rsidRDefault="003D26E8" w14:paraId="783B746B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UI johdonmukainen (teema/typografia/komponentit)</w:t>
            </w:r>
          </w:p>
        </w:tc>
        <w:tc>
          <w:tcPr>
            <w:tcW w:w="849" w:type="dxa"/>
            <w:tcMar/>
          </w:tcPr>
          <w:p w:rsidR="001342BE" w:rsidRDefault="003D26E8" w14:paraId="1BEE133A" w14:textId="77777777">
            <w:r>
              <w:t>2</w:t>
            </w:r>
          </w:p>
        </w:tc>
        <w:tc>
          <w:tcPr>
            <w:tcW w:w="957" w:type="dxa"/>
            <w:tcMar/>
          </w:tcPr>
          <w:p w:rsidR="001342BE" w:rsidRDefault="003D26E8" w14:paraId="17645058" w14:textId="6329E564">
            <w:r w:rsidR="03540727">
              <w:rPr/>
              <w:t>Kyllä</w:t>
            </w:r>
          </w:p>
        </w:tc>
        <w:tc>
          <w:tcPr>
            <w:tcW w:w="1530" w:type="dxa"/>
            <w:tcMar/>
          </w:tcPr>
          <w:p w:rsidR="001342BE" w:rsidRDefault="001342BE" w14:paraId="7E6B0340" w14:textId="4AB513A4">
            <w:hyperlink r:id="R9faa23af46d24be1">
              <w:r w:rsidRPr="69DFA2D2" w:rsidR="5B3FAB33">
                <w:rPr>
                  <w:rStyle w:val="Hyperlink"/>
                </w:rPr>
                <w:t>2:24</w:t>
              </w:r>
            </w:hyperlink>
          </w:p>
        </w:tc>
        <w:tc>
          <w:tcPr>
            <w:tcW w:w="2566" w:type="dxa"/>
            <w:tcMar/>
          </w:tcPr>
          <w:p w:rsidR="001342BE" w:rsidRDefault="001342BE" w14:paraId="6A68B2CC" w14:textId="77777777"/>
        </w:tc>
      </w:tr>
      <w:tr w:rsidR="001342BE" w:rsidTr="69DFA2D2" w14:paraId="2CFE369E" w14:textId="77777777">
        <w:tc>
          <w:tcPr>
            <w:tcW w:w="4060" w:type="dxa"/>
            <w:tcMar/>
          </w:tcPr>
          <w:p w:rsidRPr="003D26E8" w:rsidR="001342BE" w:rsidRDefault="003D26E8" w14:paraId="1354077C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Käytettävyys: lataus/virhe/</w:t>
            </w:r>
            <w:proofErr w:type="gramStart"/>
            <w:r w:rsidRPr="003D26E8">
              <w:rPr>
                <w:lang w:val="fi-FI"/>
              </w:rPr>
              <w:t>tyhjä-tilat</w:t>
            </w:r>
            <w:proofErr w:type="gramEnd"/>
            <w:r w:rsidRPr="003D26E8">
              <w:rPr>
                <w:lang w:val="fi-FI"/>
              </w:rPr>
              <w:t>, validoinnit</w:t>
            </w:r>
          </w:p>
        </w:tc>
        <w:tc>
          <w:tcPr>
            <w:tcW w:w="849" w:type="dxa"/>
            <w:tcMar/>
          </w:tcPr>
          <w:p w:rsidR="001342BE" w:rsidRDefault="003D26E8" w14:paraId="19AFD985" w14:textId="77777777">
            <w:r>
              <w:t>2</w:t>
            </w:r>
          </w:p>
        </w:tc>
        <w:tc>
          <w:tcPr>
            <w:tcW w:w="957" w:type="dxa"/>
            <w:tcMar/>
          </w:tcPr>
          <w:p w:rsidR="001342BE" w:rsidRDefault="003D26E8" w14:paraId="0A388302" w14:textId="318205DD">
            <w:r w:rsidR="5D381CC3">
              <w:rPr/>
              <w:t>Kyllä</w:t>
            </w:r>
          </w:p>
        </w:tc>
        <w:tc>
          <w:tcPr>
            <w:tcW w:w="1530" w:type="dxa"/>
            <w:tcMar/>
          </w:tcPr>
          <w:p w:rsidR="001342BE" w:rsidRDefault="001342BE" w14:paraId="3506A657" w14:textId="3265B07A">
            <w:hyperlink r:id="R064aa0ed7e034d04">
              <w:r w:rsidRPr="69DFA2D2" w:rsidR="5CE0A646">
                <w:rPr>
                  <w:rStyle w:val="Hyperlink"/>
                </w:rPr>
                <w:t>2:24,</w:t>
              </w:r>
            </w:hyperlink>
            <w:r w:rsidR="5CE0A646">
              <w:rPr/>
              <w:t xml:space="preserve"> </w:t>
            </w:r>
            <w:hyperlink r:id="R0aa625b36b654bf7">
              <w:r w:rsidRPr="69DFA2D2" w:rsidR="5CE0A646">
                <w:rPr>
                  <w:rStyle w:val="Hyperlink"/>
                </w:rPr>
                <w:t>2:53,</w:t>
              </w:r>
            </w:hyperlink>
            <w:r w:rsidR="5CE0A646">
              <w:rPr/>
              <w:t xml:space="preserve"> </w:t>
            </w:r>
          </w:p>
        </w:tc>
        <w:tc>
          <w:tcPr>
            <w:tcW w:w="2566" w:type="dxa"/>
            <w:tcMar/>
          </w:tcPr>
          <w:p w:rsidR="001342BE" w:rsidRDefault="001342BE" w14:paraId="5B281D70" w14:textId="77777777"/>
        </w:tc>
      </w:tr>
      <w:tr w:rsidR="001342BE" w:rsidTr="69DFA2D2" w14:paraId="6D250F49" w14:textId="77777777">
        <w:tc>
          <w:tcPr>
            <w:tcW w:w="4060" w:type="dxa"/>
            <w:tcMar/>
          </w:tcPr>
          <w:p w:rsidR="001342BE" w:rsidRDefault="003D26E8" w14:paraId="2F821893" w14:textId="77777777">
            <w:r>
              <w:t>Viimeistely: responsiivisuus/landscape/tablet tms.</w:t>
            </w:r>
          </w:p>
        </w:tc>
        <w:tc>
          <w:tcPr>
            <w:tcW w:w="849" w:type="dxa"/>
            <w:tcMar/>
          </w:tcPr>
          <w:p w:rsidR="001342BE" w:rsidRDefault="003D26E8" w14:paraId="2CF59CB1" w14:textId="77777777">
            <w:r>
              <w:t>1</w:t>
            </w:r>
          </w:p>
        </w:tc>
        <w:tc>
          <w:tcPr>
            <w:tcW w:w="957" w:type="dxa"/>
            <w:tcMar/>
          </w:tcPr>
          <w:p w:rsidR="001342BE" w:rsidRDefault="003D26E8" w14:paraId="6588EB3F" w14:textId="674A1290">
            <w:r w:rsidR="5BF4A37D">
              <w:rPr/>
              <w:t>Kyllä</w:t>
            </w:r>
          </w:p>
        </w:tc>
        <w:tc>
          <w:tcPr>
            <w:tcW w:w="1530" w:type="dxa"/>
            <w:tcMar/>
          </w:tcPr>
          <w:p w:rsidR="001342BE" w:rsidRDefault="001342BE" w14:paraId="50B5AB86" w14:textId="004CD0A0"/>
        </w:tc>
        <w:tc>
          <w:tcPr>
            <w:tcW w:w="2566" w:type="dxa"/>
            <w:tcMar/>
          </w:tcPr>
          <w:p w:rsidR="001342BE" w:rsidRDefault="001342BE" w14:paraId="283023C8" w14:textId="543BFF7A">
            <w:r w:rsidR="385D25CD">
              <w:rPr/>
              <w:t>Käytettiin safeareaview, SafeAreaProvider, View, PaperView. Käytetty responsiivisyyden luomiseen myös css -tyylejä. (Esim flex)</w:t>
            </w:r>
          </w:p>
          <w:p w:rsidR="001342BE" w:rsidRDefault="001342BE" w14:paraId="64821323" w14:textId="5424331A"/>
        </w:tc>
      </w:tr>
    </w:tbl>
    <w:p w:rsidR="001342BE" w:rsidRDefault="001342BE" w14:paraId="41C86119" w14:textId="77777777"/>
    <w:p w:rsidRPr="003D26E8" w:rsidR="001342BE" w:rsidRDefault="003D26E8" w14:paraId="3F41E668" w14:textId="77777777">
      <w:pPr>
        <w:rPr>
          <w:lang w:val="fi-FI"/>
        </w:rPr>
      </w:pPr>
      <w:r w:rsidRPr="003D26E8">
        <w:rPr>
          <w:b/>
          <w:lang w:val="fi-FI"/>
        </w:rPr>
        <w:t>6) Projekti – arkkitehtuuri &amp; koodin laatu (</w:t>
      </w:r>
      <w:proofErr w:type="gramStart"/>
      <w:r w:rsidRPr="003D26E8">
        <w:rPr>
          <w:b/>
          <w:lang w:val="fi-FI"/>
        </w:rPr>
        <w:t>7p</w:t>
      </w:r>
      <w:proofErr w:type="gramEnd"/>
      <w:r w:rsidRPr="003D26E8">
        <w:rPr>
          <w:b/>
          <w:lang w:val="fi-FI"/>
        </w:rPr>
        <w:t>) – todiste</w:t>
      </w:r>
    </w:p>
    <w:p w:rsidRPr="003D26E8" w:rsidR="001342BE" w:rsidRDefault="003D26E8" w14:paraId="5E30F3F4" w14:textId="77777777">
      <w:pPr>
        <w:rPr>
          <w:lang w:val="fi-FI"/>
        </w:rPr>
      </w:pPr>
      <w:r w:rsidRPr="003D26E8">
        <w:rPr>
          <w:lang w:val="fi-FI"/>
        </w:rPr>
        <w:t>Suositus: lisää /Documents/architecture.md (5–10 riviä) ja viittaa siihen tässä.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8"/>
        <w:gridCol w:w="849"/>
        <w:gridCol w:w="960"/>
        <w:gridCol w:w="2808"/>
        <w:gridCol w:w="1297"/>
      </w:tblGrid>
      <w:tr w:rsidR="001342BE" w:rsidTr="69DFA2D2" w14:paraId="1ED328DA" w14:textId="77777777">
        <w:tc>
          <w:tcPr>
            <w:tcW w:w="4082" w:type="dxa"/>
            <w:shd w:val="clear" w:color="auto" w:fill="EEF2FF"/>
            <w:tcMar/>
          </w:tcPr>
          <w:p w:rsidR="001342BE" w:rsidRDefault="003D26E8" w14:paraId="170BBF1F" w14:textId="77777777">
            <w:proofErr w:type="spellStart"/>
            <w:r>
              <w:rPr>
                <w:b/>
              </w:rPr>
              <w:t>Kohta</w:t>
            </w:r>
            <w:proofErr w:type="spellEnd"/>
          </w:p>
        </w:tc>
        <w:tc>
          <w:tcPr>
            <w:tcW w:w="737" w:type="dxa"/>
            <w:shd w:val="clear" w:color="auto" w:fill="EEF2FF"/>
            <w:tcMar/>
          </w:tcPr>
          <w:p w:rsidR="001342BE" w:rsidRDefault="003D26E8" w14:paraId="38AFB5D2" w14:textId="77777777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  <w:tcMar/>
          </w:tcPr>
          <w:p w:rsidR="001342BE" w:rsidRDefault="003D26E8" w14:paraId="47DEFD8C" w14:textId="77777777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  <w:tcMar/>
          </w:tcPr>
          <w:p w:rsidRPr="003D26E8" w:rsidR="001342BE" w:rsidRDefault="003D26E8" w14:paraId="50B1CFE8" w14:textId="77777777">
            <w:pPr>
              <w:rPr>
                <w:lang w:val="fi-FI"/>
              </w:rPr>
            </w:pPr>
            <w:r w:rsidRPr="003D26E8">
              <w:rPr>
                <w:b/>
                <w:lang w:val="fi-FI"/>
              </w:rPr>
              <w:t>Todiste (</w:t>
            </w:r>
            <w:proofErr w:type="gramStart"/>
            <w:r w:rsidRPr="003D26E8">
              <w:rPr>
                <w:b/>
                <w:lang w:val="fi-FI"/>
              </w:rPr>
              <w:t>repo-rakenne</w:t>
            </w:r>
            <w:proofErr w:type="gramEnd"/>
            <w:r w:rsidRPr="003D26E8">
              <w:rPr>
                <w:b/>
                <w:lang w:val="fi-FI"/>
              </w:rPr>
              <w:t xml:space="preserve"> / tiedosto / rivit)</w:t>
            </w:r>
          </w:p>
        </w:tc>
        <w:tc>
          <w:tcPr>
            <w:tcW w:w="1304" w:type="dxa"/>
            <w:shd w:val="clear" w:color="auto" w:fill="EEF2FF"/>
            <w:tcMar/>
          </w:tcPr>
          <w:p w:rsidR="001342BE" w:rsidRDefault="003D26E8" w14:paraId="5081CE46" w14:textId="77777777">
            <w:r>
              <w:rPr>
                <w:b/>
              </w:rPr>
              <w:t>Huom.</w:t>
            </w:r>
          </w:p>
        </w:tc>
      </w:tr>
      <w:tr w:rsidR="001342BE" w:rsidTr="69DFA2D2" w14:paraId="664B3AF2" w14:textId="77777777">
        <w:tc>
          <w:tcPr>
            <w:tcW w:w="4082" w:type="dxa"/>
            <w:tcMar/>
          </w:tcPr>
          <w:p w:rsidRPr="003D26E8" w:rsidR="001342BE" w:rsidRDefault="003D26E8" w14:paraId="25D2E95F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Selkeä kerrosjako (MVVM tai vastaava)</w:t>
            </w:r>
          </w:p>
        </w:tc>
        <w:tc>
          <w:tcPr>
            <w:tcW w:w="737" w:type="dxa"/>
            <w:tcMar/>
          </w:tcPr>
          <w:p w:rsidR="001342BE" w:rsidRDefault="003D26E8" w14:paraId="274FA181" w14:textId="77777777">
            <w:r>
              <w:t>3</w:t>
            </w:r>
          </w:p>
        </w:tc>
        <w:tc>
          <w:tcPr>
            <w:tcW w:w="963" w:type="dxa"/>
            <w:tcMar/>
          </w:tcPr>
          <w:p w:rsidR="001342BE" w:rsidRDefault="003D26E8" w14:paraId="34F389FC" w14:textId="0D58D667">
            <w:r w:rsidR="64DB098A">
              <w:rPr/>
              <w:t>Kyllä</w:t>
            </w:r>
          </w:p>
        </w:tc>
        <w:tc>
          <w:tcPr>
            <w:tcW w:w="2835" w:type="dxa"/>
            <w:tcMar/>
          </w:tcPr>
          <w:p w:rsidR="001342BE" w:rsidRDefault="001342BE" w14:paraId="58E22A92" w14:textId="369DD37B">
            <w:r w:rsidR="331DBA2E">
              <w:rPr/>
              <w:t>.</w:t>
            </w:r>
            <w:r w:rsidR="21E6FE35">
              <w:rPr/>
              <w:t>/</w:t>
            </w:r>
            <w:r w:rsidR="21E6FE35">
              <w:rPr/>
              <w:t>components</w:t>
            </w:r>
          </w:p>
          <w:p w:rsidR="001342BE" w:rsidRDefault="001342BE" w14:paraId="0BD4EB46" w14:textId="3A10BC29">
            <w:r w:rsidR="5DCB2D44">
              <w:rPr/>
              <w:t>.</w:t>
            </w:r>
            <w:r w:rsidR="21E6FE35">
              <w:rPr/>
              <w:t>/</w:t>
            </w:r>
            <w:r w:rsidR="21E6FE35">
              <w:rPr/>
              <w:t>hooks</w:t>
            </w:r>
          </w:p>
          <w:p w:rsidR="001342BE" w:rsidRDefault="001342BE" w14:paraId="0774042C" w14:textId="151A96D7">
            <w:r w:rsidR="5DCB2D44">
              <w:rPr/>
              <w:t>.</w:t>
            </w:r>
            <w:r w:rsidR="21E6FE35">
              <w:rPr/>
              <w:t>/</w:t>
            </w:r>
            <w:r w:rsidR="21E6FE35">
              <w:rPr/>
              <w:t>screens</w:t>
            </w:r>
          </w:p>
          <w:p w:rsidR="001342BE" w:rsidRDefault="001342BE" w14:paraId="116425DB" w14:textId="5A18F6FE">
            <w:r w:rsidR="7635B8E9">
              <w:rPr/>
              <w:t>.</w:t>
            </w:r>
            <w:r w:rsidR="21E6FE35">
              <w:rPr/>
              <w:t>/</w:t>
            </w:r>
            <w:r w:rsidR="21E6FE35">
              <w:rPr/>
              <w:t>src</w:t>
            </w:r>
          </w:p>
          <w:p w:rsidR="001342BE" w:rsidRDefault="001342BE" w14:paraId="7E016441" w14:textId="207D925A"/>
        </w:tc>
        <w:tc>
          <w:tcPr>
            <w:tcW w:w="1304" w:type="dxa"/>
            <w:tcMar/>
          </w:tcPr>
          <w:p w:rsidR="001342BE" w:rsidRDefault="001342BE" w14:paraId="16701E68" w14:textId="77777777"/>
        </w:tc>
      </w:tr>
      <w:tr w:rsidR="001342BE" w:rsidTr="69DFA2D2" w14:paraId="68CBADFD" w14:textId="77777777">
        <w:tc>
          <w:tcPr>
            <w:tcW w:w="4082" w:type="dxa"/>
            <w:tcMar/>
          </w:tcPr>
          <w:p w:rsidRPr="003D26E8" w:rsidR="001342BE" w:rsidRDefault="003D26E8" w14:paraId="6F213479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State-hallinta ja datavirta järkevästi</w:t>
            </w:r>
          </w:p>
        </w:tc>
        <w:tc>
          <w:tcPr>
            <w:tcW w:w="737" w:type="dxa"/>
            <w:tcMar/>
          </w:tcPr>
          <w:p w:rsidR="001342BE" w:rsidRDefault="003D26E8" w14:paraId="67E6E8A3" w14:textId="77777777">
            <w:r>
              <w:t>2</w:t>
            </w:r>
          </w:p>
        </w:tc>
        <w:tc>
          <w:tcPr>
            <w:tcW w:w="963" w:type="dxa"/>
            <w:tcMar/>
          </w:tcPr>
          <w:p w:rsidR="001342BE" w:rsidRDefault="003D26E8" w14:paraId="20779799" w14:textId="3372D804">
            <w:r w:rsidR="06AE528E">
              <w:rPr/>
              <w:t>Kyllä</w:t>
            </w:r>
          </w:p>
        </w:tc>
        <w:tc>
          <w:tcPr>
            <w:tcW w:w="2835" w:type="dxa"/>
            <w:tcMar/>
          </w:tcPr>
          <w:p w:rsidR="001342BE" w:rsidRDefault="001342BE" w14:paraId="5CB7A787" w14:textId="5938094A">
            <w:r w:rsidR="7DE5DF93">
              <w:rPr/>
              <w:t>./</w:t>
            </w:r>
            <w:r w:rsidR="5F5313A0">
              <w:rPr/>
              <w:t>components</w:t>
            </w:r>
            <w:r w:rsidR="0073E4C9">
              <w:rPr/>
              <w:t>/</w:t>
            </w:r>
            <w:r w:rsidR="5F5313A0">
              <w:rPr/>
              <w:t>MapViewWithLocation.tsx</w:t>
            </w:r>
          </w:p>
          <w:p w:rsidR="001342BE" w:rsidRDefault="001342BE" w14:paraId="77220A09" w14:textId="1E92FED2"/>
          <w:p w:rsidR="001342BE" w:rsidRDefault="001342BE" w14:paraId="26FF8F04" w14:textId="61B9579A">
            <w:r w:rsidR="5F5313A0">
              <w:rPr/>
              <w:t>Rivit</w:t>
            </w:r>
            <w:r w:rsidR="5F5313A0">
              <w:rPr/>
              <w:t xml:space="preserve"> 267 - 308</w:t>
            </w:r>
          </w:p>
        </w:tc>
        <w:tc>
          <w:tcPr>
            <w:tcW w:w="1304" w:type="dxa"/>
            <w:tcMar/>
          </w:tcPr>
          <w:p w:rsidR="001342BE" w:rsidRDefault="001342BE" w14:paraId="351E5C67" w14:textId="77777777"/>
        </w:tc>
      </w:tr>
      <w:tr w:rsidR="001342BE" w:rsidTr="69DFA2D2" w14:paraId="0B6A8CB6" w14:textId="77777777">
        <w:tc>
          <w:tcPr>
            <w:tcW w:w="4082" w:type="dxa"/>
            <w:tcMar/>
          </w:tcPr>
          <w:p w:rsidRPr="003D26E8" w:rsidR="001342BE" w:rsidRDefault="003D26E8" w14:paraId="68DEA331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Luettava koodi (nimeäminen, </w:t>
            </w:r>
            <w:proofErr w:type="spellStart"/>
            <w:r w:rsidRPr="003D26E8">
              <w:rPr>
                <w:lang w:val="fi-FI"/>
              </w:rPr>
              <w:t>komponentointi</w:t>
            </w:r>
            <w:proofErr w:type="spellEnd"/>
            <w:r w:rsidRPr="003D26E8">
              <w:rPr>
                <w:lang w:val="fi-FI"/>
              </w:rPr>
              <w:t>, ei turhaa toistoa)</w:t>
            </w:r>
          </w:p>
        </w:tc>
        <w:tc>
          <w:tcPr>
            <w:tcW w:w="737" w:type="dxa"/>
            <w:tcMar/>
          </w:tcPr>
          <w:p w:rsidR="001342BE" w:rsidRDefault="003D26E8" w14:paraId="4027784D" w14:textId="77777777">
            <w:r>
              <w:t>2</w:t>
            </w:r>
          </w:p>
        </w:tc>
        <w:tc>
          <w:tcPr>
            <w:tcW w:w="963" w:type="dxa"/>
            <w:tcMar/>
          </w:tcPr>
          <w:p w:rsidR="001342BE" w:rsidRDefault="003D26E8" w14:paraId="453EF239" w14:textId="6D02BCD4">
            <w:r w:rsidR="3ED9158C">
              <w:rPr/>
              <w:t>Kyllä</w:t>
            </w:r>
          </w:p>
        </w:tc>
        <w:tc>
          <w:tcPr>
            <w:tcW w:w="2835" w:type="dxa"/>
            <w:tcMar/>
          </w:tcPr>
          <w:p w:rsidR="001342BE" w:rsidRDefault="001342BE" w14:paraId="1ADF3CCA" w14:textId="5513CB16">
            <w:r w:rsidR="5E3FAE0A">
              <w:rPr/>
              <w:t>./</w:t>
            </w:r>
            <w:r w:rsidR="4686ABDB">
              <w:rPr/>
              <w:t>src</w:t>
            </w:r>
            <w:r w:rsidR="07B6ED57">
              <w:rPr/>
              <w:t>/</w:t>
            </w:r>
            <w:r w:rsidR="4686ABDB">
              <w:rPr/>
              <w:t>services</w:t>
            </w:r>
            <w:r w:rsidR="79663862">
              <w:rPr/>
              <w:t>/</w:t>
            </w:r>
            <w:r w:rsidR="4686ABDB">
              <w:rPr/>
              <w:t>SignUpService.ts</w:t>
            </w:r>
          </w:p>
        </w:tc>
        <w:tc>
          <w:tcPr>
            <w:tcW w:w="1304" w:type="dxa"/>
            <w:tcMar/>
          </w:tcPr>
          <w:p w:rsidR="001342BE" w:rsidRDefault="001342BE" w14:paraId="012BE130" w14:textId="77777777"/>
        </w:tc>
      </w:tr>
    </w:tbl>
    <w:p w:rsidR="001342BE" w:rsidRDefault="001342BE" w14:paraId="11A4E448" w14:textId="77777777"/>
    <w:p w:rsidR="001342BE" w:rsidRDefault="003D26E8" w14:paraId="7DD66C0A" w14:textId="77777777">
      <w:r>
        <w:rPr>
          <w:b/>
        </w:rPr>
        <w:t>7) Advanced Mobile (3 op) – pisteytys ja todiste (15p)</w:t>
      </w:r>
    </w:p>
    <w:p w:rsidR="001342BE" w:rsidRDefault="003D26E8" w14:paraId="25FBC7F0" w14:textId="77777777">
      <w:r w:rsidRPr="003D26E8">
        <w:rPr>
          <w:lang w:val="fi-FI"/>
        </w:rPr>
        <w:t xml:space="preserve">Aihe on vapaa, mutta se pitää hyväksyttää opettajalla etukäteen. </w:t>
      </w:r>
      <w:r>
        <w:t>Video max 12 min.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0"/>
        <w:gridCol w:w="849"/>
        <w:gridCol w:w="958"/>
        <w:gridCol w:w="2821"/>
        <w:gridCol w:w="1294"/>
      </w:tblGrid>
      <w:tr w:rsidR="001342BE" w:rsidTr="69DFA2D2" w14:paraId="1A64DD73" w14:textId="77777777">
        <w:tc>
          <w:tcPr>
            <w:tcW w:w="4082" w:type="dxa"/>
            <w:shd w:val="clear" w:color="auto" w:fill="EEF2FF"/>
            <w:tcMar/>
          </w:tcPr>
          <w:p w:rsidR="001342BE" w:rsidRDefault="003D26E8" w14:paraId="47320DA4" w14:textId="77777777">
            <w:r>
              <w:rPr>
                <w:b/>
              </w:rPr>
              <w:t>Kohta</w:t>
            </w:r>
          </w:p>
        </w:tc>
        <w:tc>
          <w:tcPr>
            <w:tcW w:w="737" w:type="dxa"/>
            <w:shd w:val="clear" w:color="auto" w:fill="EEF2FF"/>
            <w:tcMar/>
          </w:tcPr>
          <w:p w:rsidR="001342BE" w:rsidRDefault="003D26E8" w14:paraId="6642230B" w14:textId="77777777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  <w:tcMar/>
          </w:tcPr>
          <w:p w:rsidR="001342BE" w:rsidRDefault="003D26E8" w14:paraId="12474E5E" w14:textId="77777777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  <w:tcMar/>
          </w:tcPr>
          <w:p w:rsidR="001342BE" w:rsidRDefault="003D26E8" w14:paraId="549618CE" w14:textId="77777777">
            <w:r>
              <w:rPr>
                <w:b/>
              </w:rPr>
              <w:t>Todiste (tiedosto/rivit/linkki)</w:t>
            </w:r>
          </w:p>
        </w:tc>
        <w:tc>
          <w:tcPr>
            <w:tcW w:w="1304" w:type="dxa"/>
            <w:shd w:val="clear" w:color="auto" w:fill="EEF2FF"/>
            <w:tcMar/>
          </w:tcPr>
          <w:p w:rsidR="001342BE" w:rsidRDefault="003D26E8" w14:paraId="1D427A91" w14:textId="77777777">
            <w:r>
              <w:rPr>
                <w:b/>
              </w:rPr>
              <w:t>Huom.</w:t>
            </w:r>
          </w:p>
        </w:tc>
      </w:tr>
      <w:tr w:rsidR="001342BE" w:rsidTr="69DFA2D2" w14:paraId="6F046256" w14:textId="77777777">
        <w:tc>
          <w:tcPr>
            <w:tcW w:w="4082" w:type="dxa"/>
            <w:tcMar/>
          </w:tcPr>
          <w:p w:rsidRPr="003D26E8" w:rsidR="001342BE" w:rsidRDefault="003D26E8" w14:paraId="2A905746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Aihe &amp; opetusrunko (mikä/miksi/miten)</w:t>
            </w:r>
          </w:p>
        </w:tc>
        <w:tc>
          <w:tcPr>
            <w:tcW w:w="737" w:type="dxa"/>
            <w:tcMar/>
          </w:tcPr>
          <w:p w:rsidR="001342BE" w:rsidRDefault="003D26E8" w14:paraId="7E70F1BE" w14:textId="77777777">
            <w:r>
              <w:t>3</w:t>
            </w:r>
          </w:p>
        </w:tc>
        <w:tc>
          <w:tcPr>
            <w:tcW w:w="963" w:type="dxa"/>
            <w:tcMar/>
          </w:tcPr>
          <w:p w:rsidR="001342BE" w:rsidRDefault="003D26E8" w14:paraId="4DF6F3A5" w14:textId="1B453D6A">
            <w:r w:rsidR="6EB79B27">
              <w:rPr/>
              <w:t>Kyllä</w:t>
            </w:r>
          </w:p>
        </w:tc>
        <w:tc>
          <w:tcPr>
            <w:tcW w:w="2835" w:type="dxa"/>
            <w:tcMar/>
          </w:tcPr>
          <w:p w:rsidR="001342BE" w:rsidRDefault="001342BE" w14:paraId="15EDD0E5" w14:textId="6F8C61B0">
            <w:hyperlink r:id="Rcf77f598cd144f50">
              <w:r w:rsidRPr="69DFA2D2" w:rsidR="54EC98E1">
                <w:rPr>
                  <w:rStyle w:val="Hyperlink"/>
                </w:rPr>
                <w:t>0:00</w:t>
              </w:r>
            </w:hyperlink>
          </w:p>
        </w:tc>
        <w:tc>
          <w:tcPr>
            <w:tcW w:w="1304" w:type="dxa"/>
            <w:tcMar/>
          </w:tcPr>
          <w:p w:rsidR="001342BE" w:rsidRDefault="001342BE" w14:paraId="5F738D66" w14:textId="77777777"/>
        </w:tc>
      </w:tr>
      <w:tr w:rsidR="001342BE" w:rsidTr="69DFA2D2" w14:paraId="20DE7EC4" w14:textId="77777777">
        <w:tc>
          <w:tcPr>
            <w:tcW w:w="4082" w:type="dxa"/>
            <w:tcMar/>
          </w:tcPr>
          <w:p w:rsidRPr="003D26E8" w:rsidR="001342BE" w:rsidRDefault="003D26E8" w14:paraId="163D66BE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Käyttöönotto &amp; riippuvuudet (kirjastot, konfiguraatiot, </w:t>
            </w:r>
            <w:proofErr w:type="spellStart"/>
            <w:r w:rsidRPr="003D26E8">
              <w:rPr>
                <w:lang w:val="fi-FI"/>
              </w:rPr>
              <w:t>permissionit</w:t>
            </w:r>
            <w:proofErr w:type="spellEnd"/>
            <w:r w:rsidRPr="003D26E8">
              <w:rPr>
                <w:lang w:val="fi-FI"/>
              </w:rPr>
              <w:t>)</w:t>
            </w:r>
          </w:p>
        </w:tc>
        <w:tc>
          <w:tcPr>
            <w:tcW w:w="737" w:type="dxa"/>
            <w:tcMar/>
          </w:tcPr>
          <w:p w:rsidR="001342BE" w:rsidRDefault="003D26E8" w14:paraId="4C9B5745" w14:textId="77777777">
            <w:r>
              <w:t>4</w:t>
            </w:r>
          </w:p>
        </w:tc>
        <w:tc>
          <w:tcPr>
            <w:tcW w:w="963" w:type="dxa"/>
            <w:tcMar/>
          </w:tcPr>
          <w:p w:rsidR="001342BE" w:rsidRDefault="003D26E8" w14:paraId="7E6FE082" w14:textId="40F4455D">
            <w:r w:rsidR="0BB95FD3">
              <w:rPr/>
              <w:t>Kyllä</w:t>
            </w:r>
          </w:p>
        </w:tc>
        <w:tc>
          <w:tcPr>
            <w:tcW w:w="2835" w:type="dxa"/>
            <w:tcMar/>
          </w:tcPr>
          <w:p w:rsidR="001342BE" w:rsidRDefault="001342BE" w14:paraId="3D85B0D5" w14:textId="3B698E62">
            <w:hyperlink r:id="R044aec65205c4c93">
              <w:r w:rsidRPr="69DFA2D2" w:rsidR="16EA9154">
                <w:rPr>
                  <w:rStyle w:val="Hyperlink"/>
                </w:rPr>
                <w:t>1:47</w:t>
              </w:r>
            </w:hyperlink>
          </w:p>
          <w:p w:rsidR="001342BE" w:rsidRDefault="001342BE" w14:paraId="2504D164" w14:textId="53362376"/>
        </w:tc>
        <w:tc>
          <w:tcPr>
            <w:tcW w:w="1304" w:type="dxa"/>
            <w:tcMar/>
          </w:tcPr>
          <w:p w:rsidR="001342BE" w:rsidRDefault="001342BE" w14:paraId="44E1AE0A" w14:textId="77777777"/>
        </w:tc>
      </w:tr>
      <w:tr w:rsidR="001342BE" w:rsidTr="69DFA2D2" w14:paraId="74EAF89D" w14:textId="77777777">
        <w:tc>
          <w:tcPr>
            <w:tcW w:w="4082" w:type="dxa"/>
            <w:tcMar/>
          </w:tcPr>
          <w:p w:rsidR="001342BE" w:rsidRDefault="003D26E8" w14:paraId="12B1E379" w14:textId="77777777">
            <w:r>
              <w:t>Koodidemo (toimiva esimerkki)</w:t>
            </w:r>
          </w:p>
        </w:tc>
        <w:tc>
          <w:tcPr>
            <w:tcW w:w="737" w:type="dxa"/>
            <w:tcMar/>
          </w:tcPr>
          <w:p w:rsidR="001342BE" w:rsidRDefault="003D26E8" w14:paraId="4D704A42" w14:textId="77777777">
            <w:r>
              <w:t>3</w:t>
            </w:r>
          </w:p>
        </w:tc>
        <w:tc>
          <w:tcPr>
            <w:tcW w:w="963" w:type="dxa"/>
            <w:tcMar/>
          </w:tcPr>
          <w:p w:rsidR="001342BE" w:rsidRDefault="003D26E8" w14:paraId="67DDB3BF" w14:textId="2F5BA2B4">
            <w:r w:rsidR="66BCCF9B">
              <w:rPr/>
              <w:t>Kyllä</w:t>
            </w:r>
          </w:p>
        </w:tc>
        <w:tc>
          <w:tcPr>
            <w:tcW w:w="2835" w:type="dxa"/>
            <w:tcMar/>
          </w:tcPr>
          <w:p w:rsidR="001342BE" w:rsidRDefault="001342BE" w14:paraId="3F458433" w14:textId="76496D3D">
            <w:hyperlink r:id="R07caf22ebcef4563">
              <w:r w:rsidRPr="69DFA2D2" w:rsidR="38AC7B09">
                <w:rPr>
                  <w:rStyle w:val="Hyperlink"/>
                </w:rPr>
                <w:t>2:51</w:t>
              </w:r>
            </w:hyperlink>
          </w:p>
        </w:tc>
        <w:tc>
          <w:tcPr>
            <w:tcW w:w="1304" w:type="dxa"/>
            <w:tcMar/>
          </w:tcPr>
          <w:p w:rsidR="001342BE" w:rsidRDefault="001342BE" w14:paraId="68ED5BE3" w14:textId="77777777"/>
        </w:tc>
      </w:tr>
      <w:tr w:rsidR="001342BE" w:rsidTr="69DFA2D2" w14:paraId="0C4413C3" w14:textId="77777777">
        <w:tc>
          <w:tcPr>
            <w:tcW w:w="4082" w:type="dxa"/>
            <w:tcMar/>
          </w:tcPr>
          <w:p w:rsidRPr="003D26E8" w:rsidR="001342BE" w:rsidRDefault="003D26E8" w14:paraId="7550A77A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 xml:space="preserve">Soveltaminen: miten integroitaisiin projektiin (tai </w:t>
            </w:r>
            <w:proofErr w:type="gramStart"/>
            <w:r w:rsidRPr="003D26E8">
              <w:rPr>
                <w:lang w:val="fi-FI"/>
              </w:rPr>
              <w:t>demo-projekti</w:t>
            </w:r>
            <w:proofErr w:type="gramEnd"/>
            <w:r w:rsidRPr="003D26E8">
              <w:rPr>
                <w:lang w:val="fi-FI"/>
              </w:rPr>
              <w:t>)</w:t>
            </w:r>
          </w:p>
        </w:tc>
        <w:tc>
          <w:tcPr>
            <w:tcW w:w="737" w:type="dxa"/>
            <w:tcMar/>
          </w:tcPr>
          <w:p w:rsidR="001342BE" w:rsidRDefault="003D26E8" w14:paraId="3235EAAF" w14:textId="77777777">
            <w:r>
              <w:t>3</w:t>
            </w:r>
          </w:p>
        </w:tc>
        <w:tc>
          <w:tcPr>
            <w:tcW w:w="963" w:type="dxa"/>
            <w:tcMar/>
          </w:tcPr>
          <w:p w:rsidR="001342BE" w:rsidRDefault="003D26E8" w14:paraId="5978FCB0" w14:textId="5319EE72">
            <w:r w:rsidR="05A5C055">
              <w:rPr/>
              <w:t>Kyllä</w:t>
            </w:r>
          </w:p>
        </w:tc>
        <w:tc>
          <w:tcPr>
            <w:tcW w:w="2835" w:type="dxa"/>
            <w:tcMar/>
          </w:tcPr>
          <w:p w:rsidR="001342BE" w:rsidRDefault="001342BE" w14:paraId="1182BFDC" w14:textId="32A91FB8">
            <w:hyperlink r:id="Rb5eba8e061844f8b">
              <w:r w:rsidRPr="69DFA2D2" w:rsidR="452A9266">
                <w:rPr>
                  <w:rStyle w:val="Hyperlink"/>
                </w:rPr>
                <w:t>1:47</w:t>
              </w:r>
            </w:hyperlink>
          </w:p>
        </w:tc>
        <w:tc>
          <w:tcPr>
            <w:tcW w:w="1304" w:type="dxa"/>
            <w:tcMar/>
          </w:tcPr>
          <w:p w:rsidR="001342BE" w:rsidRDefault="001342BE" w14:paraId="60071F2E" w14:textId="77777777"/>
        </w:tc>
      </w:tr>
      <w:tr w:rsidR="001342BE" w:rsidTr="69DFA2D2" w14:paraId="1EAD24A0" w14:textId="77777777">
        <w:tc>
          <w:tcPr>
            <w:tcW w:w="4082" w:type="dxa"/>
            <w:tcMar/>
          </w:tcPr>
          <w:p w:rsidR="001342BE" w:rsidRDefault="003D26E8" w14:paraId="2AB6D078" w14:textId="77777777">
            <w:r>
              <w:t>Videon laatu &amp; hyödyllisyys</w:t>
            </w:r>
          </w:p>
        </w:tc>
        <w:tc>
          <w:tcPr>
            <w:tcW w:w="737" w:type="dxa"/>
            <w:tcMar/>
          </w:tcPr>
          <w:p w:rsidR="001342BE" w:rsidRDefault="003D26E8" w14:paraId="42686103" w14:textId="77777777">
            <w:r>
              <w:t>2</w:t>
            </w:r>
          </w:p>
        </w:tc>
        <w:tc>
          <w:tcPr>
            <w:tcW w:w="963" w:type="dxa"/>
            <w:tcMar/>
          </w:tcPr>
          <w:p w:rsidR="001342BE" w:rsidRDefault="003D26E8" w14:paraId="395E8CA1" w14:textId="170A4051">
            <w:r w:rsidR="68A9E76D">
              <w:rPr/>
              <w:t>Kyllä</w:t>
            </w:r>
          </w:p>
        </w:tc>
        <w:tc>
          <w:tcPr>
            <w:tcW w:w="2835" w:type="dxa"/>
            <w:tcMar/>
          </w:tcPr>
          <w:p w:rsidR="001342BE" w:rsidRDefault="001342BE" w14:paraId="7B45BC79" w14:textId="77777777"/>
        </w:tc>
        <w:tc>
          <w:tcPr>
            <w:tcW w:w="1304" w:type="dxa"/>
            <w:tcMar/>
          </w:tcPr>
          <w:p w:rsidR="001342BE" w:rsidRDefault="001342BE" w14:paraId="3D5C72CE" w14:textId="77777777"/>
        </w:tc>
      </w:tr>
      <w:tr w:rsidR="001342BE" w:rsidTr="69DFA2D2" w14:paraId="3A30CF5C" w14:textId="77777777">
        <w:tc>
          <w:tcPr>
            <w:tcW w:w="4082" w:type="dxa"/>
            <w:tcMar/>
          </w:tcPr>
          <w:p w:rsidRPr="003D26E8" w:rsidR="001342BE" w:rsidRDefault="003D26E8" w14:paraId="7362D527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BONUS: Advanced-aihe integroituna myös varsinaiseen projektiin</w:t>
            </w:r>
          </w:p>
        </w:tc>
        <w:tc>
          <w:tcPr>
            <w:tcW w:w="737" w:type="dxa"/>
            <w:tcMar/>
          </w:tcPr>
          <w:p w:rsidR="001342BE" w:rsidRDefault="003D26E8" w14:paraId="319840DD" w14:textId="77777777">
            <w:r>
              <w:t>+1</w:t>
            </w:r>
          </w:p>
        </w:tc>
        <w:tc>
          <w:tcPr>
            <w:tcW w:w="963" w:type="dxa"/>
            <w:tcMar/>
          </w:tcPr>
          <w:p w:rsidR="001342BE" w:rsidRDefault="003D26E8" w14:paraId="38FD3654" w14:textId="3A25A886">
            <w:r w:rsidR="35C28BE0">
              <w:rPr/>
              <w:t>Kyllä</w:t>
            </w:r>
          </w:p>
        </w:tc>
        <w:tc>
          <w:tcPr>
            <w:tcW w:w="2835" w:type="dxa"/>
            <w:tcMar/>
          </w:tcPr>
          <w:p w:rsidR="001342BE" w:rsidRDefault="001342BE" w14:paraId="6C6E6A47" w14:textId="0E3D53BA">
            <w:hyperlink r:id="Rc5193b06bed449ca">
              <w:r w:rsidRPr="69DFA2D2" w:rsidR="5F860215">
                <w:rPr>
                  <w:rStyle w:val="Hyperlink"/>
                </w:rPr>
                <w:t>1:15</w:t>
              </w:r>
            </w:hyperlink>
            <w:r w:rsidR="5F860215">
              <w:rPr/>
              <w:t>,</w:t>
            </w:r>
          </w:p>
          <w:p w:rsidR="001342BE" w:rsidRDefault="001342BE" w14:paraId="4D77B6E4" w14:textId="291F2B4B">
            <w:hyperlink r:id="Rd7d6394b35b749ac">
              <w:r w:rsidRPr="69DFA2D2" w:rsidR="5F860215">
                <w:rPr>
                  <w:rStyle w:val="Hyperlink"/>
                </w:rPr>
                <w:t>5:18</w:t>
              </w:r>
            </w:hyperlink>
          </w:p>
          <w:p w:rsidR="001342BE" w:rsidRDefault="001342BE" w14:paraId="6519F866" w14:textId="3FB03BD9"/>
        </w:tc>
        <w:tc>
          <w:tcPr>
            <w:tcW w:w="1304" w:type="dxa"/>
            <w:tcMar/>
          </w:tcPr>
          <w:p w:rsidR="001342BE" w:rsidRDefault="001342BE" w14:paraId="305B50A0" w14:textId="77777777"/>
        </w:tc>
      </w:tr>
    </w:tbl>
    <w:p w:rsidR="001342BE" w:rsidRDefault="001342BE" w14:paraId="7D8FCFF7" w14:textId="77777777"/>
    <w:p w:rsidR="001342BE" w:rsidRDefault="003D26E8" w14:paraId="112A24E1" w14:textId="77777777">
      <w:r>
        <w:rPr>
          <w:b/>
        </w:rPr>
        <w:t>8) Bonukset (valinnainen)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8"/>
        <w:gridCol w:w="849"/>
        <w:gridCol w:w="960"/>
        <w:gridCol w:w="2808"/>
        <w:gridCol w:w="1297"/>
      </w:tblGrid>
      <w:tr w:rsidR="001342BE" w:rsidTr="5870E3E7" w14:paraId="5603362C" w14:textId="77777777">
        <w:tc>
          <w:tcPr>
            <w:tcW w:w="4082" w:type="dxa"/>
            <w:shd w:val="clear" w:color="auto" w:fill="EEF2FF"/>
            <w:tcMar/>
          </w:tcPr>
          <w:p w:rsidR="001342BE" w:rsidRDefault="003D26E8" w14:paraId="18D57FD1" w14:textId="77777777">
            <w:r>
              <w:rPr>
                <w:b/>
              </w:rPr>
              <w:t>Bonus</w:t>
            </w:r>
          </w:p>
        </w:tc>
        <w:tc>
          <w:tcPr>
            <w:tcW w:w="737" w:type="dxa"/>
            <w:shd w:val="clear" w:color="auto" w:fill="EEF2FF"/>
            <w:tcMar/>
          </w:tcPr>
          <w:p w:rsidR="001342BE" w:rsidRDefault="003D26E8" w14:paraId="5195319E" w14:textId="77777777">
            <w:r>
              <w:rPr>
                <w:b/>
              </w:rPr>
              <w:t>Pisteet</w:t>
            </w:r>
          </w:p>
        </w:tc>
        <w:tc>
          <w:tcPr>
            <w:tcW w:w="963" w:type="dxa"/>
            <w:shd w:val="clear" w:color="auto" w:fill="EEF2FF"/>
            <w:tcMar/>
          </w:tcPr>
          <w:p w:rsidR="001342BE" w:rsidRDefault="003D26E8" w14:paraId="639D592E" w14:textId="77777777">
            <w:r>
              <w:rPr>
                <w:b/>
              </w:rPr>
              <w:t>Tehty</w:t>
            </w:r>
          </w:p>
        </w:tc>
        <w:tc>
          <w:tcPr>
            <w:tcW w:w="2835" w:type="dxa"/>
            <w:shd w:val="clear" w:color="auto" w:fill="EEF2FF"/>
            <w:tcMar/>
          </w:tcPr>
          <w:p w:rsidR="001342BE" w:rsidRDefault="003D26E8" w14:paraId="2673314C" w14:textId="77777777">
            <w:r>
              <w:rPr>
                <w:b/>
              </w:rPr>
              <w:t>Todiste</w:t>
            </w:r>
          </w:p>
        </w:tc>
        <w:tc>
          <w:tcPr>
            <w:tcW w:w="1304" w:type="dxa"/>
            <w:shd w:val="clear" w:color="auto" w:fill="EEF2FF"/>
            <w:tcMar/>
          </w:tcPr>
          <w:p w:rsidR="001342BE" w:rsidRDefault="003D26E8" w14:paraId="2C37068E" w14:textId="77777777">
            <w:r>
              <w:rPr>
                <w:b/>
              </w:rPr>
              <w:t>Huom.</w:t>
            </w:r>
          </w:p>
        </w:tc>
      </w:tr>
      <w:tr w:rsidR="001342BE" w:rsidTr="5870E3E7" w14:paraId="5BFE65D6" w14:textId="77777777">
        <w:tc>
          <w:tcPr>
            <w:tcW w:w="4082" w:type="dxa"/>
            <w:tcMar/>
          </w:tcPr>
          <w:p w:rsidRPr="003D26E8" w:rsidR="001342BE" w:rsidRDefault="003D26E8" w14:paraId="544225DA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Projekti: poikkeuksellisen hyvä viimeistely (UX, virhetilat, tyhjätilat, demo)</w:t>
            </w:r>
          </w:p>
        </w:tc>
        <w:tc>
          <w:tcPr>
            <w:tcW w:w="737" w:type="dxa"/>
            <w:tcMar/>
          </w:tcPr>
          <w:p w:rsidR="001342BE" w:rsidRDefault="003D26E8" w14:paraId="08B2FD4E" w14:textId="77777777">
            <w:r>
              <w:t>+1</w:t>
            </w:r>
          </w:p>
        </w:tc>
        <w:tc>
          <w:tcPr>
            <w:tcW w:w="963" w:type="dxa"/>
            <w:tcMar/>
          </w:tcPr>
          <w:p w:rsidR="001342BE" w:rsidRDefault="003D26E8" w14:paraId="55AC5C65" w14:textId="6E803D0A">
            <w:r w:rsidR="316646B0">
              <w:rPr/>
              <w:t>Kyllä</w:t>
            </w:r>
          </w:p>
        </w:tc>
        <w:tc>
          <w:tcPr>
            <w:tcW w:w="2835" w:type="dxa"/>
            <w:tcMar/>
          </w:tcPr>
          <w:p w:rsidR="001342BE" w:rsidRDefault="001342BE" w14:paraId="50617E55" w14:textId="0813F166">
            <w:r w:rsidR="5AE155C6">
              <w:rPr/>
              <w:t>Esitysvideo</w:t>
            </w:r>
          </w:p>
        </w:tc>
        <w:tc>
          <w:tcPr>
            <w:tcW w:w="1304" w:type="dxa"/>
            <w:tcMar/>
          </w:tcPr>
          <w:p w:rsidR="001342BE" w:rsidRDefault="001342BE" w14:paraId="47387572" w14:textId="1DA200B9">
            <w:r w:rsidR="13910092">
              <w:rPr/>
              <w:t>Projektin</w:t>
            </w:r>
            <w:r w:rsidR="13910092">
              <w:rPr/>
              <w:t xml:space="preserve"> </w:t>
            </w:r>
            <w:r w:rsidR="13910092">
              <w:rPr/>
              <w:t>laajuuteen</w:t>
            </w:r>
            <w:r w:rsidR="13910092">
              <w:rPr/>
              <w:t xml:space="preserve"> </w:t>
            </w:r>
            <w:r w:rsidR="13910092">
              <w:rPr/>
              <w:t>nähden</w:t>
            </w:r>
            <w:r w:rsidR="13910092">
              <w:rPr/>
              <w:t xml:space="preserve">, </w:t>
            </w:r>
            <w:r w:rsidR="13910092">
              <w:rPr/>
              <w:t>sovelluksessa</w:t>
            </w:r>
            <w:r w:rsidR="13910092">
              <w:rPr/>
              <w:t xml:space="preserve"> </w:t>
            </w:r>
            <w:r w:rsidR="13910092">
              <w:rPr/>
              <w:t>poikkeuksellisen</w:t>
            </w:r>
            <w:r w:rsidR="13910092">
              <w:rPr/>
              <w:t xml:space="preserve"> </w:t>
            </w:r>
            <w:r w:rsidR="13910092">
              <w:rPr/>
              <w:t>hyvä</w:t>
            </w:r>
            <w:r w:rsidR="13910092">
              <w:rPr/>
              <w:t xml:space="preserve"> </w:t>
            </w:r>
            <w:r w:rsidR="13910092">
              <w:rPr/>
              <w:t>viimeistely</w:t>
            </w:r>
            <w:r w:rsidR="13910092">
              <w:rPr/>
              <w:t xml:space="preserve"> </w:t>
            </w:r>
            <w:r w:rsidR="400EDD1A">
              <w:rPr/>
              <w:t>aikamääreeseen.</w:t>
            </w:r>
          </w:p>
        </w:tc>
      </w:tr>
      <w:tr w:rsidR="001342BE" w:rsidTr="5870E3E7" w14:paraId="2C617920" w14:textId="77777777">
        <w:tc>
          <w:tcPr>
            <w:tcW w:w="4082" w:type="dxa"/>
            <w:tcMar/>
          </w:tcPr>
          <w:p w:rsidRPr="003D26E8" w:rsidR="001342BE" w:rsidRDefault="003D26E8" w14:paraId="4995B143" w14:textId="77777777">
            <w:pPr>
              <w:rPr>
                <w:lang w:val="fi-FI"/>
              </w:rPr>
            </w:pPr>
            <w:r w:rsidRPr="003D26E8">
              <w:rPr>
                <w:lang w:val="fi-FI"/>
              </w:rPr>
              <w:t>Muu opettajan hyväksymä bonus (kirjaa mikä)</w:t>
            </w:r>
          </w:p>
        </w:tc>
        <w:tc>
          <w:tcPr>
            <w:tcW w:w="737" w:type="dxa"/>
            <w:tcMar/>
          </w:tcPr>
          <w:p w:rsidR="001342BE" w:rsidRDefault="003D26E8" w14:paraId="0EBE2E1C" w14:textId="77777777">
            <w:r>
              <w:t>0–1</w:t>
            </w:r>
          </w:p>
        </w:tc>
        <w:tc>
          <w:tcPr>
            <w:tcW w:w="963" w:type="dxa"/>
            <w:tcMar/>
          </w:tcPr>
          <w:p w:rsidR="001342BE" w:rsidRDefault="003D26E8" w14:paraId="30FBA8B0" w14:textId="77777777">
            <w:r>
              <w:t>☐</w:t>
            </w:r>
          </w:p>
        </w:tc>
        <w:tc>
          <w:tcPr>
            <w:tcW w:w="2835" w:type="dxa"/>
            <w:tcMar/>
          </w:tcPr>
          <w:p w:rsidR="001342BE" w:rsidRDefault="001342BE" w14:paraId="41832A79" w14:textId="77777777"/>
        </w:tc>
        <w:tc>
          <w:tcPr>
            <w:tcW w:w="1304" w:type="dxa"/>
            <w:tcMar/>
          </w:tcPr>
          <w:p w:rsidR="001342BE" w:rsidRDefault="001342BE" w14:paraId="6001492F" w14:textId="77777777"/>
        </w:tc>
      </w:tr>
    </w:tbl>
    <w:p w:rsidR="001342BE" w:rsidRDefault="001342BE" w14:paraId="32708D6D" w14:textId="77777777"/>
    <w:p w:rsidR="69DFA2D2" w:rsidRDefault="69DFA2D2" w14:paraId="48B16DD7" w14:textId="1A440616"/>
    <w:p w:rsidR="75188DAF" w:rsidP="69DFA2D2" w:rsidRDefault="75188DAF" w14:paraId="4162C841" w14:textId="2ED566BF">
      <w:pPr>
        <w:pStyle w:val="Heading1"/>
        <w:rPr>
          <w:color w:val="000000" w:themeColor="text1" w:themeTint="FF" w:themeShade="FF"/>
          <w:sz w:val="36"/>
          <w:szCs w:val="36"/>
          <w:lang w:val="fi-FI"/>
        </w:rPr>
      </w:pPr>
      <w:r w:rsidRPr="69DFA2D2" w:rsidR="75188DAF">
        <w:rPr>
          <w:color w:val="000000" w:themeColor="text1" w:themeTint="FF" w:themeShade="FF"/>
          <w:sz w:val="36"/>
          <w:szCs w:val="36"/>
          <w:lang w:val="fi-FI"/>
        </w:rPr>
        <w:t>Mitä opittiin</w:t>
      </w:r>
    </w:p>
    <w:p w:rsidR="69DFA2D2" w:rsidP="69DFA2D2" w:rsidRDefault="69DFA2D2" w14:paraId="64B8EFCB" w14:textId="114DA42A">
      <w:pPr>
        <w:pStyle w:val="Normal"/>
        <w:rPr>
          <w:lang w:val="fi-FI"/>
        </w:rPr>
      </w:pPr>
    </w:p>
    <w:p w:rsidR="75188DAF" w:rsidP="69DFA2D2" w:rsidRDefault="75188DAF" w14:paraId="0E5E993F" w14:textId="59B271FE">
      <w:pPr>
        <w:pStyle w:val="Heading3"/>
        <w:rPr>
          <w:color w:val="000000" w:themeColor="text1" w:themeTint="FF" w:themeShade="FF"/>
          <w:lang w:val="fi-FI"/>
        </w:rPr>
      </w:pPr>
      <w:bookmarkStart w:name="Kirjanmerkki1" w:id="103285701"/>
      <w:r w:rsidRPr="69DFA2D2" w:rsidR="75188DAF">
        <w:rPr>
          <w:color w:val="000000" w:themeColor="text1" w:themeTint="FF" w:themeShade="FF"/>
          <w:lang w:val="fi-FI"/>
        </w:rPr>
        <w:t>HTTP</w:t>
      </w:r>
      <w:bookmarkEnd w:id="103285701"/>
      <w:r w:rsidRPr="69DFA2D2" w:rsidR="75188DAF">
        <w:rPr>
          <w:color w:val="000000" w:themeColor="text1" w:themeTint="FF" w:themeShade="FF"/>
          <w:lang w:val="fi-FI"/>
        </w:rPr>
        <w:t xml:space="preserve"> / avoin API + listaus + detalji + haku/suodatus + lataus/virhetilat</w:t>
      </w:r>
    </w:p>
    <w:p w:rsidR="07B00B50" w:rsidP="69DFA2D2" w:rsidRDefault="07B00B50" w14:paraId="5D61B7E9" w14:textId="15FD2874">
      <w:pPr>
        <w:pStyle w:val="Normal"/>
        <w:rPr>
          <w:lang w:val="fi-FI"/>
        </w:rPr>
      </w:pPr>
      <w:r w:rsidRPr="69DFA2D2" w:rsidR="07B00B50">
        <w:rPr>
          <w:lang w:val="fi-FI"/>
        </w:rPr>
        <w:t xml:space="preserve">Käytimme karttakirjastona </w:t>
      </w:r>
      <w:r w:rsidRPr="69DFA2D2" w:rsidR="07B00B50">
        <w:rPr>
          <w:lang w:val="fi-FI"/>
        </w:rPr>
        <w:t>react-native-mapsia</w:t>
      </w:r>
      <w:r w:rsidRPr="69DFA2D2" w:rsidR="07B00B50">
        <w:rPr>
          <w:lang w:val="fi-FI"/>
        </w:rPr>
        <w:t xml:space="preserve"> jonka karttapohjana toimii Google </w:t>
      </w:r>
      <w:r w:rsidRPr="69DFA2D2" w:rsidR="07B00B50">
        <w:rPr>
          <w:lang w:val="fi-FI"/>
        </w:rPr>
        <w:t>Maps</w:t>
      </w:r>
      <w:r w:rsidRPr="69DFA2D2" w:rsidR="07B00B50">
        <w:rPr>
          <w:lang w:val="fi-FI"/>
        </w:rPr>
        <w:t xml:space="preserve">. </w:t>
      </w:r>
      <w:r w:rsidRPr="69DFA2D2" w:rsidR="10AF2D99">
        <w:rPr>
          <w:lang w:val="fi-FI"/>
        </w:rPr>
        <w:t xml:space="preserve">Google </w:t>
      </w:r>
      <w:r w:rsidRPr="69DFA2D2" w:rsidR="10AF2D99">
        <w:rPr>
          <w:lang w:val="fi-FI"/>
        </w:rPr>
        <w:t>Maps</w:t>
      </w:r>
      <w:r w:rsidRPr="69DFA2D2" w:rsidR="10AF2D99">
        <w:rPr>
          <w:lang w:val="fi-FI"/>
        </w:rPr>
        <w:t xml:space="preserve"> rajapinnan käyttäminen </w:t>
      </w:r>
      <w:r w:rsidRPr="69DFA2D2" w:rsidR="10AF2D99">
        <w:rPr>
          <w:lang w:val="fi-FI"/>
        </w:rPr>
        <w:t>development</w:t>
      </w:r>
      <w:r w:rsidRPr="69DFA2D2" w:rsidR="10AF2D99">
        <w:rPr>
          <w:lang w:val="fi-FI"/>
        </w:rPr>
        <w:t xml:space="preserve"> </w:t>
      </w:r>
      <w:r w:rsidRPr="69DFA2D2" w:rsidR="10AF2D99">
        <w:rPr>
          <w:lang w:val="fi-FI"/>
        </w:rPr>
        <w:t>buildissa</w:t>
      </w:r>
      <w:r w:rsidRPr="69DFA2D2" w:rsidR="10AF2D99">
        <w:rPr>
          <w:lang w:val="fi-FI"/>
        </w:rPr>
        <w:t xml:space="preserve"> vaatii rekisteröitymisen sekä </w:t>
      </w:r>
      <w:r w:rsidRPr="69DFA2D2" w:rsidR="10AF2D99">
        <w:rPr>
          <w:lang w:val="fi-FI"/>
        </w:rPr>
        <w:t>api</w:t>
      </w:r>
      <w:r w:rsidRPr="69DFA2D2" w:rsidR="10AF2D99">
        <w:rPr>
          <w:lang w:val="fi-FI"/>
        </w:rPr>
        <w:t xml:space="preserve">- avaimen luonnin. Opimme </w:t>
      </w:r>
      <w:r w:rsidRPr="69DFA2D2" w:rsidR="53E8AC3A">
        <w:rPr>
          <w:lang w:val="fi-FI"/>
        </w:rPr>
        <w:t>esimerkiksi</w:t>
      </w:r>
      <w:r w:rsidRPr="69DFA2D2" w:rsidR="53E8AC3A">
        <w:rPr>
          <w:lang w:val="fi-FI"/>
        </w:rPr>
        <w:t xml:space="preserve"> miten </w:t>
      </w:r>
      <w:r w:rsidRPr="69DFA2D2" w:rsidR="53E8AC3A">
        <w:rPr>
          <w:lang w:val="fi-FI"/>
        </w:rPr>
        <w:t>Api</w:t>
      </w:r>
      <w:r w:rsidRPr="69DFA2D2" w:rsidR="53E8AC3A">
        <w:rPr>
          <w:lang w:val="fi-FI"/>
        </w:rPr>
        <w:t>- avain suojataan siten, että sitä voi käyttää vain tietyssä sovelluksessa, tämä estää</w:t>
      </w:r>
      <w:r w:rsidRPr="69DFA2D2" w:rsidR="0FF75C64">
        <w:rPr>
          <w:lang w:val="fi-FI"/>
        </w:rPr>
        <w:t xml:space="preserve"> </w:t>
      </w:r>
      <w:r w:rsidRPr="69DFA2D2" w:rsidR="0FF75C64">
        <w:rPr>
          <w:lang w:val="fi-FI"/>
        </w:rPr>
        <w:t>vahingot</w:t>
      </w:r>
      <w:r w:rsidRPr="69DFA2D2" w:rsidR="0FF75C64">
        <w:rPr>
          <w:lang w:val="fi-FI"/>
        </w:rPr>
        <w:t xml:space="preserve"> jos avain päätyy vääriin käsiin</w:t>
      </w:r>
      <w:r w:rsidRPr="69DFA2D2" w:rsidR="34086679">
        <w:rPr>
          <w:lang w:val="fi-FI"/>
        </w:rPr>
        <w:t>.</w:t>
      </w:r>
    </w:p>
    <w:p w:rsidR="69DFA2D2" w:rsidP="69DFA2D2" w:rsidRDefault="69DFA2D2" w14:paraId="2FD21F65" w14:textId="28A54470">
      <w:pPr>
        <w:pStyle w:val="Normal"/>
        <w:rPr>
          <w:lang w:val="fi-FI"/>
        </w:rPr>
      </w:pPr>
    </w:p>
    <w:p w:rsidR="13659CD6" w:rsidP="69DFA2D2" w:rsidRDefault="13659CD6" w14:paraId="1387DB76" w14:textId="567FDB5F">
      <w:pPr>
        <w:pStyle w:val="Heading3"/>
        <w:rPr>
          <w:color w:val="000000" w:themeColor="text1" w:themeTint="FF" w:themeShade="FF"/>
        </w:rPr>
      </w:pPr>
      <w:bookmarkStart w:name="Kirjanmerkki2" w:id="1220234474"/>
      <w:r w:rsidRPr="69DFA2D2" w:rsidR="13659CD6">
        <w:rPr>
          <w:color w:val="000000" w:themeColor="text1" w:themeTint="FF" w:themeShade="FF"/>
        </w:rPr>
        <w:t>Paikallinen</w:t>
      </w:r>
      <w:r w:rsidRPr="69DFA2D2" w:rsidR="13659CD6">
        <w:rPr>
          <w:color w:val="000000" w:themeColor="text1" w:themeTint="FF" w:themeShade="FF"/>
        </w:rPr>
        <w:t xml:space="preserve"> </w:t>
      </w:r>
      <w:r w:rsidRPr="69DFA2D2" w:rsidR="13659CD6">
        <w:rPr>
          <w:color w:val="000000" w:themeColor="text1" w:themeTint="FF" w:themeShade="FF"/>
        </w:rPr>
        <w:t>tallennus</w:t>
      </w:r>
      <w:r w:rsidRPr="69DFA2D2" w:rsidR="13659CD6">
        <w:rPr>
          <w:color w:val="000000" w:themeColor="text1" w:themeTint="FF" w:themeShade="FF"/>
        </w:rPr>
        <w:t xml:space="preserve"> (Room/SQLite/</w:t>
      </w:r>
      <w:r w:rsidRPr="69DFA2D2" w:rsidR="13659CD6">
        <w:rPr>
          <w:color w:val="000000" w:themeColor="text1" w:themeTint="FF" w:themeShade="FF"/>
        </w:rPr>
        <w:t>SQLDelight</w:t>
      </w:r>
      <w:r w:rsidRPr="69DFA2D2" w:rsidR="13659CD6">
        <w:rPr>
          <w:color w:val="000000" w:themeColor="text1" w:themeTint="FF" w:themeShade="FF"/>
        </w:rPr>
        <w:t>/</w:t>
      </w:r>
      <w:r w:rsidRPr="69DFA2D2" w:rsidR="13659CD6">
        <w:rPr>
          <w:color w:val="000000" w:themeColor="text1" w:themeTint="FF" w:themeShade="FF"/>
        </w:rPr>
        <w:t>AsyncStorage</w:t>
      </w:r>
      <w:r w:rsidRPr="69DFA2D2" w:rsidR="13659CD6">
        <w:rPr>
          <w:color w:val="000000" w:themeColor="text1" w:themeTint="FF" w:themeShade="FF"/>
        </w:rPr>
        <w:t xml:space="preserve"> </w:t>
      </w:r>
      <w:r w:rsidRPr="69DFA2D2" w:rsidR="13659CD6">
        <w:rPr>
          <w:color w:val="000000" w:themeColor="text1" w:themeTint="FF" w:themeShade="FF"/>
        </w:rPr>
        <w:t>tms</w:t>
      </w:r>
      <w:r w:rsidRPr="69DFA2D2" w:rsidR="13659CD6">
        <w:rPr>
          <w:color w:val="000000" w:themeColor="text1" w:themeTint="FF" w:themeShade="FF"/>
        </w:rPr>
        <w:t>.)</w:t>
      </w:r>
      <w:bookmarkEnd w:id="1220234474"/>
    </w:p>
    <w:p w:rsidR="679EFE24" w:rsidP="69DFA2D2" w:rsidRDefault="679EFE24" w14:paraId="042B3CFD" w14:textId="4F8943F4">
      <w:pPr>
        <w:pStyle w:val="Normal"/>
      </w:pPr>
      <w:r w:rsidR="679EFE24">
        <w:rPr/>
        <w:t>Joissain</w:t>
      </w:r>
      <w:r w:rsidR="679EFE24">
        <w:rPr/>
        <w:t xml:space="preserve"> </w:t>
      </w:r>
      <w:r w:rsidR="679EFE24">
        <w:rPr/>
        <w:t>tapauksissa</w:t>
      </w:r>
      <w:r w:rsidR="679EFE24">
        <w:rPr/>
        <w:t xml:space="preserve"> </w:t>
      </w:r>
      <w:r w:rsidR="679EFE24">
        <w:rPr/>
        <w:t>tiedon</w:t>
      </w:r>
      <w:r w:rsidR="679EFE24">
        <w:rPr/>
        <w:t xml:space="preserve"> </w:t>
      </w:r>
      <w:r w:rsidR="679EFE24">
        <w:rPr/>
        <w:t>tallentaminen</w:t>
      </w:r>
      <w:r w:rsidR="679EFE24">
        <w:rPr/>
        <w:t xml:space="preserve"> </w:t>
      </w:r>
      <w:r w:rsidR="679EFE24">
        <w:rPr/>
        <w:t>paikallisesti</w:t>
      </w:r>
      <w:r w:rsidR="679EFE24">
        <w:rPr/>
        <w:t xml:space="preserve"> on </w:t>
      </w:r>
      <w:r w:rsidR="679EFE24">
        <w:rPr/>
        <w:t>parempi</w:t>
      </w:r>
      <w:r w:rsidR="679EFE24">
        <w:rPr/>
        <w:t xml:space="preserve"> </w:t>
      </w:r>
      <w:r w:rsidR="679EFE24">
        <w:rPr/>
        <w:t>ratkaisu</w:t>
      </w:r>
      <w:r w:rsidR="679EFE24">
        <w:rPr/>
        <w:t xml:space="preserve"> </w:t>
      </w:r>
      <w:r w:rsidR="679EFE24">
        <w:rPr/>
        <w:t>kuin</w:t>
      </w:r>
      <w:r w:rsidR="679EFE24">
        <w:rPr/>
        <w:t xml:space="preserve"> </w:t>
      </w:r>
      <w:r w:rsidR="679EFE24">
        <w:rPr/>
        <w:t>varastoida</w:t>
      </w:r>
      <w:r w:rsidR="679EFE24">
        <w:rPr/>
        <w:t xml:space="preserve"> </w:t>
      </w:r>
      <w:r w:rsidR="679EFE24">
        <w:rPr/>
        <w:t>kaikki</w:t>
      </w:r>
      <w:r w:rsidR="679EFE24">
        <w:rPr/>
        <w:t xml:space="preserve"> </w:t>
      </w:r>
      <w:r w:rsidR="679EFE24">
        <w:rPr/>
        <w:t>tieto</w:t>
      </w:r>
      <w:r w:rsidR="679EFE24">
        <w:rPr/>
        <w:t xml:space="preserve"> </w:t>
      </w:r>
      <w:r w:rsidR="679EFE24">
        <w:rPr/>
        <w:t>palvelimelle</w:t>
      </w:r>
      <w:r w:rsidR="393FA8F9">
        <w:rPr/>
        <w:t>.</w:t>
      </w:r>
      <w:r w:rsidR="23DFDE0E">
        <w:rPr/>
        <w:t xml:space="preserve"> </w:t>
      </w:r>
      <w:r w:rsidR="23DFDE0E">
        <w:rPr/>
        <w:t>Paikallista</w:t>
      </w:r>
      <w:r w:rsidR="23DFDE0E">
        <w:rPr/>
        <w:t xml:space="preserve"> </w:t>
      </w:r>
      <w:r w:rsidR="23DFDE0E">
        <w:rPr/>
        <w:t>tallennusta</w:t>
      </w:r>
      <w:r w:rsidR="23DFDE0E">
        <w:rPr/>
        <w:t xml:space="preserve"> </w:t>
      </w:r>
      <w:r w:rsidR="23DFDE0E">
        <w:rPr/>
        <w:t>kannattaa</w:t>
      </w:r>
      <w:r w:rsidR="23DFDE0E">
        <w:rPr/>
        <w:t xml:space="preserve"> </w:t>
      </w:r>
      <w:r w:rsidR="23DFDE0E">
        <w:rPr/>
        <w:t>hyödyntää</w:t>
      </w:r>
      <w:r w:rsidR="23DFDE0E">
        <w:rPr/>
        <w:t xml:space="preserve">, </w:t>
      </w:r>
      <w:r w:rsidR="26CF8768">
        <w:rPr/>
        <w:t>kun</w:t>
      </w:r>
      <w:r w:rsidR="26CF8768">
        <w:rPr/>
        <w:t xml:space="preserve"> </w:t>
      </w:r>
      <w:r w:rsidR="3CD9BF8D">
        <w:rPr/>
        <w:t>halutaan</w:t>
      </w:r>
      <w:r w:rsidR="3CD9BF8D">
        <w:rPr/>
        <w:t xml:space="preserve"> </w:t>
      </w:r>
      <w:r w:rsidR="3CD9BF8D">
        <w:rPr/>
        <w:t>säilyttää</w:t>
      </w:r>
      <w:r w:rsidR="3CD9BF8D">
        <w:rPr/>
        <w:t xml:space="preserve"> </w:t>
      </w:r>
      <w:r w:rsidR="0066A73B">
        <w:rPr/>
        <w:t>sovelluksen</w:t>
      </w:r>
      <w:r w:rsidR="0066A73B">
        <w:rPr/>
        <w:t xml:space="preserve"> </w:t>
      </w:r>
      <w:r w:rsidR="0066A73B">
        <w:rPr/>
        <w:t>uudelleenkäynnistysten</w:t>
      </w:r>
      <w:r w:rsidR="0066A73B">
        <w:rPr/>
        <w:t xml:space="preserve"> </w:t>
      </w:r>
      <w:r w:rsidR="0066A73B">
        <w:rPr/>
        <w:t>välillä</w:t>
      </w:r>
      <w:r w:rsidR="0066A73B">
        <w:rPr/>
        <w:t xml:space="preserve"> </w:t>
      </w:r>
      <w:r w:rsidR="496E4F51">
        <w:rPr/>
        <w:t>jotain</w:t>
      </w:r>
      <w:r w:rsidR="496E4F51">
        <w:rPr/>
        <w:t xml:space="preserve"> </w:t>
      </w:r>
      <w:r w:rsidR="496E4F51">
        <w:rPr/>
        <w:t>sellaista</w:t>
      </w:r>
      <w:r w:rsidR="496E4F51">
        <w:rPr/>
        <w:t xml:space="preserve"> </w:t>
      </w:r>
      <w:r w:rsidR="496E4F51">
        <w:rPr/>
        <w:t>tietoa</w:t>
      </w:r>
      <w:r w:rsidR="496E4F51">
        <w:rPr/>
        <w:t>,</w:t>
      </w:r>
      <w:r w:rsidR="3CD9BF8D">
        <w:rPr/>
        <w:t xml:space="preserve"> </w:t>
      </w:r>
      <w:r w:rsidR="57F0CF6E">
        <w:rPr/>
        <w:t>jo</w:t>
      </w:r>
      <w:r w:rsidR="1E240577">
        <w:rPr/>
        <w:t>ll</w:t>
      </w:r>
      <w:r w:rsidR="57F0CF6E">
        <w:rPr/>
        <w:t>a</w:t>
      </w:r>
      <w:r w:rsidR="57F0CF6E">
        <w:rPr/>
        <w:t xml:space="preserve"> </w:t>
      </w:r>
      <w:r w:rsidR="4AC645F1">
        <w:rPr/>
        <w:t xml:space="preserve">on </w:t>
      </w:r>
      <w:r w:rsidR="4AC645F1">
        <w:rPr/>
        <w:t>vaikutusta</w:t>
      </w:r>
      <w:r w:rsidR="4AC645F1">
        <w:rPr/>
        <w:t xml:space="preserve"> </w:t>
      </w:r>
      <w:r w:rsidR="4AC645F1">
        <w:rPr/>
        <w:t>ainoastaan</w:t>
      </w:r>
      <w:r w:rsidR="4AC645F1">
        <w:rPr/>
        <w:t xml:space="preserve"> </w:t>
      </w:r>
      <w:r w:rsidR="5BDF57C9">
        <w:rPr/>
        <w:t>sovelluksen</w:t>
      </w:r>
      <w:r w:rsidR="5BDF57C9">
        <w:rPr/>
        <w:t xml:space="preserve"> ulkoasuun/käyttäjäkokemukseen </w:t>
      </w:r>
      <w:r w:rsidR="3CD9BF8D">
        <w:rPr/>
        <w:t>(</w:t>
      </w:r>
      <w:r w:rsidR="03A73D62">
        <w:rPr/>
        <w:t>esimerkiks</w:t>
      </w:r>
      <w:r w:rsidR="03A73D62">
        <w:rPr/>
        <w:t>i</w:t>
      </w:r>
      <w:r w:rsidR="03A73D62">
        <w:rPr/>
        <w:t xml:space="preserve"> </w:t>
      </w:r>
      <w:r w:rsidR="3CD9BF8D">
        <w:rPr/>
        <w:t>tumm</w:t>
      </w:r>
      <w:r w:rsidR="3CD9BF8D">
        <w:rPr/>
        <w:t>a</w:t>
      </w:r>
      <w:r w:rsidR="3CD9BF8D">
        <w:rPr/>
        <w:t>/</w:t>
      </w:r>
      <w:r w:rsidR="3CD9BF8D">
        <w:rPr/>
        <w:t>vaale</w:t>
      </w:r>
      <w:r w:rsidR="3CD9BF8D">
        <w:rPr/>
        <w:t>a</w:t>
      </w:r>
      <w:r w:rsidR="3CD9BF8D">
        <w:rPr/>
        <w:t xml:space="preserve"> </w:t>
      </w:r>
      <w:r w:rsidR="3CD9BF8D">
        <w:rPr/>
        <w:t>teem</w:t>
      </w:r>
      <w:r w:rsidR="3CD9BF8D">
        <w:rPr/>
        <w:t>a</w:t>
      </w:r>
      <w:r w:rsidR="3CD9BF8D">
        <w:rPr/>
        <w:t>,</w:t>
      </w:r>
      <w:r w:rsidR="3CD9BF8D">
        <w:rPr/>
        <w:t xml:space="preserve"> </w:t>
      </w:r>
      <w:r w:rsidR="3CD9BF8D">
        <w:rPr/>
        <w:t>äl</w:t>
      </w:r>
      <w:r w:rsidR="3CD9BF8D">
        <w:rPr/>
        <w:t>ä</w:t>
      </w:r>
      <w:r w:rsidR="3CD9BF8D">
        <w:rPr/>
        <w:t xml:space="preserve"> </w:t>
      </w:r>
      <w:r w:rsidR="3CD9BF8D">
        <w:rPr/>
        <w:t>näyt</w:t>
      </w:r>
      <w:r w:rsidR="3CD9BF8D">
        <w:rPr/>
        <w:t>ä</w:t>
      </w:r>
      <w:r w:rsidR="3CD9BF8D">
        <w:rPr/>
        <w:t xml:space="preserve"> </w:t>
      </w:r>
      <w:r w:rsidR="3CD9BF8D">
        <w:rPr/>
        <w:t>tät</w:t>
      </w:r>
      <w:r w:rsidR="3CD9BF8D">
        <w:rPr/>
        <w:t>ä</w:t>
      </w:r>
      <w:r w:rsidR="3CD9BF8D">
        <w:rPr/>
        <w:t xml:space="preserve"> </w:t>
      </w:r>
      <w:r w:rsidR="3CD9BF8D">
        <w:rPr/>
        <w:t>ikkuna</w:t>
      </w:r>
      <w:r w:rsidR="3CD9BF8D">
        <w:rPr/>
        <w:t>a</w:t>
      </w:r>
      <w:r w:rsidR="3CD9BF8D">
        <w:rPr/>
        <w:t xml:space="preserve"> </w:t>
      </w:r>
      <w:r w:rsidR="3CD9BF8D">
        <w:rPr/>
        <w:t>uudellee</w:t>
      </w:r>
      <w:r w:rsidR="3CD9BF8D">
        <w:rPr/>
        <w:t>n</w:t>
      </w:r>
      <w:r w:rsidR="3CD9BF8D">
        <w:rPr/>
        <w:t>,</w:t>
      </w:r>
      <w:r w:rsidR="3CD9BF8D">
        <w:rPr/>
        <w:t xml:space="preserve"> </w:t>
      </w:r>
      <w:r w:rsidR="5BE870F6">
        <w:rPr/>
        <w:t>kirjautumise</w:t>
      </w:r>
      <w:r w:rsidR="5BE870F6">
        <w:rPr/>
        <w:t>n</w:t>
      </w:r>
      <w:r w:rsidR="5BE870F6">
        <w:rPr/>
        <w:t xml:space="preserve"> </w:t>
      </w:r>
      <w:r w:rsidR="5BE870F6">
        <w:rPr/>
        <w:t>muistamine</w:t>
      </w:r>
      <w:r w:rsidR="5BE870F6">
        <w:rPr/>
        <w:t>n</w:t>
      </w:r>
      <w:r w:rsidR="3CD9BF8D">
        <w:rPr/>
        <w:t>)</w:t>
      </w:r>
      <w:r w:rsidR="6EFB5CF3">
        <w:rPr/>
        <w:t>.</w:t>
      </w:r>
    </w:p>
    <w:p w:rsidR="69DFA2D2" w:rsidP="69DFA2D2" w:rsidRDefault="69DFA2D2" w14:paraId="290373B0" w14:textId="75F4F301">
      <w:pPr>
        <w:pStyle w:val="Normal"/>
      </w:pPr>
    </w:p>
    <w:p w:rsidR="13659CD6" w:rsidP="69DFA2D2" w:rsidRDefault="13659CD6" w14:paraId="438CE02B">
      <w:pPr>
        <w:pStyle w:val="Heading3"/>
        <w:rPr>
          <w:color w:val="000000" w:themeColor="text1" w:themeTint="FF" w:themeShade="FF"/>
          <w:lang w:val="fi-FI"/>
        </w:rPr>
      </w:pPr>
      <w:bookmarkStart w:name="Kirjanmerkki3" w:id="1986909024"/>
      <w:r w:rsidRPr="69DFA2D2" w:rsidR="13659CD6">
        <w:rPr>
          <w:color w:val="000000" w:themeColor="text1" w:themeTint="FF" w:themeShade="FF"/>
          <w:lang w:val="fi-FI"/>
        </w:rPr>
        <w:t>Autentikointi (</w:t>
      </w:r>
      <w:r w:rsidRPr="69DFA2D2" w:rsidR="13659CD6">
        <w:rPr>
          <w:color w:val="000000" w:themeColor="text1" w:themeTint="FF" w:themeShade="FF"/>
          <w:lang w:val="fi-FI"/>
        </w:rPr>
        <w:t>Firebase</w:t>
      </w:r>
      <w:r w:rsidRPr="69DFA2D2" w:rsidR="13659CD6">
        <w:rPr>
          <w:color w:val="000000" w:themeColor="text1" w:themeTint="FF" w:themeShade="FF"/>
          <w:lang w:val="fi-FI"/>
        </w:rPr>
        <w:t>/Auth0 tms.) + käyttäjäkohtainen näkymä</w:t>
      </w:r>
      <w:bookmarkEnd w:id="1986909024"/>
    </w:p>
    <w:p w:rsidR="567FDF4E" w:rsidP="69DFA2D2" w:rsidRDefault="567FDF4E" w14:paraId="0846040D" w14:textId="53FB996C">
      <w:pPr>
        <w:pStyle w:val="Normal"/>
      </w:pPr>
      <w:r w:rsidR="567FDF4E">
        <w:rPr/>
        <w:t>Firebasesta</w:t>
      </w:r>
      <w:r w:rsidR="567FDF4E">
        <w:rPr/>
        <w:t xml:space="preserve"> </w:t>
      </w:r>
      <w:r w:rsidR="567FDF4E">
        <w:rPr/>
        <w:t>opimme</w:t>
      </w:r>
      <w:r w:rsidR="567FDF4E">
        <w:rPr/>
        <w:t xml:space="preserve"> </w:t>
      </w:r>
      <w:r w:rsidR="567FDF4E">
        <w:rPr/>
        <w:t>käyttämään</w:t>
      </w:r>
      <w:r w:rsidR="567FDF4E">
        <w:rPr/>
        <w:t xml:space="preserve"> ja </w:t>
      </w:r>
      <w:r w:rsidR="567FDF4E">
        <w:rPr/>
        <w:t>hyödyntämään</w:t>
      </w:r>
      <w:r w:rsidR="567FDF4E">
        <w:rPr/>
        <w:t xml:space="preserve"> </w:t>
      </w:r>
      <w:r w:rsidR="567FDF4E">
        <w:rPr/>
        <w:t>sen</w:t>
      </w:r>
      <w:r w:rsidR="567FDF4E">
        <w:rPr/>
        <w:t xml:space="preserve"> </w:t>
      </w:r>
      <w:r w:rsidR="567FDF4E">
        <w:rPr/>
        <w:t>omia</w:t>
      </w:r>
      <w:r w:rsidR="567FDF4E">
        <w:rPr/>
        <w:t xml:space="preserve"> </w:t>
      </w:r>
      <w:r w:rsidR="567FDF4E">
        <w:rPr/>
        <w:t>sisäisiä</w:t>
      </w:r>
      <w:r w:rsidR="567FDF4E">
        <w:rPr/>
        <w:t xml:space="preserve"> </w:t>
      </w:r>
      <w:r w:rsidR="567FDF4E">
        <w:rPr/>
        <w:t>funktoita</w:t>
      </w:r>
      <w:r w:rsidR="567FDF4E">
        <w:rPr/>
        <w:t>.</w:t>
      </w:r>
      <w:r w:rsidR="175ED62C">
        <w:rPr/>
        <w:t xml:space="preserve"> (</w:t>
      </w:r>
      <w:r w:rsidR="175ED62C">
        <w:rPr/>
        <w:t>es</w:t>
      </w:r>
      <w:r w:rsidR="175ED62C">
        <w:rPr/>
        <w:t>im</w:t>
      </w:r>
      <w:r w:rsidR="175ED62C">
        <w:rPr/>
        <w:t xml:space="preserve">. </w:t>
      </w:r>
      <w:r w:rsidR="175ED62C">
        <w:rPr/>
        <w:t>Ge</w:t>
      </w:r>
      <w:r w:rsidR="175ED62C">
        <w:rPr/>
        <w:t>tDoc</w:t>
      </w:r>
      <w:r w:rsidR="175ED62C">
        <w:rPr/>
        <w:t xml:space="preserve">, </w:t>
      </w:r>
      <w:r w:rsidR="175ED62C">
        <w:rPr/>
        <w:t>snapShot</w:t>
      </w:r>
      <w:r w:rsidR="175ED62C">
        <w:rPr/>
        <w:t xml:space="preserve"> </w:t>
      </w:r>
      <w:r w:rsidR="175ED62C">
        <w:rPr/>
        <w:t>)</w:t>
      </w:r>
      <w:r w:rsidR="567FDF4E">
        <w:rPr/>
        <w:t xml:space="preserve"> </w:t>
      </w:r>
      <w:r w:rsidR="567FDF4E">
        <w:rPr/>
        <w:t>Op</w:t>
      </w:r>
      <w:r w:rsidR="567FDF4E">
        <w:rPr/>
        <w:t>i</w:t>
      </w:r>
      <w:r w:rsidR="567FDF4E">
        <w:rPr/>
        <w:t>mm</w:t>
      </w:r>
      <w:r w:rsidR="567FDF4E">
        <w:rPr/>
        <w:t>e</w:t>
      </w:r>
      <w:r w:rsidR="567FDF4E">
        <w:rPr/>
        <w:t xml:space="preserve"> </w:t>
      </w:r>
      <w:r w:rsidR="567FDF4E">
        <w:rPr/>
        <w:t>m</w:t>
      </w:r>
      <w:r w:rsidR="567FDF4E">
        <w:rPr/>
        <w:t>yö</w:t>
      </w:r>
      <w:r w:rsidR="567FDF4E">
        <w:rPr/>
        <w:t>s</w:t>
      </w:r>
      <w:r w:rsidR="567FDF4E">
        <w:rPr/>
        <w:t xml:space="preserve"> </w:t>
      </w:r>
      <w:r w:rsidR="567FDF4E">
        <w:rPr/>
        <w:t>mite</w:t>
      </w:r>
      <w:r w:rsidR="567FDF4E">
        <w:rPr/>
        <w:t>n</w:t>
      </w:r>
      <w:r w:rsidR="567FDF4E">
        <w:rPr/>
        <w:t xml:space="preserve"> </w:t>
      </w:r>
      <w:r w:rsidR="567FDF4E">
        <w:rPr/>
        <w:t>fire</w:t>
      </w:r>
      <w:r w:rsidR="567FDF4E">
        <w:rPr/>
        <w:t>b</w:t>
      </w:r>
      <w:r w:rsidR="567FDF4E">
        <w:rPr/>
        <w:t>ase</w:t>
      </w:r>
      <w:r w:rsidR="567FDF4E">
        <w:rPr/>
        <w:t xml:space="preserve"> </w:t>
      </w:r>
      <w:r w:rsidR="567FDF4E">
        <w:rPr/>
        <w:t>k</w:t>
      </w:r>
      <w:r w:rsidR="567FDF4E">
        <w:rPr/>
        <w:t>ä</w:t>
      </w:r>
      <w:r w:rsidR="567FDF4E">
        <w:rPr/>
        <w:t>sittele</w:t>
      </w:r>
      <w:r w:rsidR="567FDF4E">
        <w:rPr/>
        <w:t>e</w:t>
      </w:r>
      <w:r w:rsidR="567FDF4E">
        <w:rPr/>
        <w:t xml:space="preserve"> </w:t>
      </w:r>
      <w:r w:rsidR="567FDF4E">
        <w:rPr/>
        <w:t>s</w:t>
      </w:r>
      <w:r w:rsidR="567FDF4E">
        <w:rPr/>
        <w:t>alasanoj</w:t>
      </w:r>
      <w:r w:rsidR="567FDF4E">
        <w:rPr/>
        <w:t>a</w:t>
      </w:r>
      <w:r w:rsidR="324A8B49">
        <w:rPr/>
        <w:t>.</w:t>
      </w:r>
    </w:p>
    <w:p w:rsidR="13659CD6" w:rsidP="69DFA2D2" w:rsidRDefault="13659CD6" w14:paraId="6C1312CF">
      <w:pPr>
        <w:rPr>
          <w:color w:val="000000" w:themeColor="text1" w:themeTint="FF" w:themeShade="FF"/>
        </w:rPr>
      </w:pPr>
      <w:bookmarkStart w:name="Kirjanmerkki4" w:id="1849426948"/>
      <w:r w:rsidRPr="69DFA2D2" w:rsidR="13659CD6">
        <w:rPr>
          <w:b w:val="1"/>
          <w:bCs w:val="1"/>
          <w:color w:val="000000" w:themeColor="text1" w:themeTint="FF" w:themeShade="FF"/>
        </w:rPr>
        <w:t>Kartta</w:t>
      </w:r>
      <w:r w:rsidRPr="69DFA2D2" w:rsidR="13659CD6">
        <w:rPr>
          <w:b w:val="1"/>
          <w:bCs w:val="1"/>
          <w:color w:val="000000" w:themeColor="text1" w:themeTint="FF" w:themeShade="FF"/>
        </w:rPr>
        <w:t xml:space="preserve"> / </w:t>
      </w:r>
      <w:r w:rsidRPr="69DFA2D2" w:rsidR="13659CD6">
        <w:rPr>
          <w:b w:val="1"/>
          <w:bCs w:val="1"/>
          <w:color w:val="000000" w:themeColor="text1" w:themeTint="FF" w:themeShade="FF"/>
        </w:rPr>
        <w:t>paikkatieto</w:t>
      </w:r>
      <w:bookmarkEnd w:id="1849426948"/>
    </w:p>
    <w:p w:rsidR="6C2B7E80" w:rsidP="69DFA2D2" w:rsidRDefault="6C2B7E80" w14:paraId="380A7DC9" w14:textId="5AEDCD37">
      <w:pPr>
        <w:pStyle w:val="Normal"/>
      </w:pPr>
      <w:r w:rsidR="6C2B7E80">
        <w:rPr/>
        <w:t>Sovelluksen</w:t>
      </w:r>
      <w:r w:rsidR="6C2B7E80">
        <w:rPr/>
        <w:t xml:space="preserve"> idea </w:t>
      </w:r>
      <w:r w:rsidR="6C2B7E80">
        <w:rPr/>
        <w:t>perustuu</w:t>
      </w:r>
      <w:r w:rsidR="6C2B7E80">
        <w:rPr/>
        <w:t xml:space="preserve"> </w:t>
      </w:r>
      <w:r w:rsidR="6C2B7E80">
        <w:rPr/>
        <w:t>karta</w:t>
      </w:r>
      <w:r w:rsidR="3700EF77">
        <w:rPr/>
        <w:t>lla</w:t>
      </w:r>
      <w:r w:rsidR="3700EF77">
        <w:rPr/>
        <w:t xml:space="preserve"> </w:t>
      </w:r>
      <w:r w:rsidR="3700EF77">
        <w:rPr/>
        <w:t>liikkumiseen</w:t>
      </w:r>
      <w:r w:rsidR="3700EF77">
        <w:rPr/>
        <w:t xml:space="preserve">. </w:t>
      </w:r>
      <w:r w:rsidR="3700EF77">
        <w:rPr/>
        <w:t>Opimme</w:t>
      </w:r>
      <w:r w:rsidR="3700EF77">
        <w:rPr/>
        <w:t xml:space="preserve"> </w:t>
      </w:r>
      <w:r w:rsidR="3700EF77">
        <w:rPr/>
        <w:t>jakamaan</w:t>
      </w:r>
      <w:r w:rsidR="3700EF77">
        <w:rPr/>
        <w:t xml:space="preserve"> </w:t>
      </w:r>
      <w:r w:rsidR="3700EF77">
        <w:rPr/>
        <w:t>kartan</w:t>
      </w:r>
      <w:r w:rsidR="3700EF77">
        <w:rPr/>
        <w:t xml:space="preserve"> </w:t>
      </w:r>
      <w:r w:rsidR="3700EF77">
        <w:rPr/>
        <w:t>pelialueisiin</w:t>
      </w:r>
      <w:r w:rsidR="45752505">
        <w:rPr/>
        <w:t xml:space="preserve"> </w:t>
      </w:r>
      <w:r w:rsidR="45752505">
        <w:rPr/>
        <w:t>koordinaateilla</w:t>
      </w:r>
      <w:r w:rsidR="45752505">
        <w:rPr/>
        <w:t xml:space="preserve"> </w:t>
      </w:r>
      <w:r w:rsidR="45752505">
        <w:rPr/>
        <w:t>sekä</w:t>
      </w:r>
      <w:r w:rsidR="45752505">
        <w:rPr/>
        <w:t xml:space="preserve"> </w:t>
      </w:r>
      <w:r w:rsidR="45752505">
        <w:rPr/>
        <w:t>piirtämään</w:t>
      </w:r>
      <w:r w:rsidR="45752505">
        <w:rPr/>
        <w:t xml:space="preserve"> ja </w:t>
      </w:r>
      <w:r w:rsidR="45752505">
        <w:rPr/>
        <w:t>värittämään</w:t>
      </w:r>
      <w:r w:rsidR="45752505">
        <w:rPr/>
        <w:t xml:space="preserve"> </w:t>
      </w:r>
      <w:r w:rsidR="45752505">
        <w:rPr/>
        <w:t>pelialueet</w:t>
      </w:r>
      <w:r w:rsidR="45752505">
        <w:rPr/>
        <w:t xml:space="preserve"> </w:t>
      </w:r>
      <w:r w:rsidR="45752505">
        <w:rPr/>
        <w:t>polygonien</w:t>
      </w:r>
      <w:r w:rsidR="45752505">
        <w:rPr/>
        <w:t xml:space="preserve"> </w:t>
      </w:r>
      <w:r w:rsidR="45752505">
        <w:rPr/>
        <w:t>avulla</w:t>
      </w:r>
      <w:r w:rsidR="45752505">
        <w:rPr/>
        <w:t xml:space="preserve">. </w:t>
      </w:r>
      <w:r w:rsidR="45752505">
        <w:rPr/>
        <w:t>Yritimme</w:t>
      </w:r>
      <w:r w:rsidR="45752505">
        <w:rPr/>
        <w:t xml:space="preserve"> </w:t>
      </w:r>
      <w:r w:rsidR="45752505">
        <w:rPr/>
        <w:t>etsiä</w:t>
      </w:r>
      <w:r w:rsidR="45752505">
        <w:rPr/>
        <w:t xml:space="preserve"> </w:t>
      </w:r>
      <w:r w:rsidR="45752505">
        <w:rPr/>
        <w:t>vaihtoehtoisia</w:t>
      </w:r>
      <w:r w:rsidR="45752505">
        <w:rPr/>
        <w:t xml:space="preserve"> </w:t>
      </w:r>
      <w:r w:rsidR="45752505">
        <w:rPr/>
        <w:t>karttakirjastoja</w:t>
      </w:r>
      <w:r w:rsidR="45752505">
        <w:rPr/>
        <w:t xml:space="preserve"> </w:t>
      </w:r>
      <w:r w:rsidR="45752505">
        <w:rPr/>
        <w:t>jotka</w:t>
      </w:r>
      <w:r w:rsidR="45752505">
        <w:rPr/>
        <w:t xml:space="preserve"> </w:t>
      </w:r>
      <w:r w:rsidR="45752505">
        <w:rPr/>
        <w:t>eivät</w:t>
      </w:r>
      <w:r w:rsidR="45752505">
        <w:rPr/>
        <w:t xml:space="preserve"> </w:t>
      </w:r>
      <w:r w:rsidR="45752505">
        <w:rPr/>
        <w:t>vaatisi</w:t>
      </w:r>
      <w:r w:rsidR="7C29182C">
        <w:rPr/>
        <w:t xml:space="preserve"> Api- </w:t>
      </w:r>
      <w:r w:rsidR="7C29182C">
        <w:rPr/>
        <w:t>avaimen</w:t>
      </w:r>
      <w:r w:rsidR="7C29182C">
        <w:rPr/>
        <w:t xml:space="preserve"> </w:t>
      </w:r>
      <w:r w:rsidR="7C29182C">
        <w:rPr/>
        <w:t>käyttöä</w:t>
      </w:r>
      <w:r w:rsidR="71FFA284">
        <w:rPr/>
        <w:t xml:space="preserve"> </w:t>
      </w:r>
      <w:r w:rsidR="71FFA284">
        <w:rPr/>
        <w:t>koska</w:t>
      </w:r>
      <w:r w:rsidR="71FFA284">
        <w:rPr/>
        <w:t xml:space="preserve"> Google Maps on vain </w:t>
      </w:r>
      <w:r w:rsidR="71FFA284">
        <w:rPr/>
        <w:t>tiettyyn</w:t>
      </w:r>
      <w:r w:rsidR="71FFA284">
        <w:rPr/>
        <w:t xml:space="preserve"> </w:t>
      </w:r>
      <w:r w:rsidR="71FFA284">
        <w:rPr/>
        <w:t>rajaan</w:t>
      </w:r>
      <w:r w:rsidR="71FFA284">
        <w:rPr/>
        <w:t xml:space="preserve"> </w:t>
      </w:r>
      <w:r w:rsidR="71FFA284">
        <w:rPr/>
        <w:t>asti</w:t>
      </w:r>
      <w:r w:rsidR="71FFA284">
        <w:rPr/>
        <w:t xml:space="preserve"> </w:t>
      </w:r>
      <w:r w:rsidR="71FFA284">
        <w:rPr/>
        <w:t>maksuton</w:t>
      </w:r>
      <w:r w:rsidR="71FFA284">
        <w:rPr/>
        <w:t>.</w:t>
      </w:r>
      <w:r w:rsidR="7C29182C">
        <w:rPr/>
        <w:t xml:space="preserve"> </w:t>
      </w:r>
      <w:r w:rsidR="5234A465">
        <w:rPr/>
        <w:t>L</w:t>
      </w:r>
      <w:r w:rsidR="7C29182C">
        <w:rPr/>
        <w:t xml:space="preserve">öysimmekin </w:t>
      </w:r>
      <w:r w:rsidR="7C29182C">
        <w:rPr/>
        <w:t>yhden</w:t>
      </w:r>
      <w:r w:rsidR="7C29182C">
        <w:rPr/>
        <w:t xml:space="preserve"> </w:t>
      </w:r>
      <w:r w:rsidR="7C29182C">
        <w:rPr/>
        <w:t>varteenotettavan</w:t>
      </w:r>
      <w:r w:rsidR="7C29182C">
        <w:rPr/>
        <w:t xml:space="preserve"> </w:t>
      </w:r>
      <w:r w:rsidR="7C29182C">
        <w:rPr/>
        <w:t>kirjaston</w:t>
      </w:r>
      <w:r w:rsidR="7C29182C">
        <w:rPr/>
        <w:t xml:space="preserve"> </w:t>
      </w:r>
      <w:r w:rsidR="7C29182C">
        <w:rPr/>
        <w:t>mutta</w:t>
      </w:r>
      <w:r w:rsidR="7C29182C">
        <w:rPr/>
        <w:t xml:space="preserve"> </w:t>
      </w:r>
      <w:r w:rsidR="7C29182C">
        <w:rPr/>
        <w:t>projekti</w:t>
      </w:r>
      <w:r w:rsidR="7C29182C">
        <w:rPr/>
        <w:t xml:space="preserve"> </w:t>
      </w:r>
      <w:r w:rsidR="7C29182C">
        <w:rPr/>
        <w:t>oli</w:t>
      </w:r>
      <w:r w:rsidR="7C29182C">
        <w:rPr/>
        <w:t xml:space="preserve"> jo </w:t>
      </w:r>
      <w:r w:rsidR="7C29182C">
        <w:rPr/>
        <w:t>siinä</w:t>
      </w:r>
      <w:r w:rsidR="7C29182C">
        <w:rPr/>
        <w:t xml:space="preserve"> </w:t>
      </w:r>
      <w:r w:rsidR="7C29182C">
        <w:rPr/>
        <w:t>vaiheessa</w:t>
      </w:r>
      <w:r w:rsidR="7C29182C">
        <w:rPr/>
        <w:t xml:space="preserve"> </w:t>
      </w:r>
      <w:r w:rsidR="7C29182C">
        <w:rPr/>
        <w:t>niin</w:t>
      </w:r>
      <w:r w:rsidR="7C29182C">
        <w:rPr/>
        <w:t xml:space="preserve"> </w:t>
      </w:r>
      <w:r w:rsidR="7C29182C">
        <w:rPr/>
        <w:t>pitkällä</w:t>
      </w:r>
      <w:r w:rsidR="4D2E0290">
        <w:rPr/>
        <w:t xml:space="preserve"> ja </w:t>
      </w:r>
      <w:r w:rsidR="4D2E0290">
        <w:rPr/>
        <w:t>uusi</w:t>
      </w:r>
      <w:r w:rsidR="4D2E0290">
        <w:rPr/>
        <w:t xml:space="preserve"> </w:t>
      </w:r>
      <w:r w:rsidR="4D2E0290">
        <w:rPr/>
        <w:t>karttakirjasto</w:t>
      </w:r>
      <w:r w:rsidR="4D2E0290">
        <w:rPr/>
        <w:t xml:space="preserve"> </w:t>
      </w:r>
      <w:r w:rsidR="4D2E0290">
        <w:rPr/>
        <w:t>olisi</w:t>
      </w:r>
      <w:r w:rsidR="4D2E0290">
        <w:rPr/>
        <w:t xml:space="preserve"> </w:t>
      </w:r>
      <w:r w:rsidR="4D2E0290">
        <w:rPr/>
        <w:t>vaatinut</w:t>
      </w:r>
      <w:r w:rsidR="4D2E0290">
        <w:rPr/>
        <w:t xml:space="preserve"> </w:t>
      </w:r>
      <w:r w:rsidR="4D2E0290">
        <w:rPr/>
        <w:t>suuria</w:t>
      </w:r>
      <w:r w:rsidR="4D2E0290">
        <w:rPr/>
        <w:t xml:space="preserve"> </w:t>
      </w:r>
      <w:r w:rsidR="4D2E0290">
        <w:rPr/>
        <w:t>muutoksia</w:t>
      </w:r>
      <w:r w:rsidR="4D2E0290">
        <w:rPr/>
        <w:t xml:space="preserve"> </w:t>
      </w:r>
      <w:r w:rsidR="4D2E0290">
        <w:rPr/>
        <w:t>koodiin</w:t>
      </w:r>
      <w:r w:rsidR="20802445">
        <w:rPr/>
        <w:t xml:space="preserve"> </w:t>
      </w:r>
      <w:r w:rsidR="20802445">
        <w:rPr/>
        <w:t>niin</w:t>
      </w:r>
      <w:r w:rsidR="20802445">
        <w:rPr/>
        <w:t xml:space="preserve"> </w:t>
      </w:r>
      <w:r w:rsidR="20802445">
        <w:rPr/>
        <w:t>päätimme</w:t>
      </w:r>
      <w:r w:rsidR="20802445">
        <w:rPr/>
        <w:t xml:space="preserve"> </w:t>
      </w:r>
      <w:r w:rsidR="20802445">
        <w:rPr/>
        <w:t>jatkaa</w:t>
      </w:r>
      <w:r w:rsidR="20802445">
        <w:rPr/>
        <w:t xml:space="preserve"> </w:t>
      </w:r>
      <w:r w:rsidR="20802445">
        <w:rPr/>
        <w:t>projektin</w:t>
      </w:r>
      <w:r w:rsidR="20802445">
        <w:rPr/>
        <w:t xml:space="preserve"> </w:t>
      </w:r>
      <w:r w:rsidR="20802445">
        <w:rPr/>
        <w:t>loppuun</w:t>
      </w:r>
      <w:r w:rsidR="20802445">
        <w:rPr/>
        <w:t xml:space="preserve"> react-native-mapsilla.</w:t>
      </w:r>
    </w:p>
    <w:p w:rsidR="69DFA2D2" w:rsidP="69DFA2D2" w:rsidRDefault="69DFA2D2" w14:paraId="060C9F2B" w14:textId="46DD56DA">
      <w:pPr>
        <w:pStyle w:val="Normal"/>
      </w:pPr>
    </w:p>
    <w:p w:rsidR="13659CD6" w:rsidP="69DFA2D2" w:rsidRDefault="13659CD6" w14:paraId="65161FC4">
      <w:pPr>
        <w:pStyle w:val="Heading3"/>
        <w:rPr>
          <w:color w:val="000000" w:themeColor="text1" w:themeTint="FF" w:themeShade="FF"/>
        </w:rPr>
      </w:pPr>
      <w:bookmarkStart w:name="Kirjanmerkki5" w:id="234856935"/>
      <w:r w:rsidRPr="69DFA2D2" w:rsidR="13659CD6">
        <w:rPr>
          <w:color w:val="000000" w:themeColor="text1" w:themeTint="FF" w:themeShade="FF"/>
        </w:rPr>
        <w:t>Sensorit</w:t>
      </w:r>
      <w:r w:rsidRPr="69DFA2D2" w:rsidR="13659CD6">
        <w:rPr>
          <w:color w:val="000000" w:themeColor="text1" w:themeTint="FF" w:themeShade="FF"/>
        </w:rPr>
        <w:t xml:space="preserve"> / </w:t>
      </w:r>
      <w:r w:rsidRPr="69DFA2D2" w:rsidR="13659CD6">
        <w:rPr>
          <w:color w:val="000000" w:themeColor="text1" w:themeTint="FF" w:themeShade="FF"/>
        </w:rPr>
        <w:t>laiteominaisuus</w:t>
      </w:r>
      <w:bookmarkEnd w:id="234856935"/>
    </w:p>
    <w:p w:rsidR="0F7BD58B" w:rsidP="69DFA2D2" w:rsidRDefault="0F7BD58B" w14:paraId="46BF1C51" w14:textId="4A4B0744">
      <w:pPr>
        <w:pStyle w:val="Normal"/>
      </w:pPr>
      <w:r w:rsidR="0F7BD58B">
        <w:rPr/>
        <w:t>Käyt</w:t>
      </w:r>
      <w:r w:rsidR="33943139">
        <w:rPr/>
        <w:t>i</w:t>
      </w:r>
      <w:r w:rsidR="0F7BD58B">
        <w:rPr/>
        <w:t>mme</w:t>
      </w:r>
      <w:r w:rsidR="0F7BD58B">
        <w:rPr/>
        <w:t xml:space="preserve"> </w:t>
      </w:r>
      <w:r w:rsidR="0F7BD58B">
        <w:rPr/>
        <w:t>sovelluksessa</w:t>
      </w:r>
      <w:r w:rsidR="0F7BD58B">
        <w:rPr/>
        <w:t xml:space="preserve"> </w:t>
      </w:r>
      <w:r w:rsidR="0F7BD58B">
        <w:rPr/>
        <w:t>puhelimen</w:t>
      </w:r>
      <w:r w:rsidR="0F7BD58B">
        <w:rPr/>
        <w:t xml:space="preserve"> </w:t>
      </w:r>
      <w:r w:rsidR="0F7BD58B">
        <w:rPr/>
        <w:t>sensoreista</w:t>
      </w:r>
      <w:r w:rsidR="0F7BD58B">
        <w:rPr/>
        <w:t xml:space="preserve"> </w:t>
      </w:r>
      <w:r w:rsidR="0F7BD58B">
        <w:rPr/>
        <w:t>askelmittaria</w:t>
      </w:r>
      <w:r w:rsidR="0F7BD58B">
        <w:rPr/>
        <w:t xml:space="preserve"> </w:t>
      </w:r>
      <w:r w:rsidR="0F7BD58B">
        <w:rPr/>
        <w:t>sekä</w:t>
      </w:r>
      <w:r w:rsidR="0F7BD58B">
        <w:rPr/>
        <w:t xml:space="preserve"> </w:t>
      </w:r>
      <w:r w:rsidR="0F7BD58B">
        <w:rPr/>
        <w:t>GPS:ää</w:t>
      </w:r>
      <w:r w:rsidR="0F7BD58B">
        <w:rPr/>
        <w:t>.</w:t>
      </w:r>
      <w:r w:rsidR="6F83FF80">
        <w:rPr/>
        <w:t xml:space="preserve"> </w:t>
      </w:r>
      <w:r w:rsidR="6F83FF80">
        <w:rPr/>
        <w:t>Itse</w:t>
      </w:r>
      <w:r w:rsidR="6F83FF80">
        <w:rPr/>
        <w:t xml:space="preserve"> </w:t>
      </w:r>
      <w:r w:rsidR="6F83FF80">
        <w:rPr/>
        <w:t>sensoreiden</w:t>
      </w:r>
      <w:r w:rsidR="6F83FF80">
        <w:rPr/>
        <w:t xml:space="preserve"> </w:t>
      </w:r>
      <w:r w:rsidR="6F83FF80">
        <w:rPr/>
        <w:t>sisällyttäminen</w:t>
      </w:r>
      <w:r w:rsidR="6F83FF80">
        <w:rPr/>
        <w:t xml:space="preserve"> </w:t>
      </w:r>
      <w:r w:rsidR="6F83FF80">
        <w:rPr/>
        <w:t>sovellukseen</w:t>
      </w:r>
      <w:r w:rsidR="6F83FF80">
        <w:rPr/>
        <w:t xml:space="preserve"> </w:t>
      </w:r>
      <w:r w:rsidR="6F83FF80">
        <w:rPr/>
        <w:t>oli</w:t>
      </w:r>
      <w:r w:rsidR="6F83FF80">
        <w:rPr/>
        <w:t xml:space="preserve"> </w:t>
      </w:r>
      <w:r w:rsidR="6F83FF80">
        <w:rPr/>
        <w:t>aika</w:t>
      </w:r>
      <w:r w:rsidR="6F83FF80">
        <w:rPr/>
        <w:t xml:space="preserve"> </w:t>
      </w:r>
      <w:r w:rsidR="6F83FF80">
        <w:rPr/>
        <w:t>helppoa</w:t>
      </w:r>
      <w:r w:rsidR="6F83FF80">
        <w:rPr/>
        <w:t xml:space="preserve"> </w:t>
      </w:r>
      <w:r w:rsidR="6F83FF80">
        <w:rPr/>
        <w:t>koska</w:t>
      </w:r>
      <w:r w:rsidR="6F83FF80">
        <w:rPr/>
        <w:t xml:space="preserve"> koodiesimerkkejä oli paljon tarjolla.</w:t>
      </w:r>
    </w:p>
    <w:p w:rsidR="69DFA2D2" w:rsidP="69DFA2D2" w:rsidRDefault="69DFA2D2" w14:paraId="3F286BCA" w14:textId="35DFF5EA">
      <w:pPr>
        <w:pStyle w:val="Normal"/>
      </w:pPr>
    </w:p>
    <w:p w:rsidR="13659CD6" w:rsidP="69DFA2D2" w:rsidRDefault="13659CD6" w14:paraId="5F2BC79B">
      <w:pPr>
        <w:pStyle w:val="Heading3"/>
        <w:rPr>
          <w:color w:val="000000" w:themeColor="text1" w:themeTint="FF" w:themeShade="FF"/>
        </w:rPr>
      </w:pPr>
      <w:bookmarkStart w:name="Kirjanmerkki6" w:id="923651696"/>
      <w:r w:rsidRPr="69DFA2D2" w:rsidR="13659CD6">
        <w:rPr>
          <w:color w:val="000000" w:themeColor="text1" w:themeTint="FF" w:themeShade="FF"/>
        </w:rPr>
        <w:t>Taustatyö</w:t>
      </w:r>
      <w:r w:rsidRPr="69DFA2D2" w:rsidR="13659CD6">
        <w:rPr>
          <w:color w:val="000000" w:themeColor="text1" w:themeTint="FF" w:themeShade="FF"/>
        </w:rPr>
        <w:t xml:space="preserve"> / </w:t>
      </w:r>
      <w:r w:rsidRPr="69DFA2D2" w:rsidR="13659CD6">
        <w:rPr>
          <w:color w:val="000000" w:themeColor="text1" w:themeTint="FF" w:themeShade="FF"/>
        </w:rPr>
        <w:t>elinkaarikestävyys</w:t>
      </w:r>
      <w:r w:rsidRPr="69DFA2D2" w:rsidR="13659CD6">
        <w:rPr>
          <w:color w:val="000000" w:themeColor="text1" w:themeTint="FF" w:themeShade="FF"/>
        </w:rPr>
        <w:t xml:space="preserve"> (</w:t>
      </w:r>
      <w:r w:rsidRPr="69DFA2D2" w:rsidR="13659CD6">
        <w:rPr>
          <w:color w:val="000000" w:themeColor="text1" w:themeTint="FF" w:themeShade="FF"/>
        </w:rPr>
        <w:t>esim</w:t>
      </w:r>
      <w:r w:rsidRPr="69DFA2D2" w:rsidR="13659CD6">
        <w:rPr>
          <w:color w:val="000000" w:themeColor="text1" w:themeTint="FF" w:themeShade="FF"/>
        </w:rPr>
        <w:t xml:space="preserve">. </w:t>
      </w:r>
      <w:r w:rsidRPr="69DFA2D2" w:rsidR="13659CD6">
        <w:rPr>
          <w:color w:val="000000" w:themeColor="text1" w:themeTint="FF" w:themeShade="FF"/>
        </w:rPr>
        <w:t>WorkManager</w:t>
      </w:r>
      <w:r w:rsidRPr="69DFA2D2" w:rsidR="13659CD6">
        <w:rPr>
          <w:color w:val="000000" w:themeColor="text1" w:themeTint="FF" w:themeShade="FF"/>
        </w:rPr>
        <w:t>)</w:t>
      </w:r>
      <w:bookmarkEnd w:id="923651696"/>
    </w:p>
    <w:p w:rsidR="79711481" w:rsidP="69DFA2D2" w:rsidRDefault="79711481" w14:paraId="22282A3F" w14:textId="3A6F4375">
      <w:pPr>
        <w:pStyle w:val="Normal"/>
      </w:pPr>
      <w:r w:rsidR="79711481">
        <w:rPr/>
        <w:t>Sovelluksen</w:t>
      </w:r>
      <w:r w:rsidR="79711481">
        <w:rPr/>
        <w:t xml:space="preserve"> </w:t>
      </w:r>
      <w:r w:rsidR="2BFDE488">
        <w:rPr/>
        <w:t>tulee</w:t>
      </w:r>
      <w:r w:rsidR="2BFDE488">
        <w:rPr/>
        <w:t xml:space="preserve"> </w:t>
      </w:r>
      <w:r w:rsidR="2BFDE488">
        <w:rPr/>
        <w:t>pystyä</w:t>
      </w:r>
      <w:r w:rsidR="2BFDE488">
        <w:rPr/>
        <w:t xml:space="preserve"> </w:t>
      </w:r>
      <w:r w:rsidR="2BFDE488">
        <w:rPr/>
        <w:t>paikantamaan</w:t>
      </w:r>
      <w:r w:rsidR="2BFDE488">
        <w:rPr/>
        <w:t xml:space="preserve"> </w:t>
      </w:r>
      <w:r w:rsidR="2BFDE488">
        <w:rPr/>
        <w:t>käyttäjän</w:t>
      </w:r>
      <w:r w:rsidR="2BFDE488">
        <w:rPr/>
        <w:t xml:space="preserve"> </w:t>
      </w:r>
      <w:r w:rsidR="2BFDE488">
        <w:rPr/>
        <w:t>sijainti</w:t>
      </w:r>
      <w:r w:rsidR="2BFDE488">
        <w:rPr/>
        <w:t xml:space="preserve"> </w:t>
      </w:r>
      <w:r w:rsidR="2BFDE488">
        <w:rPr/>
        <w:t>myös</w:t>
      </w:r>
      <w:r w:rsidR="2BFDE488">
        <w:rPr/>
        <w:t xml:space="preserve"> </w:t>
      </w:r>
      <w:r w:rsidR="2BFDE488">
        <w:rPr/>
        <w:t>silloin</w:t>
      </w:r>
      <w:r w:rsidR="2BFDE488">
        <w:rPr/>
        <w:t xml:space="preserve"> </w:t>
      </w:r>
      <w:r w:rsidR="2BFDE488">
        <w:rPr/>
        <w:t>kun</w:t>
      </w:r>
      <w:r w:rsidR="2BFDE488">
        <w:rPr/>
        <w:t xml:space="preserve"> </w:t>
      </w:r>
      <w:r w:rsidR="2BFDE488">
        <w:rPr/>
        <w:t>sovellus</w:t>
      </w:r>
      <w:r w:rsidR="2BFDE488">
        <w:rPr/>
        <w:t xml:space="preserve"> on taka-</w:t>
      </w:r>
      <w:r w:rsidR="2BFDE488">
        <w:rPr/>
        <w:t>alalla</w:t>
      </w:r>
      <w:r w:rsidR="2BFDE488">
        <w:rPr/>
        <w:t xml:space="preserve"> tai </w:t>
      </w:r>
      <w:r w:rsidR="2BFDE488">
        <w:rPr/>
        <w:t>kun</w:t>
      </w:r>
      <w:r w:rsidR="2BFDE488">
        <w:rPr/>
        <w:t xml:space="preserve"> </w:t>
      </w:r>
      <w:r w:rsidR="2BFDE488">
        <w:rPr/>
        <w:t>puhelimen</w:t>
      </w:r>
      <w:r w:rsidR="2BFDE488">
        <w:rPr/>
        <w:t xml:space="preserve"> </w:t>
      </w:r>
      <w:r w:rsidR="2BFDE488">
        <w:rPr/>
        <w:t>näyttö</w:t>
      </w:r>
      <w:r w:rsidR="2BFDE488">
        <w:rPr/>
        <w:t xml:space="preserve"> on </w:t>
      </w:r>
      <w:r w:rsidR="2BFDE488">
        <w:rPr/>
        <w:t>kiinni</w:t>
      </w:r>
      <w:r w:rsidR="2BFDE488">
        <w:rPr/>
        <w:t xml:space="preserve">. </w:t>
      </w:r>
      <w:r w:rsidR="2BFDE488">
        <w:rPr/>
        <w:t>Tätä</w:t>
      </w:r>
      <w:r w:rsidR="2BFDE488">
        <w:rPr/>
        <w:t xml:space="preserve"> </w:t>
      </w:r>
      <w:r w:rsidR="2BFDE488">
        <w:rPr/>
        <w:t>varten</w:t>
      </w:r>
      <w:r w:rsidR="2BFDE488">
        <w:rPr/>
        <w:t xml:space="preserve"> </w:t>
      </w:r>
      <w:r w:rsidR="2BFDE488">
        <w:rPr/>
        <w:t>otimme</w:t>
      </w:r>
      <w:r w:rsidR="2BFDE488">
        <w:rPr/>
        <w:t xml:space="preserve"> </w:t>
      </w:r>
      <w:r w:rsidR="7CD61D57">
        <w:rPr/>
        <w:t>käyttöön</w:t>
      </w:r>
      <w:r w:rsidR="7CD61D57">
        <w:rPr/>
        <w:t xml:space="preserve"> Expo </w:t>
      </w:r>
      <w:r w:rsidR="7CD61D57">
        <w:rPr/>
        <w:t>TaskManagerin</w:t>
      </w:r>
      <w:r w:rsidR="7CD61D57">
        <w:rPr/>
        <w:t xml:space="preserve"> </w:t>
      </w:r>
      <w:r w:rsidR="7CD61D57">
        <w:rPr/>
        <w:t>joka</w:t>
      </w:r>
      <w:r w:rsidR="7CD61D57">
        <w:rPr/>
        <w:t xml:space="preserve"> </w:t>
      </w:r>
      <w:r w:rsidR="176B5AF9">
        <w:rPr/>
        <w:t>hoitaa</w:t>
      </w:r>
      <w:r w:rsidR="176B5AF9">
        <w:rPr/>
        <w:t xml:space="preserve"> </w:t>
      </w:r>
      <w:r w:rsidR="176B5AF9">
        <w:rPr/>
        <w:t>taustatyön</w:t>
      </w:r>
      <w:r w:rsidR="176B5AF9">
        <w:rPr/>
        <w:t xml:space="preserve"> </w:t>
      </w:r>
      <w:r w:rsidR="176B5AF9">
        <w:rPr/>
        <w:t>käsittelyn</w:t>
      </w:r>
      <w:r w:rsidR="176B5AF9">
        <w:rPr/>
        <w:t xml:space="preserve">. </w:t>
      </w:r>
      <w:r w:rsidR="176B5AF9">
        <w:rPr/>
        <w:t>Tämä</w:t>
      </w:r>
      <w:r w:rsidR="176B5AF9">
        <w:rPr/>
        <w:t xml:space="preserve"> </w:t>
      </w:r>
      <w:r w:rsidR="176B5AF9">
        <w:rPr/>
        <w:t>oli</w:t>
      </w:r>
      <w:r w:rsidR="176B5AF9">
        <w:rPr/>
        <w:t xml:space="preserve"> </w:t>
      </w:r>
      <w:r w:rsidR="176B5AF9">
        <w:rPr/>
        <w:t>uutta</w:t>
      </w:r>
      <w:r w:rsidR="176B5AF9">
        <w:rPr/>
        <w:t xml:space="preserve"> </w:t>
      </w:r>
      <w:r w:rsidR="176B5AF9">
        <w:rPr/>
        <w:t>teknologiaa</w:t>
      </w:r>
      <w:r w:rsidR="176B5AF9">
        <w:rPr/>
        <w:t xml:space="preserve"> </w:t>
      </w:r>
      <w:r w:rsidR="176B5AF9">
        <w:rPr/>
        <w:t>meille</w:t>
      </w:r>
      <w:r w:rsidR="176B5AF9">
        <w:rPr/>
        <w:t xml:space="preserve"> ja </w:t>
      </w:r>
      <w:r w:rsidR="176B5AF9">
        <w:rPr/>
        <w:t>vaati</w:t>
      </w:r>
      <w:r w:rsidR="176B5AF9">
        <w:rPr/>
        <w:t xml:space="preserve"> </w:t>
      </w:r>
      <w:r w:rsidR="176B5AF9">
        <w:rPr/>
        <w:t>aika</w:t>
      </w:r>
      <w:r w:rsidR="176B5AF9">
        <w:rPr/>
        <w:t xml:space="preserve"> </w:t>
      </w:r>
      <w:r w:rsidR="176B5AF9">
        <w:rPr/>
        <w:t>paljon</w:t>
      </w:r>
      <w:r w:rsidR="176B5AF9">
        <w:rPr/>
        <w:t xml:space="preserve"> </w:t>
      </w:r>
      <w:r w:rsidR="176B5AF9">
        <w:rPr/>
        <w:t>opiskelua</w:t>
      </w:r>
      <w:r w:rsidR="64C163BF">
        <w:rPr/>
        <w:t>.</w:t>
      </w:r>
    </w:p>
    <w:p w:rsidR="69DFA2D2" w:rsidP="69DFA2D2" w:rsidRDefault="69DFA2D2" w14:paraId="3ECE6679" w14:textId="0E0B9925">
      <w:pPr>
        <w:pStyle w:val="Normal"/>
      </w:pPr>
    </w:p>
    <w:p w:rsidR="13659CD6" w:rsidP="69DFA2D2" w:rsidRDefault="13659CD6" w14:paraId="4837BF1A">
      <w:pPr>
        <w:pStyle w:val="Heading3"/>
        <w:rPr>
          <w:color w:val="000000" w:themeColor="text1" w:themeTint="FF" w:themeShade="FF"/>
          <w:lang w:val="fi-FI"/>
        </w:rPr>
      </w:pPr>
      <w:bookmarkStart w:name="Kirjanmerkki7" w:id="267337718"/>
      <w:r w:rsidRPr="69DFA2D2" w:rsidR="13659CD6">
        <w:rPr>
          <w:color w:val="000000" w:themeColor="text1" w:themeTint="FF" w:themeShade="FF"/>
          <w:lang w:val="fi-FI"/>
        </w:rPr>
        <w:t>Vapaa vaativa ominaisuus (opettajan hyväksymä) – kuvaa tarkasti</w:t>
      </w:r>
      <w:bookmarkEnd w:id="267337718"/>
    </w:p>
    <w:p w:rsidR="264FFB55" w:rsidP="69DFA2D2" w:rsidRDefault="264FFB55" w14:paraId="12B5B746" w14:textId="5A4246F2">
      <w:pPr>
        <w:pStyle w:val="Normal"/>
      </w:pPr>
      <w:r w:rsidR="264FFB55">
        <w:rPr/>
        <w:t xml:space="preserve">Jotta </w:t>
      </w:r>
      <w:r w:rsidR="264FFB55">
        <w:rPr/>
        <w:t>pystyimme</w:t>
      </w:r>
      <w:r w:rsidR="264FFB55">
        <w:rPr/>
        <w:t xml:space="preserve"> </w:t>
      </w:r>
      <w:r w:rsidR="264FFB55">
        <w:rPr/>
        <w:t>täysimääräisesti</w:t>
      </w:r>
      <w:r w:rsidR="264FFB55">
        <w:rPr/>
        <w:t xml:space="preserve"> </w:t>
      </w:r>
      <w:r w:rsidR="264FFB55">
        <w:rPr/>
        <w:t>hyödyntämään</w:t>
      </w:r>
      <w:r w:rsidR="264FFB55">
        <w:rPr/>
        <w:t xml:space="preserve"> </w:t>
      </w:r>
      <w:r w:rsidR="264FFB55">
        <w:rPr/>
        <w:t>puhelimen</w:t>
      </w:r>
      <w:r w:rsidR="264FFB55">
        <w:rPr/>
        <w:t xml:space="preserve"> </w:t>
      </w:r>
      <w:r w:rsidR="264FFB55">
        <w:rPr/>
        <w:t>sensoreita</w:t>
      </w:r>
      <w:r w:rsidR="264FFB55">
        <w:rPr/>
        <w:t xml:space="preserve"> </w:t>
      </w:r>
      <w:r w:rsidR="264FFB55">
        <w:rPr/>
        <w:t>sekä</w:t>
      </w:r>
      <w:r w:rsidR="264FFB55">
        <w:rPr/>
        <w:t xml:space="preserve"> </w:t>
      </w:r>
      <w:r w:rsidR="264FFB55">
        <w:rPr/>
        <w:t>natiivikirjastoja</w:t>
      </w:r>
      <w:r w:rsidR="264FFB55">
        <w:rPr/>
        <w:t xml:space="preserve"> </w:t>
      </w:r>
      <w:r w:rsidR="264FFB55">
        <w:rPr/>
        <w:t>niin</w:t>
      </w:r>
      <w:r w:rsidR="264FFB55">
        <w:rPr/>
        <w:t xml:space="preserve"> </w:t>
      </w:r>
      <w:r w:rsidR="264FFB55">
        <w:rPr/>
        <w:t>meidän</w:t>
      </w:r>
      <w:r w:rsidR="264FFB55">
        <w:rPr/>
        <w:t xml:space="preserve"> </w:t>
      </w:r>
      <w:r w:rsidR="264FFB55">
        <w:rPr/>
        <w:t>piti</w:t>
      </w:r>
      <w:r w:rsidR="264FFB55">
        <w:rPr/>
        <w:t xml:space="preserve"> </w:t>
      </w:r>
      <w:r w:rsidR="264FFB55">
        <w:rPr/>
        <w:t>siirtyä</w:t>
      </w:r>
      <w:r w:rsidR="264FFB55">
        <w:rPr/>
        <w:t xml:space="preserve"> </w:t>
      </w:r>
      <w:r w:rsidR="264FFB55">
        <w:rPr/>
        <w:t>käyttä</w:t>
      </w:r>
      <w:r w:rsidR="392B073F">
        <w:rPr/>
        <w:t>mään</w:t>
      </w:r>
      <w:r w:rsidR="392B073F">
        <w:rPr/>
        <w:t xml:space="preserve"> development </w:t>
      </w:r>
      <w:r w:rsidR="392B073F">
        <w:rPr/>
        <w:t>buildia</w:t>
      </w:r>
      <w:r w:rsidR="392B073F">
        <w:rPr/>
        <w:t xml:space="preserve"> Expo </w:t>
      </w:r>
      <w:r w:rsidR="392B073F">
        <w:rPr/>
        <w:t>Go:n</w:t>
      </w:r>
      <w:r w:rsidR="392B073F">
        <w:rPr/>
        <w:t xml:space="preserve"> </w:t>
      </w:r>
      <w:r w:rsidR="392B073F">
        <w:rPr/>
        <w:t>sijaan</w:t>
      </w:r>
      <w:r w:rsidR="392B073F">
        <w:rPr/>
        <w:t>.</w:t>
      </w:r>
      <w:r w:rsidR="320C6E42">
        <w:rPr/>
        <w:t xml:space="preserve"> </w:t>
      </w:r>
      <w:r w:rsidR="320C6E42">
        <w:rPr/>
        <w:t>Tämä</w:t>
      </w:r>
      <w:r w:rsidR="320C6E42">
        <w:rPr/>
        <w:t xml:space="preserve"> </w:t>
      </w:r>
      <w:r w:rsidR="320C6E42">
        <w:rPr/>
        <w:t>vaati</w:t>
      </w:r>
      <w:r w:rsidR="320C6E42">
        <w:rPr/>
        <w:t xml:space="preserve"> </w:t>
      </w:r>
      <w:r w:rsidR="320C6E42">
        <w:rPr/>
        <w:t>paljon</w:t>
      </w:r>
      <w:r w:rsidR="320C6E42">
        <w:rPr/>
        <w:t xml:space="preserve"> </w:t>
      </w:r>
      <w:r w:rsidR="320C6E42">
        <w:rPr/>
        <w:t>opiskelua</w:t>
      </w:r>
      <w:r w:rsidR="320C6E42">
        <w:rPr/>
        <w:t xml:space="preserve"> </w:t>
      </w:r>
      <w:r w:rsidR="320C6E42">
        <w:rPr/>
        <w:t>aiheesta</w:t>
      </w:r>
      <w:r w:rsidR="320C6E42">
        <w:rPr/>
        <w:t xml:space="preserve"> </w:t>
      </w:r>
      <w:r w:rsidR="320C6E42">
        <w:rPr/>
        <w:t>koska</w:t>
      </w:r>
      <w:r w:rsidR="320C6E42">
        <w:rPr/>
        <w:t xml:space="preserve"> </w:t>
      </w:r>
      <w:r w:rsidR="320C6E42">
        <w:rPr/>
        <w:t>myös</w:t>
      </w:r>
      <w:r w:rsidR="320C6E42">
        <w:rPr/>
        <w:t xml:space="preserve"> </w:t>
      </w:r>
      <w:r w:rsidR="320C6E42">
        <w:rPr/>
        <w:t>tämä</w:t>
      </w:r>
      <w:r w:rsidR="320C6E42">
        <w:rPr/>
        <w:t xml:space="preserve"> </w:t>
      </w:r>
      <w:r w:rsidR="320C6E42">
        <w:rPr/>
        <w:t>teknologia</w:t>
      </w:r>
      <w:r w:rsidR="320C6E42">
        <w:rPr/>
        <w:t xml:space="preserve"> </w:t>
      </w:r>
      <w:r w:rsidR="320C6E42">
        <w:rPr/>
        <w:t>oli</w:t>
      </w:r>
      <w:r w:rsidR="320C6E42">
        <w:rPr/>
        <w:t xml:space="preserve"> </w:t>
      </w:r>
      <w:r w:rsidR="320C6E42">
        <w:rPr/>
        <w:t>meille</w:t>
      </w:r>
      <w:r w:rsidR="320C6E42">
        <w:rPr/>
        <w:t xml:space="preserve"> </w:t>
      </w:r>
      <w:r w:rsidR="320C6E42">
        <w:rPr/>
        <w:t>täysin</w:t>
      </w:r>
      <w:r w:rsidR="320C6E42">
        <w:rPr/>
        <w:t xml:space="preserve"> uutta.</w:t>
      </w:r>
    </w:p>
    <w:p w:rsidR="69DFA2D2" w:rsidP="69DFA2D2" w:rsidRDefault="69DFA2D2" w14:paraId="3F2A2D10" w14:textId="2E0E1D6C">
      <w:pPr>
        <w:pStyle w:val="Normal"/>
      </w:pPr>
    </w:p>
    <w:p w:rsidR="69DFA2D2" w:rsidP="69DFA2D2" w:rsidRDefault="69DFA2D2" w14:paraId="7826B36F" w14:textId="57F7840B">
      <w:pPr>
        <w:pStyle w:val="Normal"/>
      </w:pPr>
    </w:p>
    <w:p w:rsidR="69DFA2D2" w:rsidP="69DFA2D2" w:rsidRDefault="69DFA2D2" w14:paraId="6EB3E9B9" w14:textId="6E939B42">
      <w:pPr>
        <w:pStyle w:val="Normal"/>
      </w:pPr>
    </w:p>
    <w:p w:rsidR="69DFA2D2" w:rsidP="69DFA2D2" w:rsidRDefault="69DFA2D2" w14:paraId="71234F56" w14:textId="02ABC3CD">
      <w:pPr>
        <w:pStyle w:val="Normal"/>
      </w:pPr>
    </w:p>
    <w:sectPr w:rsidR="001342BE" w:rsidSect="00034616">
      <w:pgSz w:w="12240" w:h="15840" w:orient="portrait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1721829959">
    <w:abstractNumId w:val="8"/>
  </w:num>
  <w:num w:numId="2" w16cid:durableId="938947541">
    <w:abstractNumId w:val="6"/>
  </w:num>
  <w:num w:numId="3" w16cid:durableId="512038103">
    <w:abstractNumId w:val="5"/>
  </w:num>
  <w:num w:numId="4" w16cid:durableId="128472919">
    <w:abstractNumId w:val="4"/>
  </w:num>
  <w:num w:numId="5" w16cid:durableId="975984293">
    <w:abstractNumId w:val="7"/>
  </w:num>
  <w:num w:numId="6" w16cid:durableId="188642939">
    <w:abstractNumId w:val="3"/>
  </w:num>
  <w:num w:numId="7" w16cid:durableId="2116511809">
    <w:abstractNumId w:val="2"/>
  </w:num>
  <w:num w:numId="8" w16cid:durableId="598567964">
    <w:abstractNumId w:val="1"/>
  </w:num>
  <w:num w:numId="9" w16cid:durableId="1805853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42BE"/>
    <w:rsid w:val="0015074B"/>
    <w:rsid w:val="00206F5A"/>
    <w:rsid w:val="0029639D"/>
    <w:rsid w:val="00326F90"/>
    <w:rsid w:val="003D26E8"/>
    <w:rsid w:val="004D6C65"/>
    <w:rsid w:val="00502A67"/>
    <w:rsid w:val="00502C32"/>
    <w:rsid w:val="0066A73B"/>
    <w:rsid w:val="0073E4C9"/>
    <w:rsid w:val="008C72A6"/>
    <w:rsid w:val="00934FB9"/>
    <w:rsid w:val="00AA1D8D"/>
    <w:rsid w:val="00B47730"/>
    <w:rsid w:val="00CB0664"/>
    <w:rsid w:val="00FC693F"/>
    <w:rsid w:val="01456024"/>
    <w:rsid w:val="021CA18F"/>
    <w:rsid w:val="02319D71"/>
    <w:rsid w:val="0265F37F"/>
    <w:rsid w:val="02D1CD38"/>
    <w:rsid w:val="03540727"/>
    <w:rsid w:val="039EE701"/>
    <w:rsid w:val="03A73D62"/>
    <w:rsid w:val="042604EB"/>
    <w:rsid w:val="043F82FD"/>
    <w:rsid w:val="0483A332"/>
    <w:rsid w:val="05A5C055"/>
    <w:rsid w:val="05EEF748"/>
    <w:rsid w:val="065E9CD9"/>
    <w:rsid w:val="06AE528E"/>
    <w:rsid w:val="06C002F3"/>
    <w:rsid w:val="07A4C671"/>
    <w:rsid w:val="07B00B50"/>
    <w:rsid w:val="07B4624A"/>
    <w:rsid w:val="07B6ED57"/>
    <w:rsid w:val="07DC0941"/>
    <w:rsid w:val="080B3BA1"/>
    <w:rsid w:val="083C7E01"/>
    <w:rsid w:val="0849D8F3"/>
    <w:rsid w:val="09EB089B"/>
    <w:rsid w:val="0A0A10D0"/>
    <w:rsid w:val="0A0C7AF7"/>
    <w:rsid w:val="0A9856A1"/>
    <w:rsid w:val="0B9468CA"/>
    <w:rsid w:val="0BB95FD3"/>
    <w:rsid w:val="0BD3D535"/>
    <w:rsid w:val="0C55E378"/>
    <w:rsid w:val="0C7FF3E8"/>
    <w:rsid w:val="0D8659F1"/>
    <w:rsid w:val="0D9DD699"/>
    <w:rsid w:val="0DE7D078"/>
    <w:rsid w:val="0DE8B034"/>
    <w:rsid w:val="0EF2CCB6"/>
    <w:rsid w:val="0F1FA272"/>
    <w:rsid w:val="0F7BD58B"/>
    <w:rsid w:val="0F7DFD20"/>
    <w:rsid w:val="0F939426"/>
    <w:rsid w:val="0FF75C64"/>
    <w:rsid w:val="10AF2D99"/>
    <w:rsid w:val="10AF47CC"/>
    <w:rsid w:val="11B892BA"/>
    <w:rsid w:val="11DECE0D"/>
    <w:rsid w:val="125DBA7E"/>
    <w:rsid w:val="12906FF5"/>
    <w:rsid w:val="1328ADE5"/>
    <w:rsid w:val="1358D2E5"/>
    <w:rsid w:val="13659CD6"/>
    <w:rsid w:val="136854E8"/>
    <w:rsid w:val="13910092"/>
    <w:rsid w:val="13B055C9"/>
    <w:rsid w:val="13B2B2CB"/>
    <w:rsid w:val="140F1DF7"/>
    <w:rsid w:val="143BBD84"/>
    <w:rsid w:val="1453642A"/>
    <w:rsid w:val="155B7BD0"/>
    <w:rsid w:val="158544E9"/>
    <w:rsid w:val="160C8AF0"/>
    <w:rsid w:val="1679E99A"/>
    <w:rsid w:val="16EA9154"/>
    <w:rsid w:val="175ED62C"/>
    <w:rsid w:val="176B5AF9"/>
    <w:rsid w:val="17CC5D26"/>
    <w:rsid w:val="17E19AD5"/>
    <w:rsid w:val="18015374"/>
    <w:rsid w:val="187846C0"/>
    <w:rsid w:val="18AF2466"/>
    <w:rsid w:val="19929424"/>
    <w:rsid w:val="19FB5AA0"/>
    <w:rsid w:val="1A636631"/>
    <w:rsid w:val="1A894E08"/>
    <w:rsid w:val="1ADBA0F6"/>
    <w:rsid w:val="1B588DEB"/>
    <w:rsid w:val="1B64E26F"/>
    <w:rsid w:val="1C30BE06"/>
    <w:rsid w:val="1C499C41"/>
    <w:rsid w:val="1D34FFA1"/>
    <w:rsid w:val="1DAB215D"/>
    <w:rsid w:val="1E18DDA8"/>
    <w:rsid w:val="1E240577"/>
    <w:rsid w:val="1FDC9BCC"/>
    <w:rsid w:val="2044169C"/>
    <w:rsid w:val="20802445"/>
    <w:rsid w:val="20CEEB2F"/>
    <w:rsid w:val="20E97D1D"/>
    <w:rsid w:val="21BD1088"/>
    <w:rsid w:val="21E6FE35"/>
    <w:rsid w:val="21E78B3B"/>
    <w:rsid w:val="21F73379"/>
    <w:rsid w:val="22FC6A2E"/>
    <w:rsid w:val="239C43C5"/>
    <w:rsid w:val="23DFDE0E"/>
    <w:rsid w:val="23FAF509"/>
    <w:rsid w:val="242F5B0F"/>
    <w:rsid w:val="2454BC5C"/>
    <w:rsid w:val="24B57626"/>
    <w:rsid w:val="24F383D4"/>
    <w:rsid w:val="25219CDC"/>
    <w:rsid w:val="25E92751"/>
    <w:rsid w:val="260C5492"/>
    <w:rsid w:val="264FFB55"/>
    <w:rsid w:val="267A6DD5"/>
    <w:rsid w:val="26CF8768"/>
    <w:rsid w:val="28AB2E25"/>
    <w:rsid w:val="29BF0B49"/>
    <w:rsid w:val="29F70CC6"/>
    <w:rsid w:val="2A308DB1"/>
    <w:rsid w:val="2A8AA277"/>
    <w:rsid w:val="2AE1193A"/>
    <w:rsid w:val="2B0676B7"/>
    <w:rsid w:val="2B50A1CD"/>
    <w:rsid w:val="2BB36C8A"/>
    <w:rsid w:val="2BFDE488"/>
    <w:rsid w:val="2CC022EB"/>
    <w:rsid w:val="2EB8417C"/>
    <w:rsid w:val="2F7C9735"/>
    <w:rsid w:val="3016D8CE"/>
    <w:rsid w:val="309B81BF"/>
    <w:rsid w:val="30E796B0"/>
    <w:rsid w:val="30EAA1C9"/>
    <w:rsid w:val="3105226C"/>
    <w:rsid w:val="31100B7C"/>
    <w:rsid w:val="316646B0"/>
    <w:rsid w:val="320C6E42"/>
    <w:rsid w:val="32448A0A"/>
    <w:rsid w:val="324A8B49"/>
    <w:rsid w:val="331DBA2E"/>
    <w:rsid w:val="33943139"/>
    <w:rsid w:val="33D23B4B"/>
    <w:rsid w:val="33E684E6"/>
    <w:rsid w:val="34086679"/>
    <w:rsid w:val="342F1F4D"/>
    <w:rsid w:val="34669145"/>
    <w:rsid w:val="356FB1E3"/>
    <w:rsid w:val="35C0E9A6"/>
    <w:rsid w:val="35C28BE0"/>
    <w:rsid w:val="36221D95"/>
    <w:rsid w:val="3700EF77"/>
    <w:rsid w:val="373EA9A0"/>
    <w:rsid w:val="37EF33C1"/>
    <w:rsid w:val="382F62BF"/>
    <w:rsid w:val="385D25CD"/>
    <w:rsid w:val="38AC7B09"/>
    <w:rsid w:val="392B073F"/>
    <w:rsid w:val="393FA8F9"/>
    <w:rsid w:val="39959E58"/>
    <w:rsid w:val="3AFBD140"/>
    <w:rsid w:val="3AFF719B"/>
    <w:rsid w:val="3B5BDFF7"/>
    <w:rsid w:val="3C1AA830"/>
    <w:rsid w:val="3C4A1ACF"/>
    <w:rsid w:val="3CD9BF8D"/>
    <w:rsid w:val="3ED9158C"/>
    <w:rsid w:val="3F6AA685"/>
    <w:rsid w:val="3F895859"/>
    <w:rsid w:val="3FAE8728"/>
    <w:rsid w:val="3FD46835"/>
    <w:rsid w:val="400EDD1A"/>
    <w:rsid w:val="40184C59"/>
    <w:rsid w:val="40435276"/>
    <w:rsid w:val="40993B80"/>
    <w:rsid w:val="40DCA23E"/>
    <w:rsid w:val="4105539F"/>
    <w:rsid w:val="41674C17"/>
    <w:rsid w:val="417FD262"/>
    <w:rsid w:val="4194E59D"/>
    <w:rsid w:val="41ADE892"/>
    <w:rsid w:val="41F88717"/>
    <w:rsid w:val="43E84621"/>
    <w:rsid w:val="4432A52F"/>
    <w:rsid w:val="44925ECC"/>
    <w:rsid w:val="452A9266"/>
    <w:rsid w:val="452B6540"/>
    <w:rsid w:val="45752505"/>
    <w:rsid w:val="45901BD0"/>
    <w:rsid w:val="459427BC"/>
    <w:rsid w:val="4645C864"/>
    <w:rsid w:val="4686ABDB"/>
    <w:rsid w:val="4689232A"/>
    <w:rsid w:val="46C770C3"/>
    <w:rsid w:val="480A9028"/>
    <w:rsid w:val="4836D11E"/>
    <w:rsid w:val="48B67690"/>
    <w:rsid w:val="491D2D8D"/>
    <w:rsid w:val="496E4F51"/>
    <w:rsid w:val="4A0177A4"/>
    <w:rsid w:val="4A6BA9F8"/>
    <w:rsid w:val="4A75ABDA"/>
    <w:rsid w:val="4A799F25"/>
    <w:rsid w:val="4AC645F1"/>
    <w:rsid w:val="4B4A582D"/>
    <w:rsid w:val="4B87BB53"/>
    <w:rsid w:val="4BCACAA1"/>
    <w:rsid w:val="4CC7EF6A"/>
    <w:rsid w:val="4CD0D5FC"/>
    <w:rsid w:val="4CF498E6"/>
    <w:rsid w:val="4CF57131"/>
    <w:rsid w:val="4D2E0290"/>
    <w:rsid w:val="4D71F763"/>
    <w:rsid w:val="4E12DE4F"/>
    <w:rsid w:val="4E158DC4"/>
    <w:rsid w:val="4E18E461"/>
    <w:rsid w:val="4E240243"/>
    <w:rsid w:val="4E5B28F3"/>
    <w:rsid w:val="4E5E3763"/>
    <w:rsid w:val="4EE08DBA"/>
    <w:rsid w:val="4F407770"/>
    <w:rsid w:val="4F795B6C"/>
    <w:rsid w:val="4FE7375C"/>
    <w:rsid w:val="514FF030"/>
    <w:rsid w:val="5234A465"/>
    <w:rsid w:val="52851439"/>
    <w:rsid w:val="52D77497"/>
    <w:rsid w:val="535201C0"/>
    <w:rsid w:val="53537971"/>
    <w:rsid w:val="53781DA3"/>
    <w:rsid w:val="538DE69B"/>
    <w:rsid w:val="53E8AC3A"/>
    <w:rsid w:val="53E9C9E3"/>
    <w:rsid w:val="5421F887"/>
    <w:rsid w:val="543DA043"/>
    <w:rsid w:val="544A023D"/>
    <w:rsid w:val="54C574E9"/>
    <w:rsid w:val="54CBD64A"/>
    <w:rsid w:val="54EC98E1"/>
    <w:rsid w:val="552226A8"/>
    <w:rsid w:val="560E0B0F"/>
    <w:rsid w:val="5635AED7"/>
    <w:rsid w:val="56764A4A"/>
    <w:rsid w:val="567FDF4E"/>
    <w:rsid w:val="56971DDA"/>
    <w:rsid w:val="56EA334A"/>
    <w:rsid w:val="574308E2"/>
    <w:rsid w:val="575359E9"/>
    <w:rsid w:val="57F0CF6E"/>
    <w:rsid w:val="5846A303"/>
    <w:rsid w:val="5870E3E7"/>
    <w:rsid w:val="58B40F64"/>
    <w:rsid w:val="591E5DC7"/>
    <w:rsid w:val="597E8E14"/>
    <w:rsid w:val="59964018"/>
    <w:rsid w:val="59F10C88"/>
    <w:rsid w:val="5AA8BA3F"/>
    <w:rsid w:val="5AD3D87D"/>
    <w:rsid w:val="5AE155C6"/>
    <w:rsid w:val="5B3E6362"/>
    <w:rsid w:val="5B3FAB33"/>
    <w:rsid w:val="5B7D953C"/>
    <w:rsid w:val="5B86CF4D"/>
    <w:rsid w:val="5BA60FED"/>
    <w:rsid w:val="5BDF57C9"/>
    <w:rsid w:val="5BE870F6"/>
    <w:rsid w:val="5BF4A37D"/>
    <w:rsid w:val="5CE0A646"/>
    <w:rsid w:val="5D381CC3"/>
    <w:rsid w:val="5D558BB0"/>
    <w:rsid w:val="5DB4E9A7"/>
    <w:rsid w:val="5DCB2D44"/>
    <w:rsid w:val="5E0CC278"/>
    <w:rsid w:val="5E2134E6"/>
    <w:rsid w:val="5E3FAE0A"/>
    <w:rsid w:val="5E619034"/>
    <w:rsid w:val="5E685BB2"/>
    <w:rsid w:val="5E74D08C"/>
    <w:rsid w:val="5F5313A0"/>
    <w:rsid w:val="5F860215"/>
    <w:rsid w:val="6051C865"/>
    <w:rsid w:val="608D3007"/>
    <w:rsid w:val="60D9FAC6"/>
    <w:rsid w:val="60FEA072"/>
    <w:rsid w:val="610EEDC1"/>
    <w:rsid w:val="61940FEA"/>
    <w:rsid w:val="61B50EFF"/>
    <w:rsid w:val="61F404B2"/>
    <w:rsid w:val="6232D052"/>
    <w:rsid w:val="6235121B"/>
    <w:rsid w:val="6280839B"/>
    <w:rsid w:val="6295F2A0"/>
    <w:rsid w:val="63733CD0"/>
    <w:rsid w:val="63CB9961"/>
    <w:rsid w:val="63D887AC"/>
    <w:rsid w:val="646CD184"/>
    <w:rsid w:val="64720C25"/>
    <w:rsid w:val="64803F16"/>
    <w:rsid w:val="64A051E2"/>
    <w:rsid w:val="64C163BF"/>
    <w:rsid w:val="64DB098A"/>
    <w:rsid w:val="65DB5823"/>
    <w:rsid w:val="661CFA1E"/>
    <w:rsid w:val="66753245"/>
    <w:rsid w:val="66AFC1C6"/>
    <w:rsid w:val="66BCCF9B"/>
    <w:rsid w:val="670128CF"/>
    <w:rsid w:val="67057D29"/>
    <w:rsid w:val="679EFE24"/>
    <w:rsid w:val="67C3EE99"/>
    <w:rsid w:val="67C695DC"/>
    <w:rsid w:val="682E89FD"/>
    <w:rsid w:val="68447261"/>
    <w:rsid w:val="68479C9C"/>
    <w:rsid w:val="6849239D"/>
    <w:rsid w:val="68A9E76D"/>
    <w:rsid w:val="68E5BFF5"/>
    <w:rsid w:val="68FC69D6"/>
    <w:rsid w:val="6902D5E2"/>
    <w:rsid w:val="6976C270"/>
    <w:rsid w:val="69DF126A"/>
    <w:rsid w:val="69DFA2D2"/>
    <w:rsid w:val="6A7EF3F1"/>
    <w:rsid w:val="6ADAC753"/>
    <w:rsid w:val="6B36927E"/>
    <w:rsid w:val="6B5A8168"/>
    <w:rsid w:val="6BFE47CB"/>
    <w:rsid w:val="6BFFD09C"/>
    <w:rsid w:val="6C2B7E80"/>
    <w:rsid w:val="6C3ACF5A"/>
    <w:rsid w:val="6CF06D6A"/>
    <w:rsid w:val="6D7CEF2C"/>
    <w:rsid w:val="6D8C8C5D"/>
    <w:rsid w:val="6D9D6BC3"/>
    <w:rsid w:val="6E32A1AE"/>
    <w:rsid w:val="6E8338E3"/>
    <w:rsid w:val="6EB79B27"/>
    <w:rsid w:val="6EFB5CF3"/>
    <w:rsid w:val="6F83FF80"/>
    <w:rsid w:val="71B61A39"/>
    <w:rsid w:val="71FFA284"/>
    <w:rsid w:val="72ADA960"/>
    <w:rsid w:val="72FBB9ED"/>
    <w:rsid w:val="73478F87"/>
    <w:rsid w:val="73EC1D86"/>
    <w:rsid w:val="7436DF38"/>
    <w:rsid w:val="74C3B229"/>
    <w:rsid w:val="75188DAF"/>
    <w:rsid w:val="75C78A55"/>
    <w:rsid w:val="75CC33E0"/>
    <w:rsid w:val="7635B8E9"/>
    <w:rsid w:val="767210FF"/>
    <w:rsid w:val="772AD984"/>
    <w:rsid w:val="77483C30"/>
    <w:rsid w:val="778A9E85"/>
    <w:rsid w:val="77C10284"/>
    <w:rsid w:val="787DF004"/>
    <w:rsid w:val="787F7F8B"/>
    <w:rsid w:val="79663862"/>
    <w:rsid w:val="79711481"/>
    <w:rsid w:val="797CE5C8"/>
    <w:rsid w:val="7986DDA2"/>
    <w:rsid w:val="79EA1538"/>
    <w:rsid w:val="7A6304B9"/>
    <w:rsid w:val="7A735F81"/>
    <w:rsid w:val="7AB36D76"/>
    <w:rsid w:val="7C29182C"/>
    <w:rsid w:val="7CBA2CBF"/>
    <w:rsid w:val="7CD61D57"/>
    <w:rsid w:val="7CDF93C4"/>
    <w:rsid w:val="7CED2E3E"/>
    <w:rsid w:val="7DB7F2C2"/>
    <w:rsid w:val="7DDEF55F"/>
    <w:rsid w:val="7DE5DF93"/>
    <w:rsid w:val="7EEA6708"/>
    <w:rsid w:val="7F795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79CD8E"/>
  <w14:defaultImageDpi w14:val="300"/>
  <w15:docId w15:val="{217DE8C3-EE09-4A7C-876E-B7E9E0E28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styles" Target="styles.xml" Id="rId3" /><Relationship Type="http://schemas.openxmlformats.org/officeDocument/2006/relationships/theme" Target="theme/theme1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customXml" Target="../customXml/item4.xml" Id="rId10" /><Relationship Type="http://schemas.openxmlformats.org/officeDocument/2006/relationships/settings" Target="settings.xml" Id="rId4" /><Relationship Type="http://schemas.openxmlformats.org/officeDocument/2006/relationships/customXml" Target="../customXml/item3.xml" Id="rId9" /><Relationship Type="http://schemas.openxmlformats.org/officeDocument/2006/relationships/hyperlink" Target="https://github.com/Mobiiliprojekti-R14/WalkOver" TargetMode="External" Id="Ref1da38c08dc4c7c" /><Relationship Type="http://schemas.openxmlformats.org/officeDocument/2006/relationships/hyperlink" Target="https://github.com/orgs/Mobiiliprojekti-R14/projects/1" TargetMode="External" Id="R39ee85aa63e64b1f" /><Relationship Type="http://schemas.openxmlformats.org/officeDocument/2006/relationships/hyperlink" Target="https://www.youtube.com/watch?v=zaJsJ6Sh7N8" TargetMode="External" Id="Rd6f055d80f0b414e" /><Relationship Type="http://schemas.openxmlformats.org/officeDocument/2006/relationships/hyperlink" Target="https://github.com/orgs/Mobiiliprojekti-R14/projects/1" TargetMode="External" Id="R9ba939acad5b43f2" /><Relationship Type="http://schemas.openxmlformats.org/officeDocument/2006/relationships/hyperlink" Target="https://github.com/orgs/Mobiiliprojekti-R14/projects/1" TargetMode="External" Id="R5f50d2fe81ee4a7a" /><Relationship Type="http://schemas.openxmlformats.org/officeDocument/2006/relationships/hyperlink" Target="https://github.com/orgs/Mobiiliprojekti-R14/projects/1" TargetMode="External" Id="Raf6197f141ab4807" /><Relationship Type="http://schemas.openxmlformats.org/officeDocument/2006/relationships/hyperlink" Target="https://github.com/orgs/Mobiiliprojekti-R14/projects/1" TargetMode="External" Id="Re2ea299b56954a54" /><Relationship Type="http://schemas.openxmlformats.org/officeDocument/2006/relationships/hyperlink" Target="https://www.youtube.com/watch?v=AA2AAdB0rmw" TargetMode="External" Id="R6c354d37cd004416" /><Relationship Type="http://schemas.openxmlformats.org/officeDocument/2006/relationships/hyperlink" Target="https://youtu.be/AA2AAdB0rmw?t=18" TargetMode="External" Id="R8eebc3eba5a04f60" /><Relationship Type="http://schemas.openxmlformats.org/officeDocument/2006/relationships/hyperlink" Target="https://youtu.be/AA2AAdB0rmw?t=196" TargetMode="External" Id="R89c0c8e3f3c747bc" /><Relationship Type="http://schemas.openxmlformats.org/officeDocument/2006/relationships/hyperlink" Target="https://youtu.be/AA2AAdB0rmw?t=25" TargetMode="External" Id="R592f9281b6e64ccb" /><Relationship Type="http://schemas.openxmlformats.org/officeDocument/2006/relationships/hyperlink" Target="https://youtu.be/AA2AAdB0rmw?t=178" TargetMode="External" Id="R56e05412ae32437c" /><Relationship Type="http://schemas.openxmlformats.org/officeDocument/2006/relationships/hyperlink" Target="https://youtu.be/AA2AAdB0rmw?t=303" TargetMode="External" Id="R8183e562bc854597" /><Relationship Type="http://schemas.openxmlformats.org/officeDocument/2006/relationships/hyperlink" Target="https://youtu.be/AA2AAdB0rmw?t=39" TargetMode="External" Id="Raf2b3c6b77af4674" /><Relationship Type="http://schemas.openxmlformats.org/officeDocument/2006/relationships/hyperlink" Target="https://youtu.be/AA2AAdB0rmw?t=150" TargetMode="External" Id="Reb71b92e7c8b4f5b" /><Relationship Type="http://schemas.openxmlformats.org/officeDocument/2006/relationships/hyperlink" Target="https://youtu.be/AA2AAdB0rmw?t=491" TargetMode="External" Id="R2a5841fb974a4fda" /><Relationship Type="http://schemas.openxmlformats.org/officeDocument/2006/relationships/hyperlink" Target="https://youtu.be/AA2AAdB0rmw?t=52" TargetMode="External" Id="Rbb763db61be0400f" /><Relationship Type="http://schemas.openxmlformats.org/officeDocument/2006/relationships/hyperlink" Target="https://youtu.be/AA2AAdB0rmw?t=196" TargetMode="External" Id="R2aab37de705d487b" /><Relationship Type="http://schemas.openxmlformats.org/officeDocument/2006/relationships/hyperlink" Target="https://youtu.be/AA2AAdB0rmw?t=58" TargetMode="External" Id="Re5f6f95f558640f0" /><Relationship Type="http://schemas.openxmlformats.org/officeDocument/2006/relationships/hyperlink" Target="https://youtu.be/AA2AAdB0rmw?t=264" TargetMode="External" Id="Rcda1321e7519435b" /><Relationship Type="http://schemas.openxmlformats.org/officeDocument/2006/relationships/hyperlink" Target="https://youtu.be/AA2AAdB0rmw?t=341" TargetMode="External" Id="R28b5a56533b44600" /><Relationship Type="http://schemas.openxmlformats.org/officeDocument/2006/relationships/hyperlink" Target="https://youtu.be/AA2AAdB0rmw?t=64" TargetMode="External" Id="R2258c8750b0a40fc" /><Relationship Type="http://schemas.openxmlformats.org/officeDocument/2006/relationships/hyperlink" Target="https://youtu.be/AA2AAdB0rmw?t=318" TargetMode="External" Id="R2e9219b7459342a3" /><Relationship Type="http://schemas.openxmlformats.org/officeDocument/2006/relationships/hyperlink" Target="https://youtu.be/AA2AAdB0rmw?t=75" TargetMode="External" Id="Rf77a90b6197f4f90" /><Relationship Type="http://schemas.openxmlformats.org/officeDocument/2006/relationships/hyperlink" Target="https://youtu.be/AA2AAdB0rmw?t=318" TargetMode="External" Id="R43332904558d4ee8" /><Relationship Type="http://schemas.openxmlformats.org/officeDocument/2006/relationships/hyperlink" Target="https://youtu.be/AA2AAdB0rmw?t=375" TargetMode="External" Id="R5a03fb2a0e224835" /><Relationship Type="http://schemas.openxmlformats.org/officeDocument/2006/relationships/hyperlink" Target="https://youtu.be/AA2AAdB0rmw?t=144" TargetMode="External" Id="R9faa23af46d24be1" /><Relationship Type="http://schemas.openxmlformats.org/officeDocument/2006/relationships/hyperlink" Target="https://youtu.be/AA2AAdB0rmw?t=144" TargetMode="External" Id="R064aa0ed7e034d04" /><Relationship Type="http://schemas.openxmlformats.org/officeDocument/2006/relationships/hyperlink" Target="https://youtu.be/AA2AAdB0rmw?t=173" TargetMode="External" Id="R0aa625b36b654bf7" /><Relationship Type="http://schemas.openxmlformats.org/officeDocument/2006/relationships/hyperlink" Target="https://youtu.be/zaJsJ6Sh7N8" TargetMode="External" Id="Rcf77f598cd144f50" /><Relationship Type="http://schemas.openxmlformats.org/officeDocument/2006/relationships/hyperlink" Target="https://youtu.be/zaJsJ6Sh7N8?t=107" TargetMode="External" Id="R044aec65205c4c93" /><Relationship Type="http://schemas.openxmlformats.org/officeDocument/2006/relationships/hyperlink" Target="https://youtu.be/zaJsJ6Sh7N8?t=171" TargetMode="External" Id="R07caf22ebcef4563" /><Relationship Type="http://schemas.openxmlformats.org/officeDocument/2006/relationships/hyperlink" Target="https://youtu.be/zaJsJ6Sh7N8?t=107" TargetMode="External" Id="Rb5eba8e061844f8b" /><Relationship Type="http://schemas.openxmlformats.org/officeDocument/2006/relationships/hyperlink" Target="https://youtu.be/AA2AAdB0rmw?t=75" TargetMode="External" Id="Rc5193b06bed449ca" /><Relationship Type="http://schemas.openxmlformats.org/officeDocument/2006/relationships/hyperlink" Target="https://youtu.be/AA2AAdB0rmw?t=318" TargetMode="External" Id="Rd7d6394b35b749a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6E55D7EA98E54CAC4F5A2120CF0C47" ma:contentTypeVersion="10" ma:contentTypeDescription="Create a new document." ma:contentTypeScope="" ma:versionID="56c7f2c4c1661919e11902e4f51eb3e3">
  <xsd:schema xmlns:xsd="http://www.w3.org/2001/XMLSchema" xmlns:xs="http://www.w3.org/2001/XMLSchema" xmlns:p="http://schemas.microsoft.com/office/2006/metadata/properties" xmlns:ns2="ca7a6246-083c-42a9-bade-22229dae6e8e" xmlns:ns3="8bd11900-c323-4a63-8862-fdc6bf5ae562" targetNamespace="http://schemas.microsoft.com/office/2006/metadata/properties" ma:root="true" ma:fieldsID="efc043c5595657e4fe38818547ea1ff0" ns2:_="" ns3:_="">
    <xsd:import namespace="ca7a6246-083c-42a9-bade-22229dae6e8e"/>
    <xsd:import namespace="8bd11900-c323-4a63-8862-fdc6bf5ae5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7a6246-083c-42a9-bade-22229dae6e8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d11900-c323-4a63-8862-fdc6bf5ae56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fe82843-e1c9-4269-9845-c9bfaf747df1}" ma:internalName="TaxCatchAll" ma:showField="CatchAllData" ma:web="8bd11900-c323-4a63-8862-fdc6bf5ae56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a7a6246-083c-42a9-bade-22229dae6e8e">
      <Terms xmlns="http://schemas.microsoft.com/office/infopath/2007/PartnerControls"/>
    </lcf76f155ced4ddcb4097134ff3c332f>
    <TaxCatchAll xmlns="8bd11900-c323-4a63-8862-fdc6bf5ae562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0FA4FA2-1129-42B6-8778-DB7E2952FCC8}"/>
</file>

<file path=customXml/itemProps3.xml><?xml version="1.0" encoding="utf-8"?>
<ds:datastoreItem xmlns:ds="http://schemas.openxmlformats.org/officeDocument/2006/customXml" ds:itemID="{A0922952-CD9A-4B7D-8C35-1AF8FBFD78E0}"/>
</file>

<file path=customXml/itemProps4.xml><?xml version="1.0" encoding="utf-8"?>
<ds:datastoreItem xmlns:ds="http://schemas.openxmlformats.org/officeDocument/2006/customXml" ds:itemID="{A9F148AB-DA9B-4AC4-8C4B-4A780387088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Timo Tikkanen</lastModifiedBy>
  <revision>7</revision>
  <dcterms:created xsi:type="dcterms:W3CDTF">2025-12-16T17:31:00.0000000Z</dcterms:created>
  <dcterms:modified xsi:type="dcterms:W3CDTF">2026-02-20T16:50:51.2964606Z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0x0101008A6E55D7EA98E54CAC4F5A2120CF0C47</vt:lpwstr>
  </property>
  <property fmtid="{D5CDD505-2E9C-101B-9397-08002B2CF9AE}" pid="3" name="MediaServiceImageTags">
    <vt:lpwstr/>
  </property>
</Properties>
</file>