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35D5" w14:textId="46038D54" w:rsidR="001819AA" w:rsidRDefault="001819AA">
      <w:pPr>
        <w:rPr>
          <w:b/>
          <w:bCs/>
          <w:u w:val="single"/>
        </w:rPr>
      </w:pPr>
      <w:r w:rsidRPr="003E1459">
        <w:rPr>
          <w:b/>
          <w:bCs/>
          <w:u w:val="single"/>
        </w:rPr>
        <w:t>A reflection document answering the following questions:</w:t>
      </w:r>
    </w:p>
    <w:p w14:paraId="1151AD8E" w14:textId="057BD27E" w:rsidR="00546D9C" w:rsidRDefault="00546D9C">
      <w:pPr>
        <w:rPr>
          <w:b/>
          <w:bCs/>
          <w:u w:val="single"/>
        </w:rPr>
      </w:pPr>
    </w:p>
    <w:p w14:paraId="7A46DE32" w14:textId="1F4F02CA" w:rsidR="00546D9C" w:rsidRDefault="00546D9C">
      <w:pPr>
        <w:rPr>
          <w:b/>
          <w:bCs/>
          <w:u w:val="single"/>
        </w:rPr>
      </w:pPr>
      <w:r>
        <w:rPr>
          <w:b/>
          <w:bCs/>
          <w:u w:val="single"/>
        </w:rPr>
        <w:t>Acksaren Ravinjan</w:t>
      </w:r>
    </w:p>
    <w:p w14:paraId="352ACEF5" w14:textId="15C4E7D7" w:rsidR="00546D9C" w:rsidRDefault="00546D9C">
      <w:pPr>
        <w:rPr>
          <w:b/>
          <w:bCs/>
          <w:u w:val="single"/>
        </w:rPr>
      </w:pPr>
      <w:r>
        <w:rPr>
          <w:b/>
          <w:bCs/>
          <w:u w:val="single"/>
        </w:rPr>
        <w:t>#162017198</w:t>
      </w:r>
    </w:p>
    <w:p w14:paraId="73324BA7" w14:textId="77777777" w:rsidR="00546D9C" w:rsidRPr="003E1459" w:rsidRDefault="00546D9C">
      <w:pPr>
        <w:rPr>
          <w:b/>
          <w:bCs/>
          <w:u w:val="single"/>
        </w:rPr>
      </w:pPr>
    </w:p>
    <w:p w14:paraId="64D25280" w14:textId="77777777" w:rsidR="001819AA" w:rsidRDefault="001819AA">
      <w:r>
        <w:t xml:space="preserve"> a. </w:t>
      </w:r>
      <w:r w:rsidRPr="003E1459">
        <w:rPr>
          <w:b/>
          <w:bCs/>
        </w:rPr>
        <w:t>Do you think ROS is beneficial for developing a robotic application? Explain your answer.</w:t>
      </w:r>
      <w:r>
        <w:t xml:space="preserve"> </w:t>
      </w:r>
    </w:p>
    <w:p w14:paraId="57D22029" w14:textId="0C60F9CF" w:rsidR="001819AA" w:rsidRPr="003E1459" w:rsidRDefault="001819AA">
      <w:pPr>
        <w:rPr>
          <w:b/>
          <w:bCs/>
        </w:rPr>
      </w:pPr>
      <w:r>
        <w:t xml:space="preserve">b. </w:t>
      </w:r>
      <w:r w:rsidRPr="003E1459">
        <w:rPr>
          <w:b/>
          <w:bCs/>
        </w:rPr>
        <w:t xml:space="preserve">Why is using a simulator important in Robotics? </w:t>
      </w:r>
    </w:p>
    <w:p w14:paraId="66A61BD9" w14:textId="0D8220D6" w:rsidR="00FF4B13" w:rsidRDefault="001819AA">
      <w:r>
        <w:t xml:space="preserve">c. </w:t>
      </w:r>
      <w:r w:rsidRPr="003E1459">
        <w:rPr>
          <w:b/>
          <w:bCs/>
        </w:rPr>
        <w:t xml:space="preserve">Briefly describe the RoboMaker platform. Also, list its strength and weak points in your </w:t>
      </w:r>
      <w:r w:rsidR="00E36EC4" w:rsidRPr="003E1459">
        <w:rPr>
          <w:b/>
          <w:bCs/>
        </w:rPr>
        <w:t>opinion</w:t>
      </w:r>
      <w:r w:rsidRPr="003E1459">
        <w:rPr>
          <w:b/>
          <w:bCs/>
        </w:rPr>
        <w:t>.</w:t>
      </w:r>
    </w:p>
    <w:p w14:paraId="4560E5E6" w14:textId="31608671" w:rsidR="001819AA" w:rsidRDefault="001819AA"/>
    <w:p w14:paraId="23EE0B2B" w14:textId="7E2F45A9" w:rsidR="003E1459" w:rsidRDefault="001819AA">
      <w:r>
        <w:t>a.</w:t>
      </w:r>
    </w:p>
    <w:p w14:paraId="1881FCBB" w14:textId="76906AD0" w:rsidR="00860631" w:rsidRDefault="001819AA">
      <w:r>
        <w:t xml:space="preserve">I </w:t>
      </w:r>
      <w:r w:rsidR="00E36EC4">
        <w:t>think it’s worth it to use ROS to develop</w:t>
      </w:r>
      <w:r>
        <w:t xml:space="preserve"> robotic applications for several reasons. </w:t>
      </w:r>
      <w:r w:rsidR="00E36EC4">
        <w:t xml:space="preserve">I like the simulation tools that are included with the platform. It makes it easy to </w:t>
      </w:r>
      <w:r w:rsidR="00C56FE2">
        <w:t>visualize</w:t>
      </w:r>
      <w:r w:rsidR="00E36EC4">
        <w:t xml:space="preserve"> </w:t>
      </w:r>
      <w:r w:rsidR="00C56FE2">
        <w:t>real-life</w:t>
      </w:r>
      <w:r w:rsidR="00E36EC4">
        <w:t xml:space="preserve"> </w:t>
      </w:r>
      <w:r w:rsidR="00C56FE2">
        <w:t>types of projects through a simulation which I find interesting. It is great for test-driven environments.</w:t>
      </w:r>
    </w:p>
    <w:p w14:paraId="1D5EA8AC" w14:textId="77777777" w:rsidR="003E1459" w:rsidRDefault="003E1459"/>
    <w:p w14:paraId="3FF6C21B" w14:textId="15ADFC7E" w:rsidR="00860631" w:rsidRDefault="00860631">
      <w:r>
        <w:t>b.</w:t>
      </w:r>
    </w:p>
    <w:p w14:paraId="7B8EDB5A" w14:textId="09362A6B" w:rsidR="00860631" w:rsidRDefault="00860631">
      <w:r>
        <w:t xml:space="preserve">I think a simulator is important to design software for robotics before you start to build the hardware. This is to ensure that the robot will do what it needs to from a software standpoint before </w:t>
      </w:r>
      <w:r w:rsidR="00E36EC4">
        <w:t xml:space="preserve">the </w:t>
      </w:r>
      <w:r>
        <w:t xml:space="preserve">money is invested to bring the project to life. By doing this you can save more time, fix </w:t>
      </w:r>
      <w:r w:rsidR="00E36EC4">
        <w:t>bugs,</w:t>
      </w:r>
      <w:r>
        <w:t xml:space="preserve"> and solve real problems that may arise when starting the actual robot project.</w:t>
      </w:r>
    </w:p>
    <w:p w14:paraId="7CF627C0" w14:textId="0A5FE87D" w:rsidR="00860631" w:rsidRDefault="00860631"/>
    <w:p w14:paraId="1C66C114" w14:textId="3F175D35" w:rsidR="00860631" w:rsidRDefault="00860631">
      <w:r>
        <w:t xml:space="preserve">c. </w:t>
      </w:r>
    </w:p>
    <w:p w14:paraId="7E5F846E" w14:textId="08F1F9A9" w:rsidR="00860631" w:rsidRDefault="00860631">
      <w:r>
        <w:t xml:space="preserve">It is easy to </w:t>
      </w:r>
      <w:r w:rsidR="00E36EC4">
        <w:t xml:space="preserve">deploy projects on the platform and is </w:t>
      </w:r>
      <w:r w:rsidR="007D3795">
        <w:t>easy</w:t>
      </w:r>
      <w:r w:rsidR="00E36EC4">
        <w:t xml:space="preserve"> to use in my opinion.</w:t>
      </w:r>
      <w:r>
        <w:t xml:space="preserve"> </w:t>
      </w:r>
      <w:r w:rsidR="00546D9C" w:rsidRPr="00546D9C">
        <w:t>When stuck, the online sources are very well explained,</w:t>
      </w:r>
      <w:r w:rsidR="00546D9C">
        <w:t xml:space="preserve"> and amazon did an amazing job with the overall software. I found it very easy to create my 3D virtual environment using RoboMaker. </w:t>
      </w:r>
    </w:p>
    <w:sectPr w:rsidR="008606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AA"/>
    <w:rsid w:val="001819AA"/>
    <w:rsid w:val="003E1459"/>
    <w:rsid w:val="00546D9C"/>
    <w:rsid w:val="007D3795"/>
    <w:rsid w:val="00860631"/>
    <w:rsid w:val="00C56FE2"/>
    <w:rsid w:val="00CF4625"/>
    <w:rsid w:val="00E36EC4"/>
    <w:rsid w:val="00FF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53BB"/>
  <w15:chartTrackingRefBased/>
  <w15:docId w15:val="{896AB289-D538-4081-8DC0-31E72D3E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Acksaren Ravinjan</dc:creator>
  <cp:keywords/>
  <dc:description/>
  <cp:lastModifiedBy>Acksaren Ravinjan</cp:lastModifiedBy>
  <cp:revision>2</cp:revision>
  <dcterms:created xsi:type="dcterms:W3CDTF">2022-02-08T17:16:00Z</dcterms:created>
  <dcterms:modified xsi:type="dcterms:W3CDTF">2022-02-11T20:45:00Z</dcterms:modified>
</cp:coreProperties>
</file>