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565F" w14:textId="39FD8DC8" w:rsidR="00390817" w:rsidRPr="00390817" w:rsidRDefault="00390817" w:rsidP="00390817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study - Cicerone</w:t>
      </w:r>
    </w:p>
    <w:p w14:paraId="0F6F7CA5" w14:textId="1C1397B9" w:rsidR="002C5B8B" w:rsidRPr="00390817" w:rsidRDefault="00ED081F">
      <w:pPr>
        <w:rPr>
          <w:sz w:val="28"/>
          <w:szCs w:val="28"/>
        </w:rPr>
      </w:pPr>
      <w:r w:rsidRPr="00390817">
        <w:rPr>
          <w:sz w:val="28"/>
          <w:szCs w:val="28"/>
        </w:rPr>
        <w:t>Aim</w:t>
      </w:r>
    </w:p>
    <w:p w14:paraId="1C45751A" w14:textId="6FF4828A" w:rsidR="00ED081F" w:rsidRDefault="00ED081F">
      <w:pPr>
        <w:rPr>
          <w:sz w:val="24"/>
          <w:szCs w:val="24"/>
          <w:lang w:val="en-US"/>
        </w:rPr>
      </w:pPr>
      <w:r w:rsidRPr="00ED081F">
        <w:rPr>
          <w:sz w:val="24"/>
          <w:szCs w:val="24"/>
          <w:lang w:val="en-US"/>
        </w:rPr>
        <w:t>To find out if the u</w:t>
      </w:r>
      <w:r>
        <w:rPr>
          <w:sz w:val="24"/>
          <w:szCs w:val="24"/>
          <w:lang w:val="en-US"/>
        </w:rPr>
        <w:t>ser can extract the presented information from the Detailed Activity</w:t>
      </w:r>
    </w:p>
    <w:p w14:paraId="1240E1BF" w14:textId="4C8EF191" w:rsidR="00ED081F" w:rsidRPr="00390817" w:rsidRDefault="00ED081F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Procedure</w:t>
      </w:r>
    </w:p>
    <w:p w14:paraId="22D61621" w14:textId="24D3A7F6" w:rsidR="00ED081F" w:rsidRDefault="00ED08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user study is in two parts. First a series of tasks will be given to the user which they must complete. Then, they will get to answer a short questionnaire.</w:t>
      </w:r>
    </w:p>
    <w:p w14:paraId="66DF50BF" w14:textId="4C275295" w:rsidR="00722922" w:rsidRPr="00390817" w:rsidRDefault="00722922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Scenario</w:t>
      </w:r>
    </w:p>
    <w:p w14:paraId="4E886F8F" w14:textId="15ECA05C" w:rsidR="00722922" w:rsidRDefault="00722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the app with a route that takes the user by a POI that is checked to have a Wikipedia article (We can use the same example for the demo on the final presentation). </w:t>
      </w:r>
    </w:p>
    <w:p w14:paraId="31D0A870" w14:textId="6F26BF7A" w:rsidR="00722922" w:rsidRPr="00722922" w:rsidRDefault="00722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Introduce the app as a friendly way of exploring a city as a tourist, without having to deal with the clutter of points of interest in a normal map app. Tell the user that they can be passive, they just have to click the notification when it comes up. </w:t>
      </w:r>
    </w:p>
    <w:p w14:paraId="22AD03E2" w14:textId="59E96E4E" w:rsidR="00ED081F" w:rsidRPr="00390817" w:rsidRDefault="00ED081F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Tasks</w:t>
      </w:r>
    </w:p>
    <w:p w14:paraId="6B399F6B" w14:textId="1A78DB5B" w:rsidR="00ED081F" w:rsidRPr="00ED081F" w:rsidRDefault="00ED08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POI displayed on the detailed activity will be known as ‘x’.</w:t>
      </w:r>
    </w:p>
    <w:p w14:paraId="6E25D970" w14:textId="0ED43547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</w:t>
      </w:r>
      <w:r>
        <w:rPr>
          <w:sz w:val="24"/>
          <w:szCs w:val="24"/>
          <w:lang w:val="en-US"/>
        </w:rPr>
        <w:t>: What can you tell me about x?</w:t>
      </w:r>
    </w:p>
    <w:p w14:paraId="7E0C94D2" w14:textId="5A0835C4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user’s answer should cover the following. If not, ask them as follow-up questions.</w:t>
      </w:r>
    </w:p>
    <w:p w14:paraId="08037E04" w14:textId="7BD98102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far away is x?</w:t>
      </w:r>
    </w:p>
    <w:p w14:paraId="62371A91" w14:textId="31BD8702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can you do at x?</w:t>
      </w:r>
    </w:p>
    <w:p w14:paraId="4EF1219B" w14:textId="31CA3298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Wiki</w:t>
      </w:r>
      <w:r>
        <w:rPr>
          <w:sz w:val="24"/>
          <w:szCs w:val="24"/>
          <w:lang w:val="en-US"/>
        </w:rPr>
        <w:t>: What happened at x in the year ####?</w:t>
      </w:r>
    </w:p>
    <w:p w14:paraId="3503AEBC" w14:textId="4120388D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a POI with a nice Wikipedia article.</w:t>
      </w:r>
    </w:p>
    <w:p w14:paraId="0C264AF9" w14:textId="2B052335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TTS</w:t>
      </w:r>
      <w:r>
        <w:rPr>
          <w:sz w:val="24"/>
          <w:szCs w:val="24"/>
          <w:lang w:val="en-US"/>
        </w:rPr>
        <w:t>: Listen to the information about x.</w:t>
      </w:r>
    </w:p>
    <w:p w14:paraId="7F247893" w14:textId="22F26F69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</w:t>
      </w:r>
      <w:r>
        <w:rPr>
          <w:sz w:val="24"/>
          <w:szCs w:val="24"/>
          <w:lang w:val="en-US"/>
        </w:rPr>
        <w:t>: Save the recommendation for later by favoriting it.</w:t>
      </w:r>
    </w:p>
    <w:p w14:paraId="7D0CD347" w14:textId="65B875F0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</w:t>
      </w:r>
      <w:r>
        <w:rPr>
          <w:sz w:val="24"/>
          <w:szCs w:val="24"/>
          <w:lang w:val="en-US"/>
        </w:rPr>
        <w:t>: Rate the quality of this recommendation.</w:t>
      </w:r>
    </w:p>
    <w:p w14:paraId="53C7BFB9" w14:textId="5EEEA42C" w:rsidR="00581D0C" w:rsidRPr="00B42953" w:rsidRDefault="00ED081F" w:rsidP="00581D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</w:t>
      </w:r>
      <w:r>
        <w:rPr>
          <w:sz w:val="24"/>
          <w:szCs w:val="24"/>
          <w:lang w:val="en-US"/>
        </w:rPr>
        <w:t xml:space="preserve">: Leave the current screen and head back to the main screen. </w:t>
      </w:r>
      <w:bookmarkStart w:id="0" w:name="_GoBack"/>
      <w:bookmarkEnd w:id="0"/>
    </w:p>
    <w:p w14:paraId="405631F2" w14:textId="77777777" w:rsidR="00581D0C" w:rsidRDefault="00CC7373" w:rsidP="00581D0C">
      <w:pPr>
        <w:rPr>
          <w:sz w:val="32"/>
          <w:szCs w:val="32"/>
          <w:lang w:val="en-US"/>
        </w:rPr>
      </w:pPr>
      <w:r w:rsidRPr="00390817">
        <w:rPr>
          <w:sz w:val="28"/>
          <w:szCs w:val="28"/>
          <w:lang w:val="en-US"/>
        </w:rPr>
        <w:t>Questionnaire</w:t>
      </w:r>
    </w:p>
    <w:p w14:paraId="78E9D9A6" w14:textId="179D4CD4" w:rsidR="00581D0C" w:rsidRPr="00581D0C" w:rsidRDefault="00581D0C" w:rsidP="00581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short evaluative survey of the application.</w:t>
      </w:r>
    </w:p>
    <w:p w14:paraId="239D6341" w14:textId="72DEF83D" w:rsidR="00CC7373" w:rsidRDefault="00581D0C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81D0C">
        <w:rPr>
          <w:sz w:val="24"/>
          <w:szCs w:val="24"/>
          <w:lang w:val="en-US"/>
        </w:rPr>
        <w:t>What purpose do you</w:t>
      </w:r>
      <w:r>
        <w:rPr>
          <w:sz w:val="24"/>
          <w:szCs w:val="24"/>
          <w:lang w:val="en-US"/>
        </w:rPr>
        <w:t xml:space="preserve"> think that Cicerone fulfills?</w:t>
      </w:r>
    </w:p>
    <w:p w14:paraId="6EE633BE" w14:textId="0A75A52A" w:rsidR="00581D0C" w:rsidRDefault="00581D0C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app’s biggest strength?</w:t>
      </w:r>
    </w:p>
    <w:p w14:paraId="5E4E0430" w14:textId="1463C6D3" w:rsidR="00581D0C" w:rsidRDefault="00581D0C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app’s biggest weakness?</w:t>
      </w:r>
    </w:p>
    <w:p w14:paraId="52CF5ACD" w14:textId="6DC09B02" w:rsidR="00581D0C" w:rsidRPr="00581D0C" w:rsidRDefault="00581D0C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would you like to change about the app?</w:t>
      </w:r>
    </w:p>
    <w:sectPr w:rsidR="00581D0C" w:rsidRPr="0058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6B2"/>
    <w:multiLevelType w:val="hybridMultilevel"/>
    <w:tmpl w:val="BB30A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2FAD"/>
    <w:multiLevelType w:val="hybridMultilevel"/>
    <w:tmpl w:val="61EE86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14B83"/>
    <w:multiLevelType w:val="hybridMultilevel"/>
    <w:tmpl w:val="580C22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C3"/>
    <w:rsid w:val="000C76C3"/>
    <w:rsid w:val="002C5B8B"/>
    <w:rsid w:val="00390817"/>
    <w:rsid w:val="00581D0C"/>
    <w:rsid w:val="00722922"/>
    <w:rsid w:val="00B42953"/>
    <w:rsid w:val="00CC7373"/>
    <w:rsid w:val="00E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8344"/>
  <w15:chartTrackingRefBased/>
  <w15:docId w15:val="{095A602B-8C71-4CDF-A343-D5DD8CA0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Eric Lindgren</cp:lastModifiedBy>
  <cp:revision>7</cp:revision>
  <dcterms:created xsi:type="dcterms:W3CDTF">2020-06-01T13:07:00Z</dcterms:created>
  <dcterms:modified xsi:type="dcterms:W3CDTF">2020-06-01T13:17:00Z</dcterms:modified>
</cp:coreProperties>
</file>