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09108" w14:textId="17081273" w:rsidR="00C45586" w:rsidRDefault="00C4558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Results – User 1</w:t>
      </w:r>
    </w:p>
    <w:p w14:paraId="17EC6FC8" w14:textId="576AAD4B" w:rsidR="00160741" w:rsidRDefault="00DE0CC4">
      <w:pPr>
        <w:rPr>
          <w:lang w:val="en-US"/>
        </w:rPr>
      </w:pPr>
      <w:r>
        <w:rPr>
          <w:sz w:val="24"/>
          <w:szCs w:val="24"/>
          <w:lang w:val="en-US"/>
        </w:rPr>
        <w:t xml:space="preserve">Recording of the study: </w:t>
      </w:r>
      <w:hyperlink r:id="rId5" w:history="1">
        <w:r w:rsidR="00160741" w:rsidRPr="00EB782A">
          <w:rPr>
            <w:rStyle w:val="Hyperlink"/>
            <w:lang w:val="en-US"/>
          </w:rPr>
          <w:t>https://youtu.be/k2TfpqK7iVw</w:t>
        </w:r>
      </w:hyperlink>
    </w:p>
    <w:p w14:paraId="3539299F" w14:textId="4049D657" w:rsidR="002C5B8B" w:rsidRDefault="00EF6BF9">
      <w:pPr>
        <w:rPr>
          <w:sz w:val="24"/>
          <w:szCs w:val="24"/>
          <w:lang w:val="en-US"/>
        </w:rPr>
      </w:pPr>
      <w:bookmarkStart w:id="0" w:name="_GoBack"/>
      <w:bookmarkEnd w:id="0"/>
      <w:r>
        <w:rPr>
          <w:sz w:val="24"/>
          <w:szCs w:val="24"/>
          <w:lang w:val="en-US"/>
        </w:rPr>
        <w:t xml:space="preserve">This is a summary of the responses from one of the participants of the user study. </w:t>
      </w:r>
      <w:r w:rsidRPr="00EF6BF9">
        <w:rPr>
          <w:sz w:val="24"/>
          <w:szCs w:val="24"/>
          <w:lang w:val="en-US"/>
        </w:rPr>
        <w:t>See the file ”Tasks and Q</w:t>
      </w:r>
      <w:r>
        <w:rPr>
          <w:sz w:val="24"/>
          <w:szCs w:val="24"/>
          <w:lang w:val="en-US"/>
        </w:rPr>
        <w:t xml:space="preserve">uestionnaire” for details. </w:t>
      </w:r>
    </w:p>
    <w:p w14:paraId="427F9106" w14:textId="32EB7869" w:rsidR="000439E6" w:rsidRDefault="000439E6">
      <w:pPr>
        <w:rPr>
          <w:sz w:val="24"/>
          <w:szCs w:val="24"/>
          <w:lang w:val="en-US"/>
        </w:rPr>
      </w:pPr>
    </w:p>
    <w:p w14:paraId="4F56F82F" w14:textId="06239622" w:rsidR="00857DC0" w:rsidRDefault="000439E6" w:rsidP="00857D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Tasks</w:t>
      </w:r>
    </w:p>
    <w:p w14:paraId="1E43572B" w14:textId="004C19E1" w:rsidR="00857DC0" w:rsidRPr="00857DC0" w:rsidRDefault="00857DC0" w:rsidP="00857DC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Notification</w:t>
      </w:r>
      <w:r>
        <w:rPr>
          <w:sz w:val="24"/>
          <w:szCs w:val="24"/>
          <w:lang w:val="en-US"/>
        </w:rPr>
        <w:t xml:space="preserve"> – User was unsure if “10m” meant ten minutes or ten meters.</w:t>
      </w:r>
    </w:p>
    <w:p w14:paraId="22C22C68" w14:textId="28E9FB2C" w:rsidR="000439E6" w:rsidRDefault="000439E6" w:rsidP="000439E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Basic usability</w:t>
      </w:r>
      <w:r>
        <w:rPr>
          <w:sz w:val="24"/>
          <w:szCs w:val="24"/>
          <w:lang w:val="en-US"/>
        </w:rPr>
        <w:t xml:space="preserve"> – </w:t>
      </w:r>
      <w:r w:rsidR="00B34567">
        <w:rPr>
          <w:sz w:val="24"/>
          <w:szCs w:val="24"/>
          <w:lang w:val="en-US"/>
        </w:rPr>
        <w:t>User answers basically all questions. Starts reading from the Wikipedia article immediately, some opening times etc.</w:t>
      </w:r>
      <w:r w:rsidR="00725A6D">
        <w:rPr>
          <w:sz w:val="24"/>
          <w:szCs w:val="24"/>
          <w:lang w:val="en-US"/>
        </w:rPr>
        <w:t xml:space="preserve"> </w:t>
      </w:r>
    </w:p>
    <w:p w14:paraId="3355A16D" w14:textId="64A92AD8" w:rsidR="00725A6D" w:rsidRDefault="00725A6D" w:rsidP="00725A6D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type of place – User mentions palace immediately.</w:t>
      </w:r>
    </w:p>
    <w:p w14:paraId="48DD97C1" w14:textId="0D89F46A" w:rsidR="00725A6D" w:rsidRDefault="00725A6D" w:rsidP="00725A6D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far away is the place – 10 m, user understood that from the notification.</w:t>
      </w:r>
    </w:p>
    <w:p w14:paraId="00724693" w14:textId="589BBE3B" w:rsidR="00B54E5D" w:rsidRDefault="00B54E5D" w:rsidP="00725A6D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can you do? </w:t>
      </w:r>
      <w:r w:rsidR="00C66FA5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C66FA5">
        <w:rPr>
          <w:sz w:val="24"/>
          <w:szCs w:val="24"/>
          <w:lang w:val="en-US"/>
        </w:rPr>
        <w:t xml:space="preserve">User starts talking about what you’d do at a historical site, walking around, museums etc. </w:t>
      </w:r>
    </w:p>
    <w:p w14:paraId="7466CF6C" w14:textId="2BDCD115" w:rsidR="000439E6" w:rsidRPr="000439E6" w:rsidRDefault="000439E6" w:rsidP="000439E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Wiki</w:t>
      </w:r>
      <w:r w:rsidR="00B34567">
        <w:rPr>
          <w:b/>
          <w:bCs/>
          <w:sz w:val="24"/>
          <w:szCs w:val="24"/>
          <w:lang w:val="en-US"/>
        </w:rPr>
        <w:t xml:space="preserve"> </w:t>
      </w:r>
      <w:r w:rsidR="00B34567">
        <w:rPr>
          <w:sz w:val="24"/>
          <w:szCs w:val="24"/>
          <w:lang w:val="en-US"/>
        </w:rPr>
        <w:t xml:space="preserve">– See above, user finds Wikipedia directly. </w:t>
      </w:r>
    </w:p>
    <w:p w14:paraId="73085D4D" w14:textId="14106793" w:rsidR="000439E6" w:rsidRPr="00EF2106" w:rsidRDefault="000439E6" w:rsidP="000439E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TTS</w:t>
      </w:r>
      <w:r w:rsidR="002A6885">
        <w:rPr>
          <w:sz w:val="24"/>
          <w:szCs w:val="24"/>
          <w:lang w:val="en-US"/>
        </w:rPr>
        <w:t xml:space="preserve"> – </w:t>
      </w:r>
      <w:r w:rsidR="00CA5DAB">
        <w:rPr>
          <w:sz w:val="24"/>
          <w:szCs w:val="24"/>
          <w:lang w:val="en-US"/>
        </w:rPr>
        <w:t xml:space="preserve">User didn’t actually notice this </w:t>
      </w:r>
      <w:r w:rsidR="002D0158">
        <w:rPr>
          <w:sz w:val="24"/>
          <w:szCs w:val="24"/>
          <w:lang w:val="en-US"/>
        </w:rPr>
        <w:t>button, until I asked them to get the information read to them, after which they looked over the UI closely.</w:t>
      </w:r>
    </w:p>
    <w:p w14:paraId="6A2B3138" w14:textId="3E077F4A" w:rsidR="00EF2106" w:rsidRPr="000439E6" w:rsidRDefault="00EF2106" w:rsidP="000439E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Rate the quality of the recommendation</w:t>
      </w:r>
      <w:r>
        <w:rPr>
          <w:sz w:val="24"/>
          <w:szCs w:val="24"/>
          <w:lang w:val="en-US"/>
        </w:rPr>
        <w:t xml:space="preserve"> – User correctly clicked the </w:t>
      </w:r>
      <w:r w:rsidR="00B83465">
        <w:rPr>
          <w:sz w:val="24"/>
          <w:szCs w:val="24"/>
          <w:lang w:val="en-US"/>
        </w:rPr>
        <w:t>like button (in this case).</w:t>
      </w:r>
    </w:p>
    <w:p w14:paraId="55D9D30C" w14:textId="01EBA39E" w:rsidR="000439E6" w:rsidRPr="000439E6" w:rsidRDefault="000439E6" w:rsidP="000439E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Saving recommendation</w:t>
      </w:r>
      <w:r>
        <w:rPr>
          <w:sz w:val="24"/>
          <w:szCs w:val="24"/>
          <w:lang w:val="en-US"/>
        </w:rPr>
        <w:t xml:space="preserve"> </w:t>
      </w:r>
      <w:r w:rsidR="00EF2106">
        <w:rPr>
          <w:sz w:val="24"/>
          <w:szCs w:val="24"/>
          <w:lang w:val="en-US"/>
        </w:rPr>
        <w:t>– User found</w:t>
      </w:r>
      <w:r w:rsidR="00B83465">
        <w:rPr>
          <w:sz w:val="24"/>
          <w:szCs w:val="24"/>
          <w:lang w:val="en-US"/>
        </w:rPr>
        <w:t xml:space="preserve"> the save button.</w:t>
      </w:r>
    </w:p>
    <w:p w14:paraId="5B2D5558" w14:textId="21D2F69B" w:rsidR="009044AC" w:rsidRPr="009044AC" w:rsidRDefault="000439E6" w:rsidP="009044A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Find the list of all saved spot </w:t>
      </w:r>
      <w:r w:rsidR="00FD6D71">
        <w:rPr>
          <w:sz w:val="24"/>
          <w:szCs w:val="24"/>
          <w:lang w:val="en-US"/>
        </w:rPr>
        <w:t xml:space="preserve">– </w:t>
      </w:r>
      <w:r w:rsidR="00FD6D71" w:rsidRPr="009044AC">
        <w:rPr>
          <w:i/>
          <w:iCs/>
          <w:sz w:val="24"/>
          <w:szCs w:val="24"/>
          <w:lang w:val="en-US"/>
        </w:rPr>
        <w:t>After being told to go back to the home screen</w:t>
      </w:r>
      <w:r w:rsidR="00FD6D71">
        <w:rPr>
          <w:sz w:val="24"/>
          <w:szCs w:val="24"/>
          <w:lang w:val="en-US"/>
        </w:rPr>
        <w:t xml:space="preserve">, the user found this </w:t>
      </w:r>
      <w:r w:rsidR="009044AC">
        <w:rPr>
          <w:sz w:val="24"/>
          <w:szCs w:val="24"/>
          <w:lang w:val="en-US"/>
        </w:rPr>
        <w:t>immediately</w:t>
      </w:r>
      <w:r w:rsidR="00FD6D71">
        <w:rPr>
          <w:sz w:val="24"/>
          <w:szCs w:val="24"/>
          <w:lang w:val="en-US"/>
        </w:rPr>
        <w:t>.</w:t>
      </w:r>
    </w:p>
    <w:p w14:paraId="64643F6B" w14:textId="77AA40C3" w:rsidR="000439E6" w:rsidRDefault="000439E6" w:rsidP="000439E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Remove the saved spot </w:t>
      </w:r>
      <w:r w:rsidR="0092067D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92067D">
        <w:rPr>
          <w:sz w:val="24"/>
          <w:szCs w:val="24"/>
          <w:lang w:val="en-US"/>
        </w:rPr>
        <w:t xml:space="preserve">User immediately went to the saved list and clicked the icon again to remove the POI. </w:t>
      </w:r>
    </w:p>
    <w:p w14:paraId="5AFFC2D1" w14:textId="13D3FCA7" w:rsidR="007D0BED" w:rsidRDefault="00554522" w:rsidP="005545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Overall:</w:t>
      </w:r>
    </w:p>
    <w:p w14:paraId="46904AB7" w14:textId="38E145C7" w:rsidR="007D0BED" w:rsidRDefault="007D0BED" w:rsidP="005545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Overall the user found their way around the UI well, however there were a few hitches:</w:t>
      </w:r>
    </w:p>
    <w:p w14:paraId="5849CBFF" w14:textId="41F8B285" w:rsidR="00554522" w:rsidRDefault="00554522" w:rsidP="0055452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was a bit unsure about if he had pressed the right button. E.g. when saving, he looked uncertain if pressing the star icon would actually save the place. A toast or something to say “POI saved” would greatly help this problem.</w:t>
      </w:r>
    </w:p>
    <w:p w14:paraId="79131467" w14:textId="4D037E87" w:rsidR="007D0BED" w:rsidRPr="001F1741" w:rsidRDefault="007D0BED" w:rsidP="007D0BE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7D0BED">
        <w:rPr>
          <w:sz w:val="24"/>
          <w:szCs w:val="24"/>
          <w:lang w:val="en-US"/>
        </w:rPr>
        <w:t xml:space="preserve">User completely missed the TTS button and </w:t>
      </w:r>
      <w:r w:rsidR="00026E6B">
        <w:rPr>
          <w:sz w:val="24"/>
          <w:szCs w:val="24"/>
          <w:lang w:val="en-US"/>
        </w:rPr>
        <w:t xml:space="preserve">the google Maps link. A link to google maps </w:t>
      </w:r>
      <w:r w:rsidR="00026E6B" w:rsidRPr="00B363C4">
        <w:rPr>
          <w:b/>
          <w:bCs/>
          <w:sz w:val="24"/>
          <w:szCs w:val="24"/>
          <w:lang w:val="en-US"/>
        </w:rPr>
        <w:t>was actually a feature that the user requested in the questionnaire</w:t>
      </w:r>
      <w:r w:rsidR="00026E6B">
        <w:rPr>
          <w:sz w:val="24"/>
          <w:szCs w:val="24"/>
          <w:lang w:val="en-US"/>
        </w:rPr>
        <w:t xml:space="preserve">, so it is unfortunate that they didn’t see it. </w:t>
      </w:r>
    </w:p>
    <w:p w14:paraId="47045EF7" w14:textId="1A19ED78" w:rsidR="000439E6" w:rsidRDefault="000439E6" w:rsidP="007D0BED">
      <w:pPr>
        <w:rPr>
          <w:sz w:val="28"/>
          <w:szCs w:val="28"/>
          <w:lang w:val="en-US"/>
        </w:rPr>
      </w:pPr>
      <w:r w:rsidRPr="007D0BED">
        <w:rPr>
          <w:sz w:val="28"/>
          <w:szCs w:val="28"/>
          <w:lang w:val="en-US"/>
        </w:rPr>
        <w:t>Questionnaire</w:t>
      </w:r>
    </w:p>
    <w:p w14:paraId="29FD756B" w14:textId="66787CB8" w:rsidR="001F1741" w:rsidRDefault="001F1741" w:rsidP="001F174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81D0C">
        <w:rPr>
          <w:sz w:val="24"/>
          <w:szCs w:val="24"/>
          <w:lang w:val="en-US"/>
        </w:rPr>
        <w:t>What purpose do you</w:t>
      </w:r>
      <w:r>
        <w:rPr>
          <w:sz w:val="24"/>
          <w:szCs w:val="24"/>
          <w:lang w:val="en-US"/>
        </w:rPr>
        <w:t xml:space="preserve"> think that Cicerone fulfills? What do you think about the idea?</w:t>
      </w:r>
    </w:p>
    <w:p w14:paraId="37558F03" w14:textId="191DDC44" w:rsidR="00AF1C0D" w:rsidRDefault="00333D44" w:rsidP="00AF1C0D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user expressed that if they were a tourist, Cicerone would recommend them things to do in the area. </w:t>
      </w:r>
      <w:r w:rsidR="00240DD9">
        <w:rPr>
          <w:sz w:val="24"/>
          <w:szCs w:val="24"/>
          <w:lang w:val="en-US"/>
        </w:rPr>
        <w:t>And also that the app gives them some history, so they don’t just walk around wondering “what is this</w:t>
      </w:r>
      <w:r w:rsidR="00D30CC0">
        <w:rPr>
          <w:sz w:val="24"/>
          <w:szCs w:val="24"/>
          <w:lang w:val="en-US"/>
        </w:rPr>
        <w:t>?</w:t>
      </w:r>
      <w:r w:rsidR="00240DD9">
        <w:rPr>
          <w:sz w:val="24"/>
          <w:szCs w:val="24"/>
          <w:lang w:val="en-US"/>
        </w:rPr>
        <w:t>”</w:t>
      </w:r>
      <w:r w:rsidR="00D30CC0">
        <w:rPr>
          <w:sz w:val="24"/>
          <w:szCs w:val="24"/>
          <w:lang w:val="en-US"/>
        </w:rPr>
        <w:t>.</w:t>
      </w:r>
    </w:p>
    <w:p w14:paraId="2997E83C" w14:textId="61FD6E70" w:rsidR="00E43F11" w:rsidRDefault="00E43F11" w:rsidP="00AF1C0D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Follow-up</w:t>
      </w:r>
      <w:r>
        <w:rPr>
          <w:sz w:val="24"/>
          <w:szCs w:val="24"/>
          <w:lang w:val="en-US"/>
        </w:rPr>
        <w:t>: Is that (these recommendations) something you would appreciate as a tourist?</w:t>
      </w:r>
    </w:p>
    <w:p w14:paraId="5282B85F" w14:textId="664BC1F2" w:rsidR="00E43F11" w:rsidRDefault="00E43F11" w:rsidP="00E43F11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User </w:t>
      </w:r>
      <w:r w:rsidRPr="00286FA8">
        <w:rPr>
          <w:b/>
          <w:bCs/>
          <w:sz w:val="24"/>
          <w:szCs w:val="24"/>
          <w:lang w:val="en-US"/>
        </w:rPr>
        <w:t>mentions google</w:t>
      </w:r>
      <w:r>
        <w:rPr>
          <w:sz w:val="24"/>
          <w:szCs w:val="24"/>
          <w:lang w:val="en-US"/>
        </w:rPr>
        <w:t xml:space="preserve"> and that they already get recommendations from them, but </w:t>
      </w:r>
      <w:r>
        <w:rPr>
          <w:b/>
          <w:bCs/>
          <w:sz w:val="24"/>
          <w:szCs w:val="24"/>
          <w:lang w:val="en-US"/>
        </w:rPr>
        <w:t>usually don’t opens them</w:t>
      </w:r>
      <w:r>
        <w:rPr>
          <w:sz w:val="24"/>
          <w:szCs w:val="24"/>
          <w:lang w:val="en-US"/>
        </w:rPr>
        <w:t>. But</w:t>
      </w:r>
      <w:r w:rsidR="00F778AC">
        <w:rPr>
          <w:sz w:val="24"/>
          <w:szCs w:val="24"/>
          <w:lang w:val="en-US"/>
        </w:rPr>
        <w:t xml:space="preserve"> they could consider using an app that was specifically for tourist purposes</w:t>
      </w:r>
      <w:r w:rsidR="00A10656">
        <w:rPr>
          <w:sz w:val="24"/>
          <w:szCs w:val="24"/>
          <w:lang w:val="en-US"/>
        </w:rPr>
        <w:t>, to find some nice neighborhoods etc.</w:t>
      </w:r>
    </w:p>
    <w:p w14:paraId="7B8E6641" w14:textId="40FED1A3" w:rsidR="001F1741" w:rsidRDefault="001F1741" w:rsidP="001F174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Was there anything you found useful? (What is the app’s biggest strength?)</w:t>
      </w:r>
    </w:p>
    <w:p w14:paraId="0ABD3EC6" w14:textId="662281BF" w:rsidR="00E43F11" w:rsidRDefault="00116CB9" w:rsidP="00E43F11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user mentions </w:t>
      </w:r>
      <w:r>
        <w:rPr>
          <w:b/>
          <w:bCs/>
          <w:sz w:val="24"/>
          <w:szCs w:val="24"/>
          <w:lang w:val="en-US"/>
        </w:rPr>
        <w:t>location specific information</w:t>
      </w:r>
      <w:r>
        <w:rPr>
          <w:sz w:val="24"/>
          <w:szCs w:val="24"/>
          <w:lang w:val="en-US"/>
        </w:rPr>
        <w:t xml:space="preserve"> as the apps biggest strength to them. They said that they often walk up to a POI without knowing what it is, which would make good sense to have.</w:t>
      </w:r>
    </w:p>
    <w:p w14:paraId="20F5CA65" w14:textId="5FB9C9BB" w:rsidR="001F1741" w:rsidRDefault="001F1741" w:rsidP="001F174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Was there anything that was counterintuitive? (What is the app’s biggest weakness?)</w:t>
      </w:r>
    </w:p>
    <w:p w14:paraId="757CE60B" w14:textId="70A432CF" w:rsidR="009416A1" w:rsidRDefault="00277575" w:rsidP="009416A1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mentions that they didn’t notice you could play the information aloud until I mentioned it.</w:t>
      </w:r>
      <w:r>
        <w:rPr>
          <w:sz w:val="24"/>
          <w:szCs w:val="24"/>
          <w:lang w:val="en-US"/>
        </w:rPr>
        <w:tab/>
      </w:r>
    </w:p>
    <w:p w14:paraId="0FD63AB3" w14:textId="663E24D6" w:rsidR="00EF2106" w:rsidRDefault="001F1741" w:rsidP="000439E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 there anything you’d like to change about the app (on top of your head?)</w:t>
      </w:r>
    </w:p>
    <w:p w14:paraId="79180679" w14:textId="644681BB" w:rsidR="00277575" w:rsidRDefault="0092183A" w:rsidP="00277575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mentions that they want a hyperlink on the address, so you can click it and open it in Google Maps/Kakao Maps, since he uses that to keep track of the places he has been. </w:t>
      </w:r>
    </w:p>
    <w:p w14:paraId="7FEBE0BC" w14:textId="2E09750D" w:rsidR="00FC76AC" w:rsidRPr="00116CB9" w:rsidRDefault="00FC76AC" w:rsidP="00FC76AC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Ironic, since we have this feature. </w:t>
      </w:r>
      <w:r w:rsidR="002D502A">
        <w:rPr>
          <w:sz w:val="24"/>
          <w:szCs w:val="24"/>
          <w:lang w:val="en-US"/>
        </w:rPr>
        <w:t>/Eric</w:t>
      </w:r>
    </w:p>
    <w:p w14:paraId="2A31628D" w14:textId="6C66B51D" w:rsidR="009416A1" w:rsidRDefault="00EF2106" w:rsidP="000439E6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Key quotes</w:t>
      </w:r>
    </w:p>
    <w:p w14:paraId="3B3F1372" w14:textId="6A188A93" w:rsidR="009416A1" w:rsidRPr="009416A1" w:rsidRDefault="009416A1" w:rsidP="000439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“I’ve been in the situation a lot of times where I see something </w:t>
      </w:r>
      <w:r w:rsidR="000305FF">
        <w:rPr>
          <w:sz w:val="24"/>
          <w:szCs w:val="24"/>
          <w:lang w:val="en-US"/>
        </w:rPr>
        <w:t xml:space="preserve">when walking in the street </w:t>
      </w:r>
      <w:r>
        <w:rPr>
          <w:sz w:val="24"/>
          <w:szCs w:val="24"/>
          <w:lang w:val="en-US"/>
        </w:rPr>
        <w:t xml:space="preserve">and then going to it without knowing what it is. Then it would make good sense to have this kind of </w:t>
      </w:r>
      <w:r>
        <w:rPr>
          <w:b/>
          <w:bCs/>
          <w:sz w:val="24"/>
          <w:szCs w:val="24"/>
          <w:lang w:val="en-US"/>
        </w:rPr>
        <w:t>guide with you all the time</w:t>
      </w:r>
      <w:r>
        <w:rPr>
          <w:sz w:val="24"/>
          <w:szCs w:val="24"/>
          <w:lang w:val="en-US"/>
        </w:rPr>
        <w:t xml:space="preserve"> that is connected to your location”.</w:t>
      </w:r>
    </w:p>
    <w:sectPr w:rsidR="009416A1" w:rsidRPr="00941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76B2"/>
    <w:multiLevelType w:val="hybridMultilevel"/>
    <w:tmpl w:val="BB30AB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D3C2F"/>
    <w:multiLevelType w:val="hybridMultilevel"/>
    <w:tmpl w:val="0C6CD6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35638"/>
    <w:multiLevelType w:val="hybridMultilevel"/>
    <w:tmpl w:val="F95023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70A34"/>
    <w:multiLevelType w:val="hybridMultilevel"/>
    <w:tmpl w:val="340C06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566C9"/>
    <w:multiLevelType w:val="hybridMultilevel"/>
    <w:tmpl w:val="CD34DBEC"/>
    <w:lvl w:ilvl="0" w:tplc="041D000F"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6F"/>
    <w:rsid w:val="00026E6B"/>
    <w:rsid w:val="000305FF"/>
    <w:rsid w:val="000439E6"/>
    <w:rsid w:val="00116CB9"/>
    <w:rsid w:val="00160741"/>
    <w:rsid w:val="001F1741"/>
    <w:rsid w:val="00240DD9"/>
    <w:rsid w:val="00277575"/>
    <w:rsid w:val="00286FA8"/>
    <w:rsid w:val="002A6885"/>
    <w:rsid w:val="002C5B8B"/>
    <w:rsid w:val="002D0158"/>
    <w:rsid w:val="002D502A"/>
    <w:rsid w:val="00333D44"/>
    <w:rsid w:val="004B78E3"/>
    <w:rsid w:val="00554522"/>
    <w:rsid w:val="00725A6D"/>
    <w:rsid w:val="007D0BED"/>
    <w:rsid w:val="00857DC0"/>
    <w:rsid w:val="009044AC"/>
    <w:rsid w:val="0092067D"/>
    <w:rsid w:val="0092183A"/>
    <w:rsid w:val="009416A1"/>
    <w:rsid w:val="00A10656"/>
    <w:rsid w:val="00AF1C0D"/>
    <w:rsid w:val="00B34567"/>
    <w:rsid w:val="00B363C4"/>
    <w:rsid w:val="00B54E5D"/>
    <w:rsid w:val="00B83465"/>
    <w:rsid w:val="00C45586"/>
    <w:rsid w:val="00C66FA5"/>
    <w:rsid w:val="00CA5DAB"/>
    <w:rsid w:val="00D30CC0"/>
    <w:rsid w:val="00DE0CC4"/>
    <w:rsid w:val="00E43F11"/>
    <w:rsid w:val="00EF2106"/>
    <w:rsid w:val="00EF6BF9"/>
    <w:rsid w:val="00F778AC"/>
    <w:rsid w:val="00FC76AC"/>
    <w:rsid w:val="00FD6D71"/>
    <w:rsid w:val="00FD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63A12"/>
  <w15:chartTrackingRefBased/>
  <w15:docId w15:val="{57092EA1-B9B4-4AC2-8241-54ACE33B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C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k2TfpqK7iV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546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Lindgren</dc:creator>
  <cp:keywords/>
  <dc:description/>
  <cp:lastModifiedBy>Eric Lindgren</cp:lastModifiedBy>
  <cp:revision>40</cp:revision>
  <dcterms:created xsi:type="dcterms:W3CDTF">2020-06-04T10:03:00Z</dcterms:created>
  <dcterms:modified xsi:type="dcterms:W3CDTF">2020-06-04T12:02:00Z</dcterms:modified>
</cp:coreProperties>
</file>