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7478" w14:textId="1F9AC53E" w:rsidR="00E42C97" w:rsidRPr="00D946E8" w:rsidRDefault="00837418">
      <w:pPr>
        <w:rPr>
          <w:b/>
          <w:sz w:val="28"/>
          <w:szCs w:val="28"/>
        </w:rPr>
      </w:pPr>
      <w:r w:rsidRPr="00D946E8">
        <w:rPr>
          <w:b/>
          <w:sz w:val="28"/>
          <w:szCs w:val="28"/>
        </w:rPr>
        <w:t>Configuration Management:</w:t>
      </w:r>
    </w:p>
    <w:p w14:paraId="0F8D8E7A" w14:textId="1712E127" w:rsidR="00837418" w:rsidRDefault="00837418" w:rsidP="00D946E8">
      <w:pPr>
        <w:spacing w:line="360" w:lineRule="auto"/>
        <w:jc w:val="both"/>
      </w:pPr>
      <w:r>
        <w:t xml:space="preserve">GitHub used as configuration management support tool in this project. GitHub used by our group to access control and collaboration features so group members manage tasks, view code and edit that to fulfil client’s requirements. We used repository so that we can work in front of </w:t>
      </w:r>
      <w:r w:rsidR="00BB0BBD">
        <w:t>public and that feature made our work easy and effective. Once the repository is made then URL can be copied and shared among group members so that we can keep track of the changes in our code across the version and easily understood that who changed what and when as those files are stored in repository. As well as, whenever team member uploaded files that has been done by commit changes</w:t>
      </w:r>
      <w:r w:rsidR="006101A1">
        <w:t xml:space="preserve"> directly form edit option on GitHub. So, </w:t>
      </w:r>
      <w:r w:rsidR="00D946E8">
        <w:t>we</w:t>
      </w:r>
      <w:r w:rsidR="006101A1">
        <w:t xml:space="preserve"> didn’t need to download files every time and those features were </w:t>
      </w:r>
      <w:r w:rsidR="00D946E8">
        <w:t>useful</w:t>
      </w:r>
      <w:bookmarkStart w:id="0" w:name="_GoBack"/>
      <w:bookmarkEnd w:id="0"/>
      <w:r w:rsidR="006101A1">
        <w:t xml:space="preserve"> for our group to finish this project on time. </w:t>
      </w:r>
    </w:p>
    <w:sectPr w:rsidR="0083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18"/>
    <w:rsid w:val="006101A1"/>
    <w:rsid w:val="00837418"/>
    <w:rsid w:val="00BB0BBD"/>
    <w:rsid w:val="00D946E8"/>
    <w:rsid w:val="00E42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2B37"/>
  <w15:chartTrackingRefBased/>
  <w15:docId w15:val="{C9A7C58F-7095-4306-8069-7305733A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Euro Solar</dc:creator>
  <cp:keywords/>
  <dc:description/>
  <cp:lastModifiedBy>Micky Euro Solar</cp:lastModifiedBy>
  <cp:revision>2</cp:revision>
  <dcterms:created xsi:type="dcterms:W3CDTF">2018-10-20T06:22:00Z</dcterms:created>
  <dcterms:modified xsi:type="dcterms:W3CDTF">2018-10-20T06:49:00Z</dcterms:modified>
</cp:coreProperties>
</file>