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3D" w:rsidRPr="00A70B22" w:rsidRDefault="008325F2" w:rsidP="008325F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0B22">
        <w:rPr>
          <w:rFonts w:ascii="Cambria" w:hAnsi="Cambria"/>
        </w:rPr>
        <w:t>Bảng so sánh:</w:t>
      </w:r>
    </w:p>
    <w:tbl>
      <w:tblPr>
        <w:tblStyle w:val="PlainTable1"/>
        <w:tblW w:w="3357" w:type="pct"/>
        <w:tblLook w:val="04A0" w:firstRow="1" w:lastRow="0" w:firstColumn="1" w:lastColumn="0" w:noHBand="0" w:noVBand="1"/>
      </w:tblPr>
      <w:tblGrid>
        <w:gridCol w:w="1706"/>
        <w:gridCol w:w="1324"/>
        <w:gridCol w:w="1763"/>
        <w:gridCol w:w="1485"/>
      </w:tblGrid>
      <w:tr w:rsidR="00EE1C44" w:rsidRPr="00A70B22" w:rsidTr="0099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05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Oxford Dictionary</w:t>
            </w:r>
          </w:p>
        </w:tc>
        <w:tc>
          <w:tcPr>
            <w:tcW w:w="140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Dictionary.com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996A0C" w:rsidRPr="00A70B22" w:rsidTr="0099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Voice search</w:t>
            </w:r>
          </w:p>
        </w:tc>
        <w:tc>
          <w:tcPr>
            <w:tcW w:w="105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N</w:t>
            </w:r>
          </w:p>
        </w:tc>
        <w:tc>
          <w:tcPr>
            <w:tcW w:w="140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EE1C44" w:rsidRPr="00A70B22" w:rsidTr="0099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S</w:t>
            </w:r>
            <w:r w:rsidRPr="00A70B22">
              <w:rPr>
                <w:rFonts w:ascii="Cambria" w:hAnsi="Cambria"/>
              </w:rPr>
              <w:t>pelling</w:t>
            </w:r>
          </w:p>
        </w:tc>
        <w:tc>
          <w:tcPr>
            <w:tcW w:w="105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40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996A0C" w:rsidRPr="00A70B22" w:rsidTr="0099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Click and See</w:t>
            </w:r>
          </w:p>
        </w:tc>
        <w:tc>
          <w:tcPr>
            <w:tcW w:w="105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40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EE1C44" w:rsidRPr="00A70B22" w:rsidTr="0099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Wild card search</w:t>
            </w:r>
          </w:p>
        </w:tc>
        <w:tc>
          <w:tcPr>
            <w:tcW w:w="1054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404" w:type="pct"/>
            <w:vAlign w:val="center"/>
          </w:tcPr>
          <w:p w:rsidR="00EE1C44" w:rsidRPr="00A70B22" w:rsidRDefault="000A75C1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N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996A0C" w:rsidRPr="00A70B22" w:rsidTr="0099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Update data</w:t>
            </w:r>
          </w:p>
        </w:tc>
        <w:tc>
          <w:tcPr>
            <w:tcW w:w="1054" w:type="pct"/>
            <w:vAlign w:val="center"/>
          </w:tcPr>
          <w:p w:rsidR="00EE1C44" w:rsidRPr="00A70B22" w:rsidRDefault="001111A3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N</w:t>
            </w:r>
          </w:p>
        </w:tc>
        <w:tc>
          <w:tcPr>
            <w:tcW w:w="1404" w:type="pct"/>
            <w:vAlign w:val="center"/>
          </w:tcPr>
          <w:p w:rsidR="00EE1C44" w:rsidRPr="00A70B22" w:rsidRDefault="000A75C1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N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EE1C44" w:rsidRPr="00A70B22" w:rsidTr="0099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History</w:t>
            </w:r>
          </w:p>
        </w:tc>
        <w:tc>
          <w:tcPr>
            <w:tcW w:w="1054" w:type="pct"/>
            <w:vAlign w:val="center"/>
          </w:tcPr>
          <w:p w:rsidR="00EE1C44" w:rsidRPr="00A70B22" w:rsidRDefault="000A75C1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404" w:type="pct"/>
            <w:vAlign w:val="center"/>
          </w:tcPr>
          <w:p w:rsidR="00EE1C44" w:rsidRPr="00A70B22" w:rsidRDefault="000A75C1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996A0C" w:rsidRPr="00A70B22" w:rsidTr="0099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Favorite</w:t>
            </w:r>
          </w:p>
        </w:tc>
        <w:tc>
          <w:tcPr>
            <w:tcW w:w="1054" w:type="pct"/>
            <w:vAlign w:val="center"/>
          </w:tcPr>
          <w:p w:rsidR="00EE1C44" w:rsidRPr="00A70B22" w:rsidRDefault="000A75C1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404" w:type="pct"/>
            <w:vAlign w:val="center"/>
          </w:tcPr>
          <w:p w:rsidR="00EE1C44" w:rsidRPr="00A70B22" w:rsidRDefault="000A75C1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EE1C44" w:rsidRPr="00A70B22" w:rsidTr="0099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Word-of-the-day</w:t>
            </w:r>
          </w:p>
        </w:tc>
        <w:tc>
          <w:tcPr>
            <w:tcW w:w="1054" w:type="pct"/>
            <w:vAlign w:val="center"/>
          </w:tcPr>
          <w:p w:rsidR="00EE1C44" w:rsidRPr="00A70B22" w:rsidRDefault="000A75C1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Y</w:t>
            </w:r>
          </w:p>
        </w:tc>
        <w:tc>
          <w:tcPr>
            <w:tcW w:w="1404" w:type="pct"/>
            <w:vAlign w:val="center"/>
          </w:tcPr>
          <w:p w:rsidR="00EE1C44" w:rsidRPr="00A70B22" w:rsidRDefault="000A75C1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B22">
              <w:rPr>
                <w:rFonts w:ascii="Cambria" w:hAnsi="Cambria"/>
              </w:rPr>
              <w:t>N</w:t>
            </w:r>
          </w:p>
        </w:tc>
        <w:tc>
          <w:tcPr>
            <w:tcW w:w="1183" w:type="pct"/>
            <w:vAlign w:val="center"/>
          </w:tcPr>
          <w:p w:rsidR="00EE1C44" w:rsidRPr="00A70B22" w:rsidRDefault="00EE1C44" w:rsidP="00996A0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8325F2" w:rsidRPr="00A70B22" w:rsidRDefault="008325F2" w:rsidP="008325F2">
      <w:pPr>
        <w:pStyle w:val="ListParagraph"/>
        <w:rPr>
          <w:rFonts w:ascii="Cambria" w:hAnsi="Cambria"/>
        </w:rPr>
      </w:pPr>
    </w:p>
    <w:p w:rsidR="008325F2" w:rsidRPr="00A70B22" w:rsidRDefault="008325F2" w:rsidP="008325F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0B22">
        <w:rPr>
          <w:rFonts w:ascii="Cambria" w:hAnsi="Cambria"/>
        </w:rPr>
        <w:t>Tính năng:</w:t>
      </w:r>
    </w:p>
    <w:p w:rsidR="000A75C1" w:rsidRPr="00A70B22" w:rsidRDefault="000A75C1" w:rsidP="000A75C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0B22">
        <w:rPr>
          <w:rFonts w:ascii="Cambria" w:hAnsi="Cambria"/>
        </w:rPr>
        <w:t>Cơ bản:</w:t>
      </w:r>
    </w:p>
    <w:p w:rsidR="000A75C1" w:rsidRPr="00A70B22" w:rsidRDefault="000A75C1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Quick search: mỗi ký từ sẽ trả về các gợi ý.</w:t>
      </w:r>
    </w:p>
    <w:p w:rsidR="000A75C1" w:rsidRPr="00A70B22" w:rsidRDefault="000A75C1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Update data: thêm, sửa, xóa các từ.</w:t>
      </w:r>
    </w:p>
    <w:p w:rsidR="000A75C1" w:rsidRPr="00A70B22" w:rsidRDefault="000A75C1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Find word history and Add word favorite: xem các từ đã tra, các từ yêu thích.</w:t>
      </w:r>
    </w:p>
    <w:p w:rsidR="000A75C1" w:rsidRPr="00A70B22" w:rsidRDefault="000A75C1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Click and see: (xem lại)</w:t>
      </w:r>
    </w:p>
    <w:p w:rsidR="000A75C1" w:rsidRPr="00A70B22" w:rsidRDefault="009D7843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Review word of day: học các từ trong ngày (xem lại)</w:t>
      </w:r>
    </w:p>
    <w:p w:rsidR="000A75C1" w:rsidRPr="00A70B22" w:rsidRDefault="000A75C1" w:rsidP="000A75C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0B22">
        <w:rPr>
          <w:rFonts w:ascii="Cambria" w:hAnsi="Cambria"/>
        </w:rPr>
        <w:t>Nâng cao:</w:t>
      </w:r>
    </w:p>
    <w:p w:rsidR="000A75C1" w:rsidRPr="00A70B22" w:rsidRDefault="000A75C1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Speech to Text.</w:t>
      </w:r>
    </w:p>
    <w:p w:rsidR="000A75C1" w:rsidRPr="00A70B22" w:rsidRDefault="000A75C1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Text to Speech.</w:t>
      </w:r>
    </w:p>
    <w:p w:rsidR="000A75C1" w:rsidRPr="00A70B22" w:rsidRDefault="000A75C1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Advance search.</w:t>
      </w:r>
    </w:p>
    <w:p w:rsidR="000A75C1" w:rsidRPr="00A70B22" w:rsidRDefault="009D7843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Notification learn word.</w:t>
      </w:r>
    </w:p>
    <w:p w:rsidR="009D7843" w:rsidRPr="00A70B22" w:rsidRDefault="009D7843" w:rsidP="000A75C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70B22">
        <w:rPr>
          <w:rFonts w:ascii="Cambria" w:hAnsi="Cambria"/>
        </w:rPr>
        <w:t>Dựng lên server để người dùng chia sẻ: xem các câu ví dụ, thêm câu ví dụ.</w:t>
      </w:r>
    </w:p>
    <w:p w:rsidR="000A75C1" w:rsidRPr="00A70B22" w:rsidRDefault="000A75C1" w:rsidP="000A75C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0B22">
        <w:rPr>
          <w:rFonts w:ascii="Cambria" w:hAnsi="Cambria"/>
        </w:rPr>
        <w:t>Cải tiến:</w:t>
      </w:r>
    </w:p>
    <w:p w:rsidR="000A75C1" w:rsidRPr="00A70B22" w:rsidRDefault="000A75C1" w:rsidP="000A75C1">
      <w:pPr>
        <w:pStyle w:val="ListParagraph"/>
        <w:ind w:left="1080"/>
        <w:rPr>
          <w:rFonts w:ascii="Cambria" w:hAnsi="Cambria"/>
        </w:rPr>
      </w:pPr>
    </w:p>
    <w:sectPr w:rsidR="000A75C1" w:rsidRPr="00A7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A186A"/>
    <w:multiLevelType w:val="hybridMultilevel"/>
    <w:tmpl w:val="10607462"/>
    <w:lvl w:ilvl="0" w:tplc="E29E6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253CC6"/>
    <w:multiLevelType w:val="hybridMultilevel"/>
    <w:tmpl w:val="0A9A1038"/>
    <w:lvl w:ilvl="0" w:tplc="E0EC7E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113860"/>
    <w:multiLevelType w:val="hybridMultilevel"/>
    <w:tmpl w:val="AF34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84403"/>
    <w:multiLevelType w:val="hybridMultilevel"/>
    <w:tmpl w:val="F1FAA3EA"/>
    <w:lvl w:ilvl="0" w:tplc="BEA68A6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F2"/>
    <w:rsid w:val="00047767"/>
    <w:rsid w:val="000A75C1"/>
    <w:rsid w:val="001111A3"/>
    <w:rsid w:val="00386EE8"/>
    <w:rsid w:val="008325F2"/>
    <w:rsid w:val="008D7C5C"/>
    <w:rsid w:val="00923B31"/>
    <w:rsid w:val="00996A0C"/>
    <w:rsid w:val="009D7843"/>
    <w:rsid w:val="00A70B22"/>
    <w:rsid w:val="00B616E8"/>
    <w:rsid w:val="00C44E3B"/>
    <w:rsid w:val="00EE1C44"/>
    <w:rsid w:val="00F2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E9FD-3612-464D-BDB2-868622EA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F2"/>
    <w:pPr>
      <w:ind w:left="720"/>
      <w:contextualSpacing/>
    </w:pPr>
  </w:style>
  <w:style w:type="table" w:styleId="TableGrid">
    <w:name w:val="Table Grid"/>
    <w:basedOn w:val="TableNormal"/>
    <w:uiPriority w:val="39"/>
    <w:rsid w:val="0083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25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325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325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Mai</dc:creator>
  <cp:keywords/>
  <dc:description/>
  <cp:lastModifiedBy>Huy Mai</cp:lastModifiedBy>
  <cp:revision>8</cp:revision>
  <dcterms:created xsi:type="dcterms:W3CDTF">2015-05-29T18:51:00Z</dcterms:created>
  <dcterms:modified xsi:type="dcterms:W3CDTF">2015-05-29T20:30:00Z</dcterms:modified>
</cp:coreProperties>
</file>