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DD" w:rsidRDefault="00881C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286E6" wp14:editId="732DD8A7">
                <wp:simplePos x="0" y="0"/>
                <wp:positionH relativeFrom="column">
                  <wp:posOffset>2219960</wp:posOffset>
                </wp:positionH>
                <wp:positionV relativeFrom="paragraph">
                  <wp:posOffset>225425</wp:posOffset>
                </wp:positionV>
                <wp:extent cx="225425" cy="154305"/>
                <wp:effectExtent l="0" t="0" r="22225" b="1714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026" style="position:absolute;margin-left:174.8pt;margin-top:17.75pt;width:17.75pt;height:1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1BE1D" wp14:editId="64E738E6">
                <wp:simplePos x="0" y="0"/>
                <wp:positionH relativeFrom="column">
                  <wp:posOffset>2315210</wp:posOffset>
                </wp:positionH>
                <wp:positionV relativeFrom="paragraph">
                  <wp:posOffset>676275</wp:posOffset>
                </wp:positionV>
                <wp:extent cx="225425" cy="154305"/>
                <wp:effectExtent l="0" t="0" r="22225" b="1714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182.3pt;margin-top:53.25pt;width:17.75pt;height:1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EABA5" wp14:editId="378B957C">
                <wp:simplePos x="0" y="0"/>
                <wp:positionH relativeFrom="column">
                  <wp:posOffset>1167765</wp:posOffset>
                </wp:positionH>
                <wp:positionV relativeFrom="paragraph">
                  <wp:posOffset>574675</wp:posOffset>
                </wp:positionV>
                <wp:extent cx="913765" cy="0"/>
                <wp:effectExtent l="0" t="76200" r="19685" b="1524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91.95pt;margin-top:45.25pt;width:71.9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2201">
        <w:t xml:space="preserve">   </w:t>
      </w:r>
      <w:r w:rsidR="004567DD">
        <w:t xml:space="preserve"> </w:t>
      </w:r>
      <w:r w:rsidR="004567DD">
        <w:rPr>
          <w:noProof/>
        </w:rPr>
        <w:drawing>
          <wp:inline distT="0" distB="0" distL="0" distR="0" wp14:anchorId="3EFE0049" wp14:editId="315DBAED">
            <wp:extent cx="1339740" cy="1935678"/>
            <wp:effectExtent l="0" t="0" r="0" b="7620"/>
            <wp:docPr id="4" name="Picture 4" descr="Macintosh HD:Users:jennifercbronson:Desktop:Screen Shot 2014-05-07 at 2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nnifercbronson:Desktop:Screen Shot 2014-05-07 at 2.5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69" cy="19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DD">
        <w:t xml:space="preserve"> </w:t>
      </w:r>
      <w:r w:rsidR="00333490">
        <w:t xml:space="preserve">                     </w:t>
      </w:r>
      <w:r>
        <w:rPr>
          <w:noProof/>
        </w:rPr>
        <w:drawing>
          <wp:inline distT="0" distB="0" distL="0" distR="0" wp14:anchorId="6CAAC5E2" wp14:editId="6E76681C">
            <wp:extent cx="1377538" cy="1985680"/>
            <wp:effectExtent l="0" t="0" r="0" b="0"/>
            <wp:docPr id="294" name="Picture 294" descr="Macintosh HD:Users:jennifercbronson:Desktop:Screen Shot 2014-05-07 at 2.5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nnifercbronson:Desktop:Screen Shot 2014-05-07 at 2.54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942" cy="19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490">
        <w:t xml:space="preserve">                                        </w:t>
      </w:r>
      <w:bookmarkStart w:id="0" w:name="_GoBack"/>
      <w:bookmarkEnd w:id="0"/>
    </w:p>
    <w:p w:rsidR="008E4DE6" w:rsidRDefault="008E4DE6"/>
    <w:p w:rsidR="004B490A" w:rsidRDefault="00881C6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A68CA" wp14:editId="4182EC18">
                <wp:simplePos x="0" y="0"/>
                <wp:positionH relativeFrom="column">
                  <wp:posOffset>2222500</wp:posOffset>
                </wp:positionH>
                <wp:positionV relativeFrom="paragraph">
                  <wp:posOffset>1461770</wp:posOffset>
                </wp:positionV>
                <wp:extent cx="1993900" cy="949960"/>
                <wp:effectExtent l="0" t="0" r="25400" b="2159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490" w:rsidRDefault="00333490" w:rsidP="00333490">
                            <w:r>
                              <w:t>App shuts off</w:t>
                            </w:r>
                            <w:r w:rsidR="00881C63">
                              <w:t xml:space="preserve"> automatically if interaction ceases (according to standard app feature for shutting down).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pt;margin-top:115.1pt;width:157pt;height:7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">
                <v:textbox>
                  <w:txbxContent>
                    <w:p w:rsidR="00333490" w:rsidRDefault="00333490" w:rsidP="00333490">
                      <w:r>
                        <w:t>App shuts off</w:t>
                      </w:r>
                      <w:r w:rsidR="00881C63">
                        <w:t xml:space="preserve"> automatically if interaction ceases (according to standard app feature for shutting down).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D2F7E" wp14:editId="1843C241">
                <wp:simplePos x="0" y="0"/>
                <wp:positionH relativeFrom="column">
                  <wp:posOffset>2213610</wp:posOffset>
                </wp:positionH>
                <wp:positionV relativeFrom="paragraph">
                  <wp:posOffset>206375</wp:posOffset>
                </wp:positionV>
                <wp:extent cx="1993900" cy="949960"/>
                <wp:effectExtent l="0" t="0" r="25400" b="2159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333490" w:rsidP="004D2201">
                            <w:r>
                              <w:t>The user then clicks on the screen randomly to create widgets that float around the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4.3pt;margin-top:16.25pt;width:157pt;height:7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">
                <v:textbox>
                  <w:txbxContent>
                    <w:p w:rsidR="004D2201" w:rsidRDefault="00333490" w:rsidP="004D2201">
                      <w:r>
                        <w:t>The user then clicks on the screen randomly to create widgets that float around the screen.</w:t>
                      </w:r>
                    </w:p>
                  </w:txbxContent>
                </v:textbox>
              </v:shape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CCF23" wp14:editId="2E734689">
                <wp:simplePos x="0" y="0"/>
                <wp:positionH relativeFrom="column">
                  <wp:posOffset>131445</wp:posOffset>
                </wp:positionH>
                <wp:positionV relativeFrom="paragraph">
                  <wp:posOffset>285750</wp:posOffset>
                </wp:positionV>
                <wp:extent cx="1614170" cy="685800"/>
                <wp:effectExtent l="0" t="0" r="241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333490">
                            <w:r>
                              <w:t xml:space="preserve">At the Home Screen the user clicks on the </w:t>
                            </w:r>
                            <w:r w:rsidR="00881C63">
                              <w:t>play</w:t>
                            </w:r>
                            <w:r>
                              <w:t xml:space="preserve">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.35pt;margin-top:22.5pt;width:127.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">
                <v:textbox>
                  <w:txbxContent>
                    <w:p w:rsidR="004D2201" w:rsidRDefault="00333490">
                      <w:r>
                        <w:t xml:space="preserve">At the Home Screen the user clicks on the </w:t>
                      </w:r>
                      <w:r w:rsidR="00881C63">
                        <w:t>play</w:t>
                      </w:r>
                      <w:r>
                        <w:t xml:space="preserve"> button.</w:t>
                      </w:r>
                    </w:p>
                  </w:txbxContent>
                </v:textbox>
              </v:shape>
            </w:pict>
          </mc:Fallback>
        </mc:AlternateContent>
      </w:r>
      <w:r w:rsidR="004567DD">
        <w:t xml:space="preserve">        </w:t>
      </w:r>
      <w:r w:rsidR="004D2201">
        <w:t xml:space="preserve">             </w:t>
      </w:r>
      <w:r w:rsidR="004567DD">
        <w:t xml:space="preserve">              </w:t>
      </w:r>
      <w:r w:rsidR="004D2201">
        <w:t xml:space="preserve">           </w:t>
      </w:r>
      <w:r w:rsidR="004567DD">
        <w:t xml:space="preserve">   </w:t>
      </w:r>
    </w:p>
    <w:sectPr w:rsidR="004B490A" w:rsidSect="004567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DD"/>
    <w:rsid w:val="000236CE"/>
    <w:rsid w:val="000A1D7D"/>
    <w:rsid w:val="00192996"/>
    <w:rsid w:val="00333490"/>
    <w:rsid w:val="004567DD"/>
    <w:rsid w:val="004B490A"/>
    <w:rsid w:val="004D2201"/>
    <w:rsid w:val="00881C63"/>
    <w:rsid w:val="008E4DE6"/>
    <w:rsid w:val="00E002BB"/>
    <w:rsid w:val="00E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7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7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66D95D-971C-476D-9F22-343AC52D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Robert</cp:lastModifiedBy>
  <cp:revision>2</cp:revision>
  <cp:lastPrinted>2014-05-07T22:04:00Z</cp:lastPrinted>
  <dcterms:created xsi:type="dcterms:W3CDTF">2014-05-15T17:47:00Z</dcterms:created>
  <dcterms:modified xsi:type="dcterms:W3CDTF">2014-05-15T17:47:00Z</dcterms:modified>
</cp:coreProperties>
</file>