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38B17816" w:rsidR="0081249D" w:rsidRPr="00070CEC" w:rsidRDefault="0081249D">
            <w:pPr>
              <w:rPr>
                <w:rFonts w:ascii="Source Code Pro Medium" w:hAnsi="Source Code Pro Medium"/>
              </w:rPr>
            </w:pPr>
            <w:proofErr w:type="spellStart"/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</w:t>
            </w:r>
            <w:proofErr w:type="spellEnd"/>
            <w:r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Pr="00070CEC">
              <w:rPr>
                <w:rFonts w:ascii="Source Code Pro Medium" w:hAnsi="Source Code Pro Medium"/>
              </w:rPr>
              <w:t xml:space="preserve"> MHS</w:t>
            </w:r>
          </w:p>
        </w:tc>
        <w:tc>
          <w:tcPr>
            <w:tcW w:w="4531" w:type="dxa"/>
          </w:tcPr>
          <w:p w14:paraId="5C327013" w14:textId="6240F0C6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</w:t>
            </w:r>
            <w:r w:rsidR="00230182">
              <w:rPr>
                <w:rFonts w:ascii="Source Code Pro Medium" w:hAnsi="Source Code Pro Medium"/>
              </w:rPr>
              <w:t>18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0EDCC5F0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>
              <w:rPr>
                <w:rFonts w:ascii="Source Code Pro Medium" w:hAnsi="Source Code Pro Medium"/>
                <w:b/>
                <w:bCs/>
              </w:rPr>
              <w:t>Lucas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 w:rsidR="008B0600"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070CEC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did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we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archieve</w:t>
            </w:r>
            <w:proofErr w:type="spellEnd"/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25F46518" w14:textId="4670444B" w:rsidR="009130AB" w:rsidRDefault="009130AB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Hardware Tests now include ram testing</w:t>
            </w:r>
          </w:p>
          <w:p w14:paraId="51F96FC2" w14:textId="1357AF7F" w:rsidR="00230182" w:rsidRDefault="00230182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230182">
              <w:rPr>
                <w:rFonts w:ascii="Source Code Pro Medium" w:hAnsi="Source Code Pro Medium"/>
                <w:b/>
                <w:bCs/>
                <w:lang w:val="en-US"/>
              </w:rPr>
              <w:t>All the Hardware Tests a</w:t>
            </w:r>
            <w:r>
              <w:rPr>
                <w:rFonts w:ascii="Source Code Pro Medium" w:hAnsi="Source Code Pro Medium"/>
                <w:b/>
                <w:bCs/>
                <w:lang w:val="en-US"/>
              </w:rPr>
              <w:t>re running without Errors</w:t>
            </w:r>
          </w:p>
          <w:p w14:paraId="33B8A21A" w14:textId="77777777" w:rsidR="00070CEC" w:rsidRDefault="009130AB" w:rsidP="009130AB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Window Handler done</w:t>
            </w:r>
          </w:p>
          <w:p w14:paraId="56ED86E0" w14:textId="71751522" w:rsidR="009130AB" w:rsidRPr="005D4331" w:rsidRDefault="009130AB" w:rsidP="009130AB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5D4331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7266F721" w14:textId="1739205F" w:rsidR="00230182" w:rsidRDefault="00230182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Documentation in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Doxygen</w:t>
            </w:r>
            <w:proofErr w:type="spellEnd"/>
          </w:p>
          <w:p w14:paraId="35BC5B55" w14:textId="77777777" w:rsidR="008B0600" w:rsidRDefault="00230182" w:rsidP="00230182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230182">
              <w:rPr>
                <w:rFonts w:ascii="Source Code Pro Medium" w:hAnsi="Source Code Pro Medium"/>
                <w:b/>
                <w:bCs/>
                <w:lang w:val="en-US"/>
              </w:rPr>
              <w:t>task affiliations</w:t>
            </w: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restructured</w:t>
            </w:r>
          </w:p>
          <w:p w14:paraId="746B6E38" w14:textId="4D2F96E3" w:rsidR="009130AB" w:rsidRPr="005D4331" w:rsidRDefault="009130AB" w:rsidP="009130AB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070CEC" w14:paraId="3A8EA42A" w14:textId="77777777" w:rsidTr="0081249D">
        <w:tc>
          <w:tcPr>
            <w:tcW w:w="9062" w:type="dxa"/>
            <w:gridSpan w:val="2"/>
          </w:tcPr>
          <w:p w14:paraId="68F282BE" w14:textId="7A0ADCB1" w:rsidR="0081249D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 xml:space="preserve">Work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packages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at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risk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>:</w:t>
            </w:r>
            <w:r w:rsidR="00016C8F">
              <w:rPr>
                <w:rFonts w:ascii="Source Code Pro ExtraBold" w:hAnsi="Source Code Pro ExtraBold"/>
                <w:b/>
                <w:bCs/>
              </w:rPr>
              <w:t xml:space="preserve"> 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1E5D7EA9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CB4891">
              <w:rPr>
                <w:rFonts w:ascii="Source Code Pro Medium" w:hAnsi="Source Code Pro Medium"/>
                <w:b/>
                <w:bCs/>
              </w:rPr>
              <w:t>/</w:t>
            </w:r>
          </w:p>
        </w:tc>
      </w:tr>
      <w:tr w:rsidR="005A26D2" w:rsidRPr="008B0600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431A835E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additional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measure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6B2E7826" w:rsidR="005A26D2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0C44330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</w:tbl>
    <w:p w14:paraId="062EF202" w14:textId="77777777" w:rsidR="009938FD" w:rsidRPr="00070CEC" w:rsidRDefault="009130AB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16C8F"/>
    <w:rsid w:val="00070CEC"/>
    <w:rsid w:val="001A4B8C"/>
    <w:rsid w:val="00230182"/>
    <w:rsid w:val="005A26D2"/>
    <w:rsid w:val="005D4331"/>
    <w:rsid w:val="00603ECB"/>
    <w:rsid w:val="006107A1"/>
    <w:rsid w:val="0062236B"/>
    <w:rsid w:val="007B1AE7"/>
    <w:rsid w:val="0081249D"/>
    <w:rsid w:val="008B0600"/>
    <w:rsid w:val="009130AB"/>
    <w:rsid w:val="00957335"/>
    <w:rsid w:val="00CB4891"/>
    <w:rsid w:val="00CE3183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2</cp:revision>
  <cp:lastPrinted>2022-05-10T08:38:00Z</cp:lastPrinted>
  <dcterms:created xsi:type="dcterms:W3CDTF">2022-05-10T08:43:00Z</dcterms:created>
  <dcterms:modified xsi:type="dcterms:W3CDTF">2022-05-10T08:43:00Z</dcterms:modified>
</cp:coreProperties>
</file>