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FA02" w14:textId="51B2564D" w:rsidR="32989567" w:rsidRDefault="32989567" w:rsidP="09D9EB5E">
      <w:pPr>
        <w:pStyle w:val="Titel"/>
        <w:jc w:val="center"/>
        <w:rPr>
          <w:rFonts w:ascii="Calibri Light" w:hAnsi="Calibri Light"/>
          <w:color w:val="1F4E79" w:themeColor="accent5" w:themeShade="80"/>
          <w:lang w:val="en-GB"/>
        </w:rPr>
      </w:pPr>
      <w:r w:rsidRPr="09D9EB5E">
        <w:rPr>
          <w:color w:val="1F4E79" w:themeColor="accent5" w:themeShade="80"/>
          <w:lang w:val="en-GB"/>
        </w:rPr>
        <w:t>Assignment Form</w:t>
      </w:r>
    </w:p>
    <w:p w14:paraId="4944098A" w14:textId="4524998B" w:rsidR="4DE9BCF9" w:rsidRDefault="4DE9BCF9" w:rsidP="4DE9BCF9">
      <w:pPr>
        <w:rPr>
          <w:lang w:val="en-GB"/>
        </w:rPr>
      </w:pP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2198"/>
        <w:gridCol w:w="2198"/>
        <w:gridCol w:w="2310"/>
        <w:gridCol w:w="2310"/>
      </w:tblGrid>
      <w:tr w:rsidR="4DE9BCF9" w14:paraId="5E252C0C" w14:textId="77777777" w:rsidTr="43B0311B">
        <w:tc>
          <w:tcPr>
            <w:tcW w:w="9016" w:type="dxa"/>
            <w:gridSpan w:val="4"/>
          </w:tcPr>
          <w:p w14:paraId="3CEE625E" w14:textId="4EDB6B4F" w:rsidR="4DE9BCF9" w:rsidRDefault="4DE9BCF9" w:rsidP="4DE9BCF9">
            <w:pPr>
              <w:jc w:val="center"/>
              <w:rPr>
                <w:lang w:val="en-GB"/>
              </w:rPr>
            </w:pPr>
            <w:r w:rsidRPr="4DE9BCF9">
              <w:rPr>
                <w:lang w:val="en-GB"/>
              </w:rPr>
              <w:t>Overview</w:t>
            </w:r>
          </w:p>
        </w:tc>
      </w:tr>
      <w:tr w:rsidR="4DE9BCF9" w14:paraId="5F339AE6" w14:textId="77777777" w:rsidTr="43B0311B">
        <w:tc>
          <w:tcPr>
            <w:tcW w:w="4396" w:type="dxa"/>
            <w:gridSpan w:val="2"/>
          </w:tcPr>
          <w:p w14:paraId="64A7F6CB" w14:textId="051456FF" w:rsidR="4DE9BCF9" w:rsidRDefault="00BD4787" w:rsidP="43B0311B">
            <w:pPr>
              <w:spacing w:line="259" w:lineRule="auto"/>
              <w:rPr>
                <w:lang w:val="en-GB"/>
              </w:rPr>
            </w:pPr>
            <w:r w:rsidRPr="00BD4787">
              <w:rPr>
                <w:b/>
                <w:lang w:val="en-GB"/>
              </w:rPr>
              <w:t>M</w:t>
            </w:r>
            <w:r>
              <w:rPr>
                <w:lang w:val="en-GB"/>
              </w:rPr>
              <w:t xml:space="preserve">obile </w:t>
            </w:r>
            <w:r w:rsidRPr="00BD4787">
              <w:rPr>
                <w:b/>
                <w:lang w:val="en-GB"/>
              </w:rPr>
              <w:t>H</w:t>
            </w:r>
            <w:r w:rsidR="00A02FC3">
              <w:rPr>
                <w:lang w:val="en-GB"/>
              </w:rPr>
              <w:t>ardware</w:t>
            </w:r>
            <w:r>
              <w:rPr>
                <w:lang w:val="en-GB"/>
              </w:rPr>
              <w:t xml:space="preserve"> </w:t>
            </w:r>
            <w:r w:rsidRPr="00BD4787">
              <w:rPr>
                <w:b/>
                <w:lang w:val="en-GB"/>
              </w:rPr>
              <w:t>S</w:t>
            </w:r>
            <w:r>
              <w:rPr>
                <w:lang w:val="en-GB"/>
              </w:rPr>
              <w:t xml:space="preserve">ampler </w:t>
            </w:r>
            <w:r w:rsidR="43B0311B" w:rsidRPr="43B0311B">
              <w:rPr>
                <w:lang w:val="en-GB"/>
              </w:rPr>
              <w:t xml:space="preserve"> </w:t>
            </w:r>
          </w:p>
        </w:tc>
        <w:tc>
          <w:tcPr>
            <w:tcW w:w="4620" w:type="dxa"/>
            <w:gridSpan w:val="2"/>
          </w:tcPr>
          <w:p w14:paraId="75458574" w14:textId="53CBD7F0" w:rsidR="4DE9BCF9" w:rsidRDefault="4DE9BCF9" w:rsidP="4DE9BCF9">
            <w:pPr>
              <w:rPr>
                <w:lang w:val="en-GB"/>
              </w:rPr>
            </w:pPr>
          </w:p>
        </w:tc>
      </w:tr>
      <w:tr w:rsidR="4DE9BCF9" w14:paraId="18410C5E" w14:textId="77777777" w:rsidTr="43B0311B">
        <w:tc>
          <w:tcPr>
            <w:tcW w:w="2198" w:type="dxa"/>
          </w:tcPr>
          <w:p w14:paraId="46FAAE46" w14:textId="189152C8" w:rsidR="4DE9BCF9" w:rsidRDefault="4DE9BCF9" w:rsidP="4DE9BCF9">
            <w:pPr>
              <w:spacing w:line="259" w:lineRule="auto"/>
              <w:rPr>
                <w:lang w:val="en-GB"/>
              </w:rPr>
            </w:pPr>
            <w:r w:rsidRPr="4DE9BCF9">
              <w:rPr>
                <w:lang w:val="en-GB"/>
              </w:rPr>
              <w:t>Project Start Date</w:t>
            </w:r>
          </w:p>
        </w:tc>
        <w:tc>
          <w:tcPr>
            <w:tcW w:w="2198" w:type="dxa"/>
          </w:tcPr>
          <w:p w14:paraId="49358323" w14:textId="57911F03" w:rsidR="4DE9BCF9" w:rsidRDefault="0096076F" w:rsidP="4A568CBA">
            <w:pPr>
              <w:spacing w:line="259" w:lineRule="auto"/>
              <w:rPr>
                <w:lang w:val="en-GB"/>
              </w:rPr>
            </w:pPr>
            <w:r>
              <w:rPr>
                <w:lang w:val="en-GB"/>
              </w:rPr>
              <w:t>21</w:t>
            </w:r>
            <w:r w:rsidR="3BA65714" w:rsidRPr="4A568CBA">
              <w:rPr>
                <w:lang w:val="en-GB"/>
              </w:rPr>
              <w:t>/0</w:t>
            </w:r>
            <w:r>
              <w:rPr>
                <w:lang w:val="en-GB"/>
              </w:rPr>
              <w:t>3</w:t>
            </w:r>
            <w:r w:rsidR="3BA65714" w:rsidRPr="4A568CBA">
              <w:rPr>
                <w:lang w:val="en-GB"/>
              </w:rPr>
              <w:t>/2</w:t>
            </w:r>
            <w:r>
              <w:rPr>
                <w:lang w:val="en-GB"/>
              </w:rPr>
              <w:t>2</w:t>
            </w:r>
          </w:p>
        </w:tc>
        <w:tc>
          <w:tcPr>
            <w:tcW w:w="2310" w:type="dxa"/>
          </w:tcPr>
          <w:p w14:paraId="340A8039" w14:textId="52AB8F6E" w:rsidR="4DE9BCF9" w:rsidRDefault="4DE9BCF9" w:rsidP="4DE9BCF9">
            <w:pPr>
              <w:rPr>
                <w:lang w:val="en-GB"/>
              </w:rPr>
            </w:pPr>
            <w:r w:rsidRPr="4DE9BCF9">
              <w:rPr>
                <w:lang w:val="en-GB"/>
              </w:rPr>
              <w:t>Project End Date</w:t>
            </w:r>
          </w:p>
        </w:tc>
        <w:tc>
          <w:tcPr>
            <w:tcW w:w="2310" w:type="dxa"/>
          </w:tcPr>
          <w:p w14:paraId="08054A00" w14:textId="0E2BE2DF" w:rsidR="3D0CDFF8" w:rsidRDefault="0096076F" w:rsidP="4DE9BCF9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  <w:r w:rsidR="13FA4274" w:rsidRPr="4502C2D0">
              <w:rPr>
                <w:lang w:val="en-GB"/>
              </w:rPr>
              <w:t>/0</w:t>
            </w:r>
            <w:r>
              <w:rPr>
                <w:lang w:val="en-GB"/>
              </w:rPr>
              <w:t>8</w:t>
            </w:r>
            <w:r w:rsidR="13FA4274" w:rsidRPr="4502C2D0">
              <w:rPr>
                <w:lang w:val="en-GB"/>
              </w:rPr>
              <w:t>/2</w:t>
            </w:r>
            <w:r>
              <w:rPr>
                <w:lang w:val="en-GB"/>
              </w:rPr>
              <w:t>2</w:t>
            </w:r>
          </w:p>
        </w:tc>
      </w:tr>
      <w:tr w:rsidR="4DE9BCF9" w14:paraId="19B0F584" w14:textId="77777777" w:rsidTr="43B0311B">
        <w:trPr>
          <w:trHeight w:val="300"/>
        </w:trPr>
        <w:tc>
          <w:tcPr>
            <w:tcW w:w="4396" w:type="dxa"/>
            <w:gridSpan w:val="2"/>
          </w:tcPr>
          <w:p w14:paraId="2796D819" w14:textId="398E1F23" w:rsidR="69251688" w:rsidRDefault="69251688" w:rsidP="4DE9BCF9">
            <w:pPr>
              <w:rPr>
                <w:lang w:val="en-GB"/>
              </w:rPr>
            </w:pPr>
            <w:r w:rsidRPr="4DE9BCF9">
              <w:rPr>
                <w:lang w:val="en-GB"/>
              </w:rPr>
              <w:t>Project Description</w:t>
            </w:r>
          </w:p>
        </w:tc>
        <w:tc>
          <w:tcPr>
            <w:tcW w:w="4620" w:type="dxa"/>
            <w:gridSpan w:val="2"/>
          </w:tcPr>
          <w:p w14:paraId="7705CE53" w14:textId="40D3878E" w:rsidR="4DE9BCF9" w:rsidRDefault="00FA3162" w:rsidP="4DE9BCF9">
            <w:pPr>
              <w:rPr>
                <w:lang w:val="en-GB"/>
              </w:rPr>
            </w:pPr>
            <w:r>
              <w:rPr>
                <w:lang w:val="en-GB"/>
              </w:rPr>
              <w:t>Developing a mobile</w:t>
            </w:r>
            <w:r w:rsidR="00A02FC3">
              <w:rPr>
                <w:lang w:val="en-GB"/>
              </w:rPr>
              <w:t xml:space="preserve"> </w:t>
            </w:r>
            <w:r>
              <w:rPr>
                <w:lang w:val="en-GB"/>
              </w:rPr>
              <w:t>s</w:t>
            </w:r>
            <w:r w:rsidR="00BD4787">
              <w:rPr>
                <w:lang w:val="en-GB"/>
              </w:rPr>
              <w:t>ampler</w:t>
            </w:r>
            <w:r w:rsidR="009418FA">
              <w:rPr>
                <w:lang w:val="en-GB"/>
              </w:rPr>
              <w:t xml:space="preserve"> device</w:t>
            </w:r>
            <w:r>
              <w:rPr>
                <w:lang w:val="en-GB"/>
              </w:rPr>
              <w:t>, b</w:t>
            </w:r>
            <w:r w:rsidR="00A02FC3">
              <w:rPr>
                <w:lang w:val="en-GB"/>
              </w:rPr>
              <w:t>ase</w:t>
            </w:r>
            <w:r>
              <w:rPr>
                <w:lang w:val="en-GB"/>
              </w:rPr>
              <w:t>d</w:t>
            </w:r>
            <w:r w:rsidR="00A02FC3">
              <w:rPr>
                <w:lang w:val="en-GB"/>
              </w:rPr>
              <w:t xml:space="preserve"> o</w:t>
            </w:r>
            <w:r>
              <w:rPr>
                <w:lang w:val="en-GB"/>
              </w:rPr>
              <w:t xml:space="preserve">n </w:t>
            </w:r>
            <w:r w:rsidR="00BD4787">
              <w:rPr>
                <w:lang w:val="en-GB"/>
              </w:rPr>
              <w:t>Teen</w:t>
            </w:r>
            <w:r w:rsidR="009418FA">
              <w:rPr>
                <w:lang w:val="en-GB"/>
              </w:rPr>
              <w:t>s</w:t>
            </w:r>
            <w:r w:rsidR="00A02FC3">
              <w:rPr>
                <w:lang w:val="en-GB"/>
              </w:rPr>
              <w:t>y</w:t>
            </w:r>
            <w:r>
              <w:rPr>
                <w:lang w:val="en-GB"/>
              </w:rPr>
              <w:t xml:space="preserve"> 4.0 </w:t>
            </w:r>
          </w:p>
        </w:tc>
      </w:tr>
      <w:tr w:rsidR="4DE9BCF9" w14:paraId="492FC66A" w14:textId="77777777" w:rsidTr="43B0311B">
        <w:trPr>
          <w:trHeight w:val="315"/>
        </w:trPr>
        <w:tc>
          <w:tcPr>
            <w:tcW w:w="4396" w:type="dxa"/>
            <w:gridSpan w:val="2"/>
          </w:tcPr>
          <w:p w14:paraId="55DF05DF" w14:textId="1A4E19FB" w:rsidR="16EB8884" w:rsidRDefault="34CFE899" w:rsidP="4DE9BCF9">
            <w:pPr>
              <w:rPr>
                <w:lang w:val="en-GB"/>
              </w:rPr>
            </w:pPr>
            <w:r w:rsidRPr="4A568CBA">
              <w:rPr>
                <w:lang w:val="en-GB"/>
              </w:rPr>
              <w:t>Project Go</w:t>
            </w:r>
            <w:r w:rsidR="2ABACB88" w:rsidRPr="4A568CBA">
              <w:rPr>
                <w:lang w:val="en-GB"/>
              </w:rPr>
              <w:t>als</w:t>
            </w:r>
          </w:p>
        </w:tc>
        <w:tc>
          <w:tcPr>
            <w:tcW w:w="4620" w:type="dxa"/>
            <w:gridSpan w:val="2"/>
          </w:tcPr>
          <w:p w14:paraId="7D1CD7C2" w14:textId="06016079" w:rsidR="009418FA" w:rsidRPr="009418FA" w:rsidRDefault="009418FA" w:rsidP="003A465C">
            <w:pPr>
              <w:pStyle w:val="Listenabsatz"/>
              <w:numPr>
                <w:ilvl w:val="0"/>
                <w:numId w:val="1"/>
              </w:numPr>
              <w:rPr>
                <w:rFonts w:eastAsiaTheme="minorEastAsia"/>
                <w:lang w:val="en-GB"/>
              </w:rPr>
            </w:pPr>
            <w:r>
              <w:rPr>
                <w:rFonts w:ascii="Calibri" w:hAnsi="Calibri" w:cs="Calibri"/>
                <w:lang w:val="en-US"/>
              </w:rPr>
              <w:t>Read samples from SD Card to RAM</w:t>
            </w:r>
          </w:p>
          <w:p w14:paraId="7674E170" w14:textId="5ECD17F4" w:rsidR="4DE9BCF9" w:rsidRPr="009418FA" w:rsidRDefault="009418FA" w:rsidP="003A465C">
            <w:pPr>
              <w:pStyle w:val="Listenabsatz"/>
              <w:numPr>
                <w:ilvl w:val="0"/>
                <w:numId w:val="1"/>
              </w:num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 xml:space="preserve">Working </w:t>
            </w:r>
            <w:r w:rsidR="00A02FC3">
              <w:rPr>
                <w:lang w:val="en-GB"/>
              </w:rPr>
              <w:t xml:space="preserve">Midi </w:t>
            </w:r>
            <w:r>
              <w:rPr>
                <w:lang w:val="en-GB"/>
              </w:rPr>
              <w:t>I</w:t>
            </w:r>
            <w:r w:rsidR="00A02FC3">
              <w:rPr>
                <w:lang w:val="en-GB"/>
              </w:rPr>
              <w:t>n/</w:t>
            </w:r>
            <w:r>
              <w:rPr>
                <w:lang w:val="en-GB"/>
              </w:rPr>
              <w:t>O</w:t>
            </w:r>
            <w:r w:rsidR="00A02FC3" w:rsidRPr="009418FA">
              <w:rPr>
                <w:lang w:val="en-GB"/>
              </w:rPr>
              <w:t>ut/</w:t>
            </w:r>
            <w:r>
              <w:rPr>
                <w:lang w:val="en-GB"/>
              </w:rPr>
              <w:t>H</w:t>
            </w:r>
            <w:r w:rsidR="00A02FC3" w:rsidRPr="009418FA">
              <w:rPr>
                <w:lang w:val="en-GB"/>
              </w:rPr>
              <w:t xml:space="preserve">ost </w:t>
            </w:r>
          </w:p>
          <w:p w14:paraId="0322BA72" w14:textId="65D19BB3" w:rsidR="009418FA" w:rsidRPr="009418FA" w:rsidRDefault="009418FA" w:rsidP="003A465C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Sample managing through d</w:t>
            </w:r>
            <w:r w:rsidR="002812FD">
              <w:rPr>
                <w:lang w:val="en-GB"/>
              </w:rPr>
              <w:t xml:space="preserve">isplay </w:t>
            </w:r>
            <w:r>
              <w:rPr>
                <w:lang w:val="en-GB"/>
              </w:rPr>
              <w:t>menu</w:t>
            </w:r>
            <w:r w:rsidR="002812FD">
              <w:rPr>
                <w:lang w:val="en-GB"/>
              </w:rPr>
              <w:t xml:space="preserve"> </w:t>
            </w:r>
          </w:p>
          <w:p w14:paraId="09BBCE2C" w14:textId="79C4E675" w:rsidR="4DE9BCF9" w:rsidRDefault="002812FD" w:rsidP="003A465C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Sample selection with rotary encoder  </w:t>
            </w:r>
          </w:p>
          <w:p w14:paraId="4BCE7708" w14:textId="35D8FE9E" w:rsidR="005E41D3" w:rsidRDefault="002812FD" w:rsidP="003A465C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Implementation of digital </w:t>
            </w:r>
            <w:r w:rsidR="009418FA">
              <w:rPr>
                <w:lang w:val="en-GB"/>
              </w:rPr>
              <w:t>f</w:t>
            </w:r>
            <w:r>
              <w:rPr>
                <w:lang w:val="en-GB"/>
              </w:rPr>
              <w:t>ilters/</w:t>
            </w:r>
            <w:r w:rsidR="009418FA">
              <w:rPr>
                <w:lang w:val="en-GB"/>
              </w:rPr>
              <w:t>effects</w:t>
            </w:r>
            <w:r>
              <w:rPr>
                <w:lang w:val="en-GB"/>
              </w:rPr>
              <w:t xml:space="preserve"> </w:t>
            </w:r>
          </w:p>
          <w:p w14:paraId="11CA113D" w14:textId="3E1619EF" w:rsidR="002812FD" w:rsidRPr="005E41D3" w:rsidRDefault="009418FA" w:rsidP="003A465C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Optional </w:t>
            </w:r>
            <w:r w:rsidR="005E41D3">
              <w:rPr>
                <w:lang w:val="en-GB"/>
              </w:rPr>
              <w:t xml:space="preserve">trigger samples with </w:t>
            </w:r>
            <w:proofErr w:type="spellStart"/>
            <w:r>
              <w:rPr>
                <w:lang w:val="en-GB"/>
              </w:rPr>
              <w:t>fsr</w:t>
            </w:r>
            <w:proofErr w:type="spellEnd"/>
            <w:r>
              <w:rPr>
                <w:lang w:val="en-GB"/>
              </w:rPr>
              <w:t xml:space="preserve"> (forced density resistor) pads</w:t>
            </w:r>
          </w:p>
          <w:p w14:paraId="0BBF007A" w14:textId="08EF1486" w:rsidR="009418FA" w:rsidRDefault="009418FA" w:rsidP="003A465C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Master out volume control </w:t>
            </w:r>
          </w:p>
          <w:p w14:paraId="159A989C" w14:textId="4C90E302" w:rsidR="003A465C" w:rsidRDefault="003A465C" w:rsidP="003A465C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External Line in/out + microphone in </w:t>
            </w:r>
          </w:p>
          <w:p w14:paraId="55650FA8" w14:textId="77777777" w:rsidR="003A465C" w:rsidRDefault="003A465C" w:rsidP="003A465C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Possibility to record mini notes </w:t>
            </w:r>
          </w:p>
          <w:p w14:paraId="6D61A0DC" w14:textId="1253224C" w:rsidR="003A465C" w:rsidRPr="003A465C" w:rsidRDefault="003A465C" w:rsidP="003A465C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2-8 tone polyphony</w:t>
            </w:r>
          </w:p>
          <w:p w14:paraId="75585176" w14:textId="4DDF966C" w:rsidR="003A465C" w:rsidRPr="003A465C" w:rsidRDefault="003A465C" w:rsidP="003A465C">
            <w:pPr>
              <w:rPr>
                <w:lang w:val="en-GB"/>
              </w:rPr>
            </w:pPr>
          </w:p>
        </w:tc>
      </w:tr>
    </w:tbl>
    <w:p w14:paraId="58C077BC" w14:textId="40854005" w:rsidR="7E5343D1" w:rsidRDefault="7E5343D1" w:rsidP="09D9EB5E">
      <w:pPr>
        <w:pStyle w:val="berschrift1"/>
        <w:rPr>
          <w:rFonts w:ascii="Calibri Light" w:hAnsi="Calibri Light"/>
          <w:color w:val="0070C0"/>
          <w:lang w:val="en-GB"/>
        </w:rPr>
      </w:pPr>
      <w:r w:rsidRPr="09D9EB5E">
        <w:rPr>
          <w:color w:val="0070C0"/>
          <w:lang w:val="en-GB"/>
        </w:rPr>
        <w:t>Project Participants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3150"/>
        <w:gridCol w:w="3645"/>
      </w:tblGrid>
      <w:tr w:rsidR="4DE9BCF9" w14:paraId="36E0EC9E" w14:textId="77777777" w:rsidTr="43B0311B">
        <w:tc>
          <w:tcPr>
            <w:tcW w:w="9015" w:type="dxa"/>
            <w:gridSpan w:val="3"/>
            <w:shd w:val="clear" w:color="auto" w:fill="FFFFFF" w:themeFill="background1"/>
          </w:tcPr>
          <w:p w14:paraId="64DB4333" w14:textId="09BF8DF7" w:rsidR="37B27AA7" w:rsidRDefault="37B27AA7" w:rsidP="4DE9BCF9">
            <w:pPr>
              <w:jc w:val="center"/>
              <w:rPr>
                <w:lang w:val="en-GB"/>
              </w:rPr>
            </w:pPr>
            <w:r w:rsidRPr="4DE9BCF9">
              <w:rPr>
                <w:lang w:val="en-GB"/>
              </w:rPr>
              <w:t>Stakeholder</w:t>
            </w:r>
          </w:p>
        </w:tc>
      </w:tr>
      <w:tr w:rsidR="4DE9BCF9" w14:paraId="249C2301" w14:textId="77777777" w:rsidTr="43B0311B">
        <w:tc>
          <w:tcPr>
            <w:tcW w:w="2220" w:type="dxa"/>
          </w:tcPr>
          <w:p w14:paraId="0D46F7E1" w14:textId="46717BDA" w:rsidR="741FBFF8" w:rsidRDefault="741FBFF8" w:rsidP="4DE9BCF9">
            <w:pPr>
              <w:rPr>
                <w:lang w:val="en-GB"/>
              </w:rPr>
            </w:pPr>
            <w:r w:rsidRPr="4DE9BCF9">
              <w:rPr>
                <w:lang w:val="en-GB"/>
              </w:rPr>
              <w:t>Role</w:t>
            </w:r>
          </w:p>
        </w:tc>
        <w:tc>
          <w:tcPr>
            <w:tcW w:w="3150" w:type="dxa"/>
          </w:tcPr>
          <w:p w14:paraId="7CDA6C28" w14:textId="37569FD4" w:rsidR="1F00D139" w:rsidRDefault="1F00D139" w:rsidP="4DE9BCF9">
            <w:pPr>
              <w:rPr>
                <w:lang w:val="en-GB"/>
              </w:rPr>
            </w:pPr>
            <w:r w:rsidRPr="4DE9BCF9">
              <w:rPr>
                <w:lang w:val="en-GB"/>
              </w:rPr>
              <w:t>Name</w:t>
            </w:r>
          </w:p>
        </w:tc>
        <w:tc>
          <w:tcPr>
            <w:tcW w:w="3645" w:type="dxa"/>
          </w:tcPr>
          <w:p w14:paraId="20AEDFB9" w14:textId="74CFA297" w:rsidR="5C52D50E" w:rsidRDefault="5C52D50E" w:rsidP="4A568CBA">
            <w:pPr>
              <w:rPr>
                <w:lang w:val="en-GB"/>
              </w:rPr>
            </w:pPr>
            <w:r w:rsidRPr="4A568CBA">
              <w:rPr>
                <w:lang w:val="en-GB"/>
              </w:rPr>
              <w:t>Area</w:t>
            </w:r>
          </w:p>
        </w:tc>
      </w:tr>
      <w:tr w:rsidR="4DE9BCF9" w14:paraId="6D5752C4" w14:textId="77777777" w:rsidTr="43B0311B">
        <w:trPr>
          <w:trHeight w:val="300"/>
        </w:trPr>
        <w:tc>
          <w:tcPr>
            <w:tcW w:w="2220" w:type="dxa"/>
          </w:tcPr>
          <w:p w14:paraId="6F1D878C" w14:textId="592A24A7" w:rsidR="37B27AA7" w:rsidRDefault="37B27AA7" w:rsidP="4DE9BCF9">
            <w:pPr>
              <w:rPr>
                <w:lang w:val="en-GB"/>
              </w:rPr>
            </w:pPr>
            <w:r w:rsidRPr="4DE9BCF9">
              <w:rPr>
                <w:lang w:val="en-GB"/>
              </w:rPr>
              <w:t>Principal</w:t>
            </w:r>
          </w:p>
        </w:tc>
        <w:tc>
          <w:tcPr>
            <w:tcW w:w="3150" w:type="dxa"/>
          </w:tcPr>
          <w:p w14:paraId="6BEE4647" w14:textId="5EB232DF" w:rsidR="37B27AA7" w:rsidRDefault="43B0311B" w:rsidP="43B0311B">
            <w:pPr>
              <w:spacing w:line="259" w:lineRule="auto"/>
              <w:rPr>
                <w:lang w:val="en-GB"/>
              </w:rPr>
            </w:pPr>
            <w:r w:rsidRPr="43B0311B">
              <w:rPr>
                <w:lang w:val="en-GB"/>
              </w:rPr>
              <w:t xml:space="preserve">Ulrich Reiter </w:t>
            </w:r>
          </w:p>
        </w:tc>
        <w:tc>
          <w:tcPr>
            <w:tcW w:w="3645" w:type="dxa"/>
          </w:tcPr>
          <w:p w14:paraId="242F01AA" w14:textId="0B82FABB" w:rsidR="38C8E5FD" w:rsidRDefault="43B0311B" w:rsidP="4A568CBA">
            <w:pPr>
              <w:rPr>
                <w:lang w:val="en-GB"/>
              </w:rPr>
            </w:pPr>
            <w:r w:rsidRPr="43B0311B">
              <w:rPr>
                <w:lang w:val="en-GB"/>
              </w:rPr>
              <w:t>PAM</w:t>
            </w:r>
          </w:p>
        </w:tc>
      </w:tr>
      <w:tr w:rsidR="43B0311B" w14:paraId="4371BA20" w14:textId="77777777" w:rsidTr="43B0311B">
        <w:trPr>
          <w:trHeight w:val="300"/>
        </w:trPr>
        <w:tc>
          <w:tcPr>
            <w:tcW w:w="2220" w:type="dxa"/>
          </w:tcPr>
          <w:p w14:paraId="5E07A7A3" w14:textId="342D3753" w:rsidR="43B0311B" w:rsidRDefault="43B0311B" w:rsidP="43B0311B">
            <w:pPr>
              <w:rPr>
                <w:lang w:val="en-GB"/>
              </w:rPr>
            </w:pPr>
          </w:p>
        </w:tc>
        <w:tc>
          <w:tcPr>
            <w:tcW w:w="3150" w:type="dxa"/>
          </w:tcPr>
          <w:p w14:paraId="5E2766B7" w14:textId="684E9733" w:rsidR="43B0311B" w:rsidRDefault="43B0311B" w:rsidP="43B0311B">
            <w:pPr>
              <w:spacing w:line="259" w:lineRule="auto"/>
              <w:rPr>
                <w:lang w:val="en-GB"/>
              </w:rPr>
            </w:pPr>
            <w:r w:rsidRPr="43B0311B">
              <w:rPr>
                <w:lang w:val="en-GB"/>
              </w:rPr>
              <w:t xml:space="preserve">Nadine </w:t>
            </w:r>
            <w:proofErr w:type="spellStart"/>
            <w:r w:rsidRPr="43B0311B">
              <w:rPr>
                <w:lang w:val="en-GB"/>
              </w:rPr>
              <w:t>Wiehlpütz</w:t>
            </w:r>
            <w:proofErr w:type="spellEnd"/>
          </w:p>
        </w:tc>
        <w:tc>
          <w:tcPr>
            <w:tcW w:w="3645" w:type="dxa"/>
          </w:tcPr>
          <w:p w14:paraId="71A92D4D" w14:textId="41A99451" w:rsidR="43B0311B" w:rsidRDefault="43B0311B" w:rsidP="43B0311B">
            <w:pPr>
              <w:rPr>
                <w:lang w:val="en-GB"/>
              </w:rPr>
            </w:pPr>
            <w:r w:rsidRPr="43B0311B">
              <w:rPr>
                <w:lang w:val="en-GB"/>
              </w:rPr>
              <w:t>PAM</w:t>
            </w:r>
          </w:p>
        </w:tc>
      </w:tr>
      <w:tr w:rsidR="4DE9BCF9" w14:paraId="3D96BCCC" w14:textId="77777777" w:rsidTr="43B0311B">
        <w:tc>
          <w:tcPr>
            <w:tcW w:w="9015" w:type="dxa"/>
            <w:gridSpan w:val="3"/>
          </w:tcPr>
          <w:p w14:paraId="0E88D815" w14:textId="2A38F615" w:rsidR="37B27AA7" w:rsidRDefault="37B27AA7" w:rsidP="4DE9BCF9">
            <w:pPr>
              <w:jc w:val="center"/>
              <w:rPr>
                <w:lang w:val="en-GB"/>
              </w:rPr>
            </w:pPr>
            <w:r w:rsidRPr="4DE9BCF9">
              <w:rPr>
                <w:lang w:val="en-GB"/>
              </w:rPr>
              <w:t>Team</w:t>
            </w:r>
          </w:p>
        </w:tc>
      </w:tr>
      <w:tr w:rsidR="4DE9BCF9" w14:paraId="7167DC2B" w14:textId="77777777" w:rsidTr="43B0311B">
        <w:trPr>
          <w:trHeight w:val="300"/>
        </w:trPr>
        <w:tc>
          <w:tcPr>
            <w:tcW w:w="2220" w:type="dxa"/>
          </w:tcPr>
          <w:p w14:paraId="174ECE80" w14:textId="44EE59EB" w:rsidR="37B27AA7" w:rsidRDefault="37B27AA7" w:rsidP="4DE9BCF9">
            <w:pPr>
              <w:spacing w:line="259" w:lineRule="auto"/>
              <w:rPr>
                <w:lang w:val="en-GB"/>
              </w:rPr>
            </w:pPr>
            <w:r w:rsidRPr="4DE9BCF9">
              <w:rPr>
                <w:lang w:val="en-GB"/>
              </w:rPr>
              <w:t>Role</w:t>
            </w:r>
          </w:p>
        </w:tc>
        <w:tc>
          <w:tcPr>
            <w:tcW w:w="3150" w:type="dxa"/>
          </w:tcPr>
          <w:p w14:paraId="5AC239E5" w14:textId="0AE64D0C" w:rsidR="37B27AA7" w:rsidRDefault="37B27AA7" w:rsidP="4DE9BCF9">
            <w:pPr>
              <w:rPr>
                <w:lang w:val="en-GB"/>
              </w:rPr>
            </w:pPr>
            <w:r w:rsidRPr="4DE9BCF9">
              <w:rPr>
                <w:lang w:val="en-GB"/>
              </w:rPr>
              <w:t>Name</w:t>
            </w:r>
          </w:p>
        </w:tc>
        <w:tc>
          <w:tcPr>
            <w:tcW w:w="3645" w:type="dxa"/>
          </w:tcPr>
          <w:p w14:paraId="475DB368" w14:textId="3BD4601E" w:rsidR="38D1A0BF" w:rsidRDefault="38D1A0BF" w:rsidP="4DE9BCF9">
            <w:pPr>
              <w:rPr>
                <w:lang w:val="en-GB"/>
              </w:rPr>
            </w:pPr>
            <w:r w:rsidRPr="4A568CBA">
              <w:rPr>
                <w:lang w:val="en-GB"/>
              </w:rPr>
              <w:t>Area</w:t>
            </w:r>
          </w:p>
        </w:tc>
      </w:tr>
      <w:tr w:rsidR="4DE9BCF9" w14:paraId="40D0FD20" w14:textId="77777777" w:rsidTr="43B0311B">
        <w:trPr>
          <w:trHeight w:val="300"/>
        </w:trPr>
        <w:tc>
          <w:tcPr>
            <w:tcW w:w="2220" w:type="dxa"/>
          </w:tcPr>
          <w:p w14:paraId="58A1B44E" w14:textId="56205DF5" w:rsidR="37B27AA7" w:rsidRDefault="37B27AA7" w:rsidP="4DE9BCF9">
            <w:pPr>
              <w:rPr>
                <w:lang w:val="en-GB"/>
              </w:rPr>
            </w:pPr>
            <w:r w:rsidRPr="4DE9BCF9">
              <w:rPr>
                <w:lang w:val="en-GB"/>
              </w:rPr>
              <w:t>Team Leader</w:t>
            </w:r>
          </w:p>
        </w:tc>
        <w:tc>
          <w:tcPr>
            <w:tcW w:w="3150" w:type="dxa"/>
          </w:tcPr>
          <w:p w14:paraId="5D4927E9" w14:textId="5009F635" w:rsidR="37B27AA7" w:rsidRDefault="43B0311B" w:rsidP="43B0311B">
            <w:pPr>
              <w:spacing w:line="259" w:lineRule="auto"/>
              <w:rPr>
                <w:lang w:val="en-GB"/>
              </w:rPr>
            </w:pPr>
            <w:r w:rsidRPr="43B0311B">
              <w:rPr>
                <w:lang w:val="en-GB"/>
              </w:rPr>
              <w:t xml:space="preserve">Dennis </w:t>
            </w:r>
            <w:proofErr w:type="spellStart"/>
            <w:r w:rsidRPr="43B0311B">
              <w:rPr>
                <w:lang w:val="en-GB"/>
              </w:rPr>
              <w:t>Oberst</w:t>
            </w:r>
            <w:proofErr w:type="spellEnd"/>
            <w:r w:rsidRPr="43B0311B">
              <w:rPr>
                <w:lang w:val="en-GB"/>
              </w:rPr>
              <w:t xml:space="preserve"> </w:t>
            </w:r>
          </w:p>
        </w:tc>
        <w:tc>
          <w:tcPr>
            <w:tcW w:w="3645" w:type="dxa"/>
          </w:tcPr>
          <w:p w14:paraId="5C12A056" w14:textId="024FDD24" w:rsidR="19C7C4B1" w:rsidRDefault="43B0311B" w:rsidP="43B0311B">
            <w:pPr>
              <w:spacing w:line="259" w:lineRule="auto"/>
              <w:rPr>
                <w:lang w:val="en-GB"/>
              </w:rPr>
            </w:pPr>
            <w:r w:rsidRPr="43B0311B">
              <w:rPr>
                <w:lang w:val="en-GB"/>
              </w:rPr>
              <w:t>PAM</w:t>
            </w:r>
          </w:p>
        </w:tc>
      </w:tr>
      <w:tr w:rsidR="4DE9BCF9" w14:paraId="61529CC2" w14:textId="77777777" w:rsidTr="43B0311B">
        <w:trPr>
          <w:trHeight w:val="300"/>
        </w:trPr>
        <w:tc>
          <w:tcPr>
            <w:tcW w:w="2220" w:type="dxa"/>
            <w:vMerge w:val="restart"/>
          </w:tcPr>
          <w:p w14:paraId="1C6FC421" w14:textId="4C0BF562" w:rsidR="37B27AA7" w:rsidRDefault="37B27AA7" w:rsidP="4DE9BCF9">
            <w:pPr>
              <w:rPr>
                <w:lang w:val="en-GB"/>
              </w:rPr>
            </w:pPr>
            <w:r w:rsidRPr="4DE9BCF9">
              <w:rPr>
                <w:lang w:val="en-GB"/>
              </w:rPr>
              <w:t>Team Members</w:t>
            </w:r>
          </w:p>
        </w:tc>
        <w:tc>
          <w:tcPr>
            <w:tcW w:w="3150" w:type="dxa"/>
          </w:tcPr>
          <w:p w14:paraId="2F4DCDA8" w14:textId="2980E3DB" w:rsidR="37B27AA7" w:rsidRDefault="43B0311B" w:rsidP="43B0311B">
            <w:pPr>
              <w:spacing w:line="259" w:lineRule="auto"/>
              <w:rPr>
                <w:lang w:val="en-GB"/>
              </w:rPr>
            </w:pPr>
            <w:r w:rsidRPr="43B0311B">
              <w:rPr>
                <w:lang w:val="en-GB"/>
              </w:rPr>
              <w:t xml:space="preserve">Lucas Haupt </w:t>
            </w:r>
          </w:p>
        </w:tc>
        <w:tc>
          <w:tcPr>
            <w:tcW w:w="3645" w:type="dxa"/>
          </w:tcPr>
          <w:p w14:paraId="6FA5E3A4" w14:textId="45797FFB" w:rsidR="18725FFE" w:rsidRDefault="43B0311B" w:rsidP="4DE9BCF9">
            <w:pPr>
              <w:rPr>
                <w:lang w:val="en-GB"/>
              </w:rPr>
            </w:pPr>
            <w:r w:rsidRPr="43B0311B">
              <w:rPr>
                <w:lang w:val="en-GB"/>
              </w:rPr>
              <w:t>PAM</w:t>
            </w:r>
          </w:p>
        </w:tc>
      </w:tr>
      <w:tr w:rsidR="4DE9BCF9" w14:paraId="5EF782CB" w14:textId="77777777" w:rsidTr="43B0311B">
        <w:trPr>
          <w:trHeight w:val="300"/>
        </w:trPr>
        <w:tc>
          <w:tcPr>
            <w:tcW w:w="2220" w:type="dxa"/>
            <w:vMerge/>
          </w:tcPr>
          <w:p w14:paraId="25B75B2C" w14:textId="77777777" w:rsidR="00C568FB" w:rsidRDefault="00C568FB"/>
        </w:tc>
        <w:tc>
          <w:tcPr>
            <w:tcW w:w="3150" w:type="dxa"/>
          </w:tcPr>
          <w:p w14:paraId="0337725E" w14:textId="55734E3E" w:rsidR="37B27AA7" w:rsidRDefault="43B0311B" w:rsidP="4DE9BCF9">
            <w:pPr>
              <w:rPr>
                <w:lang w:val="en-GB"/>
              </w:rPr>
            </w:pPr>
            <w:r w:rsidRPr="43B0311B">
              <w:rPr>
                <w:lang w:val="en-GB"/>
              </w:rPr>
              <w:t xml:space="preserve">Alexander </w:t>
            </w:r>
            <w:proofErr w:type="spellStart"/>
            <w:r w:rsidRPr="43B0311B">
              <w:rPr>
                <w:lang w:val="en-GB"/>
              </w:rPr>
              <w:t>Ko</w:t>
            </w:r>
            <w:r w:rsidR="00C4165D">
              <w:rPr>
                <w:lang w:val="en-GB"/>
              </w:rPr>
              <w:t>stenko</w:t>
            </w:r>
            <w:proofErr w:type="spellEnd"/>
            <w:r w:rsidR="00C4165D">
              <w:rPr>
                <w:lang w:val="en-GB"/>
              </w:rPr>
              <w:t xml:space="preserve"> </w:t>
            </w:r>
          </w:p>
        </w:tc>
        <w:tc>
          <w:tcPr>
            <w:tcW w:w="3645" w:type="dxa"/>
          </w:tcPr>
          <w:p w14:paraId="76751A0E" w14:textId="49B51365" w:rsidR="7E5CB046" w:rsidRDefault="43B0311B" w:rsidP="4DE9BCF9">
            <w:pPr>
              <w:rPr>
                <w:lang w:val="en-GB"/>
              </w:rPr>
            </w:pPr>
            <w:r w:rsidRPr="43B0311B">
              <w:rPr>
                <w:lang w:val="en-GB"/>
              </w:rPr>
              <w:t>PAM</w:t>
            </w:r>
          </w:p>
        </w:tc>
      </w:tr>
      <w:tr w:rsidR="4DE9BCF9" w14:paraId="0FAC20A1" w14:textId="77777777" w:rsidTr="43B0311B">
        <w:trPr>
          <w:trHeight w:val="300"/>
        </w:trPr>
        <w:tc>
          <w:tcPr>
            <w:tcW w:w="2220" w:type="dxa"/>
            <w:vMerge/>
          </w:tcPr>
          <w:p w14:paraId="2ECAD99A" w14:textId="77777777" w:rsidR="00C568FB" w:rsidRDefault="00C568FB"/>
        </w:tc>
        <w:tc>
          <w:tcPr>
            <w:tcW w:w="3150" w:type="dxa"/>
          </w:tcPr>
          <w:p w14:paraId="4E2DB6A7" w14:textId="060E29A4" w:rsidR="37B27AA7" w:rsidRDefault="43B0311B" w:rsidP="4DE9BCF9">
            <w:pPr>
              <w:rPr>
                <w:lang w:val="en-GB"/>
              </w:rPr>
            </w:pPr>
            <w:r w:rsidRPr="43B0311B">
              <w:rPr>
                <w:lang w:val="en-GB"/>
              </w:rPr>
              <w:t xml:space="preserve">David Mertens </w:t>
            </w:r>
          </w:p>
        </w:tc>
        <w:tc>
          <w:tcPr>
            <w:tcW w:w="3645" w:type="dxa"/>
          </w:tcPr>
          <w:p w14:paraId="054CF3F5" w14:textId="4B5CEF41" w:rsidR="6AACF3C7" w:rsidRDefault="43B0311B" w:rsidP="4DE9BCF9">
            <w:pPr>
              <w:rPr>
                <w:lang w:val="en-GB"/>
              </w:rPr>
            </w:pPr>
            <w:r w:rsidRPr="43B0311B">
              <w:rPr>
                <w:lang w:val="en-GB"/>
              </w:rPr>
              <w:t>PAM</w:t>
            </w:r>
          </w:p>
        </w:tc>
      </w:tr>
      <w:tr w:rsidR="4DE9BCF9" w14:paraId="07BFA68E" w14:textId="77777777" w:rsidTr="43B0311B">
        <w:trPr>
          <w:trHeight w:val="300"/>
        </w:trPr>
        <w:tc>
          <w:tcPr>
            <w:tcW w:w="2220" w:type="dxa"/>
            <w:vMerge/>
          </w:tcPr>
          <w:p w14:paraId="6FEFBF74" w14:textId="77777777" w:rsidR="00C568FB" w:rsidRDefault="00C568FB"/>
        </w:tc>
        <w:tc>
          <w:tcPr>
            <w:tcW w:w="3150" w:type="dxa"/>
          </w:tcPr>
          <w:p w14:paraId="0B717235" w14:textId="351A8784" w:rsidR="37B27AA7" w:rsidRDefault="43B0311B" w:rsidP="43B0311B">
            <w:pPr>
              <w:spacing w:line="259" w:lineRule="auto"/>
              <w:rPr>
                <w:lang w:val="en-GB"/>
              </w:rPr>
            </w:pPr>
            <w:r w:rsidRPr="43B0311B">
              <w:rPr>
                <w:lang w:val="en-GB"/>
              </w:rPr>
              <w:t xml:space="preserve">Lena Wilbertz </w:t>
            </w:r>
          </w:p>
        </w:tc>
        <w:tc>
          <w:tcPr>
            <w:tcW w:w="3645" w:type="dxa"/>
          </w:tcPr>
          <w:p w14:paraId="7D1CC75C" w14:textId="02257962" w:rsidR="050EE3FB" w:rsidRDefault="43B0311B" w:rsidP="4DE9BCF9">
            <w:pPr>
              <w:rPr>
                <w:lang w:val="en-GB"/>
              </w:rPr>
            </w:pPr>
            <w:r w:rsidRPr="43B0311B">
              <w:rPr>
                <w:lang w:val="en-GB"/>
              </w:rPr>
              <w:t>PAM</w:t>
            </w:r>
          </w:p>
        </w:tc>
      </w:tr>
    </w:tbl>
    <w:p w14:paraId="6F997CE8" w14:textId="7876C8C0" w:rsidR="43B0311B" w:rsidRDefault="43B0311B"/>
    <w:p w14:paraId="06F09986" w14:textId="0EAD77AB" w:rsidR="00BD4787" w:rsidRDefault="00BD4787" w:rsidP="00BD4787">
      <w:pPr>
        <w:pStyle w:val="berschrift1"/>
        <w:rPr>
          <w:color w:val="0070C0"/>
          <w:lang w:val="en-GB"/>
        </w:rPr>
      </w:pPr>
      <w:r w:rsidRPr="09D9EB5E">
        <w:rPr>
          <w:color w:val="0070C0"/>
          <w:lang w:val="en-GB"/>
        </w:rPr>
        <w:t xml:space="preserve">Project </w:t>
      </w:r>
      <w:r>
        <w:rPr>
          <w:color w:val="0070C0"/>
          <w:lang w:val="en-GB"/>
        </w:rPr>
        <w:t>Budget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4787" w14:paraId="6C70984D" w14:textId="77777777" w:rsidTr="00BD4787">
        <w:tc>
          <w:tcPr>
            <w:tcW w:w="4508" w:type="dxa"/>
          </w:tcPr>
          <w:p w14:paraId="663DE9EA" w14:textId="00D9B599" w:rsidR="00BD4787" w:rsidRPr="00A02FC3" w:rsidRDefault="00BD4787" w:rsidP="00BD4787">
            <w:pPr>
              <w:rPr>
                <w:lang w:val="en-GB"/>
              </w:rPr>
            </w:pPr>
            <w:r w:rsidRPr="00A02FC3">
              <w:rPr>
                <w:lang w:val="en-GB"/>
              </w:rPr>
              <w:t xml:space="preserve">Personal </w:t>
            </w:r>
            <w:r w:rsidR="00A02FC3">
              <w:rPr>
                <w:lang w:val="en-GB"/>
              </w:rPr>
              <w:t>Budget</w:t>
            </w:r>
            <w:r w:rsidRPr="00A02FC3">
              <w:rPr>
                <w:lang w:val="en-GB"/>
              </w:rPr>
              <w:t xml:space="preserve"> (in Hours)</w:t>
            </w:r>
          </w:p>
        </w:tc>
        <w:tc>
          <w:tcPr>
            <w:tcW w:w="4508" w:type="dxa"/>
          </w:tcPr>
          <w:p w14:paraId="704399CF" w14:textId="78B95CF0" w:rsidR="00BD4787" w:rsidRDefault="00A02FC3" w:rsidP="00BD4787">
            <w:pPr>
              <w:rPr>
                <w:lang w:val="en-GB"/>
              </w:rPr>
            </w:pPr>
            <w:r>
              <w:rPr>
                <w:lang w:val="en-GB"/>
              </w:rPr>
              <w:t xml:space="preserve">Material Budget (in Euro) </w:t>
            </w:r>
          </w:p>
        </w:tc>
      </w:tr>
      <w:tr w:rsidR="00BD4787" w14:paraId="15D63BB3" w14:textId="77777777" w:rsidTr="00BD4787">
        <w:tc>
          <w:tcPr>
            <w:tcW w:w="4508" w:type="dxa"/>
          </w:tcPr>
          <w:p w14:paraId="368FB6C9" w14:textId="7E90CA4B" w:rsidR="00BD4787" w:rsidRDefault="00BD4787" w:rsidP="00BD4787">
            <w:pPr>
              <w:rPr>
                <w:lang w:val="en-GB"/>
              </w:rPr>
            </w:pPr>
            <w:r>
              <w:rPr>
                <w:lang w:val="en-GB"/>
              </w:rPr>
              <w:t xml:space="preserve">5x 180h </w:t>
            </w:r>
            <w:r w:rsidR="00A02FC3" w:rsidRPr="00A02FC3">
              <w:rPr>
                <w:lang w:val="en-GB"/>
              </w:rPr>
              <w:sym w:font="Wingdings" w:char="F0E0"/>
            </w:r>
            <w:r w:rsidR="00A02FC3">
              <w:rPr>
                <w:lang w:val="en-GB"/>
              </w:rPr>
              <w:t xml:space="preserve"> 900h </w:t>
            </w:r>
          </w:p>
        </w:tc>
        <w:tc>
          <w:tcPr>
            <w:tcW w:w="4508" w:type="dxa"/>
          </w:tcPr>
          <w:p w14:paraId="42641DC1" w14:textId="34CAFD4D" w:rsidR="00BD4787" w:rsidRDefault="00A02FC3" w:rsidP="00BD4787">
            <w:pPr>
              <w:rPr>
                <w:lang w:val="en-GB"/>
              </w:rPr>
            </w:pPr>
            <w:r>
              <w:rPr>
                <w:lang w:val="en-GB"/>
              </w:rPr>
              <w:t xml:space="preserve">6x ca.100€ </w:t>
            </w:r>
            <w:r w:rsidRPr="00A02FC3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ca 600€</w:t>
            </w:r>
          </w:p>
        </w:tc>
      </w:tr>
    </w:tbl>
    <w:p w14:paraId="00006903" w14:textId="16395627" w:rsidR="00BD4787" w:rsidRDefault="00BD4787"/>
    <w:p w14:paraId="41C64A37" w14:textId="34F4C798" w:rsidR="730B7D11" w:rsidRDefault="730B7D11" w:rsidP="09D9EB5E">
      <w:pPr>
        <w:pStyle w:val="berschrift1"/>
        <w:rPr>
          <w:color w:val="0070C0"/>
          <w:lang w:val="en-GB"/>
        </w:rPr>
      </w:pPr>
      <w:r w:rsidRPr="09D9EB5E">
        <w:rPr>
          <w:color w:val="0070C0"/>
          <w:lang w:val="en-GB"/>
        </w:rPr>
        <w:t>Dates</w:t>
      </w:r>
      <w:r w:rsidR="00FA3162">
        <w:rPr>
          <w:color w:val="0070C0"/>
          <w:lang w:val="en-GB"/>
        </w:rPr>
        <w:t xml:space="preserve"> &amp; Milestones 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DE9BCF9" w14:paraId="2BCF317C" w14:textId="77777777" w:rsidTr="43B0311B">
        <w:tc>
          <w:tcPr>
            <w:tcW w:w="9016" w:type="dxa"/>
            <w:gridSpan w:val="2"/>
          </w:tcPr>
          <w:p w14:paraId="278DCF00" w14:textId="0191FBC1" w:rsidR="7E8ADD2F" w:rsidRDefault="7E8ADD2F" w:rsidP="4DE9BCF9">
            <w:pPr>
              <w:jc w:val="center"/>
              <w:rPr>
                <w:lang w:val="en-GB"/>
              </w:rPr>
            </w:pPr>
            <w:r w:rsidRPr="4DE9BCF9">
              <w:rPr>
                <w:lang w:val="en-GB"/>
              </w:rPr>
              <w:t>Submissions</w:t>
            </w:r>
          </w:p>
        </w:tc>
      </w:tr>
      <w:tr w:rsidR="4DE9BCF9" w14:paraId="7925E40D" w14:textId="77777777" w:rsidTr="43B0311B">
        <w:tc>
          <w:tcPr>
            <w:tcW w:w="4508" w:type="dxa"/>
          </w:tcPr>
          <w:p w14:paraId="1C7A43BA" w14:textId="37384A49" w:rsidR="4DE9BCF9" w:rsidRDefault="2E1D0331" w:rsidP="4DE9BCF9">
            <w:pPr>
              <w:rPr>
                <w:lang w:val="en-GB"/>
              </w:rPr>
            </w:pPr>
            <w:r w:rsidRPr="415D4F84">
              <w:rPr>
                <w:lang w:val="en-GB"/>
              </w:rPr>
              <w:t>Title</w:t>
            </w:r>
          </w:p>
        </w:tc>
        <w:tc>
          <w:tcPr>
            <w:tcW w:w="4508" w:type="dxa"/>
          </w:tcPr>
          <w:p w14:paraId="6D2C8507" w14:textId="10F254E6" w:rsidR="280A8111" w:rsidRDefault="280A8111" w:rsidP="4DE9BCF9">
            <w:pPr>
              <w:rPr>
                <w:lang w:val="en-GB"/>
              </w:rPr>
            </w:pPr>
            <w:r w:rsidRPr="4DE9BCF9">
              <w:rPr>
                <w:lang w:val="en-GB"/>
              </w:rPr>
              <w:t>Due</w:t>
            </w:r>
          </w:p>
        </w:tc>
      </w:tr>
      <w:tr w:rsidR="4DE9BCF9" w14:paraId="1AC90191" w14:textId="77777777" w:rsidTr="43B0311B">
        <w:tc>
          <w:tcPr>
            <w:tcW w:w="4508" w:type="dxa"/>
          </w:tcPr>
          <w:p w14:paraId="09F60DF2" w14:textId="568F58FC" w:rsidR="5802A070" w:rsidRDefault="5802A070" w:rsidP="4DE9BCF9">
            <w:pPr>
              <w:rPr>
                <w:lang w:val="en-GB"/>
              </w:rPr>
            </w:pPr>
            <w:r w:rsidRPr="4DE9BCF9">
              <w:rPr>
                <w:lang w:val="en-GB"/>
              </w:rPr>
              <w:t>Project Definition</w:t>
            </w:r>
          </w:p>
        </w:tc>
        <w:tc>
          <w:tcPr>
            <w:tcW w:w="4508" w:type="dxa"/>
          </w:tcPr>
          <w:p w14:paraId="67608C07" w14:textId="5BBBABA0" w:rsidR="5802A070" w:rsidRDefault="587ADE9D" w:rsidP="4DE9BCF9">
            <w:pPr>
              <w:rPr>
                <w:lang w:val="en-GB"/>
              </w:rPr>
            </w:pPr>
            <w:r w:rsidRPr="43B0311B">
              <w:rPr>
                <w:lang w:val="en-GB"/>
              </w:rPr>
              <w:t>28/0</w:t>
            </w:r>
            <w:r w:rsidR="0096076F">
              <w:rPr>
                <w:lang w:val="en-GB"/>
              </w:rPr>
              <w:t>3</w:t>
            </w:r>
            <w:r w:rsidRPr="43B0311B">
              <w:rPr>
                <w:lang w:val="en-GB"/>
              </w:rPr>
              <w:t>/2</w:t>
            </w:r>
            <w:r w:rsidR="0096076F">
              <w:rPr>
                <w:lang w:val="en-GB"/>
              </w:rPr>
              <w:t>2</w:t>
            </w:r>
          </w:p>
        </w:tc>
      </w:tr>
      <w:tr w:rsidR="4DE9BCF9" w14:paraId="5D24077D" w14:textId="77777777" w:rsidTr="43B0311B">
        <w:tc>
          <w:tcPr>
            <w:tcW w:w="4508" w:type="dxa"/>
          </w:tcPr>
          <w:p w14:paraId="5A872B68" w14:textId="4D4F2EAD" w:rsidR="5802A070" w:rsidRDefault="5802A070" w:rsidP="4DE9BCF9">
            <w:pPr>
              <w:rPr>
                <w:lang w:val="en-GB"/>
              </w:rPr>
            </w:pPr>
            <w:r w:rsidRPr="4DE9BCF9">
              <w:rPr>
                <w:lang w:val="en-GB"/>
              </w:rPr>
              <w:t>Project Planning</w:t>
            </w:r>
          </w:p>
        </w:tc>
        <w:tc>
          <w:tcPr>
            <w:tcW w:w="4508" w:type="dxa"/>
          </w:tcPr>
          <w:p w14:paraId="224C7540" w14:textId="15DC237B" w:rsidR="5802A070" w:rsidRDefault="0096076F" w:rsidP="4DE9BCF9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  <w:r w:rsidR="5802A070" w:rsidRPr="4DE9BCF9">
              <w:rPr>
                <w:lang w:val="en-GB"/>
              </w:rPr>
              <w:t>/0</w:t>
            </w:r>
            <w:r>
              <w:rPr>
                <w:lang w:val="en-GB"/>
              </w:rPr>
              <w:t>3</w:t>
            </w:r>
            <w:r w:rsidR="5802A070" w:rsidRPr="4DE9BCF9">
              <w:rPr>
                <w:lang w:val="en-GB"/>
              </w:rPr>
              <w:t>/2</w:t>
            </w:r>
            <w:r>
              <w:rPr>
                <w:lang w:val="en-GB"/>
              </w:rPr>
              <w:t>2</w:t>
            </w:r>
          </w:p>
        </w:tc>
      </w:tr>
      <w:tr w:rsidR="4DE9BCF9" w14:paraId="413CE28C" w14:textId="77777777" w:rsidTr="43B0311B">
        <w:tc>
          <w:tcPr>
            <w:tcW w:w="4508" w:type="dxa"/>
          </w:tcPr>
          <w:p w14:paraId="6726ABD9" w14:textId="62FD81B2" w:rsidR="616ACE26" w:rsidRDefault="616ACE26" w:rsidP="4DE9BCF9">
            <w:pPr>
              <w:rPr>
                <w:lang w:val="en-GB"/>
              </w:rPr>
            </w:pPr>
            <w:r w:rsidRPr="4DE9BCF9">
              <w:rPr>
                <w:lang w:val="en-GB"/>
              </w:rPr>
              <w:t>Project Process</w:t>
            </w:r>
          </w:p>
        </w:tc>
        <w:tc>
          <w:tcPr>
            <w:tcW w:w="4508" w:type="dxa"/>
          </w:tcPr>
          <w:p w14:paraId="4EA09FE6" w14:textId="6912BC34" w:rsidR="616ACE26" w:rsidRDefault="0096076F" w:rsidP="4DE9BCF9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  <w:r w:rsidR="616ACE26" w:rsidRPr="4DE9BCF9">
              <w:rPr>
                <w:lang w:val="en-GB"/>
              </w:rPr>
              <w:t>/0</w:t>
            </w:r>
            <w:r>
              <w:rPr>
                <w:lang w:val="en-GB"/>
              </w:rPr>
              <w:t>4</w:t>
            </w:r>
            <w:r w:rsidR="616ACE26" w:rsidRPr="4DE9BCF9">
              <w:rPr>
                <w:lang w:val="en-GB"/>
              </w:rPr>
              <w:t>/2</w:t>
            </w:r>
            <w:r>
              <w:rPr>
                <w:lang w:val="en-GB"/>
              </w:rPr>
              <w:t>2</w:t>
            </w:r>
          </w:p>
        </w:tc>
      </w:tr>
      <w:tr w:rsidR="4DE9BCF9" w14:paraId="04D5DA2D" w14:textId="77777777" w:rsidTr="43B0311B">
        <w:tc>
          <w:tcPr>
            <w:tcW w:w="4508" w:type="dxa"/>
          </w:tcPr>
          <w:p w14:paraId="0C62CC92" w14:textId="777D84A3" w:rsidR="616ACE26" w:rsidRDefault="616ACE26" w:rsidP="4DE9BCF9">
            <w:pPr>
              <w:rPr>
                <w:lang w:val="en-GB"/>
              </w:rPr>
            </w:pPr>
            <w:r w:rsidRPr="4DE9BCF9">
              <w:rPr>
                <w:lang w:val="en-GB"/>
              </w:rPr>
              <w:t>Milestone Presentation</w:t>
            </w:r>
          </w:p>
        </w:tc>
        <w:tc>
          <w:tcPr>
            <w:tcW w:w="4508" w:type="dxa"/>
          </w:tcPr>
          <w:p w14:paraId="4F687CB6" w14:textId="0F3B6F5D" w:rsidR="616ACE26" w:rsidRDefault="616ACE26" w:rsidP="4DE9BCF9">
            <w:pPr>
              <w:rPr>
                <w:lang w:val="en-GB"/>
              </w:rPr>
            </w:pPr>
            <w:r w:rsidRPr="4DE9BCF9">
              <w:rPr>
                <w:lang w:val="en-GB"/>
              </w:rPr>
              <w:t>0</w:t>
            </w:r>
            <w:r w:rsidR="0096076F">
              <w:rPr>
                <w:lang w:val="en-GB"/>
              </w:rPr>
              <w:t>3</w:t>
            </w:r>
            <w:r w:rsidRPr="4DE9BCF9">
              <w:rPr>
                <w:lang w:val="en-GB"/>
              </w:rPr>
              <w:t>/0</w:t>
            </w:r>
            <w:r w:rsidR="0096076F">
              <w:rPr>
                <w:lang w:val="en-GB"/>
              </w:rPr>
              <w:t>6</w:t>
            </w:r>
            <w:r w:rsidRPr="4DE9BCF9">
              <w:rPr>
                <w:lang w:val="en-GB"/>
              </w:rPr>
              <w:t>/2</w:t>
            </w:r>
            <w:r w:rsidR="0096076F">
              <w:rPr>
                <w:lang w:val="en-GB"/>
              </w:rPr>
              <w:t>2</w:t>
            </w:r>
          </w:p>
        </w:tc>
      </w:tr>
      <w:tr w:rsidR="4DE9BCF9" w14:paraId="7F9086AB" w14:textId="77777777" w:rsidTr="43B0311B">
        <w:tc>
          <w:tcPr>
            <w:tcW w:w="4508" w:type="dxa"/>
          </w:tcPr>
          <w:p w14:paraId="480CB7A7" w14:textId="5AA3B7B9" w:rsidR="616ACE26" w:rsidRDefault="616ACE26" w:rsidP="4DE9BCF9">
            <w:pPr>
              <w:rPr>
                <w:lang w:val="en-GB"/>
              </w:rPr>
            </w:pPr>
            <w:r w:rsidRPr="4DE9BCF9">
              <w:rPr>
                <w:lang w:val="en-GB"/>
              </w:rPr>
              <w:lastRenderedPageBreak/>
              <w:t>Project Presentation</w:t>
            </w:r>
          </w:p>
        </w:tc>
        <w:tc>
          <w:tcPr>
            <w:tcW w:w="4508" w:type="dxa"/>
          </w:tcPr>
          <w:p w14:paraId="72B623D5" w14:textId="4EBAA619" w:rsidR="616ACE26" w:rsidRDefault="0096076F" w:rsidP="4DE9BCF9">
            <w:pPr>
              <w:spacing w:line="259" w:lineRule="auto"/>
              <w:rPr>
                <w:lang w:val="en-GB"/>
              </w:rPr>
            </w:pPr>
            <w:r>
              <w:rPr>
                <w:lang w:val="en-GB"/>
              </w:rPr>
              <w:t>31</w:t>
            </w:r>
            <w:r w:rsidR="616ACE26" w:rsidRPr="4DE9BCF9">
              <w:rPr>
                <w:lang w:val="en-GB"/>
              </w:rPr>
              <w:t>/0</w:t>
            </w:r>
            <w:r>
              <w:rPr>
                <w:lang w:val="en-GB"/>
              </w:rPr>
              <w:t>8</w:t>
            </w:r>
            <w:r w:rsidR="616ACE26" w:rsidRPr="4DE9BCF9">
              <w:rPr>
                <w:lang w:val="en-GB"/>
              </w:rPr>
              <w:t>/2</w:t>
            </w:r>
            <w:r>
              <w:rPr>
                <w:lang w:val="en-GB"/>
              </w:rPr>
              <w:t>2</w:t>
            </w:r>
          </w:p>
        </w:tc>
      </w:tr>
      <w:tr w:rsidR="0096076F" w14:paraId="664B05F2" w14:textId="77777777" w:rsidTr="43B0311B">
        <w:tc>
          <w:tcPr>
            <w:tcW w:w="4508" w:type="dxa"/>
          </w:tcPr>
          <w:p w14:paraId="5DC462AA" w14:textId="108945C4" w:rsidR="0096076F" w:rsidRPr="4DE9BCF9" w:rsidRDefault="0096076F" w:rsidP="4DE9BCF9">
            <w:pPr>
              <w:rPr>
                <w:lang w:val="en-GB"/>
              </w:rPr>
            </w:pPr>
            <w:r>
              <w:rPr>
                <w:lang w:val="en-GB"/>
              </w:rPr>
              <w:t>Poster Session</w:t>
            </w:r>
          </w:p>
        </w:tc>
        <w:tc>
          <w:tcPr>
            <w:tcW w:w="4508" w:type="dxa"/>
          </w:tcPr>
          <w:p w14:paraId="520A0ABE" w14:textId="5F1879E2" w:rsidR="0096076F" w:rsidRDefault="0096076F" w:rsidP="4DE9BCF9">
            <w:pPr>
              <w:rPr>
                <w:lang w:val="en-GB"/>
              </w:rPr>
            </w:pPr>
            <w:r>
              <w:rPr>
                <w:lang w:val="en-GB"/>
              </w:rPr>
              <w:t>30/09/22</w:t>
            </w:r>
          </w:p>
        </w:tc>
      </w:tr>
      <w:tr w:rsidR="4DE9BCF9" w14:paraId="7AB2C87A" w14:textId="77777777" w:rsidTr="43B0311B">
        <w:tc>
          <w:tcPr>
            <w:tcW w:w="9016" w:type="dxa"/>
            <w:gridSpan w:val="2"/>
          </w:tcPr>
          <w:p w14:paraId="40351372" w14:textId="7FEBC080" w:rsidR="355FE212" w:rsidRDefault="355FE212" w:rsidP="4DE9BCF9">
            <w:pPr>
              <w:jc w:val="center"/>
              <w:rPr>
                <w:lang w:val="en-GB"/>
              </w:rPr>
            </w:pPr>
            <w:r w:rsidRPr="4DE9BCF9">
              <w:rPr>
                <w:lang w:val="en-GB"/>
              </w:rPr>
              <w:t>Milestones</w:t>
            </w:r>
          </w:p>
        </w:tc>
      </w:tr>
      <w:tr w:rsidR="4A568CBA" w14:paraId="3054464B" w14:textId="77777777" w:rsidTr="43B0311B">
        <w:tc>
          <w:tcPr>
            <w:tcW w:w="4508" w:type="dxa"/>
          </w:tcPr>
          <w:p w14:paraId="680081FA" w14:textId="4DDB1312" w:rsidR="7E775C24" w:rsidRDefault="7E775C24" w:rsidP="4A568CBA">
            <w:pPr>
              <w:rPr>
                <w:lang w:val="en-GB"/>
              </w:rPr>
            </w:pPr>
            <w:r w:rsidRPr="4A568CBA">
              <w:rPr>
                <w:lang w:val="en-GB"/>
              </w:rPr>
              <w:t>Title</w:t>
            </w:r>
          </w:p>
        </w:tc>
        <w:tc>
          <w:tcPr>
            <w:tcW w:w="4508" w:type="dxa"/>
          </w:tcPr>
          <w:p w14:paraId="63C802CF" w14:textId="2E4F407D" w:rsidR="7E775C24" w:rsidRDefault="7E775C24" w:rsidP="4A568CBA">
            <w:pPr>
              <w:rPr>
                <w:lang w:val="en-GB"/>
              </w:rPr>
            </w:pPr>
            <w:r w:rsidRPr="4A568CBA">
              <w:rPr>
                <w:lang w:val="en-GB"/>
              </w:rPr>
              <w:t>Due</w:t>
            </w:r>
          </w:p>
        </w:tc>
      </w:tr>
      <w:tr w:rsidR="4502C2D0" w14:paraId="24B23494" w14:textId="77777777" w:rsidTr="43B0311B">
        <w:tc>
          <w:tcPr>
            <w:tcW w:w="4508" w:type="dxa"/>
          </w:tcPr>
          <w:p w14:paraId="6EDE1AA4" w14:textId="2C878E3A" w:rsidR="005E41D3" w:rsidRDefault="369BF6D4" w:rsidP="4502C2D0">
            <w:pPr>
              <w:spacing w:line="259" w:lineRule="auto"/>
              <w:rPr>
                <w:lang w:val="en-GB"/>
              </w:rPr>
            </w:pPr>
            <w:r w:rsidRPr="064DBC79">
              <w:rPr>
                <w:lang w:val="en-GB"/>
              </w:rPr>
              <w:t xml:space="preserve">Research </w:t>
            </w:r>
            <w:r w:rsidR="5010E50F" w:rsidRPr="064DBC79">
              <w:rPr>
                <w:lang w:val="en-GB"/>
              </w:rPr>
              <w:t>&amp;</w:t>
            </w:r>
            <w:r w:rsidRPr="064DBC79">
              <w:rPr>
                <w:lang w:val="en-GB"/>
              </w:rPr>
              <w:t xml:space="preserve"> </w:t>
            </w:r>
            <w:r w:rsidR="65F9CE6B" w:rsidRPr="064DBC79">
              <w:rPr>
                <w:lang w:val="en-GB"/>
              </w:rPr>
              <w:t>d</w:t>
            </w:r>
            <w:r w:rsidR="1D91286A" w:rsidRPr="064DBC79">
              <w:rPr>
                <w:lang w:val="en-GB"/>
              </w:rPr>
              <w:t>ecisions</w:t>
            </w:r>
            <w:r w:rsidRPr="064DBC79">
              <w:rPr>
                <w:lang w:val="en-GB"/>
              </w:rPr>
              <w:t xml:space="preserve"> on </w:t>
            </w:r>
            <w:r w:rsidR="06C3F888" w:rsidRPr="064DBC79">
              <w:rPr>
                <w:lang w:val="en-GB"/>
              </w:rPr>
              <w:t>t</w:t>
            </w:r>
            <w:r w:rsidRPr="064DBC79">
              <w:rPr>
                <w:lang w:val="en-GB"/>
              </w:rPr>
              <w:t xml:space="preserve">echnical </w:t>
            </w:r>
            <w:r w:rsidR="6ACD0323" w:rsidRPr="064DBC79">
              <w:rPr>
                <w:lang w:val="en-GB"/>
              </w:rPr>
              <w:t>a</w:t>
            </w:r>
            <w:r w:rsidR="69FA470C" w:rsidRPr="064DBC79">
              <w:rPr>
                <w:lang w:val="en-GB"/>
              </w:rPr>
              <w:t>spects</w:t>
            </w:r>
            <w:r w:rsidR="005E41D3" w:rsidRPr="005E41D3">
              <w:rPr>
                <w:lang w:val="en-GB"/>
              </w:rPr>
              <w:sym w:font="Wingdings" w:char="F0E0"/>
            </w:r>
            <w:r w:rsidR="005E41D3">
              <w:rPr>
                <w:lang w:val="en-GB"/>
              </w:rPr>
              <w:t xml:space="preserve"> ordering technical materials </w:t>
            </w:r>
          </w:p>
        </w:tc>
        <w:tc>
          <w:tcPr>
            <w:tcW w:w="4508" w:type="dxa"/>
          </w:tcPr>
          <w:p w14:paraId="350859B3" w14:textId="62082E9F" w:rsidR="4502C2D0" w:rsidRDefault="41C2FF76" w:rsidP="4502C2D0">
            <w:pPr>
              <w:rPr>
                <w:lang w:val="en-GB"/>
              </w:rPr>
            </w:pPr>
            <w:r w:rsidRPr="0B6647D6">
              <w:rPr>
                <w:lang w:val="en-GB"/>
              </w:rPr>
              <w:t>KW 1</w:t>
            </w:r>
            <w:r w:rsidR="005E41D3">
              <w:rPr>
                <w:lang w:val="en-GB"/>
              </w:rPr>
              <w:t>2</w:t>
            </w:r>
          </w:p>
        </w:tc>
      </w:tr>
      <w:tr w:rsidR="0B6647D6" w14:paraId="4A968EDF" w14:textId="77777777" w:rsidTr="43B0311B">
        <w:tc>
          <w:tcPr>
            <w:tcW w:w="4508" w:type="dxa"/>
          </w:tcPr>
          <w:p w14:paraId="4BAC6C99" w14:textId="52E2A4E4" w:rsidR="41C2FF76" w:rsidRDefault="00E507AB" w:rsidP="0B6647D6">
            <w:pPr>
              <w:rPr>
                <w:lang w:val="en-GB"/>
              </w:rPr>
            </w:pPr>
            <w:r>
              <w:rPr>
                <w:lang w:val="en-GB"/>
              </w:rPr>
              <w:t>Stage one finished</w:t>
            </w:r>
          </w:p>
        </w:tc>
        <w:tc>
          <w:tcPr>
            <w:tcW w:w="4508" w:type="dxa"/>
          </w:tcPr>
          <w:p w14:paraId="338150B6" w14:textId="54761A5D" w:rsidR="41C2FF76" w:rsidRDefault="41C2FF76" w:rsidP="0B6647D6">
            <w:pPr>
              <w:rPr>
                <w:lang w:val="en-GB"/>
              </w:rPr>
            </w:pPr>
            <w:r w:rsidRPr="0B6647D6">
              <w:rPr>
                <w:lang w:val="en-GB"/>
              </w:rPr>
              <w:t>KW 2</w:t>
            </w:r>
            <w:r w:rsidR="00397A43">
              <w:rPr>
                <w:lang w:val="en-GB"/>
              </w:rPr>
              <w:t>0</w:t>
            </w:r>
          </w:p>
        </w:tc>
      </w:tr>
      <w:tr w:rsidR="4DE9BCF9" w14:paraId="073F46CC" w14:textId="77777777" w:rsidTr="43B0311B">
        <w:tc>
          <w:tcPr>
            <w:tcW w:w="4508" w:type="dxa"/>
          </w:tcPr>
          <w:p w14:paraId="3785C3D4" w14:textId="46B0F61C" w:rsidR="4DE9BCF9" w:rsidRDefault="00E507AB" w:rsidP="4502C2D0">
            <w:pPr>
              <w:spacing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Stage two finished </w:t>
            </w:r>
          </w:p>
        </w:tc>
        <w:tc>
          <w:tcPr>
            <w:tcW w:w="4508" w:type="dxa"/>
          </w:tcPr>
          <w:p w14:paraId="167B2383" w14:textId="25D2A694" w:rsidR="4DE9BCF9" w:rsidRDefault="500C0771" w:rsidP="4DE9BCF9">
            <w:pPr>
              <w:rPr>
                <w:lang w:val="en-GB"/>
              </w:rPr>
            </w:pPr>
            <w:r w:rsidRPr="0B6647D6">
              <w:rPr>
                <w:lang w:val="en-GB"/>
              </w:rPr>
              <w:t>KW 2</w:t>
            </w:r>
            <w:r w:rsidR="00E507AB">
              <w:rPr>
                <w:lang w:val="en-GB"/>
              </w:rPr>
              <w:t>8</w:t>
            </w:r>
          </w:p>
        </w:tc>
      </w:tr>
      <w:tr w:rsidR="4A568CBA" w14:paraId="3E9FBBFB" w14:textId="77777777" w:rsidTr="43B0311B">
        <w:tc>
          <w:tcPr>
            <w:tcW w:w="4508" w:type="dxa"/>
          </w:tcPr>
          <w:p w14:paraId="4B8F9737" w14:textId="349C48EF" w:rsidR="4A568CBA" w:rsidRDefault="00E507AB" w:rsidP="4A568CBA">
            <w:pPr>
              <w:rPr>
                <w:lang w:val="en-GB"/>
              </w:rPr>
            </w:pPr>
            <w:r>
              <w:rPr>
                <w:lang w:val="en-GB"/>
              </w:rPr>
              <w:t xml:space="preserve">Stage three finished  </w:t>
            </w:r>
          </w:p>
        </w:tc>
        <w:tc>
          <w:tcPr>
            <w:tcW w:w="4508" w:type="dxa"/>
          </w:tcPr>
          <w:p w14:paraId="1152662B" w14:textId="106D4508" w:rsidR="4A568CBA" w:rsidRDefault="20DC4B8B" w:rsidP="4A568CBA">
            <w:pPr>
              <w:rPr>
                <w:lang w:val="en-GB"/>
              </w:rPr>
            </w:pPr>
            <w:r w:rsidRPr="0B6647D6">
              <w:rPr>
                <w:lang w:val="en-GB"/>
              </w:rPr>
              <w:t xml:space="preserve">KW </w:t>
            </w:r>
            <w:r w:rsidR="00E507AB">
              <w:rPr>
                <w:lang w:val="en-GB"/>
              </w:rPr>
              <w:t>32</w:t>
            </w:r>
          </w:p>
        </w:tc>
      </w:tr>
      <w:tr w:rsidR="4A568CBA" w14:paraId="11691DDC" w14:textId="77777777" w:rsidTr="43B0311B">
        <w:tc>
          <w:tcPr>
            <w:tcW w:w="4508" w:type="dxa"/>
          </w:tcPr>
          <w:p w14:paraId="378F7373" w14:textId="23E10590" w:rsidR="4A568CBA" w:rsidRDefault="3A57B885" w:rsidP="4A568CBA">
            <w:pPr>
              <w:rPr>
                <w:lang w:val="en-GB"/>
              </w:rPr>
            </w:pPr>
            <w:r w:rsidRPr="064DBC79">
              <w:rPr>
                <w:lang w:val="en-GB"/>
              </w:rPr>
              <w:t xml:space="preserve">Tested </w:t>
            </w:r>
            <w:r w:rsidR="6476F743" w:rsidRPr="064DBC79">
              <w:rPr>
                <w:lang w:val="en-GB"/>
              </w:rPr>
              <w:t>F</w:t>
            </w:r>
            <w:r w:rsidR="502DCCBD" w:rsidRPr="064DBC79">
              <w:rPr>
                <w:lang w:val="en-GB"/>
              </w:rPr>
              <w:t xml:space="preserve">inal </w:t>
            </w:r>
            <w:r w:rsidR="2AAF251D" w:rsidRPr="064DBC79">
              <w:rPr>
                <w:lang w:val="en-GB"/>
              </w:rPr>
              <w:t>P</w:t>
            </w:r>
            <w:r w:rsidR="502DCCBD" w:rsidRPr="064DBC79">
              <w:rPr>
                <w:lang w:val="en-GB"/>
              </w:rPr>
              <w:t>roduct</w:t>
            </w:r>
          </w:p>
        </w:tc>
        <w:tc>
          <w:tcPr>
            <w:tcW w:w="4508" w:type="dxa"/>
          </w:tcPr>
          <w:p w14:paraId="280C6B90" w14:textId="536B4647" w:rsidR="4A568CBA" w:rsidRDefault="0154BE83" w:rsidP="4A568CBA">
            <w:pPr>
              <w:rPr>
                <w:lang w:val="en-GB"/>
              </w:rPr>
            </w:pPr>
            <w:r w:rsidRPr="528691A1">
              <w:rPr>
                <w:lang w:val="en-GB"/>
              </w:rPr>
              <w:t>KW 3</w:t>
            </w:r>
            <w:r w:rsidR="00E507AB">
              <w:rPr>
                <w:lang w:val="en-GB"/>
              </w:rPr>
              <w:t>5</w:t>
            </w:r>
          </w:p>
        </w:tc>
      </w:tr>
    </w:tbl>
    <w:p w14:paraId="4DA16D31" w14:textId="44E6C4DF" w:rsidR="00C93219" w:rsidRDefault="00C93219" w:rsidP="4DE9BCF9">
      <w:pPr>
        <w:rPr>
          <w:lang w:val="en-GB"/>
        </w:rPr>
      </w:pPr>
    </w:p>
    <w:p w14:paraId="641B7135" w14:textId="0BD2E210" w:rsidR="00C93219" w:rsidRDefault="00C93219" w:rsidP="4DE9BCF9">
      <w:pPr>
        <w:rPr>
          <w:lang w:val="en-GB"/>
        </w:rPr>
      </w:pPr>
    </w:p>
    <w:p w14:paraId="75A73B42" w14:textId="77777777" w:rsidR="00695113" w:rsidRDefault="00695113" w:rsidP="0069511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5113" w:rsidRPr="008E754C" w14:paraId="5D73F523" w14:textId="77777777" w:rsidTr="00AA243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B993FC6" w14:textId="77777777" w:rsidR="00695113" w:rsidRDefault="00695113" w:rsidP="00AA243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Lucas Haupt </w:t>
            </w:r>
          </w:p>
          <w:p w14:paraId="31305EE1" w14:textId="77777777" w:rsidR="00695113" w:rsidRDefault="00695113" w:rsidP="00AA2439">
            <w:r w:rsidRPr="001269B6">
              <w:t>11132788</w:t>
            </w:r>
          </w:p>
          <w:p w14:paraId="27B4B050" w14:textId="77777777" w:rsidR="00695113" w:rsidRDefault="00695113" w:rsidP="00AA2439">
            <w:r w:rsidRPr="008E754C">
              <w:t xml:space="preserve">E: </w:t>
            </w:r>
            <w:hyperlink r:id="rId8" w:history="1">
              <w:r w:rsidRPr="00214259">
                <w:rPr>
                  <w:rStyle w:val="Hyperlink"/>
                </w:rPr>
                <w:t>lucas.haupt@smail.th-koeln.de</w:t>
              </w:r>
            </w:hyperlink>
          </w:p>
          <w:p w14:paraId="59DCA6FB" w14:textId="77777777" w:rsidR="00695113" w:rsidRPr="008E754C" w:rsidRDefault="00695113" w:rsidP="00AA2439"/>
          <w:p w14:paraId="00FED4B0" w14:textId="77777777" w:rsidR="00695113" w:rsidRPr="008E754C" w:rsidRDefault="00695113" w:rsidP="00AA2439"/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B320DD2" w14:textId="77777777" w:rsidR="00695113" w:rsidRPr="00FE262F" w:rsidRDefault="00695113" w:rsidP="00AA243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Alexander </w:t>
            </w:r>
            <w:proofErr w:type="spellStart"/>
            <w:r>
              <w:rPr>
                <w:b/>
                <w:bCs/>
                <w:lang w:val="en-GB"/>
              </w:rPr>
              <w:t>Kostenko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</w:p>
          <w:p w14:paraId="5A491FBC" w14:textId="77777777" w:rsidR="00695113" w:rsidRPr="006F11F4" w:rsidRDefault="00695113" w:rsidP="00AA2439">
            <w:pPr>
              <w:rPr>
                <w:lang w:val="en-US"/>
              </w:rPr>
            </w:pPr>
            <w:r w:rsidRPr="00DB54D6">
              <w:rPr>
                <w:lang w:val="en-US"/>
              </w:rPr>
              <w:t>111</w:t>
            </w:r>
            <w:r>
              <w:rPr>
                <w:lang w:val="en-US"/>
              </w:rPr>
              <w:t>19238</w:t>
            </w:r>
          </w:p>
          <w:p w14:paraId="42534A8F" w14:textId="77777777" w:rsidR="00695113" w:rsidRDefault="00695113" w:rsidP="00AA2439">
            <w:r w:rsidRPr="008E754C">
              <w:t xml:space="preserve">E: </w:t>
            </w:r>
            <w:hyperlink r:id="rId9" w:history="1">
              <w:r w:rsidRPr="00214259">
                <w:rPr>
                  <w:rStyle w:val="Hyperlink"/>
                </w:rPr>
                <w:t>alexander.kostenko@smail.th-koeln.de</w:t>
              </w:r>
            </w:hyperlink>
          </w:p>
          <w:p w14:paraId="106032EF" w14:textId="77777777" w:rsidR="00695113" w:rsidRDefault="00695113" w:rsidP="00AA2439"/>
          <w:p w14:paraId="558EAC47" w14:textId="77777777" w:rsidR="00695113" w:rsidRPr="008E754C" w:rsidRDefault="00695113" w:rsidP="00AA2439"/>
        </w:tc>
      </w:tr>
      <w:tr w:rsidR="00695113" w:rsidRPr="008E754C" w14:paraId="1D5377C9" w14:textId="77777777" w:rsidTr="00AA243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4901548" w14:textId="77777777" w:rsidR="00695113" w:rsidRPr="00FE262F" w:rsidRDefault="00695113" w:rsidP="00AA243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David Tim Luca Mertens </w:t>
            </w:r>
          </w:p>
          <w:p w14:paraId="668D55A1" w14:textId="77777777" w:rsidR="00695113" w:rsidRDefault="00695113" w:rsidP="00AA2439">
            <w:pPr>
              <w:rPr>
                <w:lang w:val="en-GB"/>
              </w:rPr>
            </w:pPr>
            <w:r>
              <w:rPr>
                <w:lang w:val="en-GB"/>
              </w:rPr>
              <w:t>1113540</w:t>
            </w:r>
          </w:p>
          <w:p w14:paraId="571ADF99" w14:textId="77777777" w:rsidR="00695113" w:rsidRDefault="00695113" w:rsidP="00AA2439">
            <w:r w:rsidRPr="008E754C">
              <w:t xml:space="preserve">E: </w:t>
            </w:r>
            <w:hyperlink r:id="rId10" w:history="1">
              <w:r w:rsidRPr="00214259">
                <w:rPr>
                  <w:rStyle w:val="Hyperlink"/>
                </w:rPr>
                <w:t>david_tim_luca.mertens@smail.th-koeln.de</w:t>
              </w:r>
            </w:hyperlink>
          </w:p>
          <w:p w14:paraId="3D00CFD1" w14:textId="77777777" w:rsidR="00695113" w:rsidRPr="00754C37" w:rsidRDefault="00695113" w:rsidP="00AA2439">
            <w:pPr>
              <w:rPr>
                <w:lang w:val="en-GB"/>
              </w:rPr>
            </w:pPr>
          </w:p>
          <w:p w14:paraId="63315998" w14:textId="77777777" w:rsidR="00695113" w:rsidRPr="008E754C" w:rsidRDefault="00695113" w:rsidP="00AA2439"/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746FFCC" w14:textId="77777777" w:rsidR="00695113" w:rsidRPr="00FE262F" w:rsidRDefault="00695113" w:rsidP="00AA243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Dennis </w:t>
            </w:r>
            <w:proofErr w:type="spellStart"/>
            <w:r>
              <w:rPr>
                <w:b/>
                <w:bCs/>
                <w:lang w:val="en-GB"/>
              </w:rPr>
              <w:t>Oberst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</w:p>
          <w:p w14:paraId="79D01E4E" w14:textId="77777777" w:rsidR="00695113" w:rsidRPr="006F11F4" w:rsidRDefault="00695113" w:rsidP="00AA2439">
            <w:pPr>
              <w:spacing w:before="60"/>
              <w:rPr>
                <w:lang w:val="en-GB"/>
              </w:rPr>
            </w:pPr>
            <w:r w:rsidRPr="001269B6">
              <w:rPr>
                <w:lang w:val="en-GB"/>
              </w:rPr>
              <w:t>11135862</w:t>
            </w:r>
          </w:p>
          <w:p w14:paraId="40279770" w14:textId="77777777" w:rsidR="00695113" w:rsidRDefault="00695113" w:rsidP="00AA2439">
            <w:r w:rsidRPr="008E754C">
              <w:t xml:space="preserve">E: </w:t>
            </w:r>
            <w:hyperlink r:id="rId11" w:history="1">
              <w:r w:rsidRPr="00214259">
                <w:rPr>
                  <w:rStyle w:val="Hyperlink"/>
                </w:rPr>
                <w:t>dennis.oberst@smail.th-koeln.de</w:t>
              </w:r>
            </w:hyperlink>
          </w:p>
          <w:p w14:paraId="49E97C54" w14:textId="77777777" w:rsidR="00695113" w:rsidRPr="008E754C" w:rsidRDefault="00695113" w:rsidP="00AA2439"/>
        </w:tc>
      </w:tr>
      <w:tr w:rsidR="00695113" w:rsidRPr="008E754C" w14:paraId="295953B6" w14:textId="77777777" w:rsidTr="00AA243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627289F" w14:textId="77777777" w:rsidR="00695113" w:rsidRDefault="00695113" w:rsidP="00AA2439">
            <w:pPr>
              <w:rPr>
                <w:b/>
                <w:bCs/>
              </w:rPr>
            </w:pPr>
            <w:r w:rsidRPr="00D64E91">
              <w:rPr>
                <w:b/>
                <w:bCs/>
              </w:rPr>
              <w:t xml:space="preserve">Lena </w:t>
            </w:r>
            <w:r>
              <w:rPr>
                <w:b/>
                <w:bCs/>
              </w:rPr>
              <w:t xml:space="preserve">Marie </w:t>
            </w:r>
            <w:r w:rsidRPr="00D64E91">
              <w:rPr>
                <w:b/>
                <w:bCs/>
              </w:rPr>
              <w:t>Wilbertz</w:t>
            </w:r>
          </w:p>
          <w:p w14:paraId="474E23FE" w14:textId="77777777" w:rsidR="00695113" w:rsidRPr="00754C37" w:rsidRDefault="00695113" w:rsidP="00AA2439">
            <w:pPr>
              <w:rPr>
                <w:b/>
                <w:bCs/>
              </w:rPr>
            </w:pPr>
            <w:r w:rsidRPr="00D64E91">
              <w:t>111</w:t>
            </w:r>
            <w:r>
              <w:t>34334</w:t>
            </w:r>
          </w:p>
          <w:p w14:paraId="1BC7A503" w14:textId="77777777" w:rsidR="00695113" w:rsidRPr="008E754C" w:rsidRDefault="00695113" w:rsidP="00AA2439">
            <w:r w:rsidRPr="008E754C">
              <w:t xml:space="preserve">E: </w:t>
            </w:r>
            <w:hyperlink r:id="rId12" w:history="1">
              <w:r w:rsidRPr="008E754C">
                <w:rPr>
                  <w:rStyle w:val="Hyperlink"/>
                </w:rPr>
                <w:t>lena_marie.wilbertz@smail.th-koeln.de</w:t>
              </w:r>
            </w:hyperlink>
          </w:p>
          <w:p w14:paraId="5512207B" w14:textId="77777777" w:rsidR="00695113" w:rsidRPr="008E754C" w:rsidRDefault="00695113" w:rsidP="00AA2439"/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374F7F5" w14:textId="77777777" w:rsidR="00695113" w:rsidRPr="008E754C" w:rsidRDefault="00695113" w:rsidP="00AA2439"/>
        </w:tc>
      </w:tr>
    </w:tbl>
    <w:p w14:paraId="34373131" w14:textId="431FB88E" w:rsidR="00C93219" w:rsidRDefault="00C93219" w:rsidP="4DE9BCF9">
      <w:pPr>
        <w:rPr>
          <w:lang w:val="en-GB"/>
        </w:rPr>
      </w:pPr>
    </w:p>
    <w:sectPr w:rsidR="00C932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586C"/>
    <w:multiLevelType w:val="hybridMultilevel"/>
    <w:tmpl w:val="C0B45902"/>
    <w:lvl w:ilvl="0" w:tplc="08063C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FCF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0A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C20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EC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62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46B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F6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28C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42BCC"/>
    <w:multiLevelType w:val="hybridMultilevel"/>
    <w:tmpl w:val="6CE87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86E337"/>
    <w:rsid w:val="002812FD"/>
    <w:rsid w:val="00397A43"/>
    <w:rsid w:val="003A465C"/>
    <w:rsid w:val="003F702A"/>
    <w:rsid w:val="005E41D3"/>
    <w:rsid w:val="00695113"/>
    <w:rsid w:val="009418FA"/>
    <w:rsid w:val="0096076F"/>
    <w:rsid w:val="00A02FC3"/>
    <w:rsid w:val="00BD4787"/>
    <w:rsid w:val="00C1417E"/>
    <w:rsid w:val="00C4165D"/>
    <w:rsid w:val="00C568FB"/>
    <w:rsid w:val="00C93219"/>
    <w:rsid w:val="00E507AB"/>
    <w:rsid w:val="00FA3162"/>
    <w:rsid w:val="0154BE83"/>
    <w:rsid w:val="019D6422"/>
    <w:rsid w:val="01B49E0B"/>
    <w:rsid w:val="0382D7F9"/>
    <w:rsid w:val="0386E337"/>
    <w:rsid w:val="050EE3FB"/>
    <w:rsid w:val="06226319"/>
    <w:rsid w:val="064DBC79"/>
    <w:rsid w:val="06AB3F5C"/>
    <w:rsid w:val="06C3F888"/>
    <w:rsid w:val="0872416F"/>
    <w:rsid w:val="08E20CD7"/>
    <w:rsid w:val="09D9EB5E"/>
    <w:rsid w:val="09EA4F92"/>
    <w:rsid w:val="0A4EAAE9"/>
    <w:rsid w:val="0ADEA9BA"/>
    <w:rsid w:val="0B6647D6"/>
    <w:rsid w:val="0C3E1D5A"/>
    <w:rsid w:val="0E5FFA40"/>
    <w:rsid w:val="0E9AE6D5"/>
    <w:rsid w:val="0F5B2CEC"/>
    <w:rsid w:val="0FD38184"/>
    <w:rsid w:val="11639F44"/>
    <w:rsid w:val="1194B370"/>
    <w:rsid w:val="12B177D6"/>
    <w:rsid w:val="13FA4274"/>
    <w:rsid w:val="15B3D6C4"/>
    <w:rsid w:val="16779902"/>
    <w:rsid w:val="16EB8884"/>
    <w:rsid w:val="1714881F"/>
    <w:rsid w:val="1724FAF1"/>
    <w:rsid w:val="174787C9"/>
    <w:rsid w:val="18725FFE"/>
    <w:rsid w:val="1903FA4D"/>
    <w:rsid w:val="19C7C4B1"/>
    <w:rsid w:val="1AA3615E"/>
    <w:rsid w:val="1D91286A"/>
    <w:rsid w:val="1DC04E2C"/>
    <w:rsid w:val="1F00D139"/>
    <w:rsid w:val="1F1DC6B6"/>
    <w:rsid w:val="1F32A5DB"/>
    <w:rsid w:val="1FD88853"/>
    <w:rsid w:val="20DC4B8B"/>
    <w:rsid w:val="20E57415"/>
    <w:rsid w:val="2172ED3D"/>
    <w:rsid w:val="2286A85C"/>
    <w:rsid w:val="22B0DEFE"/>
    <w:rsid w:val="230B5907"/>
    <w:rsid w:val="252888BC"/>
    <w:rsid w:val="25F325C4"/>
    <w:rsid w:val="266BABC5"/>
    <w:rsid w:val="267C6B8A"/>
    <w:rsid w:val="267F5F1B"/>
    <w:rsid w:val="2684263F"/>
    <w:rsid w:val="27DD73FC"/>
    <w:rsid w:val="280A8111"/>
    <w:rsid w:val="2A3CA9DA"/>
    <w:rsid w:val="2AA180E3"/>
    <w:rsid w:val="2AAF251D"/>
    <w:rsid w:val="2ABACB88"/>
    <w:rsid w:val="2BEF17DC"/>
    <w:rsid w:val="2C031AEC"/>
    <w:rsid w:val="2DC67E0E"/>
    <w:rsid w:val="2DDC54A6"/>
    <w:rsid w:val="2E1D0331"/>
    <w:rsid w:val="2E76E7FB"/>
    <w:rsid w:val="2EDF8C08"/>
    <w:rsid w:val="2EE4A64B"/>
    <w:rsid w:val="308D4B5E"/>
    <w:rsid w:val="310F07D2"/>
    <w:rsid w:val="31AEC633"/>
    <w:rsid w:val="31C3E40A"/>
    <w:rsid w:val="32989567"/>
    <w:rsid w:val="32BF58E3"/>
    <w:rsid w:val="3348905B"/>
    <w:rsid w:val="34331320"/>
    <w:rsid w:val="3462F81F"/>
    <w:rsid w:val="346854F4"/>
    <w:rsid w:val="34932767"/>
    <w:rsid w:val="34CFE899"/>
    <w:rsid w:val="35480EF6"/>
    <w:rsid w:val="355FE212"/>
    <w:rsid w:val="362EF7C8"/>
    <w:rsid w:val="369BF6D4"/>
    <w:rsid w:val="37045CC7"/>
    <w:rsid w:val="372C353A"/>
    <w:rsid w:val="37311CA0"/>
    <w:rsid w:val="37B27AA7"/>
    <w:rsid w:val="383D6825"/>
    <w:rsid w:val="38C8E5FD"/>
    <w:rsid w:val="38D1A0BF"/>
    <w:rsid w:val="38DCA014"/>
    <w:rsid w:val="397372AB"/>
    <w:rsid w:val="3A422E3E"/>
    <w:rsid w:val="3A57B885"/>
    <w:rsid w:val="3BA65714"/>
    <w:rsid w:val="3CAB136D"/>
    <w:rsid w:val="3D0CDFF8"/>
    <w:rsid w:val="3D96E8DA"/>
    <w:rsid w:val="3E46E3CE"/>
    <w:rsid w:val="3EAD4974"/>
    <w:rsid w:val="3EB66B64"/>
    <w:rsid w:val="3F2CEBEC"/>
    <w:rsid w:val="3FE2B42F"/>
    <w:rsid w:val="405D1978"/>
    <w:rsid w:val="411BC6E5"/>
    <w:rsid w:val="415D4F84"/>
    <w:rsid w:val="41C2FF76"/>
    <w:rsid w:val="422E7F84"/>
    <w:rsid w:val="43B0311B"/>
    <w:rsid w:val="4502C2D0"/>
    <w:rsid w:val="45073D5E"/>
    <w:rsid w:val="459F7F45"/>
    <w:rsid w:val="45A17FED"/>
    <w:rsid w:val="46F04ADD"/>
    <w:rsid w:val="47226E17"/>
    <w:rsid w:val="48BE3E78"/>
    <w:rsid w:val="4A568CBA"/>
    <w:rsid w:val="4D71322B"/>
    <w:rsid w:val="4DE9BCF9"/>
    <w:rsid w:val="4F39229A"/>
    <w:rsid w:val="500C0771"/>
    <w:rsid w:val="5010E50F"/>
    <w:rsid w:val="502DCCBD"/>
    <w:rsid w:val="503CB5E0"/>
    <w:rsid w:val="518D90B0"/>
    <w:rsid w:val="521611E0"/>
    <w:rsid w:val="528691A1"/>
    <w:rsid w:val="539D7F96"/>
    <w:rsid w:val="5503978D"/>
    <w:rsid w:val="5531C1EE"/>
    <w:rsid w:val="555732D9"/>
    <w:rsid w:val="55BFA5FD"/>
    <w:rsid w:val="5656DEA6"/>
    <w:rsid w:val="566C3B7D"/>
    <w:rsid w:val="569B3DDA"/>
    <w:rsid w:val="56EA8F09"/>
    <w:rsid w:val="575BDC70"/>
    <w:rsid w:val="5779515D"/>
    <w:rsid w:val="57FECA72"/>
    <w:rsid w:val="5802A070"/>
    <w:rsid w:val="58370E3B"/>
    <w:rsid w:val="587ADE9D"/>
    <w:rsid w:val="599FDBE7"/>
    <w:rsid w:val="59B9B63F"/>
    <w:rsid w:val="5A30D60B"/>
    <w:rsid w:val="5B4EF9C8"/>
    <w:rsid w:val="5C52D50E"/>
    <w:rsid w:val="5EA457C4"/>
    <w:rsid w:val="5FAACC3C"/>
    <w:rsid w:val="5FECE00E"/>
    <w:rsid w:val="613EE3CF"/>
    <w:rsid w:val="616ACE26"/>
    <w:rsid w:val="627FAFEF"/>
    <w:rsid w:val="63439402"/>
    <w:rsid w:val="6355DF1E"/>
    <w:rsid w:val="645C99C2"/>
    <w:rsid w:val="6476F743"/>
    <w:rsid w:val="64988562"/>
    <w:rsid w:val="65F9CE6B"/>
    <w:rsid w:val="6846456B"/>
    <w:rsid w:val="68815D9F"/>
    <w:rsid w:val="69251688"/>
    <w:rsid w:val="6927CC9B"/>
    <w:rsid w:val="69795FB2"/>
    <w:rsid w:val="69FA470C"/>
    <w:rsid w:val="6A2AD26A"/>
    <w:rsid w:val="6A8E216C"/>
    <w:rsid w:val="6AACF3C7"/>
    <w:rsid w:val="6ACD0323"/>
    <w:rsid w:val="6B50A500"/>
    <w:rsid w:val="6B623866"/>
    <w:rsid w:val="6B994F75"/>
    <w:rsid w:val="6BC6A2CB"/>
    <w:rsid w:val="6E0B668E"/>
    <w:rsid w:val="6E2387E3"/>
    <w:rsid w:val="6EBBDC54"/>
    <w:rsid w:val="6FEED37F"/>
    <w:rsid w:val="70CB34BD"/>
    <w:rsid w:val="71F30244"/>
    <w:rsid w:val="730B7D11"/>
    <w:rsid w:val="741FBFF8"/>
    <w:rsid w:val="74CAAF2D"/>
    <w:rsid w:val="75043DBA"/>
    <w:rsid w:val="75D022C3"/>
    <w:rsid w:val="771CA840"/>
    <w:rsid w:val="7738875E"/>
    <w:rsid w:val="77915F7F"/>
    <w:rsid w:val="77E8F84E"/>
    <w:rsid w:val="7800E1A3"/>
    <w:rsid w:val="781C4E92"/>
    <w:rsid w:val="784CEFFC"/>
    <w:rsid w:val="7AE1AE4C"/>
    <w:rsid w:val="7B06B0EF"/>
    <w:rsid w:val="7C79F7D2"/>
    <w:rsid w:val="7D7DB8EF"/>
    <w:rsid w:val="7E5343D1"/>
    <w:rsid w:val="7E5CB046"/>
    <w:rsid w:val="7E775C24"/>
    <w:rsid w:val="7E8ADD2F"/>
    <w:rsid w:val="7EE9D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E337"/>
  <w15:chartTrackingRefBased/>
  <w15:docId w15:val="{21799157-0703-485E-BC3C-40A9ED6F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951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haupt@smail.th-koeln.de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lena_marie.wilbertz@smail.th-koeln.d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ennis.oberst@smail.th-koeln.de" TargetMode="External"/><Relationship Id="rId5" Type="http://schemas.openxmlformats.org/officeDocument/2006/relationships/styles" Target="styles.xml"/><Relationship Id="rId10" Type="http://schemas.openxmlformats.org/officeDocument/2006/relationships/hyperlink" Target="mailto:david_tim_luca.mertens@smail.th-koeln.de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lexander.kostenko@smail.th-koel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EA2A315ECA784BA5C1D3C86F9CF4EA" ma:contentTypeVersion="8" ma:contentTypeDescription="Ein neues Dokument erstellen." ma:contentTypeScope="" ma:versionID="2d482d714e8842e5b474b50b4c0f1a91">
  <xsd:schema xmlns:xsd="http://www.w3.org/2001/XMLSchema" xmlns:xs="http://www.w3.org/2001/XMLSchema" xmlns:p="http://schemas.microsoft.com/office/2006/metadata/properties" xmlns:ns2="d669d3c2-b587-418f-938c-58fe337f3481" targetNamespace="http://schemas.microsoft.com/office/2006/metadata/properties" ma:root="true" ma:fieldsID="17ae268ca398c9afb1159d103817337a" ns2:_="">
    <xsd:import namespace="d669d3c2-b587-418f-938c-58fe337f3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9d3c2-b587-418f-938c-58fe337f3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15287D-87BD-487D-A2FC-F3434A6700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D39ECD-EB63-4562-8BEC-41171954BB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C33960-71B3-4CE0-B503-326344A64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9d3c2-b587-418f-938c-58fe337f34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 Lotharius (slothari)</dc:creator>
  <cp:keywords/>
  <dc:description/>
  <cp:lastModifiedBy>Lena Marie Wilbertz (lwilbert)</cp:lastModifiedBy>
  <cp:revision>2</cp:revision>
  <dcterms:created xsi:type="dcterms:W3CDTF">2022-03-25T15:50:00Z</dcterms:created>
  <dcterms:modified xsi:type="dcterms:W3CDTF">2022-03-25T15:50:00Z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0x0101003AEA2A315ECA784BA5C1D3C86F9CF4EA</vt:lpwstr>
  </property>
</Properties>
</file>