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D9" w:rsidRDefault="00C958D9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  <w:sectPr w:rsidR="00C958D9" w:rsidSect="00FF483D">
          <w:footerReference w:type="default" r:id="rId8"/>
          <w:footerReference w:type="first" r:id="rId9"/>
          <w:pgSz w:w="11900" w:h="16840"/>
          <w:pgMar w:top="1440" w:right="720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617220" cy="605155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60" w:lineRule="exact"/>
        <w:ind w:hanging="851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8A5537">
      <w:pPr>
        <w:widowControl w:val="0"/>
        <w:autoSpaceDE w:val="0"/>
        <w:autoSpaceDN w:val="0"/>
        <w:adjustRightInd w:val="0"/>
        <w:spacing w:after="0" w:line="239" w:lineRule="auto"/>
        <w:ind w:hanging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5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55E2D">
      <w:pPr>
        <w:widowControl w:val="0"/>
        <w:tabs>
          <w:tab w:val="left" w:pos="8199"/>
        </w:tabs>
        <w:overflowPunct w:val="0"/>
        <w:autoSpaceDE w:val="0"/>
        <w:autoSpaceDN w:val="0"/>
        <w:adjustRightInd w:val="0"/>
        <w:spacing w:after="0" w:line="214" w:lineRule="auto"/>
        <w:ind w:left="142" w:right="1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7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55E2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8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Московский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технологический</w:t>
      </w:r>
      <w:r w:rsidR="00763A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университет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</w:p>
    <w:p w:rsidR="00313866" w:rsidRDefault="00313866" w:rsidP="000262DD">
      <w:pPr>
        <w:widowControl w:val="0"/>
        <w:autoSpaceDE w:val="0"/>
        <w:autoSpaceDN w:val="0"/>
        <w:adjustRightInd w:val="0"/>
        <w:spacing w:after="0" w:line="240" w:lineRule="auto"/>
        <w:ind w:left="-284" w:right="104" w:hanging="71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40" w:lineRule="auto"/>
        <w:ind w:left="-284" w:right="104" w:hanging="7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94" w:lineRule="exact"/>
        <w:ind w:hanging="284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1" w:lineRule="exact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8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 xml:space="preserve">Кафедра </w:t>
      </w:r>
      <w:r w:rsidR="00763ABE" w:rsidRPr="00763ABE">
        <w:rPr>
          <w:rFonts w:ascii="Times New Roman" w:hAnsi="Times New Roman" w:cs="Times New Roman"/>
          <w:sz w:val="24"/>
          <w:szCs w:val="20"/>
          <w:lang w:val="ru-RU"/>
        </w:rPr>
        <w:t>Общей Информатики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80" w:right="2660" w:hanging="123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КУРСОВОЙ ПРОЕКТ 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)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 дисциплине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7" w:lineRule="auto"/>
        <w:ind w:left="2922" w:firstLine="61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«</w:t>
      </w:r>
      <w:r>
        <w:rPr>
          <w:rFonts w:ascii="Times" w:hAnsi="Times" w:cs="Times"/>
          <w:sz w:val="28"/>
          <w:szCs w:val="28"/>
          <w:lang w:val="ru-RU"/>
        </w:rPr>
        <w:t>Информатика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»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330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дисциплины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607D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курсового проекта 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)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>: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 xml:space="preserve"> «</w:t>
      </w:r>
      <w:r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607DE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»</w:t>
      </w:r>
    </w:p>
    <w:p w:rsidR="00353653" w:rsidRPr="00847E0A" w:rsidRDefault="00353653" w:rsidP="00D76867">
      <w:pPr>
        <w:widowControl w:val="0"/>
        <w:autoSpaceDE w:val="0"/>
        <w:autoSpaceDN w:val="0"/>
        <w:adjustRightInd w:val="0"/>
        <w:spacing w:after="0" w:line="235" w:lineRule="auto"/>
        <w:ind w:left="8505" w:hanging="3205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темы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353653" w:rsidRPr="00847E0A" w:rsidSect="000262DD">
          <w:type w:val="continuous"/>
          <w:pgSz w:w="11900" w:h="16840"/>
          <w:pgMar w:top="1440" w:right="1268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" w:hAnsi="Times" w:cs="Times"/>
          <w:sz w:val="24"/>
          <w:szCs w:val="24"/>
          <w:lang w:val="ru-RU"/>
        </w:rPr>
        <w:t xml:space="preserve">       ИВБО-02-15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204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учебная группа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курсового проекта </w:t>
      </w:r>
      <w:r w:rsidRPr="00847E0A">
        <w:rPr>
          <w:rFonts w:ascii="Times" w:hAnsi="Times" w:cs="Times"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sz w:val="24"/>
          <w:szCs w:val="24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Рецензент </w:t>
      </w:r>
      <w:r w:rsidRPr="00847E0A">
        <w:rPr>
          <w:rFonts w:ascii="Times" w:hAnsi="Times" w:cs="Times"/>
          <w:sz w:val="19"/>
          <w:szCs w:val="19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19"/>
          <w:szCs w:val="19"/>
          <w:lang w:val="ru-RU"/>
        </w:rPr>
        <w:t>при наличии</w:t>
      </w:r>
      <w:r w:rsidRPr="00847E0A">
        <w:rPr>
          <w:rFonts w:ascii="Times" w:hAnsi="Times" w:cs="Times"/>
          <w:sz w:val="19"/>
          <w:szCs w:val="19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2420"/>
      </w:tblGrid>
      <w:tr w:rsidR="00353653" w:rsidTr="002B34C8">
        <w:trPr>
          <w:trHeight w:val="23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«__»_______2017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  <w:tr w:rsidR="00353653" w:rsidTr="002B34C8">
        <w:trPr>
          <w:trHeight w:val="69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Допущен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  <w:r>
              <w:rPr>
                <w:rFonts w:ascii="Times" w:hAnsi="Times" w:cs="Times"/>
                <w:sz w:val="20"/>
                <w:szCs w:val="20"/>
              </w:rPr>
              <w:t>»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3536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>«__»_______201</w:t>
            </w:r>
            <w:r>
              <w:rPr>
                <w:rFonts w:ascii="Times" w:hAnsi="Times" w:cs="Times"/>
                <w:w w:val="98"/>
                <w:sz w:val="20"/>
                <w:szCs w:val="20"/>
                <w:lang w:val="ru-RU"/>
              </w:rPr>
              <w:t>7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</w:tbl>
    <w:p w:rsidR="00353653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602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4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" filled="f" stroked="f">
                <v:textbox style="mso-fit-shape-to-text:t">
                  <w:txbxContent>
                    <w:p w:rsidR="00A45916" w:rsidRPr="00353653" w:rsidRDefault="00A45916" w:rsidP="006025D5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i/>
          <w:iCs/>
          <w:sz w:val="24"/>
          <w:szCs w:val="24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Прохоров А.В.</w:t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 New Roman" w:hAnsi="Times New Roman" w:cs="Times New Roman"/>
          <w:iCs/>
          <w:sz w:val="24"/>
          <w:szCs w:val="24"/>
          <w:lang w:val="ru-RU"/>
        </w:rPr>
        <w:t>Карпов Д.А.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к.т.н.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" w:hAnsi="Times" w:cs="Times"/>
          <w:i/>
          <w:iCs/>
          <w:sz w:val="20"/>
          <w:szCs w:val="20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студента</w:t>
      </w:r>
      <w:r w:rsidRPr="00353653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  <w:sectPr w:rsidR="00353653" w:rsidRPr="00353653" w:rsidSect="006E6C74">
          <w:type w:val="continuous"/>
          <w:pgSz w:w="11900" w:h="16840" w:code="9"/>
          <w:pgMar w:top="1440" w:right="1321" w:bottom="680" w:left="1843" w:header="720" w:footer="720" w:gutter="0"/>
          <w:cols w:num="2" w:space="680" w:equalWidth="0">
            <w:col w:w="5617" w:space="680"/>
            <w:col w:w="2439"/>
          </w:cols>
          <w:noEndnote/>
          <w:titlePg/>
        </w:sect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руководителя</w:t>
      </w:r>
      <w:r w:rsidR="00AE6EC5">
        <w:rPr>
          <w:rFonts w:ascii="Times New Roman" w:hAnsi="Times New Roman" w:cs="Times New Roman"/>
          <w:i/>
          <w:iCs/>
          <w:sz w:val="20"/>
          <w:szCs w:val="20"/>
          <w:lang w:val="ru-RU"/>
        </w:rPr>
        <w:t>)</w:t>
      </w:r>
    </w:p>
    <w:p w:rsidR="00C958D9" w:rsidRDefault="00C958D9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958D9" w:rsidSect="00FF483D">
          <w:footerReference w:type="defaul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C5FF4" w:rsidRDefault="006C5FF4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142" w:type="pct"/>
        <w:tblInd w:w="-4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5"/>
        <w:gridCol w:w="4535"/>
      </w:tblGrid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19125" cy="600075"/>
                  <wp:effectExtent l="0" t="0" r="9525" b="9525"/>
                  <wp:docPr id="52" name="Рисунок 5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313866" w:rsidRDefault="00313866" w:rsidP="003138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  <w:t>МИНОБРНАУКИ РОССИИ</w:t>
            </w:r>
          </w:p>
        </w:tc>
      </w:tr>
      <w:tr w:rsidR="006C5FF4" w:rsidRPr="00763ABE" w:rsidTr="00763ABE">
        <w:trPr>
          <w:cantSplit/>
          <w:trHeight w:val="1803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763ABE" w:rsidRDefault="00763ABE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"Московский</w:t>
            </w:r>
            <w:r w:rsidR="006C5FF4"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 xml:space="preserve"> технологический университет"</w:t>
            </w:r>
          </w:p>
          <w:p w:rsidR="00763ABE" w:rsidRDefault="00763ABE" w:rsidP="003138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</w:p>
          <w:p w:rsidR="006C5FF4" w:rsidRPr="00763ABE" w:rsidRDefault="006C5FF4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МИРЭА</w:t>
            </w:r>
          </w:p>
        </w:tc>
      </w:tr>
      <w:tr w:rsidR="00763ABE" w:rsidRPr="00DC16A0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firstLine="8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Институт Информационных Технологий</w:t>
            </w: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института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8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Кафедра Общей Информатики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 w:rsidRPr="00847E0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кафедры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</w:tc>
      </w:tr>
      <w:tr w:rsidR="00763ABE" w:rsidRPr="00DC16A0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C5FF4" w:rsidRPr="006C5FF4" w:rsidTr="00763ABE">
        <w:trPr>
          <w:cantSplit/>
          <w:trHeight w:val="317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</w:tc>
      </w:tr>
      <w:tr w:rsidR="006C5FF4" w:rsidRPr="00DC16A0" w:rsidTr="00763ABE">
        <w:trPr>
          <w:cantSplit/>
          <w:trHeight w:val="40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Заведующий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кафедрой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:</w:t>
            </w:r>
            <w:r w:rsidR="006C5FF4"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A85459" w:rsidRPr="00A85459">
              <w:rPr>
                <w:rFonts w:ascii="Times New Roman" w:eastAsia="Times New Roman" w:hAnsi="Times New Roman" w:cs="Times New Roman"/>
                <w:szCs w:val="20"/>
                <w:lang w:val="ru-RU" w:eastAsia="ru-RU"/>
              </w:rPr>
              <w:t>Карпов</w:t>
            </w:r>
          </w:p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Дмитрий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Анатольевич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             </w:t>
            </w:r>
          </w:p>
          <w:p w:rsidR="006C5FF4" w:rsidRPr="006C5FF4" w:rsidRDefault="006C5FF4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Подпись                             </w:t>
            </w:r>
            <w:r w:rsidR="00F14B0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 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ФИО</w:t>
            </w:r>
          </w:p>
        </w:tc>
      </w:tr>
      <w:tr w:rsidR="006C5FF4" w:rsidRPr="006C5FF4" w:rsidTr="00763ABE">
        <w:trPr>
          <w:cantSplit/>
          <w:trHeight w:val="31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A85459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«____» __________2017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г.</w:t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ЗАДАНИЕ</w:t>
            </w:r>
          </w:p>
        </w:tc>
      </w:tr>
      <w:tr w:rsidR="006C5FF4" w:rsidRPr="00DC16A0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на выполнение  курсового проекта (работы) 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дисциплине</w:t>
            </w:r>
          </w:p>
        </w:tc>
      </w:tr>
      <w:tr w:rsidR="006C5FF4" w:rsidRPr="006C5FF4" w:rsidTr="00763ABE">
        <w:trPr>
          <w:cantSplit/>
          <w:trHeight w:val="454"/>
        </w:trPr>
        <w:tc>
          <w:tcPr>
            <w:tcW w:w="5000" w:type="pct"/>
            <w:gridSpan w:val="2"/>
          </w:tcPr>
          <w:p w:rsidR="006C5FF4" w:rsidRPr="006C5FF4" w:rsidRDefault="006C5FF4" w:rsidP="00A8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6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</w:t>
            </w:r>
            <w:r w:rsidR="00A854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Информатика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</w:tc>
      </w:tr>
    </w:tbl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Прохоров Андрей Валерьевич                                 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ИВБО-02-15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C5FF4" w:rsidRPr="006C5FF4" w:rsidRDefault="006C5FF4" w:rsidP="00A8545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Тема: 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31386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Pr="00313866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Исходные данные: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разработать программу перевода чисел из одной системы счисления в другую</w:t>
      </w:r>
      <w:r w:rsidR="00313866" w:rsidRP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; </w:t>
      </w:r>
      <w:r w:rsid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познакомиться с основными типами данных и их структур. </w:t>
      </w:r>
    </w:p>
    <w:p w:rsidR="00313866" w:rsidRDefault="00313866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Перечень вопросов, подлежащих разработке, и обязательного графического материала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 xml:space="preserve">: </w:t>
      </w:r>
    </w:p>
    <w:p w:rsidR="006C5FF4" w:rsidRP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W w:w="511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5"/>
      </w:tblGrid>
      <w:tr w:rsidR="006C5FF4" w:rsidRPr="00DC16A0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Срок представления к защите курсового проекта (работы</w:t>
            </w:r>
            <w:proofErr w:type="gramStart"/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):</w:t>
            </w:r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</w:t>
            </w:r>
            <w:proofErr w:type="gramEnd"/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до</w:t>
            </w:r>
            <w:r w:rsidR="00A8545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«___» _______________ 2017</w:t>
            </w:r>
            <w:r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</w:t>
            </w:r>
          </w:p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6C5FF4" w:rsidRPr="00DC16A0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ru-RU"/>
              </w:rPr>
            </w:pPr>
          </w:p>
        </w:tc>
      </w:tr>
      <w:tr w:rsidR="006C5FF4" w:rsidRPr="00A85459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Задание на выполнение курсовой </w:t>
            </w:r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проект (работу) выдал          _________________  </w:t>
            </w:r>
            <w:proofErr w:type="gramStart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(</w:t>
            </w:r>
            <w:proofErr w:type="gramEnd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Карпов Д.А.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</w:t>
            </w: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                                                                        </w:t>
            </w:r>
            <w:r w:rsidR="00A85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По</w:t>
            </w:r>
            <w:r w:rsidR="00A8545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дпись руководителя      Ф.И.О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руководителя</w:t>
            </w:r>
          </w:p>
        </w:tc>
      </w:tr>
    </w:tbl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                                        </w:t>
      </w: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«___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_»_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________________2017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г.</w:t>
      </w:r>
    </w:p>
    <w:p w:rsidR="006C5FF4" w:rsidRPr="006C5FF4" w:rsidRDefault="006C5FF4" w:rsidP="00A85459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Задание на курсовой проект (работу) получил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 </w:t>
      </w:r>
      <w:r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________________ </w:t>
      </w:r>
      <w:r w:rsidR="00A85459"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(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Прохоров А.В.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)    </w:t>
      </w:r>
    </w:p>
    <w:p w:rsidR="00C3668F" w:rsidRPr="00763ABE" w:rsidRDefault="00763ABE" w:rsidP="00763AB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3540" w:right="79"/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sectPr w:rsidR="00C3668F" w:rsidRPr="00763ABE" w:rsidSect="00C958D9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EF51B3" wp14:editId="2F1DFFA5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360930" cy="1404620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FF4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F51B3" id="_x0000_s1027" type="#_x0000_t202" style="position:absolute;left:0;text-align:left;margin-left:0;margin-top:75pt;width:185.9pt;height:110.6pt;z-index:2517483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" filled="f" stroked="f">
                <v:textbox style="mso-fit-shape-to-text:t">
                  <w:txbxContent>
                    <w:p w:rsidR="00A45916" w:rsidRPr="00353653" w:rsidRDefault="00A45916" w:rsidP="00FF483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        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Подпись обучающегося</w:t>
      </w:r>
      <w:r w:rsidR="00A85459"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t xml:space="preserve">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Ф.И.О. исполнителя</w:t>
      </w:r>
    </w:p>
    <w:p w:rsidR="006C5FF4" w:rsidRDefault="006C5FF4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BA218F" w:rsidRPr="00DC16A0" w:rsidTr="00F52A0D">
        <w:trPr>
          <w:cantSplit/>
          <w:trHeight w:val="180"/>
          <w:jc w:val="center"/>
        </w:trPr>
        <w:tc>
          <w:tcPr>
            <w:tcW w:w="5000" w:type="pct"/>
            <w:hideMark/>
          </w:tcPr>
          <w:p w:rsidR="00BA218F" w:rsidRPr="00BA218F" w:rsidRDefault="00BA218F" w:rsidP="00BA21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lang w:val="ru-RU"/>
              </w:rPr>
            </w:pPr>
          </w:p>
        </w:tc>
      </w:tr>
    </w:tbl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617220" cy="605155"/>
            <wp:effectExtent l="0" t="0" r="0" b="444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134" w:right="1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</w:t>
      </w:r>
      <w:r w:rsidR="00763ABE">
        <w:rPr>
          <w:rFonts w:ascii="Times New Roman" w:hAnsi="Times New Roman" w:cs="Times New Roman"/>
          <w:sz w:val="24"/>
          <w:szCs w:val="24"/>
          <w:lang w:val="ru-RU"/>
        </w:rPr>
        <w:t>ждение высшего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образования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AC083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380" w:right="840" w:hanging="2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="00AC083A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ru-RU" w:eastAsia="ru-RU"/>
        </w:rPr>
        <w:t>Московский технологический университет"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763A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337820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39" w:lineRule="auto"/>
        <w:ind w:left="2835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="00F649D9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autoSpaceDE w:val="0"/>
        <w:autoSpaceDN w:val="0"/>
        <w:adjustRightInd w:val="0"/>
        <w:spacing w:after="0" w:line="239" w:lineRule="auto"/>
        <w:ind w:left="3402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Кафедра </w:t>
      </w:r>
      <w:r w:rsidR="00E470CC" w:rsidRPr="00E470CC">
        <w:rPr>
          <w:rFonts w:ascii="Times New Roman" w:hAnsi="Times New Roman" w:cs="Times New Roman"/>
          <w:sz w:val="24"/>
          <w:szCs w:val="24"/>
          <w:lang w:val="ru-RU"/>
        </w:rPr>
        <w:t>Общей Информатики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заседания комиссии по защите курсового проекта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________________2017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 №</w:t>
      </w:r>
      <w:r w:rsidRPr="00AC1462">
        <w:rPr>
          <w:rFonts w:ascii="Times" w:hAnsi="Times" w:cs="Times"/>
          <w:sz w:val="20"/>
          <w:szCs w:val="20"/>
          <w:lang w:val="ru-RU"/>
        </w:rPr>
        <w:t>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Состав комиссии</w:t>
      </w:r>
      <w:r w:rsidR="00F649D9">
        <w:rPr>
          <w:rFonts w:ascii="Times" w:hAnsi="Times" w:cs="Times"/>
          <w:sz w:val="20"/>
          <w:szCs w:val="20"/>
          <w:lang w:val="ru-RU"/>
        </w:rPr>
        <w:t>: зав. кафедрой, к.т.н. Карпов Дмитрий Анатольевич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</w:t>
      </w:r>
      <w:r w:rsidR="00F649D9">
        <w:rPr>
          <w:rFonts w:ascii="Times" w:hAnsi="Times" w:cs="Times"/>
          <w:sz w:val="20"/>
          <w:szCs w:val="20"/>
          <w:lang w:val="ru-RU"/>
        </w:rPr>
        <w:t>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ind w:left="3119"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должность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ученая степень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ученое звание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Утверждена распоряжением заведующего кафедрой </w:t>
      </w: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59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«___» ________ 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№</w:t>
      </w:r>
      <w:r w:rsidRPr="00AC1462">
        <w:rPr>
          <w:rFonts w:ascii="Times" w:hAnsi="Times" w:cs="Times"/>
          <w:sz w:val="20"/>
          <w:szCs w:val="20"/>
          <w:lang w:val="ru-RU"/>
        </w:rPr>
        <w:t>________.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Слушали защиту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="00E470CC">
        <w:rPr>
          <w:rFonts w:ascii="Times" w:hAnsi="Times" w:cs="Times"/>
          <w:sz w:val="20"/>
          <w:szCs w:val="20"/>
          <w:lang w:val="ru-RU"/>
        </w:rPr>
        <w:t xml:space="preserve">): </w:t>
      </w:r>
      <w:r w:rsidR="00E470CC" w:rsidRPr="00E470CC">
        <w:rPr>
          <w:rFonts w:ascii="Times New Roman" w:hAnsi="Times New Roman" w:cs="Times New Roman"/>
          <w:bCs/>
          <w:sz w:val="20"/>
          <w:szCs w:val="24"/>
          <w:lang w:val="ru-RU"/>
        </w:rPr>
        <w:t>«</w:t>
      </w:r>
      <w:r w:rsidR="00E470CC" w:rsidRPr="00E470CC">
        <w:rPr>
          <w:rFonts w:ascii="Times" w:hAnsi="Times" w:cs="Times"/>
          <w:bCs/>
          <w:sz w:val="20"/>
          <w:szCs w:val="20"/>
          <w:lang w:val="ru-RU"/>
        </w:rPr>
        <w:t>Структуры и алгоритмы обработки данных; перевод чисел в системы счисления с другим основанием»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649D9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" w:hAnsi="Times" w:cs="Times"/>
          <w:sz w:val="20"/>
          <w:szCs w:val="20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по дисциплине </w:t>
      </w:r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</w:t>
      </w:r>
      <w:proofErr w:type="gramStart"/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«</w:t>
      </w:r>
      <w:proofErr w:type="gramEnd"/>
      <w:r w:rsidR="00F649D9">
        <w:rPr>
          <w:rFonts w:ascii="Times New Roman" w:hAnsi="Times New Roman" w:cs="Times New Roman"/>
          <w:sz w:val="20"/>
          <w:szCs w:val="20"/>
          <w:lang w:val="ru-RU"/>
        </w:rPr>
        <w:t>Информатика»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студента группы</w:t>
      </w:r>
      <w:r w:rsidR="00F649D9">
        <w:rPr>
          <w:rFonts w:ascii="Times" w:hAnsi="Times" w:cs="Times"/>
          <w:sz w:val="20"/>
          <w:szCs w:val="20"/>
          <w:lang w:val="ru-RU"/>
        </w:rPr>
        <w:t xml:space="preserve">                         ИВБО-02-15                     Прохорова Андрея Валерьевича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группа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Во время защиты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AC1462">
        <w:rPr>
          <w:rFonts w:ascii="Times" w:hAnsi="Times" w:cs="Times"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были заданы следующие вопросы</w:t>
      </w:r>
      <w:r w:rsidRPr="00AC1462">
        <w:rPr>
          <w:rFonts w:ascii="Times" w:hAnsi="Times" w:cs="Times"/>
          <w:sz w:val="20"/>
          <w:szCs w:val="20"/>
          <w:lang w:val="ru-RU"/>
        </w:rPr>
        <w:t>: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0"/>
          <w:szCs w:val="20"/>
        </w:rPr>
        <w:t>1 _____________________________________________________________________________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rPr>
          <w:rFonts w:ascii="Times" w:hAnsi="Times" w:cs="Times"/>
          <w:sz w:val="20"/>
          <w:szCs w:val="20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Итоговая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комплексная</w:t>
      </w:r>
      <w:r w:rsidRPr="00AC1462">
        <w:rPr>
          <w:rFonts w:ascii="Times" w:hAnsi="Times" w:cs="Times"/>
          <w:sz w:val="19"/>
          <w:szCs w:val="19"/>
          <w:lang w:val="ru-RU"/>
        </w:rPr>
        <w:t>)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 оценка выполнения и защиты курсового проекта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работы</w:t>
      </w:r>
      <w:r w:rsidR="00F649D9">
        <w:rPr>
          <w:rFonts w:ascii="Times" w:hAnsi="Times" w:cs="Times"/>
          <w:sz w:val="19"/>
          <w:szCs w:val="19"/>
          <w:lang w:val="ru-RU"/>
        </w:rPr>
        <w:t>) 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Члены </w:t>
      </w:r>
      <w:proofErr w:type="gramStart"/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комиссии  </w:t>
      </w:r>
      <w:r w:rsidRPr="00AC1462">
        <w:rPr>
          <w:rFonts w:ascii="Times" w:hAnsi="Times" w:cs="Times"/>
          <w:sz w:val="20"/>
          <w:szCs w:val="20"/>
          <w:lang w:val="ru-RU"/>
        </w:rPr>
        <w:t>_</w:t>
      </w:r>
      <w:proofErr w:type="gramEnd"/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408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</w:t>
      </w:r>
      <w:r w:rsidR="00F649D9">
        <w:rPr>
          <w:rFonts w:ascii="Times" w:hAnsi="Times" w:cs="Times"/>
          <w:sz w:val="20"/>
          <w:szCs w:val="20"/>
          <w:lang w:val="ru-RU"/>
        </w:rPr>
        <w:t>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39" w:lineRule="auto"/>
        <w:ind w:left="480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C3668F" w:rsidRDefault="00C3668F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3668F" w:rsidSect="009968FE">
          <w:footerReference w:type="default" r:id="rId15"/>
          <w:pgSz w:w="11906" w:h="16838" w:code="9"/>
          <w:pgMar w:top="1134" w:right="851" w:bottom="1134" w:left="1276" w:header="709" w:footer="709" w:gutter="0"/>
          <w:cols w:space="708"/>
          <w:titlePg/>
          <w:docGrid w:linePitch="360"/>
        </w:sectPr>
      </w:pPr>
    </w:p>
    <w:p w:rsidR="009968FE" w:rsidRDefault="00873EE6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8AC9895" wp14:editId="7066807D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2360930" cy="140462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873E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C9895" id="_x0000_s1028" type="#_x0000_t202" style="position:absolute;margin-left:0;margin-top:97.3pt;width:185.9pt;height:110.6pt;z-index:2517555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" filled="f" stroked="f">
                <v:textbox style="mso-fit-shape-to-text:t">
                  <w:txbxContent>
                    <w:p w:rsidR="00A45916" w:rsidRPr="00353653" w:rsidRDefault="00A45916" w:rsidP="00873EE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8FE"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216042" w:rsidRPr="006C5F51" w:rsidRDefault="00216042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Введение</w:t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  <w:t>5</w:t>
      </w:r>
    </w:p>
    <w:p w:rsidR="00216042" w:rsidRPr="00216042" w:rsidRDefault="00264A37" w:rsidP="00264A37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264A37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>7</w:t>
      </w:r>
    </w:p>
    <w:p w:rsidR="00216042" w:rsidRPr="00216042" w:rsidRDefault="00B23F3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Данные в ЭВМ</w:t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7</w:t>
      </w:r>
    </w:p>
    <w:p w:rsidR="00216042" w:rsidRPr="00216042" w:rsidRDefault="00B23F32" w:rsidP="00216042">
      <w:p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Логический уровень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7</w:t>
      </w:r>
    </w:p>
    <w:p w:rsidR="00216042" w:rsidRP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8</w:t>
      </w:r>
    </w:p>
    <w:p w:rsid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Физический уровень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10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 счисления в ЭВМ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10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Принцип перевода чисел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11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Алгоритмы обработки данных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12</w:t>
      </w:r>
    </w:p>
    <w:p w:rsidR="009306E3" w:rsidRP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Методы разработки алгоритмов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13</w:t>
      </w:r>
    </w:p>
    <w:p w:rsidR="00216042" w:rsidRDefault="00264A37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264A37">
        <w:rPr>
          <w:rFonts w:ascii="Times New Roman" w:hAnsi="Times New Roman" w:cs="Times New Roman"/>
          <w:b/>
          <w:sz w:val="28"/>
          <w:lang w:val="ru-RU"/>
        </w:rPr>
        <w:t>Практическая часть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          14</w:t>
      </w:r>
    </w:p>
    <w:p w:rsidR="00264A37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Описание алгоритма программы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14</w:t>
      </w:r>
    </w:p>
    <w:p w:rsidR="00AF6D6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Схема алгор</w:t>
      </w:r>
      <w:r w:rsidR="009306E3">
        <w:rPr>
          <w:rFonts w:ascii="Times New Roman" w:hAnsi="Times New Roman" w:cs="Times New Roman"/>
          <w:sz w:val="28"/>
          <w:lang w:val="ru-RU"/>
        </w:rPr>
        <w:t xml:space="preserve">итма программы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15</w:t>
      </w:r>
    </w:p>
    <w:p w:rsidR="00AF6D6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Исходный код программы</w:t>
      </w:r>
      <w:r w:rsidR="00F14B07">
        <w:rPr>
          <w:rFonts w:ascii="Times New Roman" w:hAnsi="Times New Roman" w:cs="Times New Roman"/>
          <w:sz w:val="28"/>
          <w:lang w:val="ru-RU"/>
        </w:rPr>
        <w:t xml:space="preserve"> с комментариями </w:t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    18</w:t>
      </w:r>
    </w:p>
    <w:p w:rsidR="00AF6D62" w:rsidRPr="0021604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Контрольные про</w:t>
      </w:r>
      <w:r w:rsidR="009306E3">
        <w:rPr>
          <w:rFonts w:ascii="Times New Roman" w:hAnsi="Times New Roman" w:cs="Times New Roman"/>
          <w:sz w:val="28"/>
          <w:lang w:val="ru-RU"/>
        </w:rPr>
        <w:t xml:space="preserve">гоны </w:t>
      </w:r>
      <w:proofErr w:type="gramStart"/>
      <w:r w:rsidR="009306E3">
        <w:rPr>
          <w:rFonts w:ascii="Times New Roman" w:hAnsi="Times New Roman" w:cs="Times New Roman"/>
          <w:sz w:val="28"/>
          <w:lang w:val="ru-RU"/>
        </w:rPr>
        <w:t xml:space="preserve">программы 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proofErr w:type="gramEnd"/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21</w:t>
      </w:r>
    </w:p>
    <w:p w:rsidR="00216042" w:rsidRPr="00216042" w:rsidRDefault="00264A37" w:rsidP="00900FBE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Приложение</w:t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    22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За</w:t>
      </w:r>
      <w:r w:rsidR="00A5163B" w:rsidRPr="006E527E">
        <w:rPr>
          <w:rFonts w:ascii="Times New Roman" w:hAnsi="Times New Roman" w:cs="Times New Roman"/>
          <w:b/>
          <w:sz w:val="28"/>
          <w:lang w:val="ru-RU"/>
        </w:rPr>
        <w:t>ключение</w:t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    24</w:t>
      </w:r>
    </w:p>
    <w:p w:rsidR="006E6C74" w:rsidRPr="00A5163B" w:rsidRDefault="00216042" w:rsidP="00216042">
      <w:pPr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  <w:r w:rsidRPr="00A5163B">
        <w:rPr>
          <w:rFonts w:ascii="Times New Roman" w:hAnsi="Times New Roman" w:cs="Times New Roman"/>
          <w:sz w:val="28"/>
          <w:lang w:val="ru-RU"/>
        </w:rPr>
        <w:t xml:space="preserve"> </w:t>
      </w:r>
      <w:r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>
        <w:rPr>
          <w:rFonts w:ascii="Times New Roman" w:hAnsi="Times New Roman" w:cs="Times New Roman"/>
          <w:sz w:val="28"/>
          <w:lang w:val="ru-RU"/>
        </w:rPr>
        <w:t xml:space="preserve">   </w:t>
      </w:r>
      <w:r w:rsidR="00F14B07">
        <w:rPr>
          <w:rFonts w:ascii="Times New Roman" w:hAnsi="Times New Roman" w:cs="Times New Roman"/>
          <w:sz w:val="28"/>
          <w:lang w:val="ru-RU"/>
        </w:rPr>
        <w:t xml:space="preserve">     24</w:t>
      </w: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264A37" w:rsidRDefault="00264A37" w:rsidP="00216042">
      <w:pPr>
        <w:rPr>
          <w:rFonts w:ascii="Times New Roman" w:hAnsi="Times New Roman" w:cs="Times New Roman"/>
          <w:b/>
          <w:sz w:val="28"/>
          <w:lang w:val="ru-RU"/>
        </w:rPr>
      </w:pPr>
    </w:p>
    <w:p w:rsidR="006E6C74" w:rsidRPr="006C5F51" w:rsidRDefault="00D76867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</w:p>
    <w:p w:rsidR="006C5FF4" w:rsidRPr="008328B4" w:rsidRDefault="00D76867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Нас окружаю</w:t>
      </w:r>
      <w:r w:rsidR="00165B65" w:rsidRPr="008328B4">
        <w:rPr>
          <w:rFonts w:ascii="Times New Roman" w:hAnsi="Times New Roman" w:cs="Times New Roman"/>
          <w:sz w:val="28"/>
          <w:lang w:val="ru-RU"/>
        </w:rPr>
        <w:t>т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данные. 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Звуковые, зрительные, осязательные, обонятельные, текстовые. Это все различные виды информации. Если же речь заходит о вычислительной технике, то данные и работа с ними — то, ради чего компьютеры и были созданы. Если бы мы могли обрабатывать столь значительные объемы данных без помощи ЭВМ — вопрос об их необходимости и не поднимался. </w:t>
      </w:r>
    </w:p>
    <w:p w:rsidR="008328B4" w:rsidRDefault="007521EE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Но м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ы используем ЭВМ для сложных расчетов и операций с </w:t>
      </w:r>
      <w:r w:rsidR="005A77CF" w:rsidRPr="008328B4">
        <w:rPr>
          <w:rFonts w:ascii="Times New Roman" w:hAnsi="Times New Roman" w:cs="Times New Roman"/>
          <w:sz w:val="28"/>
          <w:lang w:val="ru-RU"/>
        </w:rPr>
        <w:t>большим количеством данных</w:t>
      </w:r>
      <w:r w:rsidR="00F1154A" w:rsidRPr="008328B4">
        <w:rPr>
          <w:rFonts w:ascii="Times New Roman" w:hAnsi="Times New Roman" w:cs="Times New Roman"/>
          <w:sz w:val="28"/>
          <w:lang w:val="ru-RU"/>
        </w:rPr>
        <w:t>,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доступ к которым должен быть максимально быстрым и полным. Для реализации этой полноты и оперативности используются структуры данных.</w:t>
      </w:r>
      <w:r w:rsidR="005A77CF" w:rsidRPr="008328B4">
        <w:rPr>
          <w:rFonts w:ascii="Times New Roman" w:hAnsi="Times New Roman" w:cs="Times New Roman"/>
          <w:sz w:val="28"/>
          <w:lang w:val="ru-RU"/>
        </w:rPr>
        <w:t xml:space="preserve"> </w:t>
      </w:r>
      <w:r w:rsidR="008328B4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Однако не стоит забывать, что любые данные, записанные в компьютере — числа. </w:t>
      </w:r>
      <w:r w:rsidR="008328B4">
        <w:rPr>
          <w:rFonts w:ascii="Times New Roman" w:hAnsi="Times New Roman" w:cs="Times New Roman"/>
          <w:sz w:val="28"/>
          <w:lang w:val="ru-RU"/>
        </w:rPr>
        <w:t>И десятичная система счисления, привычная человеку, для компьютера не является оптимальной. ЭВМ используют различ</w:t>
      </w:r>
      <w:r w:rsidR="0041196F">
        <w:rPr>
          <w:rFonts w:ascii="Times New Roman" w:hAnsi="Times New Roman" w:cs="Times New Roman"/>
          <w:sz w:val="28"/>
          <w:lang w:val="ru-RU"/>
        </w:rPr>
        <w:t>ные системы счисления для своих</w:t>
      </w:r>
      <w:r w:rsidR="008328B4">
        <w:rPr>
          <w:rFonts w:ascii="Times New Roman" w:hAnsi="Times New Roman" w:cs="Times New Roman"/>
          <w:sz w:val="28"/>
          <w:lang w:val="ru-RU"/>
        </w:rPr>
        <w:t xml:space="preserve"> задач. </w:t>
      </w:r>
    </w:p>
    <w:p w:rsidR="008328B4" w:rsidRPr="008328B4" w:rsidRDefault="008328B4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>Базовые знания о системах счисления люди получают еще в рамках школьной программы информатики, однако многим кажется, что при «реальном программировании» нет необходимости в переводе чисел в системы с разным основанием. И это заблуждение. Зачастую в программе намного удобнее использовать не десятичную систему счисления. При этом понятность кода программы не уменьшается.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328B4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 большинстве случаев данные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хранятся и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обрабатываются алгоритмами программ. Поэтому </w:t>
      </w:r>
      <w:r w:rsidR="008328B4">
        <w:rPr>
          <w:rFonts w:ascii="Times New Roman" w:eastAsia="Times New Roman" w:hAnsi="Times New Roman" w:cs="Times New Roman"/>
          <w:sz w:val="28"/>
          <w:lang w:val="ru-RU"/>
        </w:rPr>
        <w:t>важна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задача написания алгоритмов, оптимальных во времени вып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олнения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и затрачиваемой вычислительной мощности.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З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нать основные типы данных и их структуры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принципы их записи и обработки в компьютере, а также 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базовые алгоритмы работы с ними необходимо любому человеку, связавшему себя с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информатикой или разработкой ПО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Pr="008328B4" w:rsidRDefault="0041196F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lastRenderedPageBreak/>
        <w:t>В связи с описанным</w:t>
      </w:r>
      <w:r w:rsidR="004036BD" w:rsidRPr="008328B4">
        <w:rPr>
          <w:rFonts w:ascii="Times New Roman" w:eastAsia="Times New Roman" w:hAnsi="Times New Roman" w:cs="Times New Roman"/>
          <w:sz w:val="28"/>
          <w:lang w:val="ru-RU"/>
        </w:rPr>
        <w:t>и выше причинами я считаю эту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работу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актуальной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изучения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специалисту ИТ-сферы.</w:t>
      </w:r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Также, в учебной литературе и </w:t>
      </w:r>
      <w:proofErr w:type="spellStart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>интернет-ресурсах</w:t>
      </w:r>
      <w:proofErr w:type="spellEnd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есть большое количество информации на данную тему, избавляющее от ряда трудностей.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В данной работе мы постараемся дать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наиболее понятное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представление о современных и распространенных типах данных, их структурах, неко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торых алгоритмах работы с ними, а также о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работе с числовыми данными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ЭВМ.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Сформулируем для этого цели курсовой работы, ее задачи, изучим теорию по теме и разработаем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программу перевода чисел в любую систему счисле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ния, описываемую арабскими цифрами и английским алфавитом. Программу офо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рм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им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виде консольного приложения на одном из актуальных языков программирования. Из всего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проделанного сделаем выводы в виде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заключения. </w:t>
      </w:r>
    </w:p>
    <w:p w:rsidR="00F1154A" w:rsidRPr="008328B4" w:rsidRDefault="004036BD" w:rsidP="00165B65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Цели работы</w:t>
      </w:r>
    </w:p>
    <w:p w:rsidR="004036BD" w:rsidRPr="008328B4" w:rsidRDefault="005F22DD" w:rsidP="00165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Познакомиться с основными типами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данных, их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структурами и алгоритмами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обработки данных.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Изучить популярные системы счисления, </w:t>
      </w:r>
      <w:r w:rsidR="0035242D" w:rsidRPr="008328B4">
        <w:rPr>
          <w:rFonts w:ascii="Times New Roman" w:hAnsi="Times New Roman" w:cs="Times New Roman"/>
          <w:sz w:val="28"/>
          <w:lang w:val="ru-RU"/>
        </w:rPr>
        <w:t xml:space="preserve">алгоритм перевода чисел в другие системы счисления,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принцип работы компьютера с числами. Получить практические навыки работы с системами счисления и компьютерной интерпретацией чисел путем </w:t>
      </w:r>
      <w:r w:rsidR="004036BD" w:rsidRPr="008328B4">
        <w:rPr>
          <w:rFonts w:ascii="Times New Roman" w:hAnsi="Times New Roman" w:cs="Times New Roman"/>
          <w:sz w:val="28"/>
          <w:lang w:val="ru-RU"/>
        </w:rPr>
        <w:t>написания программы.</w:t>
      </w:r>
    </w:p>
    <w:p w:rsidR="004036BD" w:rsidRPr="008328B4" w:rsidRDefault="004036BD" w:rsidP="00165B65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Постановка задачи</w:t>
      </w:r>
    </w:p>
    <w:p w:rsidR="004036BD" w:rsidRPr="008328B4" w:rsidRDefault="000B6DA2" w:rsidP="00352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теоретический материал по теме. </w:t>
      </w:r>
      <w:r w:rsidR="0035242D" w:rsidRPr="008328B4">
        <w:rPr>
          <w:rFonts w:ascii="Times New Roman" w:hAnsi="Times New Roman" w:cs="Times New Roman"/>
          <w:sz w:val="28"/>
          <w:lang w:val="ru-RU"/>
        </w:rPr>
        <w:t>Разработать программу, реализующую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алгоритм </w:t>
      </w:r>
      <w:r w:rsidR="0035242D" w:rsidRPr="008328B4">
        <w:rPr>
          <w:rFonts w:ascii="Times New Roman" w:hAnsi="Times New Roman" w:cs="Times New Roman"/>
          <w:sz w:val="28"/>
          <w:lang w:val="ru-RU"/>
        </w:rPr>
        <w:t>перевода чисел, введенных пользователем, в другие системы счисления. Осуществлять проверку ввода. Ограничиться 36-ричной системой счисления и положительными числами. Сделать выводы из проделанной работы.</w:t>
      </w: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165B65" w:rsidRDefault="00165B65" w:rsidP="00443026">
      <w:pPr>
        <w:rPr>
          <w:rFonts w:ascii="Times New Roman" w:hAnsi="Times New Roman" w:cs="Times New Roman"/>
          <w:b/>
          <w:sz w:val="28"/>
          <w:lang w:val="ru-RU"/>
        </w:rPr>
      </w:pPr>
    </w:p>
    <w:p w:rsidR="006C5F51" w:rsidRPr="006C5F51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1. </w:t>
      </w:r>
      <w:r w:rsidR="006C5F51" w:rsidRPr="006C5F51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</w:p>
    <w:p w:rsidR="006C5F51" w:rsidRDefault="006C5F51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</w:t>
      </w:r>
      <w:r w:rsidR="00443026">
        <w:rPr>
          <w:rFonts w:ascii="Times New Roman" w:hAnsi="Times New Roman" w:cs="Times New Roman"/>
          <w:b/>
          <w:sz w:val="28"/>
          <w:lang w:val="ru-RU"/>
        </w:rPr>
        <w:t>1</w:t>
      </w:r>
      <w:r w:rsidR="00FD772F">
        <w:rPr>
          <w:rFonts w:ascii="Times New Roman" w:hAnsi="Times New Roman" w:cs="Times New Roman"/>
          <w:b/>
          <w:sz w:val="28"/>
          <w:lang w:val="ru-RU"/>
        </w:rPr>
        <w:t>. Данные в ЭВМ</w:t>
      </w:r>
    </w:p>
    <w:p w:rsidR="00904A7E" w:rsidRDefault="00D24503" w:rsidP="0006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04A7E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443026" w:rsidRPr="00904A7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представление </w:t>
      </w:r>
      <w:r w:rsidR="00904A7E"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информации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формализованном виде, пригодном для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передачи</w:t>
      </w:r>
      <w:r w:rsidR="00165B65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обработки</w:t>
      </w:r>
      <w:r w:rsidR="00443026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Различают три уровня представления данных:</w:t>
      </w:r>
    </w:p>
    <w:p w:rsidR="00904A7E" w:rsidRDefault="00904A7E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Предметный (пользовательский уровень) — представление данных, понятных пользователю. Пример: список студентов ВУЗа.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Логический уровень — тип организации данных в программе. Пример: список студентов ВУЗа представляет собой массив данных.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Физический уровень — организация данных в физической памяти компьютера. Пример: зона ячеек памяти, содержащая массив со студентами ВУЗа.</w:t>
      </w:r>
    </w:p>
    <w:p w:rsidR="0075091B" w:rsidRPr="000631AB" w:rsidRDefault="000631AB" w:rsidP="000631AB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Далее в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анной работе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анные и их структуры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будут рассмотрены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физическом уровне ячеек памяти 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 без учета представления в машинной памяти — в логическом виде. </w:t>
      </w:r>
      <w:r w:rsidRPr="000631AB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52B7A" w:rsidRPr="00A93FA4" w:rsidRDefault="00A93FA4" w:rsidP="00A93FA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A93FA4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1.2. Логический уровень данных</w:t>
      </w:r>
    </w:p>
    <w:p w:rsidR="00BB328C" w:rsidRPr="000631AB" w:rsidRDefault="00A93FA4" w:rsidP="00A93F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На логическом уровне организации данных различаю следующие их типы</w:t>
      </w:r>
      <w:r w:rsidR="00667248"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667248" w:rsidRPr="000631AB" w:rsidRDefault="00667248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>Логические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="000631AB" w:rsidRPr="000631AB">
        <w:rPr>
          <w:rFonts w:ascii="Times New Roman" w:hAnsi="Times New Roman" w:cs="Times New Roman"/>
          <w:sz w:val="28"/>
          <w:lang w:val="ru-RU"/>
        </w:rPr>
        <w:t>(</w:t>
      </w:r>
      <w:r w:rsidR="006A4F93" w:rsidRPr="000631AB">
        <w:rPr>
          <w:rFonts w:ascii="Times New Roman" w:hAnsi="Times New Roman" w:cs="Times New Roman"/>
          <w:sz w:val="28"/>
          <w:lang w:val="ru-RU"/>
        </w:rPr>
        <w:t>булевы</w:t>
      </w:r>
      <w:r w:rsidR="000631AB" w:rsidRPr="000631AB">
        <w:rPr>
          <w:rFonts w:ascii="Times New Roman" w:hAnsi="Times New Roman" w:cs="Times New Roman"/>
          <w:sz w:val="28"/>
          <w:lang w:val="ru-RU"/>
        </w:rPr>
        <w:t>) — данные, принимающие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одно из двух </w:t>
      </w:r>
      <w:r w:rsidR="00157D21" w:rsidRPr="000631AB">
        <w:rPr>
          <w:rFonts w:ascii="Times New Roman" w:hAnsi="Times New Roman" w:cs="Times New Roman"/>
          <w:sz w:val="28"/>
          <w:lang w:val="ru-RU"/>
        </w:rPr>
        <w:t>состояний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: 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«истина» или «ложь». </w:t>
      </w:r>
      <w:r w:rsidR="000631AB" w:rsidRPr="000631AB">
        <w:rPr>
          <w:rFonts w:ascii="Times New Roman" w:hAnsi="Times New Roman" w:cs="Times New Roman"/>
          <w:sz w:val="28"/>
          <w:lang w:val="ru-RU"/>
        </w:rPr>
        <w:t>Обычно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обозначаются</w:t>
      </w:r>
      <w:r w:rsidRPr="000631AB">
        <w:rPr>
          <w:rFonts w:ascii="Times New Roman" w:hAnsi="Times New Roman" w:cs="Times New Roman"/>
          <w:sz w:val="28"/>
        </w:rPr>
        <w:t> 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как </w:t>
      </w:r>
      <w:r w:rsidRPr="000631AB">
        <w:rPr>
          <w:rFonts w:ascii="Times New Roman" w:hAnsi="Times New Roman" w:cs="Times New Roman"/>
          <w:sz w:val="28"/>
        </w:rPr>
        <w:t>bool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0631AB">
        <w:rPr>
          <w:rFonts w:ascii="Times New Roman" w:hAnsi="Times New Roman" w:cs="Times New Roman"/>
          <w:sz w:val="28"/>
        </w:rPr>
        <w:t>boolean</w:t>
      </w:r>
      <w:proofErr w:type="spellEnd"/>
      <w:r w:rsidRPr="000631AB">
        <w:rPr>
          <w:rFonts w:ascii="Times New Roman" w:hAnsi="Times New Roman" w:cs="Times New Roman"/>
          <w:sz w:val="28"/>
          <w:lang w:val="ru-RU"/>
        </w:rPr>
        <w:t>. «Истина» может обозначаться как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true</w:t>
      </w:r>
      <w:r w:rsidRPr="000631AB">
        <w:rPr>
          <w:rFonts w:ascii="Times New Roman" w:hAnsi="Times New Roman" w:cs="Times New Roman"/>
          <w:sz w:val="28"/>
          <w:lang w:val="ru-RU"/>
        </w:rPr>
        <w:t>,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 а «л</w:t>
      </w:r>
      <w:r w:rsidRPr="000631AB">
        <w:rPr>
          <w:rFonts w:ascii="Times New Roman" w:hAnsi="Times New Roman" w:cs="Times New Roman"/>
          <w:sz w:val="28"/>
          <w:lang w:val="ru-RU"/>
        </w:rPr>
        <w:t>ожь», соответственно,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false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. В языках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>++ любое ненулевое число трактуется как «истина», а ноль</w:t>
      </w:r>
      <w:r w:rsidRPr="000631AB">
        <w:rPr>
          <w:rFonts w:ascii="Times New Roman" w:hAnsi="Times New Roman" w:cs="Times New Roman"/>
          <w:sz w:val="28"/>
        </w:rPr>
        <w:t> 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— как «ложь». </w:t>
      </w:r>
    </w:p>
    <w:p w:rsidR="00667248" w:rsidRPr="000631AB" w:rsidRDefault="00667248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 xml:space="preserve">Целочисленные </w:t>
      </w:r>
      <w:r w:rsidRPr="000631AB">
        <w:rPr>
          <w:sz w:val="28"/>
          <w:szCs w:val="28"/>
        </w:rPr>
        <w:t>типы содержат в себе значения</w:t>
      </w:r>
      <w:r w:rsidR="00FE63F3" w:rsidRPr="000631AB">
        <w:rPr>
          <w:sz w:val="28"/>
          <w:szCs w:val="28"/>
        </w:rPr>
        <w:t xml:space="preserve"> чисел (знаковых</w:t>
      </w:r>
      <w:r w:rsidRPr="000631AB">
        <w:rPr>
          <w:sz w:val="28"/>
          <w:szCs w:val="28"/>
        </w:rPr>
        <w:t xml:space="preserve"> и </w:t>
      </w:r>
      <w:proofErr w:type="spellStart"/>
      <w:r w:rsidR="004851CA" w:rsidRPr="000631AB">
        <w:rPr>
          <w:sz w:val="28"/>
          <w:szCs w:val="28"/>
        </w:rPr>
        <w:t>без</w:t>
      </w:r>
      <w:r w:rsidR="00FE63F3" w:rsidRPr="000631AB">
        <w:rPr>
          <w:sz w:val="28"/>
          <w:szCs w:val="28"/>
        </w:rPr>
        <w:t>знаковых</w:t>
      </w:r>
      <w:proofErr w:type="spellEnd"/>
      <w:r w:rsidRPr="000631AB">
        <w:rPr>
          <w:sz w:val="28"/>
          <w:szCs w:val="28"/>
        </w:rPr>
        <w:t>).</w:t>
      </w:r>
    </w:p>
    <w:p w:rsidR="000631AB" w:rsidRPr="006A4F93" w:rsidRDefault="004851CA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 xml:space="preserve">Числа с плавающей запятой </w:t>
      </w:r>
      <w:r w:rsidRPr="000631A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спользуются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для представления вещественных 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чисел. В этом случае число записывается в виде </w:t>
      </w:r>
      <w:r w:rsidR="00667248" w:rsidRPr="000631AB">
        <w:rPr>
          <w:rFonts w:ascii="Times New Roman" w:hAnsi="Times New Roman" w:cs="Times New Roman"/>
          <w:sz w:val="28"/>
          <w:szCs w:val="28"/>
        </w:rPr>
        <w:t>x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*10^</w:t>
      </w:r>
      <w:r w:rsidR="00667248" w:rsidRPr="000631AB">
        <w:rPr>
          <w:rFonts w:ascii="Times New Roman" w:hAnsi="Times New Roman" w:cs="Times New Roman"/>
          <w:sz w:val="28"/>
          <w:szCs w:val="28"/>
        </w:rPr>
        <w:t>b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. Где 0&lt;=</w:t>
      </w:r>
      <w:proofErr w:type="gramStart"/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1,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— некоторое целое число из определённого диапазона. 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—мантисса числа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 порядок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. У мантиссы хранятся несколько цифр после запятой,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— хранится полностью.</w:t>
      </w:r>
    </w:p>
    <w:p w:rsidR="00667248" w:rsidRPr="000631AB" w:rsidRDefault="004851CA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lastRenderedPageBreak/>
        <w:t>Строковый тип</w:t>
      </w:r>
      <w:r w:rsidRPr="000631AB">
        <w:rPr>
          <w:sz w:val="28"/>
          <w:szCs w:val="28"/>
        </w:rPr>
        <w:t xml:space="preserve"> — п</w:t>
      </w:r>
      <w:r w:rsidR="00667248" w:rsidRPr="000631AB">
        <w:rPr>
          <w:sz w:val="28"/>
          <w:szCs w:val="28"/>
        </w:rPr>
        <w:t xml:space="preserve">оследовательность символов, которая рассматривается как единое целое в контексте переменной. В разных языках программирования накладываются разные ограничения на строковые переменные. </w:t>
      </w:r>
    </w:p>
    <w:p w:rsidR="004851CA" w:rsidRPr="000631AB" w:rsidRDefault="00667248" w:rsidP="00352B7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>Указатель</w:t>
      </w:r>
      <w:r w:rsidRPr="000631AB">
        <w:rPr>
          <w:sz w:val="28"/>
          <w:szCs w:val="28"/>
        </w:rPr>
        <w:t> — переменная, диапазон значений которой состоит из адресов ячеек памяти или специального значения для обозначения того, что в данный момент в переменной ничего не записано.</w:t>
      </w:r>
    </w:p>
    <w:p w:rsidR="00800CDD" w:rsidRPr="006A4F93" w:rsidRDefault="004B3F14" w:rsidP="006A4F9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sz w:val="28"/>
          <w:szCs w:val="28"/>
        </w:rPr>
        <w:t>Для языка С++ тип данных, диапазон принимаемых ими значений и размер отражены в таблице №1 (см. Приложение).</w:t>
      </w:r>
    </w:p>
    <w:p w:rsidR="00B33693" w:rsidRDefault="00B33693" w:rsidP="00FE63F3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.2</w:t>
      </w:r>
      <w:r w:rsidR="006A4F93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5C447D">
        <w:rPr>
          <w:rFonts w:ascii="Times New Roman" w:eastAsia="Times New Roman" w:hAnsi="Times New Roman" w:cs="Times New Roman"/>
          <w:b/>
          <w:sz w:val="28"/>
          <w:lang w:val="ru-RU"/>
        </w:rPr>
        <w:t xml:space="preserve"> С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труктур</w:t>
      </w:r>
      <w:r w:rsidR="00B23F32">
        <w:rPr>
          <w:rFonts w:ascii="Times New Roman" w:eastAsia="Times New Roman" w:hAnsi="Times New Roman" w:cs="Times New Roman"/>
          <w:b/>
          <w:sz w:val="28"/>
          <w:lang w:val="ru-RU"/>
        </w:rPr>
        <w:t>ы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данных</w:t>
      </w:r>
    </w:p>
    <w:p w:rsidR="0075091B" w:rsidRPr="006A4F93" w:rsidRDefault="0075091B" w:rsidP="006A4F93">
      <w:pPr>
        <w:spacing w:after="0" w:line="360" w:lineRule="auto"/>
        <w:ind w:firstLine="68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Данные в памяти могут быть организованы в различные виды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труктур 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данных, таких как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массивы,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связанные списки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или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объекты</w:t>
      </w:r>
      <w:r w:rsidRPr="0075091B">
        <w:rPr>
          <w:rFonts w:ascii="Arial" w:hAnsi="Arial" w:cs="Arial"/>
          <w:sz w:val="21"/>
          <w:szCs w:val="21"/>
          <w:shd w:val="clear" w:color="auto" w:fill="FFFFFF"/>
          <w:lang w:val="ru-RU"/>
        </w:rPr>
        <w:t>.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509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структурой данных в общем случае понимают множество элементов данных и множество связей между ними. Такое определение охватывает все возможные подходы к структуризации данных, но в каждой конкретной задаче используются те или иные его аспекты. 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Структуры данных могут хранить данные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различных типов, включая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числа,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строки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 другие структуры данных.</w:t>
      </w:r>
    </w:p>
    <w:p w:rsidR="00AC5D4B" w:rsidRPr="00FE63F3" w:rsidRDefault="0074516B" w:rsidP="000B0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516B">
        <w:rPr>
          <w:rFonts w:ascii="Times New Roman" w:eastAsia="Times New Roman" w:hAnsi="Times New Roman" w:cs="Times New Roman"/>
          <w:i/>
          <w:sz w:val="28"/>
          <w:lang w:val="ru-RU"/>
        </w:rPr>
        <w:t>Линейные структуры данных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— э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>то упорядоченные структуры, в которых адрес элемента однозначно определяется его номером.</w:t>
      </w:r>
      <w:r w:rsidR="00FE63F3">
        <w:rPr>
          <w:rFonts w:ascii="Times New Roman" w:hAnsi="Times New Roman" w:cs="Times New Roman"/>
          <w:sz w:val="28"/>
          <w:lang w:val="ru-RU"/>
        </w:rPr>
        <w:t xml:space="preserve"> </w:t>
      </w:r>
      <w:r w:rsidR="00FE63F3">
        <w:rPr>
          <w:rFonts w:ascii="Times New Roman" w:eastAsia="Times New Roman" w:hAnsi="Times New Roman" w:cs="Times New Roman"/>
          <w:sz w:val="28"/>
          <w:lang w:val="ru-RU"/>
        </w:rPr>
        <w:t>Линейные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структуры данных обладают следующими свойствами: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1.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Каждый элемент имеет не более 1 предшественника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2.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Два разных элемента не могут иметь одинакового последователя</w:t>
      </w:r>
    </w:p>
    <w:p w:rsidR="00AC5D4B" w:rsidRPr="0057798A" w:rsidRDefault="006A50A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sz w:val="28"/>
          <w:lang w:val="ru-RU"/>
        </w:rPr>
        <w:t>К линейным структурам данных можно отнести: мас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сив, </w:t>
      </w:r>
      <w:r w:rsidR="000B0B1D">
        <w:rPr>
          <w:rFonts w:ascii="Times New Roman" w:eastAsia="Times New Roman" w:hAnsi="Times New Roman" w:cs="Times New Roman"/>
          <w:sz w:val="28"/>
          <w:lang w:val="ru-RU"/>
        </w:rPr>
        <w:t xml:space="preserve">вектор, 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>список, стек, очередь, дек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6A50AB" w:rsidRPr="0057798A" w:rsidRDefault="006A50AB" w:rsidP="00352B7A">
      <w:pPr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Массив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— одна из простейших и наиболее широко применяемых в компьютерных программах линейных структур данных. В любом языке программирования массивы имеют несколько общих свойств:</w:t>
      </w:r>
    </w:p>
    <w:p w:rsidR="00EC368E" w:rsidRPr="0057798A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Все элемен</w:t>
      </w:r>
      <w:r>
        <w:rPr>
          <w:rFonts w:ascii="Times New Roman" w:eastAsia="Times New Roman" w:hAnsi="Times New Roman" w:cs="Times New Roman"/>
          <w:sz w:val="28"/>
          <w:lang w:val="ru-RU"/>
        </w:rPr>
        <w:t>ты массива имеют одинаковый тип,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поэтому массивы называют однородными структурами данных.</w:t>
      </w:r>
    </w:p>
    <w:p w:rsidR="00EC368E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2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Существует прямой доступ к элементам массива</w:t>
      </w:r>
      <w:r>
        <w:rPr>
          <w:rFonts w:ascii="Times New Roman" w:eastAsia="Times New Roman" w:hAnsi="Times New Roman" w:cs="Times New Roman"/>
          <w:sz w:val="28"/>
          <w:lang w:val="ru-RU"/>
        </w:rPr>
        <w:t>, или же — существует индексирование элементов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E53743" w:rsidRPr="0057798A" w:rsidRDefault="00E53743" w:rsidP="00E53743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53743">
        <w:rPr>
          <w:rFonts w:ascii="Times New Roman" w:eastAsia="Times New Roman" w:hAnsi="Times New Roman" w:cs="Times New Roman"/>
          <w:b/>
          <w:sz w:val="28"/>
          <w:lang w:val="ru-RU"/>
        </w:rPr>
        <w:t xml:space="preserve">Вектор </w:t>
      </w:r>
      <w:r>
        <w:rPr>
          <w:rFonts w:ascii="Times New Roman" w:eastAsia="Times New Roman" w:hAnsi="Times New Roman" w:cs="Times New Roman"/>
          <w:sz w:val="28"/>
          <w:lang w:val="ru-RU"/>
        </w:rPr>
        <w:t>— схожая с массивом структура данных, отличающаяся возможность менять размер в процессе работы с ним.</w:t>
      </w:r>
      <w:r w:rsidR="0087333D">
        <w:rPr>
          <w:rFonts w:ascii="Times New Roman" w:eastAsia="Times New Roman" w:hAnsi="Times New Roman" w:cs="Times New Roman"/>
          <w:sz w:val="28"/>
          <w:lang w:val="ru-RU"/>
        </w:rPr>
        <w:t xml:space="preserve"> Обладает поддержкой функций контейнера.</w:t>
      </w:r>
    </w:p>
    <w:p w:rsidR="00FE63F3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50AB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Список</w:t>
      </w:r>
      <w:r>
        <w:rPr>
          <w:rFonts w:ascii="Times New Roman" w:eastAsia="Times New Roman" w:hAnsi="Times New Roman" w:cs="Times New Roman"/>
          <w:color w:val="231F20"/>
          <w:sz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lang w:val="ru-RU"/>
        </w:rPr>
        <w:t>простейший тип</w:t>
      </w:r>
      <w:r w:rsidRPr="006A50AB">
        <w:rPr>
          <w:rFonts w:ascii="Times New Roman" w:hAnsi="Times New Roman" w:cs="Times New Roman"/>
          <w:sz w:val="28"/>
          <w:lang w:val="ru-RU"/>
        </w:rPr>
        <w:t xml:space="preserve"> данных структуры, состоящей из элементов (узлов).</w:t>
      </w:r>
      <w:r w:rsidRPr="006A50AB">
        <w:rPr>
          <w:rFonts w:ascii="Times New Roman" w:hAnsi="Times New Roman" w:cs="Times New Roman"/>
          <w:sz w:val="28"/>
        </w:rPr>
        <w:t> </w:t>
      </w:r>
      <w:r w:rsidRPr="006A50AB">
        <w:rPr>
          <w:rFonts w:ascii="Times New Roman" w:hAnsi="Times New Roman" w:cs="Times New Roman"/>
          <w:sz w:val="28"/>
          <w:lang w:val="ru-RU"/>
        </w:rPr>
        <w:t>Каждый узел включает в себя в классическом варианте два поля: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данные, хранящиеся в узле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A50AB" w:rsidRPr="006A50AB">
        <w:rPr>
          <w:rFonts w:ascii="Times New Roman" w:hAnsi="Times New Roman" w:cs="Times New Roman"/>
          <w:sz w:val="28"/>
          <w:lang w:val="ru-RU"/>
        </w:rPr>
        <w:t>указатель на следующий узел в списке.</w:t>
      </w:r>
      <w:r w:rsidR="006A50A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A50AB" w:rsidRDefault="006A50AB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Существуют односвязные списки – движение только «вперед» и двусвязные — «вперед» и «назад».</w:t>
      </w:r>
    </w:p>
    <w:p w:rsidR="006A50AB" w:rsidRPr="0057798A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Стек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Last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="00FE63F3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оследний пришел - первый вышел). Данные добавляются в начало (конец, кому как удобно), оттуда же и извлекаются.</w:t>
      </w:r>
    </w:p>
    <w:p w:rsidR="00352B7A" w:rsidRPr="00FE63F3" w:rsidRDefault="006A50AB" w:rsidP="00800CD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 xml:space="preserve">Очередь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Первый пришел - Первый вышел). Данные добавляются в конец, а извлекаются из начала.</w:t>
      </w:r>
      <w:r w:rsidRPr="0057798A">
        <w:rPr>
          <w:rStyle w:val="apple-converted-space"/>
          <w:rFonts w:ascii="Times New Roman" w:hAnsi="Times New Roman" w:cs="Times New Roman"/>
          <w:sz w:val="28"/>
          <w:szCs w:val="23"/>
          <w:shd w:val="clear" w:color="auto" w:fill="FFFFFF"/>
        </w:rPr>
        <w:t> </w:t>
      </w:r>
    </w:p>
    <w:p w:rsidR="006A50AB" w:rsidRPr="0057798A" w:rsidRDefault="006A50AB" w:rsidP="00800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>Дек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это сокращенная фраза «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double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ended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queue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»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— д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вусторонняя очередь. Контейнер дек очень похож на контейнер в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ектор. Т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ак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же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 как и вектора,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еки являются динамиче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скими массивами. Разница между в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ектором и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еком состоит лишь в том, что в деках динамический массив открыт с двух сторон. Это и позволяет очень быстро добавлять новые элементы как в конец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так и в начало контейнера.</w:t>
      </w:r>
    </w:p>
    <w:p w:rsidR="006A50AB" w:rsidRPr="0074516B" w:rsidRDefault="0057798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4516B">
        <w:rPr>
          <w:rFonts w:ascii="Times New Roman" w:hAnsi="Times New Roman" w:cs="Times New Roman"/>
          <w:i/>
          <w:sz w:val="28"/>
          <w:lang w:val="ru-RU"/>
        </w:rPr>
        <w:t>Нелинейные структуры данных</w:t>
      </w:r>
      <w:r w:rsidR="0074516B">
        <w:rPr>
          <w:rFonts w:ascii="Times New Roman" w:hAnsi="Times New Roman" w:cs="Times New Roman"/>
          <w:b/>
          <w:sz w:val="28"/>
          <w:lang w:val="ru-RU"/>
        </w:rPr>
        <w:t xml:space="preserve"> — </w:t>
      </w:r>
      <w:r w:rsidR="0074516B">
        <w:rPr>
          <w:rFonts w:ascii="Times New Roman" w:hAnsi="Times New Roman" w:cs="Times New Roman"/>
          <w:sz w:val="28"/>
          <w:lang w:val="ru-RU"/>
        </w:rPr>
        <w:t>э</w:t>
      </w:r>
      <w:r w:rsidR="00555E2D">
        <w:rPr>
          <w:rFonts w:ascii="Times New Roman" w:hAnsi="Times New Roman" w:cs="Times New Roman"/>
          <w:sz w:val="28"/>
          <w:lang w:val="ru-RU"/>
        </w:rPr>
        <w:t xml:space="preserve">то </w:t>
      </w:r>
      <w:r w:rsidRPr="0057798A">
        <w:rPr>
          <w:rFonts w:ascii="Times New Roman" w:hAnsi="Times New Roman" w:cs="Times New Roman"/>
          <w:sz w:val="28"/>
          <w:lang w:val="ru-RU"/>
        </w:rPr>
        <w:t>структуры, подразумевающие нелинейный порядок обхода. Их нельзя линеаризовать, а элементы могут иметь множественные связи и ветвление.</w:t>
      </w:r>
    </w:p>
    <w:p w:rsidR="0057798A" w:rsidRPr="0014141C" w:rsidRDefault="0057798A" w:rsidP="0014141C">
      <w:pPr>
        <w:spacing w:after="0" w:line="360" w:lineRule="auto"/>
        <w:ind w:firstLine="709"/>
        <w:jc w:val="both"/>
        <w:rPr>
          <w:rFonts w:ascii="Times New Roman CYR" w:hAnsi="Times New Roman CYR"/>
          <w:color w:val="000000"/>
          <w:sz w:val="28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Дерево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– иерархическая структура данных. </w:t>
      </w:r>
      <w:bookmarkStart w:id="0" w:name="m1"/>
      <w:r w:rsidRPr="0057798A">
        <w:rPr>
          <w:rStyle w:val="apple-converted-space"/>
          <w:rFonts w:ascii="Times New Roman CYR" w:hAnsi="Times New Roman CYR"/>
          <w:color w:val="000000"/>
        </w:rPr>
        <w:t> 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Элемент этой структуры данных называется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1" w:name="m2"/>
      <w:bookmarkEnd w:id="0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вершиной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. Дерево представляет собой вершину, имеющую ограниченное число связей (</w:t>
      </w:r>
      <w:bookmarkStart w:id="2" w:name="m3"/>
      <w:bookmarkEnd w:id="1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ветвей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) к другим деревьям. Нижележащие деревья для текущей вершины называются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3" w:name="m4"/>
      <w:bookmarkEnd w:id="2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поддеревьями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, а их головные вершины </w:t>
      </w:r>
      <w:bookmarkStart w:id="4" w:name="m5"/>
      <w:bookmarkEnd w:id="3"/>
      <w:r w:rsidR="0014141C" w:rsidRPr="0014141C">
        <w:rPr>
          <w:rStyle w:val="apple-converted-space"/>
          <w:rFonts w:ascii="Times New Roman CYR" w:hAnsi="Times New Roman CYR"/>
          <w:color w:val="000000"/>
          <w:sz w:val="28"/>
          <w:lang w:val="ru-RU"/>
        </w:rPr>
        <w:t>—</w:t>
      </w:r>
      <w:r w:rsidRPr="0057798A">
        <w:rPr>
          <w:rFonts w:ascii="Times New Roman CYR" w:hAnsi="Times New Roman CYR"/>
          <w:bCs/>
          <w:color w:val="000000"/>
          <w:sz w:val="28"/>
          <w:lang w:val="ru-RU"/>
        </w:rPr>
        <w:lastRenderedPageBreak/>
        <w:t>потомками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. 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По отношению к потомкам текущая вершина называется</w:t>
      </w:r>
      <w:r w:rsidRPr="0057798A">
        <w:rPr>
          <w:rStyle w:val="apple-converted-space"/>
          <w:rFonts w:ascii="Times New Roman" w:hAnsi="Times New Roman" w:cs="Times New Roman"/>
          <w:color w:val="000000"/>
          <w:sz w:val="28"/>
        </w:rPr>
        <w:t> </w:t>
      </w:r>
      <w:bookmarkStart w:id="5" w:name="m6"/>
      <w:bookmarkEnd w:id="4"/>
      <w:r w:rsidRPr="0057798A">
        <w:rPr>
          <w:rFonts w:ascii="Times New Roman" w:hAnsi="Times New Roman" w:cs="Times New Roman"/>
          <w:bCs/>
          <w:color w:val="000000"/>
          <w:sz w:val="28"/>
          <w:lang w:val="ru-RU"/>
        </w:rPr>
        <w:t>предком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.</w:t>
      </w:r>
      <w:bookmarkEnd w:id="5"/>
      <w:r w:rsidRPr="0057798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>Предок может иметь несколько потомков, но не наоборот.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 xml:space="preserve"> Пример — см. Приложение (рис. №1).</w:t>
      </w:r>
    </w:p>
    <w:p w:rsidR="00F944E7" w:rsidRDefault="0057798A" w:rsidP="00352B7A">
      <w:pPr>
        <w:spacing w:after="0" w:line="360" w:lineRule="auto"/>
        <w:ind w:firstLine="709"/>
        <w:jc w:val="both"/>
        <w:rPr>
          <w:rFonts w:cs="Times New Roman"/>
          <w:sz w:val="40"/>
          <w:lang w:val="ru-RU"/>
        </w:rPr>
      </w:pPr>
      <w:r w:rsidRPr="0057798A">
        <w:rPr>
          <w:rFonts w:ascii="Times New Roman" w:hAnsi="Times New Roman" w:cs="Times New Roman"/>
          <w:b/>
          <w:color w:val="000000"/>
          <w:sz w:val="28"/>
          <w:lang w:val="ru-RU"/>
        </w:rPr>
        <w:t>Сеть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— </w:t>
      </w:r>
      <w:r w:rsidR="00F944E7">
        <w:rPr>
          <w:rFonts w:ascii="Times New Roman" w:hAnsi="Times New Roman" w:cs="Times New Roman"/>
          <w:color w:val="000000"/>
          <w:sz w:val="28"/>
          <w:lang w:val="ru-RU"/>
        </w:rPr>
        <w:t xml:space="preserve">совокупность непустого множества вершин и наборов пар вершин. В отличии от дерева, потомки в графе могут иметь несколько предков. 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 xml:space="preserve">Пример — см. Приложение (рис. 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>№2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>).</w:t>
      </w:r>
    </w:p>
    <w:p w:rsidR="00352B7A" w:rsidRDefault="0074516B" w:rsidP="000B0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</w:t>
      </w:r>
      <w:r w:rsidR="0014141C">
        <w:rPr>
          <w:rFonts w:ascii="Times New Roman" w:hAnsi="Times New Roman" w:cs="Times New Roman"/>
          <w:b/>
          <w:sz w:val="28"/>
          <w:lang w:val="ru-RU"/>
        </w:rPr>
        <w:t>. Физический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14141C">
        <w:rPr>
          <w:rFonts w:ascii="Times New Roman" w:hAnsi="Times New Roman" w:cs="Times New Roman"/>
          <w:b/>
          <w:sz w:val="28"/>
          <w:lang w:val="ru-RU"/>
        </w:rPr>
        <w:t>уровень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данных</w:t>
      </w:r>
    </w:p>
    <w:p w:rsidR="0014141C" w:rsidRDefault="00CA77C9" w:rsidP="00141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Компьютер хранит данные в ячейках памяти в виде нулей и единиц — отсутствия электрического тока и его наличия соответственно. Это двоичная система записи чисел. Однако компьютер использует не только двоичную </w:t>
      </w:r>
      <w:r w:rsidR="00406BAF">
        <w:rPr>
          <w:rFonts w:ascii="Times New Roman" w:hAnsi="Times New Roman" w:cs="Times New Roman"/>
          <w:sz w:val="28"/>
          <w:lang w:val="ru-RU"/>
        </w:rPr>
        <w:t>систему счисления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406BAF">
        <w:rPr>
          <w:rFonts w:ascii="Times New Roman" w:hAnsi="Times New Roman" w:cs="Times New Roman"/>
          <w:sz w:val="28"/>
          <w:lang w:val="ru-RU"/>
        </w:rPr>
        <w:t>но и другие</w:t>
      </w:r>
      <w:r w:rsidR="00EF4868">
        <w:rPr>
          <w:rFonts w:ascii="Times New Roman" w:hAnsi="Times New Roman" w:cs="Times New Roman"/>
          <w:sz w:val="28"/>
          <w:lang w:val="ru-RU"/>
        </w:rPr>
        <w:t xml:space="preserve"> позиционные системы</w:t>
      </w:r>
      <w:r w:rsidR="00406BAF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восьмеричную, шестнадцатеричную. Последняя, например, применяется для адресации ячеек памяти и устройств. Чтобы понять, почему ЭВМ используют именно эти системы счисления, рассмотрим их подробнее.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1.3.1</w:t>
      </w:r>
      <w:r w:rsidR="0074516B" w:rsidRPr="0074516B">
        <w:rPr>
          <w:rFonts w:ascii="Times New Roman" w:hAnsi="Times New Roman" w:cs="Times New Roman"/>
          <w:b/>
          <w:sz w:val="28"/>
          <w:lang w:val="ru-RU"/>
        </w:rPr>
        <w:t>.</w:t>
      </w:r>
      <w:r w:rsidR="0074516B" w:rsidRPr="0074516B">
        <w:rPr>
          <w:rFonts w:ascii="Times New Roman" w:hAnsi="Times New Roman" w:cs="Times New Roman"/>
          <w:sz w:val="28"/>
          <w:lang w:val="ru-RU"/>
        </w:rPr>
        <w:t xml:space="preserve">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Системы счисления в ЭВМ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Бинарная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(двоичная) — позиционная система счисления с основанием два. Использует цифры 0 и 1 в качестве средства записи чисел. Получила широкое распространение в цифровой технике благодаря следующим преимуществам: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Устойчивость — имеет лишь два состояния, сродни наличию тока и его отсутствию.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2.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Отсутствие электрических помех, способных создать трудности при распознавании промежуточных значений.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3.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Возможность использования булевой алгебры.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Восьмеричная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используется из-за главного недостатка двоичной системой: быстрый рост разрядов. Восьмеричная система использует в три раза меньше разрядов, чем бинарная для 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записи одного и того же числа. Используемые </w:t>
      </w:r>
      <w:proofErr w:type="spellStart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ифры</w:t>
      </w:r>
      <w:proofErr w:type="spellEnd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 0, 1, 2, 3, 4, 5, 6, 7.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lastRenderedPageBreak/>
        <w:t>Десятеричная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классическая и знакомая с детства система счета, сочетающая простоту и как следствие —</w:t>
      </w:r>
      <w:r w:rsidR="002B6CC2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bookmarkStart w:id="6" w:name="_GoBack"/>
      <w:bookmarkEnd w:id="6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понятность человеку. Использует цифры от 0 до 9.</w:t>
      </w:r>
    </w:p>
    <w:p w:rsid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Шестнадцатеричная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дальнейшее развитие восьмеричной системы. Экономит в 4 раза больше разрядов в сравнении с двоичной. Так же применяется для адресации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устройств в микропроцессорах. Использует ц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ифры: 0, 1, 2, 3, 4, 5, 6, 7, 8, 9,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A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C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D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E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F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1.3.2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. Принцип перевода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 xml:space="preserve"> чисел</w:t>
      </w:r>
    </w:p>
    <w:p w:rsidR="0074516B" w:rsidRPr="0074516B" w:rsidRDefault="006E05A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Компьютер хранит все в двоичном коде, но способен осуществлять перевод в любую желаемую систему счисления.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перевода целого числа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1 в другую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 требуется последовательно делить число и его частные на основание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2, пока остаток от деления не будет превышать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2. Этот принцип называется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методом деления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и прост для понимания. Пример его использования можно увидеть на рис. №</w:t>
      </w:r>
      <w:r w:rsid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3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color w:val="252525"/>
          <w:sz w:val="28"/>
          <w:szCs w:val="24"/>
          <w:shd w:val="clear" w:color="auto" w:fill="FFFFFF"/>
          <w:lang w:val="ru-RU" w:eastAsia="ru-RU"/>
        </w:rPr>
        <w:drawing>
          <wp:inline distT="0" distB="0" distL="0" distR="0" wp14:anchorId="4AB348E3" wp14:editId="5B000D32">
            <wp:extent cx="3324225" cy="2330931"/>
            <wp:effectExtent l="0" t="0" r="0" b="0"/>
            <wp:docPr id="56" name="Рисунок 56" descr="C:\Users\mobil\Desktop\Курсовая для Карпова\Перевод из разных систем счисления\perev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Курсовая для Карпова\Перевод из разных систем счисления\perevod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62" cy="23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Рис. №3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– перевод числа 46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bscript"/>
          <w:lang w:val="ru-RU"/>
        </w:rPr>
        <w:t xml:space="preserve">10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в двоичную систему счисления</w:t>
      </w:r>
    </w:p>
    <w:p w:rsidR="0074516B" w:rsidRP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Аналогично осуществляется пер</w:t>
      </w:r>
      <w:r w:rsidR="00A45401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евод и в другие системы (рис. №4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).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обратного перевода требуется сложить коэффициенты при разрядах, умноженные на основание в соответствующем порядке. </w:t>
      </w:r>
    </w:p>
    <w:p w:rsidR="0059337B" w:rsidRPr="009306E3" w:rsidRDefault="0074516B" w:rsidP="00930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Пример: 101110 = 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5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+0*2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1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= 32+8+4+2=46. </w:t>
      </w: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157D21" w:rsidRDefault="00E061B6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lastRenderedPageBreak/>
        <w:t>1.4</w:t>
      </w:r>
      <w:r w:rsidR="00157D21" w:rsidRPr="00157D21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. Алгоритмы обработки данных</w:t>
      </w:r>
    </w:p>
    <w:p w:rsidR="00B33693" w:rsidRPr="00640177" w:rsidRDefault="00904A7E" w:rsidP="0014141C">
      <w:pPr>
        <w:spacing w:after="0" w:line="360" w:lineRule="auto"/>
        <w:ind w:left="20" w:firstLine="689"/>
        <w:jc w:val="both"/>
        <w:rPr>
          <w:sz w:val="28"/>
          <w:szCs w:val="28"/>
          <w:lang w:val="ru-RU"/>
        </w:rPr>
      </w:pPr>
      <w:r w:rsidRPr="00640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— это точная инструкция исполнителю на понятном ему языке, определяющая выполнение операции, ведущая от варьируемых начальных данных к искомому результату.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В процессе решения прикладных задач выбор подходящего алгоритма 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— важная часть разработки.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Алгоритм должен удовлетворять следующим </w:t>
      </w:r>
      <w:r w:rsidR="00800CDD" w:rsidRPr="00640177">
        <w:rPr>
          <w:rFonts w:ascii="Times New Roman" w:hAnsi="Times New Roman" w:cs="Times New Roman"/>
          <w:sz w:val="28"/>
          <w:lang w:val="ru-RU"/>
        </w:rPr>
        <w:t>критериям</w:t>
      </w:r>
      <w:r w:rsidR="00B33693" w:rsidRPr="00640177">
        <w:rPr>
          <w:rFonts w:ascii="Times New Roman" w:hAnsi="Times New Roman" w:cs="Times New Roman"/>
          <w:sz w:val="28"/>
          <w:lang w:val="ru-RU"/>
        </w:rPr>
        <w:t>:</w:t>
      </w:r>
    </w:p>
    <w:p w:rsidR="00B33693" w:rsidRPr="0009253F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40177">
        <w:rPr>
          <w:rFonts w:ascii="Times New Roman" w:hAnsi="Times New Roman" w:cs="Times New Roman"/>
          <w:b/>
          <w:sz w:val="28"/>
          <w:lang w:val="ru-RU"/>
        </w:rPr>
        <w:t>1.</w:t>
      </w:r>
      <w:r w:rsidR="0009253F"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640177">
        <w:rPr>
          <w:rFonts w:ascii="Times New Roman" w:hAnsi="Times New Roman" w:cs="Times New Roman"/>
          <w:sz w:val="28"/>
          <w:lang w:val="ru-RU"/>
        </w:rPr>
        <w:t>быть простым для понимания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 человеком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и </w:t>
      </w:r>
      <w:r w:rsidR="00B33693" w:rsidRPr="0009253F">
        <w:rPr>
          <w:rFonts w:ascii="Times New Roman" w:hAnsi="Times New Roman" w:cs="Times New Roman"/>
          <w:sz w:val="28"/>
          <w:lang w:val="ru-RU"/>
        </w:rPr>
        <w:t>перев</w:t>
      </w:r>
      <w:r w:rsidR="00800CDD">
        <w:rPr>
          <w:rFonts w:ascii="Times New Roman" w:hAnsi="Times New Roman" w:cs="Times New Roman"/>
          <w:sz w:val="28"/>
          <w:lang w:val="ru-RU"/>
        </w:rPr>
        <w:t>ода в программный код</w:t>
      </w:r>
    </w:p>
    <w:p w:rsidR="00B33693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A69CA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B33693">
        <w:rPr>
          <w:rFonts w:ascii="Times New Roman" w:hAnsi="Times New Roman" w:cs="Times New Roman"/>
          <w:sz w:val="28"/>
          <w:lang w:val="ru-RU"/>
        </w:rPr>
        <w:t>эффек</w:t>
      </w:r>
      <w:r w:rsidR="00800CDD">
        <w:rPr>
          <w:rFonts w:ascii="Times New Roman" w:hAnsi="Times New Roman" w:cs="Times New Roman"/>
          <w:sz w:val="28"/>
          <w:lang w:val="ru-RU"/>
        </w:rPr>
        <w:t>тивно использовать вычислительную</w:t>
      </w:r>
      <w:r w:rsidR="00B33693" w:rsidRPr="00B33693">
        <w:rPr>
          <w:rFonts w:ascii="Times New Roman" w:hAnsi="Times New Roman" w:cs="Times New Roman"/>
          <w:sz w:val="28"/>
          <w:lang w:val="ru-RU"/>
        </w:rPr>
        <w:t xml:space="preserve">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мощность </w:t>
      </w:r>
      <w:r w:rsidR="00B33693" w:rsidRPr="00B33693">
        <w:rPr>
          <w:rFonts w:ascii="Times New Roman" w:hAnsi="Times New Roman" w:cs="Times New Roman"/>
          <w:sz w:val="28"/>
          <w:lang w:val="ru-RU"/>
        </w:rPr>
        <w:t>и вы</w:t>
      </w:r>
      <w:r w:rsidR="00800CDD">
        <w:rPr>
          <w:rFonts w:ascii="Times New Roman" w:hAnsi="Times New Roman" w:cs="Times New Roman"/>
          <w:sz w:val="28"/>
          <w:lang w:val="ru-RU"/>
        </w:rPr>
        <w:t>полняться по максимально быстро, иными словами — быть эффективным</w:t>
      </w:r>
    </w:p>
    <w:p w:rsidR="006E2D91" w:rsidRDefault="00640177" w:rsidP="00352B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написании алгоритма стоит учитывать это. </w:t>
      </w:r>
      <w:r w:rsidR="009F4D6F" w:rsidRPr="009F4D6F">
        <w:rPr>
          <w:rFonts w:ascii="Times New Roman" w:hAnsi="Times New Roman" w:cs="Times New Roman"/>
          <w:sz w:val="28"/>
          <w:lang w:val="ru-RU"/>
        </w:rPr>
        <w:t>Если решение задачи требует значительных вычисли</w:t>
      </w:r>
      <w:r w:rsidR="009F4D6F">
        <w:rPr>
          <w:rFonts w:ascii="Times New Roman" w:hAnsi="Times New Roman" w:cs="Times New Roman"/>
          <w:sz w:val="28"/>
          <w:lang w:val="ru-RU"/>
        </w:rPr>
        <w:t>тельных затрат, то стоимость вы</w:t>
      </w:r>
      <w:r w:rsidR="009F4D6F" w:rsidRPr="009F4D6F">
        <w:rPr>
          <w:rFonts w:ascii="Times New Roman" w:hAnsi="Times New Roman" w:cs="Times New Roman"/>
          <w:sz w:val="28"/>
          <w:lang w:val="ru-RU"/>
        </w:rPr>
        <w:t>полнения программы может превыс</w:t>
      </w:r>
      <w:r w:rsidR="009F4D6F">
        <w:rPr>
          <w:rFonts w:ascii="Times New Roman" w:hAnsi="Times New Roman" w:cs="Times New Roman"/>
          <w:sz w:val="28"/>
          <w:lang w:val="ru-RU"/>
        </w:rPr>
        <w:t>ить стоимость написания програм</w:t>
      </w:r>
      <w:r w:rsidR="009F4D6F" w:rsidRPr="009F4D6F">
        <w:rPr>
          <w:rFonts w:ascii="Times New Roman" w:hAnsi="Times New Roman" w:cs="Times New Roman"/>
          <w:sz w:val="28"/>
          <w:lang w:val="ru-RU"/>
        </w:rPr>
        <w:t>мы</w:t>
      </w:r>
      <w:r>
        <w:rPr>
          <w:rFonts w:ascii="Times New Roman" w:hAnsi="Times New Roman" w:cs="Times New Roman"/>
          <w:sz w:val="28"/>
          <w:lang w:val="ru-RU"/>
        </w:rPr>
        <w:t xml:space="preserve">. Прежде </w:t>
      </w:r>
      <w:r w:rsidR="009F4D6F" w:rsidRPr="009F4D6F">
        <w:rPr>
          <w:rFonts w:ascii="Times New Roman" w:hAnsi="Times New Roman" w:cs="Times New Roman"/>
          <w:sz w:val="28"/>
          <w:lang w:val="ru-RU"/>
        </w:rPr>
        <w:t>че</w:t>
      </w:r>
      <w:r w:rsidR="009F4D6F">
        <w:rPr>
          <w:rFonts w:ascii="Times New Roman" w:hAnsi="Times New Roman" w:cs="Times New Roman"/>
          <w:sz w:val="28"/>
          <w:lang w:val="ru-RU"/>
        </w:rPr>
        <w:t>м принимать решение об использо</w:t>
      </w:r>
      <w:r w:rsidR="009F4D6F" w:rsidRPr="009F4D6F">
        <w:rPr>
          <w:rFonts w:ascii="Times New Roman" w:hAnsi="Times New Roman" w:cs="Times New Roman"/>
          <w:sz w:val="28"/>
          <w:lang w:val="ru-RU"/>
        </w:rPr>
        <w:t>вании того или иного алгоритма, необходимо оценить сложность и</w:t>
      </w:r>
      <w:r>
        <w:rPr>
          <w:rFonts w:ascii="Times New Roman" w:hAnsi="Times New Roman" w:cs="Times New Roman"/>
          <w:sz w:val="28"/>
          <w:lang w:val="ru-RU"/>
        </w:rPr>
        <w:t xml:space="preserve"> эффективность этого алгоритма, условия его выполнения.</w:t>
      </w:r>
    </w:p>
    <w:p w:rsidR="007A69CA" w:rsidRPr="00C42281" w:rsidRDefault="00C42281" w:rsidP="00C42281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2281">
        <w:rPr>
          <w:rFonts w:ascii="Times New Roman" w:hAnsi="Times New Roman" w:cs="Times New Roman"/>
          <w:sz w:val="28"/>
          <w:lang w:val="ru-RU"/>
        </w:rPr>
        <w:t xml:space="preserve">Для оценки сложности алгоритма применяют величину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). Она 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отражающая порядок величины требуемого ресурса (времени или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задействованной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памяти) в зависимости от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сложности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задачи.</w:t>
      </w:r>
      <w:r w:rsidR="001F79A5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422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A69CA" w:rsidRPr="00C42281">
        <w:rPr>
          <w:rFonts w:ascii="Times New Roman" w:hAnsi="Times New Roman" w:cs="Times New Roman"/>
          <w:sz w:val="28"/>
          <w:lang w:val="ru-RU"/>
        </w:rPr>
        <w:t>ожно привести следующую классификацию алгоритмов, п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ри </w:t>
      </w:r>
      <w:r w:rsidR="00EF4B77" w:rsidRPr="00C42281">
        <w:rPr>
          <w:rFonts w:ascii="Times New Roman" w:hAnsi="Times New Roman" w:cs="Times New Roman"/>
          <w:sz w:val="28"/>
        </w:rPr>
        <w:t>n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 </w:t>
      </w:r>
      <w:r w:rsidR="007A69CA" w:rsidRPr="00C42281">
        <w:rPr>
          <w:rFonts w:ascii="Times New Roman" w:hAnsi="Times New Roman" w:cs="Times New Roman"/>
          <w:sz w:val="28"/>
          <w:lang w:val="ru-RU"/>
        </w:rPr>
        <w:t>входных данных</w:t>
      </w:r>
      <w:r w:rsidR="00EF4B77" w:rsidRPr="00C42281">
        <w:rPr>
          <w:rFonts w:ascii="Times New Roman" w:hAnsi="Times New Roman" w:cs="Times New Roman"/>
          <w:sz w:val="28"/>
          <w:lang w:val="ru-RU"/>
        </w:rPr>
        <w:t>: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1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постоянные – сложность не зависит от 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1);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2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линейные – сложность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3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полиномиальные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), где 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4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экспоненциальные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t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</w:t>
      </w:r>
      <w:r w:rsidRPr="00C42281">
        <w:rPr>
          <w:rFonts w:ascii="Times New Roman" w:hAnsi="Times New Roman" w:cs="Times New Roman"/>
          <w:sz w:val="28"/>
        </w:rPr>
        <w:t>t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константа, которая больше 1,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– полиномиальная функция;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5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супер полиномиальные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(с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с – константа,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— функция возрастающая быстрее постоянной, но медленнее линейной; </w:t>
      </w:r>
    </w:p>
    <w:p w:rsidR="00E32FB0" w:rsidRPr="00697444" w:rsidRDefault="007A69CA" w:rsidP="00E66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97444">
        <w:rPr>
          <w:rFonts w:ascii="Times New Roman" w:hAnsi="Times New Roman" w:cs="Times New Roman"/>
          <w:sz w:val="28"/>
          <w:lang w:val="ru-RU"/>
        </w:rPr>
        <w:t xml:space="preserve">Простые задачи (решаемые) – это задачи, решаемые за полиномиальное время. </w:t>
      </w:r>
      <w:proofErr w:type="spellStart"/>
      <w:r w:rsidR="00352B7A" w:rsidRPr="00697444">
        <w:rPr>
          <w:rFonts w:ascii="Times New Roman" w:hAnsi="Times New Roman" w:cs="Times New Roman"/>
          <w:sz w:val="28"/>
          <w:lang w:val="ru-RU"/>
        </w:rPr>
        <w:t>Труднорешаемые</w:t>
      </w:r>
      <w:proofErr w:type="spellEnd"/>
      <w:r w:rsidR="00697444" w:rsidRPr="00697444">
        <w:rPr>
          <w:rFonts w:ascii="Times New Roman" w:hAnsi="Times New Roman" w:cs="Times New Roman"/>
          <w:sz w:val="28"/>
          <w:lang w:val="ru-RU"/>
        </w:rPr>
        <w:t xml:space="preserve"> задачи</w:t>
      </w:r>
      <w:r w:rsidRPr="00697444">
        <w:rPr>
          <w:rFonts w:ascii="Times New Roman" w:hAnsi="Times New Roman" w:cs="Times New Roman"/>
          <w:sz w:val="28"/>
          <w:lang w:val="ru-RU"/>
        </w:rPr>
        <w:t xml:space="preserve"> не решаются за полиномиальное время, либо алгоритм решения за полиномиальное время не найден. </w:t>
      </w:r>
    </w:p>
    <w:p w:rsidR="00697444" w:rsidRPr="00C42281" w:rsidRDefault="000E5A12" w:rsidP="00C42281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44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Для примера приведем числа, иллюстрирующие скорость роста для нескольких функций, которые часто используются при оценке временной сложности алгоритмов — </w:t>
      </w:r>
      <w:r w:rsidR="006F4DA2">
        <w:rPr>
          <w:rFonts w:ascii="Times New Roman" w:hAnsi="Times New Roman" w:cs="Times New Roman"/>
          <w:sz w:val="28"/>
          <w:lang w:val="ru-RU"/>
        </w:rPr>
        <w:t>см. Приложение (Т</w:t>
      </w:r>
      <w:r w:rsidRPr="00697444">
        <w:rPr>
          <w:rFonts w:ascii="Times New Roman" w:hAnsi="Times New Roman" w:cs="Times New Roman"/>
          <w:sz w:val="28"/>
          <w:lang w:val="ru-RU"/>
        </w:rPr>
        <w:t>аблица. №2</w:t>
      </w:r>
      <w:r w:rsidRPr="0069744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считать, что числа соответствуют микросекундам, то для задачи с 1048476 элементами алгоритму со временем работы </w:t>
      </w:r>
      <w:r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697444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352B7A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потребуется 20 микросекунд, а алгоритму со временем работы </w:t>
      </w:r>
      <w:r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697444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) – более 12 дней. Отсюда следует важность использован</w:t>
      </w:r>
      <w:r w:rsidR="00C42281">
        <w:rPr>
          <w:rFonts w:ascii="Times New Roman" w:eastAsia="Times New Roman" w:hAnsi="Times New Roman" w:cs="Times New Roman"/>
          <w:sz w:val="28"/>
          <w:szCs w:val="28"/>
          <w:lang w:val="ru-RU"/>
        </w:rPr>
        <w:t>ия наиболее быстрого алгоритма.</w:t>
      </w:r>
    </w:p>
    <w:p w:rsidR="007A69CA" w:rsidRDefault="0066204C" w:rsidP="00697444">
      <w:pPr>
        <w:spacing w:after="0"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1.4.</w:t>
      </w:r>
      <w:r w:rsidR="00C4228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A69CA"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Методы разработки алгоритмов</w:t>
      </w:r>
    </w:p>
    <w:p w:rsidR="00CD5347" w:rsidRPr="00CD5347" w:rsidRDefault="00CD5347" w:rsidP="00697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грубой силы – </w:t>
      </w:r>
      <w:r w:rsidRPr="00CD534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brute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force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решение «в лоб», представляющий собой полный перебор.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 декомпозиции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— методом разбиения, возможно, является самым важным и наиболее широко применимым методом проектирования эффективных алгоритмов. Он предполагает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разбиение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задачи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на более мелкие задачи. Н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>а основе решений этих более мелких задач можно легко получить решение исходной задачи.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Динамическое программирование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апись полученных 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на различных этапах выполнения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значений и последующее их использование позволяет ускорит выполнение задачи на порядки.</w:t>
      </w:r>
    </w:p>
    <w:p w:rsidR="00976DF4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Поиск</w:t>
      </w:r>
      <w:r w:rsidR="00976D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возвратом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общий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нахождения решений задачи, в которой требуется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полный </w:t>
      </w:r>
      <w:proofErr w:type="gramStart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перебор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всех</w:t>
      </w:r>
      <w:proofErr w:type="gramEnd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возможных вариантов в некотором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множестве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М.</w:t>
      </w:r>
      <w:r w:rsid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</w:t>
      </w:r>
    </w:p>
    <w:p w:rsidR="00FE7C11" w:rsidRPr="00DC16A0" w:rsidRDefault="00976DF4" w:rsidP="00930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76D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Локальный поиск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использования 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группа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алгоритмов, в которых поиск ведется только на основании текущего состояния, а ранее пройденные состояния не учитываются и не запоминаются.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23339" w:rsidRPr="00E23339" w:rsidRDefault="004A4E94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Это самые популярные алгоритмы работы с данными, более подробно с каждым их них можно ознакомиться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специализированной литературе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практической 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будет использоваться метод декомпозиции (разбиение на подпрограммы).</w:t>
      </w:r>
    </w:p>
    <w:p w:rsidR="00443026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Практическая часть</w:t>
      </w:r>
    </w:p>
    <w:p w:rsidR="00B360FF" w:rsidRPr="00BC4085" w:rsidRDefault="00B360FF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алгоритма и его реализации был выбран язык программирования С++. Алгоритм обрабатывает данные,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пользователем,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именно — переводит числа из одной системы счисления в другую. </w:t>
      </w:r>
      <w:r w:rsidR="00BC4085">
        <w:rPr>
          <w:rFonts w:ascii="Times New Roman" w:hAnsi="Times New Roman" w:cs="Times New Roman"/>
          <w:sz w:val="28"/>
          <w:szCs w:val="28"/>
          <w:lang w:val="ru-RU"/>
        </w:rPr>
        <w:t>При работе программы используются структуры данных — массивы.</w:t>
      </w:r>
    </w:p>
    <w:p w:rsidR="00443026" w:rsidRDefault="00443026" w:rsidP="006974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2.1. Описание алгоритма программы</w:t>
      </w:r>
    </w:p>
    <w:p w:rsidR="00E23339" w:rsidRPr="00AF6D62" w:rsidRDefault="00B22ACA" w:rsidP="00B2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получает с клавиатуры число в системе счисления с снованием 2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&lt;=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=36.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Значения, выходящие за этот отрезок отбрасываются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ignor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повторного корректного ввода. Введенное число проходит на символьный состав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допускаются только арабские цифры и буквы английского алфавита. Числа могут быть введены в любом регистре —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переводит символы в верхний регистр для корректного дальнейшего перевода. Если число содержит символы, выходящие за пределы основания системы счисления, программа потребует повторный ввод основания. В случае верности введенных данных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 перевод введенного числа в десятичную систему счисления — она выступает системой-посредником. </w:t>
      </w:r>
      <w:r w:rsidR="00FB78D9">
        <w:rPr>
          <w:rFonts w:ascii="Times New Roman" w:hAnsi="Times New Roman" w:cs="Times New Roman"/>
          <w:sz w:val="28"/>
          <w:szCs w:val="28"/>
          <w:lang w:val="ru-RU"/>
        </w:rPr>
        <w:t xml:space="preserve">Далее вводится основание желаемой системы счисления — </w:t>
      </w:r>
      <w:proofErr w:type="spellStart"/>
      <w:r w:rsidR="00FB78D9">
        <w:rPr>
          <w:rFonts w:ascii="Times New Roman" w:hAnsi="Times New Roman" w:cs="Times New Roman"/>
          <w:sz w:val="28"/>
          <w:szCs w:val="28"/>
        </w:rPr>
        <w:t>newbase</w:t>
      </w:r>
      <w:proofErr w:type="spellEnd"/>
      <w:r w:rsidR="00FB78D9">
        <w:rPr>
          <w:rFonts w:ascii="Times New Roman" w:hAnsi="Times New Roman" w:cs="Times New Roman"/>
          <w:sz w:val="28"/>
          <w:szCs w:val="28"/>
          <w:lang w:val="ru-RU"/>
        </w:rPr>
        <w:t>. В случае удовлетворяющего значения нового основания, 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ten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переводит переданное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десятичное число в систему с указанным пользователем основанием. </w:t>
      </w:r>
      <w:r w:rsidR="008742BF">
        <w:rPr>
          <w:rFonts w:ascii="Times New Roman" w:hAnsi="Times New Roman" w:cs="Times New Roman"/>
          <w:sz w:val="28"/>
          <w:szCs w:val="28"/>
          <w:lang w:val="ru-RU"/>
        </w:rPr>
        <w:t>Число в новой системе счисления выводится на экран.</w:t>
      </w: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42C7" w:rsidRDefault="008742C7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57A3" w:rsidRDefault="00EB57A3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57A3" w:rsidRDefault="00EB57A3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2.2. Схема алгоритма программы</w:t>
      </w:r>
    </w:p>
    <w:p w:rsidR="00D72153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E962F" wp14:editId="23147A7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96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9" type="#_x0000_t116" style="position:absolute;margin-left:11.25pt;margin-top:0;width:164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" fillcolor="white [3201]" strokecolor="black [3213]" strokeweight="1pt">
                <v:textbox>
                  <w:txbxContent>
                    <w:p w:rsidR="00A45916" w:rsidRPr="00BC4085" w:rsidRDefault="00A45916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0DA46" wp14:editId="7D5259D6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D1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7056" wp14:editId="7C376177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number, temp, base, numeral,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newbase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finalchar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970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0" type="#_x0000_t111" style="position:absolute;margin-left:0;margin-top:72.75pt;width:178.5pt;height:5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" fillcolor="white [3201]" strokecolor="black [3213]" strokeweight="1pt">
                <v:textbox>
                  <w:txbxContent>
                    <w:p w:rsidR="00A45916" w:rsidRPr="00BC4085" w:rsidRDefault="00A45916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number, temp, base, numeral,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newbase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finalchar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A27ED" wp14:editId="2EEA8C3C">
                <wp:simplePos x="0" y="0"/>
                <wp:positionH relativeFrom="column">
                  <wp:posOffset>1171575</wp:posOffset>
                </wp:positionH>
                <wp:positionV relativeFrom="paragraph">
                  <wp:posOffset>227076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4B75" id="Прямая со стрелкой 6" o:spid="_x0000_s1026" type="#_x0000_t32" style="position:absolute;margin-left:92.25pt;margin-top:17.9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D7481" wp14:editId="2AAB3149">
                <wp:simplePos x="0" y="0"/>
                <wp:positionH relativeFrom="column">
                  <wp:posOffset>-1143</wp:posOffset>
                </wp:positionH>
                <wp:positionV relativeFrom="paragraph">
                  <wp:posOffset>185421</wp:posOffset>
                </wp:positionV>
                <wp:extent cx="2266950" cy="4572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077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7481" id="Блок-схема: данные 7" o:spid="_x0000_s1031" type="#_x0000_t111" style="position:absolute;margin-left:-.1pt;margin-top:14.6pt;width:178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" fillcolor="white [3201]" strokecolor="black [3213]" strokeweight="1pt">
                <v:textbox>
                  <w:txbxContent>
                    <w:p w:rsidR="00A45916" w:rsidRPr="00BC4085" w:rsidRDefault="00A45916" w:rsidP="000776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C2ED4" wp14:editId="304D71B4">
                <wp:simplePos x="0" y="0"/>
                <wp:positionH relativeFrom="column">
                  <wp:posOffset>1164082</wp:posOffset>
                </wp:positionH>
                <wp:positionV relativeFrom="paragraph">
                  <wp:posOffset>280670</wp:posOffset>
                </wp:positionV>
                <wp:extent cx="0" cy="3238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31C0" id="Прямая со стрелкой 8" o:spid="_x0000_s1026" type="#_x0000_t32" style="position:absolute;margin-left:91.65pt;margin-top:22.1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46D27" wp14:editId="4AAC2C36">
                <wp:simplePos x="0" y="0"/>
                <wp:positionH relativeFrom="margin">
                  <wp:posOffset>36957</wp:posOffset>
                </wp:positionH>
                <wp:positionV relativeFrom="paragraph">
                  <wp:posOffset>242570</wp:posOffset>
                </wp:positionV>
                <wp:extent cx="2266950" cy="560832"/>
                <wp:effectExtent l="19050" t="0" r="38100" b="1079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08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A45916" w:rsidRDefault="00A45916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up,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chislo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6D27" id="Блок-схема: данные 58" o:spid="_x0000_s1032" type="#_x0000_t111" style="position:absolute;margin-left:2.9pt;margin-top:19.1pt;width:178.5pt;height:44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" fillcolor="white [3201]" strokecolor="black [3213]" strokeweight="1pt">
                <v:textbox>
                  <w:txbxContent>
                    <w:p w:rsidR="00A45916" w:rsidRPr="00A45916" w:rsidRDefault="00A45916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up,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chislo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866A23" wp14:editId="01A296F6">
                <wp:simplePos x="0" y="0"/>
                <wp:positionH relativeFrom="column">
                  <wp:posOffset>1170432</wp:posOffset>
                </wp:positionH>
                <wp:positionV relativeFrom="paragraph">
                  <wp:posOffset>113919</wp:posOffset>
                </wp:positionV>
                <wp:extent cx="0" cy="323850"/>
                <wp:effectExtent l="7620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8982" id="Прямая со стрелкой 61" o:spid="_x0000_s1026" type="#_x0000_t32" style="position:absolute;margin-left:92.15pt;margin-top:8.95pt;width:0;height:2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UB/A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B05AB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84EBA5A" wp14:editId="7F4FF532">
                <wp:simplePos x="0" y="0"/>
                <wp:positionH relativeFrom="column">
                  <wp:posOffset>2094634</wp:posOffset>
                </wp:positionH>
                <wp:positionV relativeFrom="paragraph">
                  <wp:posOffset>239684</wp:posOffset>
                </wp:positionV>
                <wp:extent cx="389890" cy="255905"/>
                <wp:effectExtent l="0" t="0" r="0" b="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BA5A" id="_x0000_s1033" type="#_x0000_t202" style="position:absolute;margin-left:164.95pt;margin-top:18.85pt;width:30.7pt;height:20.1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91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861177" wp14:editId="1358E19E">
                <wp:simplePos x="0" y="0"/>
                <wp:positionH relativeFrom="column">
                  <wp:posOffset>595503</wp:posOffset>
                </wp:positionH>
                <wp:positionV relativeFrom="paragraph">
                  <wp:posOffset>107696</wp:posOffset>
                </wp:positionV>
                <wp:extent cx="1164336" cy="870966"/>
                <wp:effectExtent l="19050" t="19050" r="17145" b="4381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A45916" w:rsidRDefault="00A45916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с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hislo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611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34" type="#_x0000_t110" style="position:absolute;margin-left:46.9pt;margin-top:8.5pt;width:91.7pt;height:68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" fillcolor="white [3201]" strokecolor="black [3200]" strokeweight="1pt">
                <v:textbox>
                  <w:txbxContent>
                    <w:p w:rsidR="00A45916" w:rsidRPr="00A45916" w:rsidRDefault="00A45916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4591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с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hislo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58438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2804498</wp:posOffset>
                </wp:positionH>
                <wp:positionV relativeFrom="paragraph">
                  <wp:posOffset>210050</wp:posOffset>
                </wp:positionV>
                <wp:extent cx="0" cy="3083668"/>
                <wp:effectExtent l="0" t="0" r="19050" b="2159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07BE" id="Прямая соединительная линия 20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6.55pt" to="220.8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1756977</wp:posOffset>
                </wp:positionH>
                <wp:positionV relativeFrom="paragraph">
                  <wp:posOffset>210050</wp:posOffset>
                </wp:positionV>
                <wp:extent cx="1049088" cy="0"/>
                <wp:effectExtent l="0" t="0" r="3683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2C68" id="Прямая соединительная линия 20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16.55pt" to="220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B6B60F" wp14:editId="30732F6C">
                <wp:simplePos x="0" y="0"/>
                <wp:positionH relativeFrom="column">
                  <wp:posOffset>-190119</wp:posOffset>
                </wp:positionH>
                <wp:positionV relativeFrom="paragraph">
                  <wp:posOffset>192150</wp:posOffset>
                </wp:positionV>
                <wp:extent cx="0" cy="2438400"/>
                <wp:effectExtent l="0" t="0" r="1905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5EC7" id="Прямая соединительная линия 193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5.15pt" to="-14.9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9B0722" wp14:editId="126DA7AE">
                <wp:simplePos x="0" y="0"/>
                <wp:positionH relativeFrom="column">
                  <wp:posOffset>-202311</wp:posOffset>
                </wp:positionH>
                <wp:positionV relativeFrom="paragraph">
                  <wp:posOffset>204343</wp:posOffset>
                </wp:positionV>
                <wp:extent cx="792480" cy="0"/>
                <wp:effectExtent l="0" t="76200" r="2667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F0BC" id="Прямая со стрелкой 194" o:spid="_x0000_s1026" type="#_x0000_t32" style="position:absolute;margin-left:-15.95pt;margin-top:16.1pt;width:62.4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28F834" wp14:editId="48C6AE1E">
                <wp:simplePos x="0" y="0"/>
                <wp:positionH relativeFrom="column">
                  <wp:posOffset>1170305</wp:posOffset>
                </wp:positionH>
                <wp:positionV relativeFrom="paragraph">
                  <wp:posOffset>302641</wp:posOffset>
                </wp:positionV>
                <wp:extent cx="0" cy="323850"/>
                <wp:effectExtent l="76200" t="0" r="7620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F265" id="Прямая со стрелкой 62" o:spid="_x0000_s1026" type="#_x0000_t32" style="position:absolute;margin-left:92.15pt;margin-top:23.85pt;width:0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/A+w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C270B5F" wp14:editId="10EC0877">
                <wp:simplePos x="0" y="0"/>
                <wp:positionH relativeFrom="column">
                  <wp:posOffset>1272667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0B5F" id="_x0000_s1035" type="#_x0000_t202" style="position:absolute;margin-left:100.2pt;margin-top:.35pt;width:30.7pt;height:20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" filled="f" stroked="f">
                <v:textbox>
                  <w:txbxContent>
                    <w:p w:rsidR="00936479" w:rsidRPr="00936479" w:rsidRDefault="00936479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97B9D" wp14:editId="0DD80B88">
                <wp:simplePos x="0" y="0"/>
                <wp:positionH relativeFrom="column">
                  <wp:posOffset>71628</wp:posOffset>
                </wp:positionH>
                <wp:positionV relativeFrom="paragraph">
                  <wp:posOffset>297815</wp:posOffset>
                </wp:positionV>
                <wp:extent cx="2200656" cy="408432"/>
                <wp:effectExtent l="0" t="0" r="28575" b="10795"/>
                <wp:wrapNone/>
                <wp:docPr id="63" name="Блок-схема: типовой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A77A70" w:rsidP="009364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toupper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])</w:t>
                            </w:r>
                          </w:p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97B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3" o:spid="_x0000_s1036" type="#_x0000_t112" style="position:absolute;margin-left:5.65pt;margin-top:23.45pt;width:173.3pt;height:3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" fillcolor="white [3201]" strokecolor="black [3200]" strokeweight="1pt">
                <v:textbox>
                  <w:txbxContent>
                    <w:p w:rsidR="00936479" w:rsidRPr="00936479" w:rsidRDefault="00A77A70" w:rsidP="009364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toupper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])</w:t>
                      </w:r>
                    </w:p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42406F" wp14:editId="3EAEB3EC">
                <wp:simplePos x="0" y="0"/>
                <wp:positionH relativeFrom="column">
                  <wp:posOffset>1158240</wp:posOffset>
                </wp:positionH>
                <wp:positionV relativeFrom="paragraph">
                  <wp:posOffset>36576</wp:posOffset>
                </wp:positionV>
                <wp:extent cx="0" cy="323850"/>
                <wp:effectExtent l="76200" t="0" r="7620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57E" id="Прямая со стрелкой 197" o:spid="_x0000_s1026" type="#_x0000_t32" style="position:absolute;margin-left:91.2pt;margin-top:2.9pt;width:0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A4275" wp14:editId="7D5460E9">
                <wp:simplePos x="0" y="0"/>
                <wp:positionH relativeFrom="column">
                  <wp:posOffset>66421</wp:posOffset>
                </wp:positionH>
                <wp:positionV relativeFrom="paragraph">
                  <wp:posOffset>42164</wp:posOffset>
                </wp:positionV>
                <wp:extent cx="2200656" cy="408432"/>
                <wp:effectExtent l="0" t="0" r="28575" b="10795"/>
                <wp:wrapNone/>
                <wp:docPr id="196" name="Блок-схема: типовой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proofErr w:type="spellStart"/>
                            <w:proofErr w:type="gram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temp.push</w:t>
                            </w:r>
                            <w:proofErr w:type="gram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_back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toupper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chislo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[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4275" id="Блок-схема: типовой процесс 196" o:spid="_x0000_s1037" type="#_x0000_t112" style="position:absolute;margin-left:5.25pt;margin-top:3.3pt;width:173.3pt;height:32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" fillcolor="white [3201]" strokecolor="black [3200]" strokeweight="1pt">
                <v:textbox>
                  <w:txbxContent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proofErr w:type="spellStart"/>
                      <w:proofErr w:type="gram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temp.push</w:t>
                      </w:r>
                      <w:proofErr w:type="gram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_back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toupper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chislo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[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2FCF7" wp14:editId="3CCF5231">
                <wp:simplePos x="0" y="0"/>
                <wp:positionH relativeFrom="column">
                  <wp:posOffset>1152144</wp:posOffset>
                </wp:positionH>
                <wp:positionV relativeFrom="paragraph">
                  <wp:posOffset>120904</wp:posOffset>
                </wp:positionV>
                <wp:extent cx="0" cy="323850"/>
                <wp:effectExtent l="76200" t="0" r="7620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9D9D" id="Прямая со стрелкой 199" o:spid="_x0000_s1026" type="#_x0000_t32" style="position:absolute;margin-left:90.7pt;margin-top:9.5pt;width:0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0D760A" wp14:editId="10761F33">
                <wp:simplePos x="0" y="0"/>
                <wp:positionH relativeFrom="column">
                  <wp:posOffset>-189182</wp:posOffset>
                </wp:positionH>
                <wp:positionV relativeFrom="paragraph">
                  <wp:posOffset>324338</wp:posOffset>
                </wp:positionV>
                <wp:extent cx="240274" cy="0"/>
                <wp:effectExtent l="0" t="0" r="266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8C296" id="Прямая соединительная линия 192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25.55pt" to="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17FAEB" wp14:editId="79021662">
                <wp:simplePos x="0" y="0"/>
                <wp:positionH relativeFrom="column">
                  <wp:posOffset>54864</wp:posOffset>
                </wp:positionH>
                <wp:positionV relativeFrom="paragraph">
                  <wp:posOffset>121793</wp:posOffset>
                </wp:positionV>
                <wp:extent cx="2200656" cy="408432"/>
                <wp:effectExtent l="0" t="0" r="28575" b="10795"/>
                <wp:wrapNone/>
                <wp:docPr id="200" name="Блок-схема: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7FAE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0" o:spid="_x0000_s1038" type="#_x0000_t109" style="position:absolute;margin-left:4.3pt;margin-top:9.6pt;width:173.3pt;height:3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" fillcolor="white [3201]" strokecolor="black [3200]" strokeweight="1pt">
                <v:textbox>
                  <w:txbxContent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77A70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DDD372" wp14:editId="2005ADA2">
                <wp:simplePos x="0" y="0"/>
                <wp:positionH relativeFrom="column">
                  <wp:posOffset>53502</wp:posOffset>
                </wp:positionH>
                <wp:positionV relativeFrom="paragraph">
                  <wp:posOffset>145280</wp:posOffset>
                </wp:positionV>
                <wp:extent cx="2200656" cy="408432"/>
                <wp:effectExtent l="0" t="0" r="28575" b="10795"/>
                <wp:wrapNone/>
                <wp:docPr id="205" name="Блок-схема: типово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A70" w:rsidRPr="00A77A70" w:rsidRDefault="00A77A70" w:rsidP="00A77A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number.clear</w:t>
                            </w:r>
                            <w:proofErr w:type="spellEnd"/>
                            <w:proofErr w:type="gramEnd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();  </w:t>
                            </w:r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372" id="Блок-схема: типовой процесс 205" o:spid="_x0000_s1039" type="#_x0000_t112" style="position:absolute;margin-left:4.2pt;margin-top:11.45pt;width:173.3pt;height:32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" fillcolor="white [3201]" strokecolor="black [3200]" strokeweight="1pt">
                <v:textbox>
                  <w:txbxContent>
                    <w:p w:rsidR="00A77A70" w:rsidRPr="00A77A70" w:rsidRDefault="00A77A70" w:rsidP="00A77A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proofErr w:type="gramStart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>number.clear</w:t>
                      </w:r>
                      <w:proofErr w:type="spellEnd"/>
                      <w:proofErr w:type="gramEnd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 xml:space="preserve">();  </w:t>
                      </w:r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number = temp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0ED7F3" wp14:editId="5E7F4C28">
                <wp:simplePos x="0" y="0"/>
                <wp:positionH relativeFrom="column">
                  <wp:posOffset>1152728</wp:posOffset>
                </wp:positionH>
                <wp:positionV relativeFrom="paragraph">
                  <wp:posOffset>221034</wp:posOffset>
                </wp:positionV>
                <wp:extent cx="0" cy="323850"/>
                <wp:effectExtent l="76200" t="0" r="76200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6636" id="Прямая со стрелкой 206" o:spid="_x0000_s1026" type="#_x0000_t32" style="position:absolute;margin-left:90.75pt;margin-top:17.4pt;width:0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584381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11F601" wp14:editId="2317665F">
                <wp:simplePos x="0" y="0"/>
                <wp:positionH relativeFrom="column">
                  <wp:posOffset>2253411</wp:posOffset>
                </wp:positionH>
                <wp:positionV relativeFrom="paragraph">
                  <wp:posOffset>13727</wp:posOffset>
                </wp:positionV>
                <wp:extent cx="555261" cy="4864"/>
                <wp:effectExtent l="19050" t="57150" r="0" b="9080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1" cy="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BE9D3" id="Прямая со стрелкой 204" o:spid="_x0000_s1026" type="#_x0000_t32" style="position:absolute;margin-left:177.45pt;margin-top:1.1pt;width:43.7pt;height:.4pt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923655</wp:posOffset>
                </wp:positionH>
                <wp:positionV relativeFrom="paragraph">
                  <wp:posOffset>224155</wp:posOffset>
                </wp:positionV>
                <wp:extent cx="457200" cy="457200"/>
                <wp:effectExtent l="0" t="0" r="19050" b="1905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0FA" w:rsidRPr="007050FA" w:rsidRDefault="007050FA" w:rsidP="00705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7" o:spid="_x0000_s1040" type="#_x0000_t120" style="position:absolute;margin-left:72.75pt;margin-top:17.65pt;width:36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7050FA" w:rsidRPr="007050FA" w:rsidRDefault="007050FA" w:rsidP="007050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05AB1" w:rsidRPr="00B05AB1" w:rsidRDefault="00B05AB1" w:rsidP="00B05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>Рис. 5. Схема алгоритма программы</w: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97DC1E" wp14:editId="5AE42AF6">
                <wp:simplePos x="0" y="0"/>
                <wp:positionH relativeFrom="column">
                  <wp:posOffset>1152728</wp:posOffset>
                </wp:positionH>
                <wp:positionV relativeFrom="paragraph">
                  <wp:posOffset>177125</wp:posOffset>
                </wp:positionV>
                <wp:extent cx="0" cy="323850"/>
                <wp:effectExtent l="76200" t="0" r="7620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CF0" id="Прямая со стрелкой 209" o:spid="_x0000_s1026" type="#_x0000_t32" style="position:absolute;margin-left:90.75pt;margin-top:13.95pt;width:0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2C5FB" wp14:editId="36D2052D">
                <wp:simplePos x="0" y="0"/>
                <wp:positionH relativeFrom="column">
                  <wp:posOffset>933477</wp:posOffset>
                </wp:positionH>
                <wp:positionV relativeFrom="paragraph">
                  <wp:posOffset>-277252</wp:posOffset>
                </wp:positionV>
                <wp:extent cx="457200" cy="457200"/>
                <wp:effectExtent l="0" t="0" r="19050" b="19050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7050FA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C5FB" id="Блок-схема: узел 208" o:spid="_x0000_s1041" type="#_x0000_t120" style="position:absolute;margin-left:73.5pt;margin-top:-21.85pt;width:36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B05AB1" w:rsidRPr="007050FA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269D8" wp14:editId="0CF37DAE">
                <wp:simplePos x="0" y="0"/>
                <wp:positionH relativeFrom="column">
                  <wp:posOffset>22168</wp:posOffset>
                </wp:positionH>
                <wp:positionV relativeFrom="paragraph">
                  <wp:posOffset>153093</wp:posOffset>
                </wp:positionV>
                <wp:extent cx="2266950" cy="457200"/>
                <wp:effectExtent l="19050" t="0" r="38100" b="1905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BC4085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69D8" id="Блок-схема: данные 210" o:spid="_x0000_s1042" type="#_x0000_t111" style="position:absolute;margin-left:1.75pt;margin-top:12.05pt;width:178.5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" fillcolor="white [3201]" strokecolor="black [3213]" strokeweight="1pt">
                <v:textbox>
                  <w:txbxContent>
                    <w:p w:rsidR="00B05AB1" w:rsidRPr="00BC4085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2062076</wp:posOffset>
                </wp:positionH>
                <wp:positionV relativeFrom="paragraph">
                  <wp:posOffset>33713</wp:posOffset>
                </wp:positionV>
                <wp:extent cx="825211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0B61" id="Прямая со стрелкой 218" o:spid="_x0000_s1026" type="#_x0000_t32" style="position:absolute;margin-left:162.35pt;margin-top:2.65pt;width:6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2887287</wp:posOffset>
                </wp:positionH>
                <wp:positionV relativeFrom="paragraph">
                  <wp:posOffset>28171</wp:posOffset>
                </wp:positionV>
                <wp:extent cx="0" cy="975360"/>
                <wp:effectExtent l="0" t="0" r="19050" b="152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CA78" id="Прямая соединительная линия 216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2.2pt" to="227.3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92B389" wp14:editId="52FE87C7">
                <wp:simplePos x="0" y="0"/>
                <wp:positionH relativeFrom="column">
                  <wp:posOffset>1164012</wp:posOffset>
                </wp:positionH>
                <wp:positionV relativeFrom="paragraph">
                  <wp:posOffset>248285</wp:posOffset>
                </wp:positionV>
                <wp:extent cx="0" cy="323850"/>
                <wp:effectExtent l="76200" t="0" r="7620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9CBF" id="Прямая со стрелкой 211" o:spid="_x0000_s1026" type="#_x0000_t32" style="position:absolute;margin-left:91.65pt;margin-top:19.55pt;width:0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50B15CA" wp14:editId="654FA8FE">
                <wp:simplePos x="0" y="0"/>
                <wp:positionH relativeFrom="column">
                  <wp:posOffset>2017222</wp:posOffset>
                </wp:positionH>
                <wp:positionV relativeFrom="paragraph">
                  <wp:posOffset>339436</wp:posOffset>
                </wp:positionV>
                <wp:extent cx="389890" cy="2559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15CA" id="_x0000_s1043" type="#_x0000_t202" style="position:absolute;margin-left:158.85pt;margin-top:26.75pt;width:30.7pt;height:20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35310F" wp14:editId="55A7D56E">
                <wp:simplePos x="0" y="0"/>
                <wp:positionH relativeFrom="column">
                  <wp:posOffset>587432</wp:posOffset>
                </wp:positionH>
                <wp:positionV relativeFrom="paragraph">
                  <wp:posOffset>211629</wp:posOffset>
                </wp:positionV>
                <wp:extent cx="1164336" cy="870966"/>
                <wp:effectExtent l="19050" t="19050" r="17145" b="43815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B05AB1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2&lt;=</w:t>
                            </w:r>
                            <w:proofErr w:type="spellStart"/>
                            <w:proofErr w:type="gramStart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310F" id="Блок-схема: решение 212" o:spid="_x0000_s1044" type="#_x0000_t110" style="position:absolute;margin-left:46.25pt;margin-top:16.65pt;width:91.7pt;height:6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a7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" fillcolor="white [3201]" strokecolor="black [3200]" strokeweight="1pt">
                <v:textbox>
                  <w:txbxContent>
                    <w:p w:rsidR="00B05AB1" w:rsidRPr="00B05AB1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2&lt;=</w:t>
                      </w:r>
                      <w:proofErr w:type="spellStart"/>
                      <w:proofErr w:type="gramStart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base</w:t>
                      </w:r>
                      <w:proofErr w:type="spell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&lt;</w:t>
                      </w:r>
                      <w:proofErr w:type="gram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285173</wp:posOffset>
                </wp:positionV>
                <wp:extent cx="1141615" cy="0"/>
                <wp:effectExtent l="0" t="0" r="2095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64FD3" id="Прямая соединительная линия 215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5pt,22.45pt" to="22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6E22CA" wp14:editId="71398A3A">
                <wp:simplePos x="0" y="0"/>
                <wp:positionH relativeFrom="column">
                  <wp:posOffset>1163781</wp:posOffset>
                </wp:positionH>
                <wp:positionV relativeFrom="paragraph">
                  <wp:posOffset>344690</wp:posOffset>
                </wp:positionV>
                <wp:extent cx="0" cy="323850"/>
                <wp:effectExtent l="76200" t="0" r="76200" b="571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3763" id="Прямая со стрелкой 213" o:spid="_x0000_s1026" type="#_x0000_t32" style="position:absolute;margin-left:91.65pt;margin-top:27.15pt;width:0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EC0ECB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B701DD" wp14:editId="11CF3C7A">
                <wp:simplePos x="0" y="0"/>
                <wp:positionH relativeFrom="column">
                  <wp:posOffset>108299</wp:posOffset>
                </wp:positionH>
                <wp:positionV relativeFrom="paragraph">
                  <wp:posOffset>305873</wp:posOffset>
                </wp:positionV>
                <wp:extent cx="2114550" cy="389890"/>
                <wp:effectExtent l="0" t="0" r="19050" b="1016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=base,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01DD" id="Блок-схема: процесс 221" o:spid="_x0000_s1045" type="#_x0000_t109" style="position:absolute;left:0;text-align:left;margin-left:8.55pt;margin-top:24.1pt;width:166.5pt;height:3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" fillcolor="white [3201]" strokecolor="black [3200]" strokeweight="1pt">
                <v:textbox>
                  <w:txbxContent>
                    <w:p w:rsidR="00EC0ECB" w:rsidRPr="003C12F4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base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05AB1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23A6D22" wp14:editId="06797551">
                <wp:simplePos x="0" y="0"/>
                <wp:positionH relativeFrom="column">
                  <wp:posOffset>1252451</wp:posOffset>
                </wp:positionH>
                <wp:positionV relativeFrom="paragraph">
                  <wp:posOffset>17376</wp:posOffset>
                </wp:positionV>
                <wp:extent cx="389890" cy="255905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6D22" id="_x0000_s1046" type="#_x0000_t202" style="position:absolute;left:0;text-align:left;margin-left:98.6pt;margin-top:1.35pt;width:30.7pt;height:20.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EC0ECB">
      <w:pPr>
        <w:tabs>
          <w:tab w:val="left" w:pos="9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1173668</wp:posOffset>
                </wp:positionH>
                <wp:positionV relativeFrom="paragraph">
                  <wp:posOffset>344751</wp:posOffset>
                </wp:positionV>
                <wp:extent cx="0" cy="270457"/>
                <wp:effectExtent l="76200" t="0" r="57150" b="5397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4255" id="Прямая со стрелкой 222" o:spid="_x0000_s1026" type="#_x0000_t32" style="position:absolute;margin-left:92.4pt;margin-top:27.15pt;width:0;height:21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EC0EC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C2B23A" wp14:editId="5E3C0C39">
                <wp:simplePos x="0" y="0"/>
                <wp:positionH relativeFrom="column">
                  <wp:posOffset>-404527</wp:posOffset>
                </wp:positionH>
                <wp:positionV relativeFrom="paragraph">
                  <wp:posOffset>148525</wp:posOffset>
                </wp:positionV>
                <wp:extent cx="0" cy="5223806"/>
                <wp:effectExtent l="0" t="0" r="19050" b="1524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3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CAD5" id="Прямая соединительная линия 244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85pt,11.7pt" to="-31.8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8264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72CBFD" wp14:editId="6908825F">
                <wp:simplePos x="0" y="0"/>
                <wp:positionH relativeFrom="column">
                  <wp:posOffset>-403994</wp:posOffset>
                </wp:positionH>
                <wp:positionV relativeFrom="paragraph">
                  <wp:posOffset>143152</wp:posOffset>
                </wp:positionV>
                <wp:extent cx="1577662" cy="0"/>
                <wp:effectExtent l="0" t="76200" r="2286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5575" id="Прямая со стрелкой 245" o:spid="_x0000_s1026" type="#_x0000_t32" style="position:absolute;margin-left:-31.8pt;margin-top:11.25pt;width:124.2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F3571C" wp14:editId="4361B28D">
                <wp:simplePos x="0" y="0"/>
                <wp:positionH relativeFrom="column">
                  <wp:posOffset>85269</wp:posOffset>
                </wp:positionH>
                <wp:positionV relativeFrom="paragraph">
                  <wp:posOffset>271449</wp:posOffset>
                </wp:positionV>
                <wp:extent cx="2189409" cy="828675"/>
                <wp:effectExtent l="19050" t="19050" r="20955" b="4762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09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EC0ECB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j&lt;(</w:t>
                            </w:r>
                            <w:proofErr w:type="spellStart"/>
                            <w:proofErr w:type="gramStart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number.length</w:t>
                            </w:r>
                            <w:proofErr w:type="spellEnd"/>
                            <w:proofErr w:type="gramEnd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() + 1)</w:t>
                            </w: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3571C" id="Блок-схема: решение 68" o:spid="_x0000_s1047" type="#_x0000_t110" style="position:absolute;left:0;text-align:left;margin-left:6.7pt;margin-top:21.35pt;width:172.4pt;height:65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" fillcolor="white [3201]" strokecolor="black [3213]" strokeweight="1pt">
                <v:textbox>
                  <w:txbxContent>
                    <w:p w:rsidR="00EC0ECB" w:rsidRPr="00EC0ECB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j&lt;(</w:t>
                      </w:r>
                      <w:proofErr w:type="spellStart"/>
                      <w:proofErr w:type="gramStart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number.length</w:t>
                      </w:r>
                      <w:proofErr w:type="spellEnd"/>
                      <w:proofErr w:type="gramEnd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() + 1)</w:t>
                      </w: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406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4C72A1A" wp14:editId="27A712AB">
                <wp:simplePos x="0" y="0"/>
                <wp:positionH relativeFrom="column">
                  <wp:posOffset>2389031</wp:posOffset>
                </wp:positionH>
                <wp:positionV relativeFrom="paragraph">
                  <wp:posOffset>309174</wp:posOffset>
                </wp:positionV>
                <wp:extent cx="389890" cy="255905"/>
                <wp:effectExtent l="0" t="0" r="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2A1A" id="_x0000_s1048" type="#_x0000_t202" style="position:absolute;left:0;text-align:left;margin-left:188.1pt;margin-top:24.35pt;width:30.7pt;height:20.1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527E99" wp14:editId="5ECF6A81">
                <wp:simplePos x="0" y="0"/>
                <wp:positionH relativeFrom="column">
                  <wp:posOffset>3447929</wp:posOffset>
                </wp:positionH>
                <wp:positionV relativeFrom="paragraph">
                  <wp:posOffset>92552</wp:posOffset>
                </wp:positionV>
                <wp:extent cx="457200" cy="457200"/>
                <wp:effectExtent l="0" t="0" r="19050" b="19050"/>
                <wp:wrapNone/>
                <wp:docPr id="247" name="Блок-схема: узе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448" w:rsidRPr="007050FA" w:rsidRDefault="00726448" w:rsidP="00726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7E99" id="Блок-схема: узел 247" o:spid="_x0000_s1049" type="#_x0000_t120" style="position:absolute;left:0;text-align:left;margin-left:271.5pt;margin-top:7.3pt;width:36pt;height:3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" fillcolor="white [3201]" strokecolor="black [3200]" strokeweight="1pt">
                <v:stroke joinstyle="miter"/>
                <v:textbox>
                  <w:txbxContent>
                    <w:p w:rsidR="00726448" w:rsidRPr="007050FA" w:rsidRDefault="00726448" w:rsidP="007264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2293413</wp:posOffset>
                </wp:positionH>
                <wp:positionV relativeFrom="paragraph">
                  <wp:posOffset>322402</wp:posOffset>
                </wp:positionV>
                <wp:extent cx="1146033" cy="0"/>
                <wp:effectExtent l="0" t="76200" r="1651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3A23" id="Прямая со стрелкой 246" o:spid="_x0000_s1026" type="#_x0000_t32" style="position:absolute;margin-left:180.6pt;margin-top:25.4pt;width:90.2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40130" wp14:editId="162E6AD4">
                <wp:simplePos x="0" y="0"/>
                <wp:positionH relativeFrom="column">
                  <wp:posOffset>1173668</wp:posOffset>
                </wp:positionH>
                <wp:positionV relativeFrom="paragraph">
                  <wp:posOffset>357398</wp:posOffset>
                </wp:positionV>
                <wp:extent cx="0" cy="259589"/>
                <wp:effectExtent l="76200" t="0" r="57150" b="6477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330C" id="Прямая со стрелкой 223" o:spid="_x0000_s1026" type="#_x0000_t32" style="position:absolute;margin-left:92.4pt;margin-top:28.15pt;width:0;height:2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-210812</wp:posOffset>
                </wp:positionH>
                <wp:positionV relativeFrom="paragraph">
                  <wp:posOffset>139128</wp:posOffset>
                </wp:positionV>
                <wp:extent cx="1378039" cy="0"/>
                <wp:effectExtent l="0" t="76200" r="12700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58576" id="Прямая со стрелкой 238" o:spid="_x0000_s1026" type="#_x0000_t32" style="position:absolute;margin-left:-16.6pt;margin-top:10.95pt;width:108.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-204372</wp:posOffset>
                </wp:positionH>
                <wp:positionV relativeFrom="paragraph">
                  <wp:posOffset>132688</wp:posOffset>
                </wp:positionV>
                <wp:extent cx="0" cy="3181082"/>
                <wp:effectExtent l="0" t="0" r="19050" b="1968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0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A05B" id="Прямая соединительная линия 237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0.45pt" to="-16.1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C4F912" wp14:editId="5893E7E7">
                <wp:simplePos x="0" y="0"/>
                <wp:positionH relativeFrom="column">
                  <wp:posOffset>521970</wp:posOffset>
                </wp:positionH>
                <wp:positionV relativeFrom="paragraph">
                  <wp:posOffset>257139</wp:posOffset>
                </wp:positionV>
                <wp:extent cx="1300766" cy="828675"/>
                <wp:effectExtent l="19050" t="19050" r="13970" b="4762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66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0D386F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&lt;36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4F912" id="Блок-схема: решение 66" o:spid="_x0000_s1050" type="#_x0000_t110" style="position:absolute;left:0;text-align:left;margin-left:41.1pt;margin-top:20.25pt;width:102.4pt;height:6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" fillcolor="white [3201]" strokecolor="black [3213]" strokeweight="1pt">
                <v:textbox>
                  <w:txbxContent>
                    <w:p w:rsidR="00EC0ECB" w:rsidRPr="000D386F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&lt;36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49F87E2" wp14:editId="672CC8C8">
                <wp:simplePos x="0" y="0"/>
                <wp:positionH relativeFrom="column">
                  <wp:posOffset>1275009</wp:posOffset>
                </wp:positionH>
                <wp:positionV relativeFrom="paragraph">
                  <wp:posOffset>2299</wp:posOffset>
                </wp:positionV>
                <wp:extent cx="389890" cy="255905"/>
                <wp:effectExtent l="0" t="0" r="0" b="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87E2" id="_x0000_s1051" type="#_x0000_t202" style="position:absolute;left:0;text-align:left;margin-left:100.4pt;margin-top:.2pt;width:30.7pt;height:20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2949984</wp:posOffset>
                </wp:positionH>
                <wp:positionV relativeFrom="paragraph">
                  <wp:posOffset>307571</wp:posOffset>
                </wp:positionV>
                <wp:extent cx="0" cy="3616830"/>
                <wp:effectExtent l="0" t="0" r="19050" b="2222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5CD0" id="Прямая соединительная линия 24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24.2pt" to="232.3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ECA19D6" wp14:editId="3A4E1676">
                <wp:simplePos x="0" y="0"/>
                <wp:positionH relativeFrom="column">
                  <wp:posOffset>2197165</wp:posOffset>
                </wp:positionH>
                <wp:positionV relativeFrom="paragraph">
                  <wp:posOffset>30917</wp:posOffset>
                </wp:positionV>
                <wp:extent cx="389890" cy="255905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19D6" id="_x0000_s1052" type="#_x0000_t202" style="position:absolute;left:0;text-align:left;margin-left:173pt;margin-top:2.45pt;width:30.7pt;height:20.1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131957" wp14:editId="48BFDC45">
                <wp:simplePos x="0" y="0"/>
                <wp:positionH relativeFrom="column">
                  <wp:posOffset>1821815</wp:posOffset>
                </wp:positionH>
                <wp:positionV relativeFrom="paragraph">
                  <wp:posOffset>306289</wp:posOffset>
                </wp:positionV>
                <wp:extent cx="1129896" cy="0"/>
                <wp:effectExtent l="0" t="0" r="3238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8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57E8" id="Прямая соединительная линия 24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24.1pt" to="232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1DE564A" wp14:editId="39A124AF">
                <wp:simplePos x="0" y="0"/>
                <wp:positionH relativeFrom="column">
                  <wp:posOffset>1262130</wp:posOffset>
                </wp:positionH>
                <wp:positionV relativeFrom="paragraph">
                  <wp:posOffset>5616</wp:posOffset>
                </wp:positionV>
                <wp:extent cx="389890" cy="255905"/>
                <wp:effectExtent l="0" t="0" r="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564A" id="_x0000_s1053" type="#_x0000_t202" style="position:absolute;left:0;text-align:left;margin-left:99.4pt;margin-top:.45pt;width:30.7pt;height:20.1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1167228</wp:posOffset>
                </wp:positionH>
                <wp:positionV relativeFrom="paragraph">
                  <wp:posOffset>3667</wp:posOffset>
                </wp:positionV>
                <wp:extent cx="0" cy="214514"/>
                <wp:effectExtent l="76200" t="0" r="57150" b="5270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8AEE" id="Прямая со стрелкой 225" o:spid="_x0000_s1026" type="#_x0000_t32" style="position:absolute;margin-left:91.9pt;margin-top:.3pt;width:0;height:16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BF77EE" wp14:editId="4A68A2C1">
                <wp:simplePos x="0" y="0"/>
                <wp:positionH relativeFrom="column">
                  <wp:posOffset>592428</wp:posOffset>
                </wp:positionH>
                <wp:positionV relativeFrom="paragraph">
                  <wp:posOffset>218673</wp:posOffset>
                </wp:positionV>
                <wp:extent cx="1164336" cy="870966"/>
                <wp:effectExtent l="19050" t="19050" r="17145" b="43815"/>
                <wp:wrapNone/>
                <wp:docPr id="224" name="Блок-схема: решени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826406" w:rsidRDefault="00826406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chislo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[j] =numeral[</w:t>
                            </w: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i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77EE" id="Блок-схема: решение 224" o:spid="_x0000_s1054" type="#_x0000_t110" style="position:absolute;left:0;text-align:left;margin-left:46.65pt;margin-top:17.2pt;width:91.7pt;height:6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le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" fillcolor="white [3201]" strokecolor="black [3200]" strokeweight="1pt">
                <v:textbox>
                  <w:txbxContent>
                    <w:p w:rsidR="00826406" w:rsidRPr="00826406" w:rsidRDefault="00826406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chislo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[j] =numeral[</w:t>
                      </w: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i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2551591</wp:posOffset>
                </wp:positionH>
                <wp:positionV relativeFrom="paragraph">
                  <wp:posOffset>287672</wp:posOffset>
                </wp:positionV>
                <wp:extent cx="0" cy="1249251"/>
                <wp:effectExtent l="0" t="0" r="19050" b="2730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2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FABF" id="Прямая соединительная линия 24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22.65pt" to="200.9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1766096</wp:posOffset>
                </wp:positionH>
                <wp:positionV relativeFrom="paragraph">
                  <wp:posOffset>281233</wp:posOffset>
                </wp:positionV>
                <wp:extent cx="785611" cy="0"/>
                <wp:effectExtent l="0" t="0" r="33655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F0A" id="Прямая соединительная линия 23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2.15pt" to="200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3E17A74" wp14:editId="0C238CC9">
                <wp:simplePos x="0" y="0"/>
                <wp:positionH relativeFrom="column">
                  <wp:posOffset>2054180</wp:posOffset>
                </wp:positionH>
                <wp:positionV relativeFrom="paragraph">
                  <wp:posOffset>3399</wp:posOffset>
                </wp:positionV>
                <wp:extent cx="389890" cy="255905"/>
                <wp:effectExtent l="0" t="0" r="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7A74" id="_x0000_s1055" type="#_x0000_t202" style="position:absolute;left:0;text-align:left;margin-left:161.75pt;margin-top:.25pt;width:30.7pt;height:20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BC08BF2" wp14:editId="54C5B328">
                <wp:simplePos x="0" y="0"/>
                <wp:positionH relativeFrom="column">
                  <wp:posOffset>1313645</wp:posOffset>
                </wp:positionH>
                <wp:positionV relativeFrom="paragraph">
                  <wp:posOffset>328491</wp:posOffset>
                </wp:positionV>
                <wp:extent cx="389890" cy="255905"/>
                <wp:effectExtent l="0" t="0" r="0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BF2" id="_x0000_s1056" type="#_x0000_t202" style="position:absolute;left:0;text-align:left;margin-left:103.45pt;margin-top:25.85pt;width:30.7pt;height:20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D3F577" wp14:editId="0D7CC401">
                <wp:simplePos x="0" y="0"/>
                <wp:positionH relativeFrom="column">
                  <wp:posOffset>1167228</wp:posOffset>
                </wp:positionH>
                <wp:positionV relativeFrom="paragraph">
                  <wp:posOffset>364231</wp:posOffset>
                </wp:positionV>
                <wp:extent cx="0" cy="236998"/>
                <wp:effectExtent l="76200" t="0" r="57150" b="4889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2CE8" id="Прямая со стрелкой 226" o:spid="_x0000_s1026" type="#_x0000_t32" style="position:absolute;margin-left:91.9pt;margin-top:28.7pt;width:0;height:18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35182F" wp14:editId="59EDA288">
                <wp:simplePos x="0" y="0"/>
                <wp:positionH relativeFrom="column">
                  <wp:posOffset>25758</wp:posOffset>
                </wp:positionH>
                <wp:positionV relativeFrom="paragraph">
                  <wp:posOffset>246040</wp:posOffset>
                </wp:positionV>
                <wp:extent cx="2266950" cy="457200"/>
                <wp:effectExtent l="19050" t="0" r="38100" b="19050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BC4085" w:rsidRDefault="00826406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182F" id="Блок-схема: данные 227" o:spid="_x0000_s1057" type="#_x0000_t111" style="position:absolute;left:0;text-align:left;margin-left:2.05pt;margin-top:19.35pt;width:178.5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" fillcolor="white [3201]" strokecolor="black [3213]" strokeweight="1pt">
                <v:textbox>
                  <w:txbxContent>
                    <w:p w:rsidR="00826406" w:rsidRPr="00BC4085" w:rsidRDefault="00826406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347408</wp:posOffset>
                </wp:positionV>
                <wp:extent cx="0" cy="238259"/>
                <wp:effectExtent l="76200" t="0" r="57150" b="4762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1ADA" id="Прямая со стрелкой 228" o:spid="_x0000_s1026" type="#_x0000_t32" style="position:absolute;margin-left:90.9pt;margin-top:27.35pt;width:0;height:1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88283</wp:posOffset>
                </wp:positionV>
                <wp:extent cx="1397357" cy="0"/>
                <wp:effectExtent l="38100" t="76200" r="0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02F6" id="Прямая со стрелкой 241" o:spid="_x0000_s1026" type="#_x0000_t32" style="position:absolute;margin-left:90.9pt;margin-top:6.95pt;width:110.0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2D8936" wp14:editId="3EF59D35">
                <wp:simplePos x="0" y="0"/>
                <wp:positionH relativeFrom="column">
                  <wp:posOffset>98863</wp:posOffset>
                </wp:positionH>
                <wp:positionV relativeFrom="paragraph">
                  <wp:posOffset>224567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826406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 w:rsidR="00EC0ECB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8936" id="Блок-схема: процесс 72" o:spid="_x0000_s1058" type="#_x0000_t109" style="position:absolute;left:0;text-align:left;margin-left:7.8pt;margin-top:17.7pt;width:166.5pt;height:30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" fillcolor="white [3201]" strokecolor="black [3200]" strokeweight="1pt">
                <v:textbox>
                  <w:txbxContent>
                    <w:p w:rsidR="00EC0ECB" w:rsidRPr="003C12F4" w:rsidRDefault="00826406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 w:rsidR="00EC0ECB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-197932</wp:posOffset>
                </wp:positionH>
                <wp:positionV relativeFrom="paragraph">
                  <wp:posOffset>54315</wp:posOffset>
                </wp:positionV>
                <wp:extent cx="302653" cy="0"/>
                <wp:effectExtent l="0" t="0" r="2159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48839" id="Прямая соединительная линия 236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4.3pt" to="8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1160789</wp:posOffset>
                </wp:positionH>
                <wp:positionV relativeFrom="paragraph">
                  <wp:posOffset>251022</wp:posOffset>
                </wp:positionV>
                <wp:extent cx="0" cy="202538"/>
                <wp:effectExtent l="76200" t="0" r="57150" b="6477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A1B1" id="Прямая со стрелкой 229" o:spid="_x0000_s1026" type="#_x0000_t32" style="position:absolute;margin-left:91.4pt;margin-top:19.75pt;width:0;height:1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298656</wp:posOffset>
                </wp:positionV>
                <wp:extent cx="489234" cy="0"/>
                <wp:effectExtent l="38100" t="76200" r="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94CD" id="Прямая со стрелкой 251" o:spid="_x0000_s1026" type="#_x0000_t32" style="position:absolute;margin-left:-32.3pt;margin-top:23.5pt;width:38.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0ECA95" wp14:editId="0E7E9F8E">
                <wp:simplePos x="0" y="0"/>
                <wp:positionH relativeFrom="column">
                  <wp:posOffset>85985</wp:posOffset>
                </wp:positionH>
                <wp:positionV relativeFrom="paragraph">
                  <wp:posOffset>91440</wp:posOffset>
                </wp:positionV>
                <wp:extent cx="2114550" cy="389890"/>
                <wp:effectExtent l="0" t="0" r="19050" b="1016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826406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j</w:t>
                            </w:r>
                            <w:r w:rsidR="00EC0ECB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A95" id="Блок-схема: процесс 82" o:spid="_x0000_s1059" type="#_x0000_t109" style="position:absolute;left:0;text-align:left;margin-left:6.75pt;margin-top:7.2pt;width:166.5pt;height:30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" fillcolor="white [3201]" strokecolor="black [3200]" strokeweight="1pt">
                <v:textbox>
                  <w:txbxContent>
                    <w:p w:rsidR="00EC0ECB" w:rsidRPr="003C12F4" w:rsidRDefault="00826406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j</w:t>
                      </w:r>
                      <w:r w:rsidR="00EC0ECB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303126</wp:posOffset>
                </wp:positionV>
                <wp:extent cx="3360566" cy="0"/>
                <wp:effectExtent l="0" t="0" r="1143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5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53B8" id="Прямая соединительная линия 250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23.85pt" to="232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032248" w:rsidRPr="00B05AB1" w:rsidRDefault="00B05AB1" w:rsidP="00FB78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32248"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032248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1123939</wp:posOffset>
                </wp:positionH>
                <wp:positionV relativeFrom="paragraph">
                  <wp:posOffset>263022</wp:posOffset>
                </wp:positionV>
                <wp:extent cx="0" cy="237850"/>
                <wp:effectExtent l="76200" t="0" r="57150" b="4826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3AD0D" id="Прямая со стрелкой 76" o:spid="_x0000_s1026" type="#_x0000_t32" style="position:absolute;margin-left:88.5pt;margin-top:20.7pt;width:0;height:1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863E5B" wp14:editId="5712FF86">
                <wp:simplePos x="0" y="0"/>
                <wp:positionH relativeFrom="column">
                  <wp:posOffset>904875</wp:posOffset>
                </wp:positionH>
                <wp:positionV relativeFrom="paragraph">
                  <wp:posOffset>-200660</wp:posOffset>
                </wp:positionV>
                <wp:extent cx="457200" cy="457200"/>
                <wp:effectExtent l="0" t="0" r="19050" b="19050"/>
                <wp:wrapNone/>
                <wp:docPr id="253" name="Блок-схема: узе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7050FA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3E5B" id="Блок-схема: узел 253" o:spid="_x0000_s1060" type="#_x0000_t120" style="position:absolute;margin-left:71.25pt;margin-top:-15.8pt;width:36pt;height:3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FB78D9" w:rsidRPr="007050FA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9FBF27" wp14:editId="7475342D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266950" cy="457200"/>
                <wp:effectExtent l="19050" t="0" r="38100" b="19050"/>
                <wp:wrapNone/>
                <wp:docPr id="254" name="Блок-схема: данны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BC4085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BF27" id="Блок-схема: данные 254" o:spid="_x0000_s1061" type="#_x0000_t111" style="position:absolute;margin-left:0;margin-top:10.5pt;width:178.5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" fillcolor="white [3201]" strokecolor="black [3213]" strokeweight="1pt">
                <v:textbox>
                  <w:txbxContent>
                    <w:p w:rsidR="00FB78D9" w:rsidRPr="00BC4085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5F89AC" wp14:editId="1F3177E8">
                <wp:simplePos x="0" y="0"/>
                <wp:positionH relativeFrom="column">
                  <wp:posOffset>2865120</wp:posOffset>
                </wp:positionH>
                <wp:positionV relativeFrom="paragraph">
                  <wp:posOffset>370205</wp:posOffset>
                </wp:positionV>
                <wp:extent cx="0" cy="975360"/>
                <wp:effectExtent l="0" t="0" r="19050" b="1524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0998" id="Прямая соединительная линия 73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.15pt" to="225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D1D2C0" wp14:editId="578EF6ED">
                <wp:simplePos x="0" y="0"/>
                <wp:positionH relativeFrom="column">
                  <wp:posOffset>1724025</wp:posOffset>
                </wp:positionH>
                <wp:positionV relativeFrom="paragraph">
                  <wp:posOffset>1351280</wp:posOffset>
                </wp:positionV>
                <wp:extent cx="1141095" cy="0"/>
                <wp:effectExtent l="0" t="0" r="2095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3C311" id="Прямая соединительная линия 70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5pt,106.4pt" to="225.6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A3C082" wp14:editId="7F1D0FF8">
                <wp:simplePos x="0" y="0"/>
                <wp:positionH relativeFrom="column">
                  <wp:posOffset>565785</wp:posOffset>
                </wp:positionH>
                <wp:positionV relativeFrom="paragraph">
                  <wp:posOffset>934720</wp:posOffset>
                </wp:positionV>
                <wp:extent cx="1163955" cy="870585"/>
                <wp:effectExtent l="19050" t="19050" r="17145" b="43815"/>
                <wp:wrapNone/>
                <wp:docPr id="255" name="Блок-схема: решени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870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FB78D9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2&lt;=</w:t>
                            </w:r>
                            <w:proofErr w:type="gram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new</w:t>
                            </w:r>
                            <w:proofErr w:type="spell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C082" id="Блок-схема: решение 255" o:spid="_x0000_s1062" type="#_x0000_t110" style="position:absolute;margin-left:44.55pt;margin-top:73.6pt;width:91.65pt;height:68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" fillcolor="white [3201]" strokecolor="black [3200]" strokeweight="1pt">
                <v:textbox>
                  <w:txbxContent>
                    <w:p w:rsidR="00FB78D9" w:rsidRPr="00FB78D9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2&lt;=</w:t>
                      </w:r>
                      <w:proofErr w:type="gramStart"/>
                      <w:r w:rsidRPr="00FB78D9">
                        <w:rPr>
                          <w:rFonts w:ascii="Times New Roman" w:hAnsi="Times New Roman" w:cs="Times New Roman"/>
                          <w:sz w:val="14"/>
                        </w:rPr>
                        <w:t>new</w:t>
                      </w:r>
                      <w:proofErr w:type="spellStart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base</w:t>
                      </w:r>
                      <w:proofErr w:type="spell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&lt;</w:t>
                      </w:r>
                      <w:proofErr w:type="gram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FA87A5" wp14:editId="5E3283CE">
                <wp:simplePos x="0" y="0"/>
                <wp:positionH relativeFrom="column">
                  <wp:posOffset>1159491</wp:posOffset>
                </wp:positionH>
                <wp:positionV relativeFrom="paragraph">
                  <wp:posOffset>227330</wp:posOffset>
                </wp:positionV>
                <wp:extent cx="0" cy="343561"/>
                <wp:effectExtent l="76200" t="0" r="76200" b="5651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A9A9" id="Прямая со стрелкой 77" o:spid="_x0000_s1026" type="#_x0000_t32" style="position:absolute;margin-left:91.3pt;margin-top:17.9pt;width:0;height:2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F75EE2" wp14:editId="76FFF743">
                <wp:simplePos x="0" y="0"/>
                <wp:positionH relativeFrom="column">
                  <wp:posOffset>2039918</wp:posOffset>
                </wp:positionH>
                <wp:positionV relativeFrom="paragraph">
                  <wp:posOffset>10160</wp:posOffset>
                </wp:positionV>
                <wp:extent cx="824865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1B0A" id="Прямая со стрелкой 74" o:spid="_x0000_s1026" type="#_x0000_t32" style="position:absolute;margin-left:160.6pt;margin-top:.8pt;width:64.95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008E838" wp14:editId="40C17600">
                <wp:simplePos x="0" y="0"/>
                <wp:positionH relativeFrom="column">
                  <wp:posOffset>2047240</wp:posOffset>
                </wp:positionH>
                <wp:positionV relativeFrom="paragraph">
                  <wp:posOffset>309245</wp:posOffset>
                </wp:positionV>
                <wp:extent cx="389890" cy="255905"/>
                <wp:effectExtent l="0" t="0" r="0" b="0"/>
                <wp:wrapSquare wrapText="bothSides"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936479" w:rsidRDefault="00A2513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E838" id="_x0000_s1063" type="#_x0000_t202" style="position:absolute;margin-left:161.2pt;margin-top:24.35pt;width:30.7pt;height:20.1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" filled="f" stroked="f">
                <v:textbox>
                  <w:txbxContent>
                    <w:p w:rsidR="00A25131" w:rsidRPr="00936479" w:rsidRDefault="00A2513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6CE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BDCC82" wp14:editId="105B8B25">
                <wp:simplePos x="0" y="0"/>
                <wp:positionH relativeFrom="column">
                  <wp:posOffset>1147016</wp:posOffset>
                </wp:positionH>
                <wp:positionV relativeFrom="paragraph">
                  <wp:posOffset>359953</wp:posOffset>
                </wp:positionV>
                <wp:extent cx="0" cy="323850"/>
                <wp:effectExtent l="76200" t="0" r="7620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881A" id="Прямая со стрелкой 65" o:spid="_x0000_s1026" type="#_x0000_t32" style="position:absolute;margin-left:90.3pt;margin-top:28.35pt;width:0;height:2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8E3D8D" wp14:editId="61DC4E65">
                <wp:simplePos x="0" y="0"/>
                <wp:positionH relativeFrom="column">
                  <wp:posOffset>5080</wp:posOffset>
                </wp:positionH>
                <wp:positionV relativeFrom="paragraph">
                  <wp:posOffset>321310</wp:posOffset>
                </wp:positionV>
                <wp:extent cx="2266950" cy="457200"/>
                <wp:effectExtent l="19050" t="0" r="38100" b="1905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A25131" w:rsidRDefault="00A25131" w:rsidP="00A25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Инициализация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D8D" id="Блок-схема: данные 80" o:spid="_x0000_s1064" type="#_x0000_t111" style="position:absolute;margin-left:.4pt;margin-top:25.3pt;width:178.5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" fillcolor="white [3201]" strokecolor="black [3213]" strokeweight="1pt">
                <v:textbox>
                  <w:txbxContent>
                    <w:p w:rsidR="00A25131" w:rsidRPr="00A25131" w:rsidRDefault="00A25131" w:rsidP="00A251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Инициализация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0F5A40F" wp14:editId="2AA3B30F">
                <wp:simplePos x="0" y="0"/>
                <wp:positionH relativeFrom="column">
                  <wp:posOffset>1214120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936479" w:rsidRDefault="00A2513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A40F" id="_x0000_s1065" type="#_x0000_t202" style="position:absolute;margin-left:95.6pt;margin-top:.35pt;width:30.7pt;height:20.1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" filled="f" stroked="f">
                <v:textbox>
                  <w:txbxContent>
                    <w:p w:rsidR="00A25131" w:rsidRPr="00936479" w:rsidRDefault="00A2513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0537" w:rsidRDefault="00930537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36C1F4" wp14:editId="38BBA514">
                <wp:simplePos x="0" y="0"/>
                <wp:positionH relativeFrom="column">
                  <wp:posOffset>1137920</wp:posOffset>
                </wp:positionH>
                <wp:positionV relativeFrom="paragraph">
                  <wp:posOffset>55880</wp:posOffset>
                </wp:positionV>
                <wp:extent cx="0" cy="323850"/>
                <wp:effectExtent l="76200" t="0" r="7620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5FB7" id="Прямая со стрелкой 81" o:spid="_x0000_s1026" type="#_x0000_t32" style="position:absolute;margin-left:89.6pt;margin-top:4.4pt;width:0;height:25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55C8CE0" wp14:editId="5A955659">
                <wp:simplePos x="0" y="0"/>
                <wp:positionH relativeFrom="column">
                  <wp:posOffset>35560</wp:posOffset>
                </wp:positionH>
                <wp:positionV relativeFrom="paragraph">
                  <wp:posOffset>25400</wp:posOffset>
                </wp:positionV>
                <wp:extent cx="2200656" cy="408432"/>
                <wp:effectExtent l="0" t="0" r="28575" b="10795"/>
                <wp:wrapNone/>
                <wp:docPr id="83" name="Блок-схема: типово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A77A70" w:rsidRDefault="00A25131" w:rsidP="00A2513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newnumbe</w:t>
                            </w:r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stoi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number, </w:t>
                            </w:r>
                            <w:proofErr w:type="spellStart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nullptr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8CE0" id="Блок-схема: типовой процесс 83" o:spid="_x0000_s1066" type="#_x0000_t112" style="position:absolute;margin-left:2.8pt;margin-top:2pt;width:173.3pt;height:32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" fillcolor="white [3201]" strokecolor="black [3200]" strokeweight="1pt">
                <v:textbox>
                  <w:txbxContent>
                    <w:p w:rsidR="00A25131" w:rsidRPr="00A77A70" w:rsidRDefault="00A25131" w:rsidP="00A2513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int</w:t>
                      </w:r>
                      <w:proofErr w:type="spellEnd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newnumbe</w:t>
                      </w:r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r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stoi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gram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 xml:space="preserve">number, </w:t>
                      </w:r>
                      <w:proofErr w:type="spellStart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nullptr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, base)</w:t>
                      </w:r>
                    </w:p>
                  </w:txbxContent>
                </v:textbox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6F492C" wp14:editId="0E571AA4">
                <wp:simplePos x="0" y="0"/>
                <wp:positionH relativeFrom="column">
                  <wp:posOffset>1143000</wp:posOffset>
                </wp:positionH>
                <wp:positionV relativeFrom="paragraph">
                  <wp:posOffset>60325</wp:posOffset>
                </wp:positionV>
                <wp:extent cx="0" cy="323850"/>
                <wp:effectExtent l="76200" t="0" r="7620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CCE6" id="Прямая со стрелкой 84" o:spid="_x0000_s1026" type="#_x0000_t32" style="position:absolute;margin-left:90pt;margin-top:4.75pt;width:0;height:25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17D0DB" wp14:editId="1AB42B97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2266950" cy="457200"/>
                <wp:effectExtent l="19050" t="0" r="38100" b="19050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в 10-ой системе (</w:t>
                            </w:r>
                            <w:proofErr w:type="spell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D0DB" id="Блок-схема: данные 85" o:spid="_x0000_s1067" type="#_x0000_t111" style="position:absolute;margin-left:1.2pt;margin-top:1.45pt;width:178.5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в 10-ой системе (</w:t>
                      </w:r>
                      <w:proofErr w:type="spell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1D6BF4" wp14:editId="63C35398">
                <wp:simplePos x="0" y="0"/>
                <wp:positionH relativeFrom="column">
                  <wp:posOffset>1137920</wp:posOffset>
                </wp:positionH>
                <wp:positionV relativeFrom="paragraph">
                  <wp:posOffset>107950</wp:posOffset>
                </wp:positionV>
                <wp:extent cx="0" cy="323850"/>
                <wp:effectExtent l="7620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1A0A" id="Прямая со стрелкой 87" o:spid="_x0000_s1026" type="#_x0000_t32" style="position:absolute;margin-left:89.6pt;margin-top:8.5pt;width:0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7739DA" wp14:editId="2EF32E0C">
                <wp:simplePos x="0" y="0"/>
                <wp:positionH relativeFrom="column">
                  <wp:posOffset>45720</wp:posOffset>
                </wp:positionH>
                <wp:positionV relativeFrom="paragraph">
                  <wp:posOffset>81280</wp:posOffset>
                </wp:positionV>
                <wp:extent cx="2200656" cy="408432"/>
                <wp:effectExtent l="0" t="0" r="28575" b="10795"/>
                <wp:wrapNone/>
                <wp:docPr id="89" name="Блок-схема: типовой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39DA" id="Блок-схема: типовой процесс 89" o:spid="_x0000_s1068" type="#_x0000_t112" style="position:absolute;margin-left:3.6pt;margin-top:6.4pt;width:173.3pt;height:32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" fillcolor="white [3201]" strokecolor="black [3200]" strokeweight="1pt">
                <v:textbox>
                  <w:txbxContent>
                    <w:p w:rsidR="00E925A9" w:rsidRPr="00E925A9" w:rsidRDefault="00E925A9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ten_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002C1A" wp14:editId="34A8A8B4">
                <wp:simplePos x="0" y="0"/>
                <wp:positionH relativeFrom="column">
                  <wp:posOffset>1122680</wp:posOffset>
                </wp:positionH>
                <wp:positionV relativeFrom="paragraph">
                  <wp:posOffset>125095</wp:posOffset>
                </wp:positionV>
                <wp:extent cx="0" cy="32385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1257" id="Прямая со стрелкой 90" o:spid="_x0000_s1026" type="#_x0000_t32" style="position:absolute;margin-left:88.4pt;margin-top:9.85pt;width:0;height:25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A822CA" wp14:editId="254B7C39">
                <wp:simplePos x="0" y="0"/>
                <wp:positionH relativeFrom="column">
                  <wp:posOffset>-13335</wp:posOffset>
                </wp:positionH>
                <wp:positionV relativeFrom="paragraph">
                  <wp:posOffset>91440</wp:posOffset>
                </wp:positionV>
                <wp:extent cx="2266950" cy="528320"/>
                <wp:effectExtent l="19050" t="0" r="38100" b="2413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28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системе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счисления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2CA" id="Блок-схема: данные 91" o:spid="_x0000_s1069" type="#_x0000_t111" style="position:absolute;margin-left:-1.05pt;margin-top:7.2pt;width:178.5pt;height:4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системе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счисления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262890</wp:posOffset>
                </wp:positionV>
                <wp:extent cx="0" cy="279400"/>
                <wp:effectExtent l="76200" t="0" r="57150" b="635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8C92" id="Прямая со стрелкой 93" o:spid="_x0000_s1026" type="#_x0000_t32" style="position:absolute;margin-left:87.75pt;margin-top:20.7pt;width:0;height:2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D356BE" wp14:editId="4EB36F85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2200656" cy="408432"/>
                <wp:effectExtent l="0" t="0" r="28575" b="10795"/>
                <wp:wrapNone/>
                <wp:docPr id="92" name="Блок-схема: типовой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cin.clear</w:t>
                            </w:r>
                            <w:proofErr w:type="spellEnd"/>
                            <w:proofErr w:type="gram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56BE" id="Блок-схема: типовой процесс 92" o:spid="_x0000_s1070" type="#_x0000_t112" style="position:absolute;margin-left:0;margin-top:14.35pt;width:173.3pt;height:32.15pt;z-index:251892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" fillcolor="white [3201]" strokecolor="black [3200]" strokeweight="1pt">
                <v:textbox>
                  <w:txbxContent>
                    <w:p w:rsidR="00E925A9" w:rsidRPr="00E925A9" w:rsidRDefault="00E925A9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cin.clear</w:t>
                      </w:r>
                      <w:proofErr w:type="spellEnd"/>
                      <w:proofErr w:type="gramEnd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8CE361" wp14:editId="78FBD906">
                <wp:simplePos x="0" y="0"/>
                <wp:positionH relativeFrom="column">
                  <wp:posOffset>1107440</wp:posOffset>
                </wp:positionH>
                <wp:positionV relativeFrom="paragraph">
                  <wp:posOffset>224790</wp:posOffset>
                </wp:positionV>
                <wp:extent cx="0" cy="279400"/>
                <wp:effectExtent l="76200" t="0" r="57150" b="635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B67B" id="Прямая со стрелкой 94" o:spid="_x0000_s1026" type="#_x0000_t32" style="position:absolute;margin-left:87.2pt;margin-top:17.7pt;width:0;height:2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2B74A6" wp14:editId="3526AC3E">
                <wp:simplePos x="0" y="0"/>
                <wp:positionH relativeFrom="column">
                  <wp:posOffset>66040</wp:posOffset>
                </wp:positionH>
                <wp:positionV relativeFrom="paragraph">
                  <wp:posOffset>148590</wp:posOffset>
                </wp:positionV>
                <wp:extent cx="2085975" cy="590550"/>
                <wp:effectExtent l="0" t="0" r="28575" b="1905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74A6" id="Блок-схема: знак завершения 95" o:spid="_x0000_s1071" type="#_x0000_t116" style="position:absolute;margin-left:5.2pt;margin-top:11.7pt;width:164.2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25A9" w:rsidRPr="00B05AB1" w:rsidRDefault="00E925A9" w:rsidP="00E925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2.3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>. Исходный код программы с комментариями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iostream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&gt;  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EC0ECB">
        <w:rPr>
          <w:rFonts w:ascii="Consolas" w:eastAsiaTheme="minorHAnsi" w:hAnsi="Consolas" w:cs="Consolas"/>
          <w:sz w:val="19"/>
          <w:szCs w:val="19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EC0EC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&lt;string&gt;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&gt;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cstdlib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using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>namespace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//строка, в которую записываются лишь символы от 0 до 9, A-Z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36] = { '0','1','2','3','4','5','6','7','8','9', //все возможные цифры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'A','B','C','D','E','F','G','H','I','J','K','L','M','N',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'O','P','Q','R','S','T','U','V','W','X','Y','Z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 }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записи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. в новой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];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подсчета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. в систему с основанием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return;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/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%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 xml:space="preserve">string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filter(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&amp;to,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&amp;remove)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фильтр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ввода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числа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удаляющие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из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строки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символы</w:t>
      </w:r>
      <w:r w:rsidRPr="003C746F">
        <w:rPr>
          <w:rFonts w:ascii="Consolas" w:eastAsiaTheme="minorHAnsi" w:hAnsi="Consolas" w:cs="Consolas"/>
          <w:sz w:val="19"/>
          <w:szCs w:val="19"/>
        </w:rPr>
        <w:t>-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аргументы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функции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string::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const_iterator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it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to.begin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to.end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(); ++it)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remove.find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(*it) == string::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npos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+= *it;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return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B23F32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setlocale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LC_ALL, 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Russian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пользователем основание и основание той системы, в которую будет осуществлен перевод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; //введенное число, промежуточная переменная для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хранинеия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числа в верхнем регистре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положительное число: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getline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//ввод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filter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, "'\\,&lt;\".&lt;-+*&amp;!?"); //фильтр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очищеннон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от лишнего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 + 1];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сивмольный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массив, содержащий в себе введенное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strcpy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number.c_str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5C447D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5C447D">
        <w:rPr>
          <w:rFonts w:ascii="Consolas" w:eastAsiaTheme="minorHAnsi" w:hAnsi="Consolas" w:cs="Consolas"/>
          <w:sz w:val="19"/>
          <w:szCs w:val="19"/>
        </w:rPr>
        <w:t>char up;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5C447D">
        <w:rPr>
          <w:rFonts w:ascii="Consolas" w:eastAsiaTheme="minorHAnsi" w:hAnsi="Consolas" w:cs="Consolas"/>
          <w:sz w:val="19"/>
          <w:szCs w:val="19"/>
        </w:rPr>
        <w:lastRenderedPageBreak/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[i]); //все введенные символы становятся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заглаными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temp.push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]));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запись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заглавных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чисел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temp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i++;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число из заглавных символов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 //ввод начального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&gt;36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cin.fail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 //проверка на ввод символов или значений, не принадлежащих промежутку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//очистка потока вводных данных, предотвращающая циклический вывод предупреждения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()); //игнорирование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ignore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колличества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символов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 буфера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if (base&lt;2 || base&gt;36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j = 0; j&lt;(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() + 1); j++) //проверка на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соответсвие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символам числа его основанию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&lt;36;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++)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[j] == numeral[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Неправильное основание системы счисления. Введите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корректное</w:t>
      </w:r>
      <w:r w:rsidRPr="003C746F">
        <w:rPr>
          <w:rFonts w:ascii="Consolas" w:eastAsiaTheme="minorHAnsi" w:hAnsi="Consolas" w:cs="Consolas"/>
          <w:sz w:val="19"/>
          <w:szCs w:val="19"/>
        </w:rPr>
        <w:t>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j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новое основание системы счисления, не превышающее 36: "; //ввод нового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проверка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stoi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nullptr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//перевод числа из системы с указанным основанием в десятичную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10-ой системе счисления: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'\n';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"-ой системе счисления: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//запись числа из 10-ой системы счисления в желаемую пользователем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очиска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буфера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system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Pause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426D89" w:rsidRPr="003C746F" w:rsidRDefault="003C746F" w:rsidP="003C74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2.4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>. Контрольные прогоны программы</w:t>
      </w:r>
    </w:p>
    <w:p w:rsidR="00426D89" w:rsidRDefault="00684054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№1 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перевод из 17-ричной в 24-ричную систему счисления. Пример проверка ввода.</w:t>
      </w:r>
    </w:p>
    <w:p w:rsidR="00426D89" w:rsidRDefault="00DC16A0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5pt">
            <v:imagedata r:id="rId17" o:title="1" cropbottom="30959f" cropright="24615f"/>
          </v:shape>
        </w:pict>
      </w:r>
    </w:p>
    <w:p w:rsidR="00426D89" w:rsidRPr="004E6973" w:rsidRDefault="004E6973" w:rsidP="00426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>Рис. 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26D89"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3A31B0" w:rsidRPr="004E6973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:rsidR="003A31B0" w:rsidRDefault="003A31B0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№2 </w:t>
      </w:r>
      <w:r w:rsidR="00684054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обратная проверка правильности алгоритма перевода. Проверка ввода основания системы.</w:t>
      </w:r>
    </w:p>
    <w:p w:rsidR="004E6973" w:rsidRDefault="00DC16A0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42.5pt;height:213pt">
            <v:imagedata r:id="rId18" o:title="2" cropbottom="27943f" cropright="24721f"/>
          </v:shape>
        </w:pict>
      </w:r>
    </w:p>
    <w:p w:rsidR="003A31B0" w:rsidRPr="004E6973" w:rsidRDefault="003A31B0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E6973" w:rsidRPr="004E6973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:rsidR="00684054" w:rsidRDefault="0068405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20C" w:rsidRDefault="0016720C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20C" w:rsidRDefault="0016720C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20C" w:rsidRDefault="0016720C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B3F14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tbl>
      <w:tblPr>
        <w:tblStyle w:val="a9"/>
        <w:tblpPr w:leftFromText="180" w:rightFromText="180" w:vertAnchor="text" w:horzAnchor="margin" w:tblpXSpec="center" w:tblpY="442"/>
        <w:tblW w:w="9494" w:type="dxa"/>
        <w:tblLook w:val="04A0" w:firstRow="1" w:lastRow="0" w:firstColumn="1" w:lastColumn="0" w:noHBand="0" w:noVBand="1"/>
      </w:tblPr>
      <w:tblGrid>
        <w:gridCol w:w="2263"/>
        <w:gridCol w:w="967"/>
        <w:gridCol w:w="6264"/>
      </w:tblGrid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Тип</w:t>
            </w:r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байт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Диапазон принимаемых значений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(логический)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bool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(символьный)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char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 целочисленные типы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-32 768    /    32 767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 /  65 535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 / 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   /     4 294 967 295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  /  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     /     4 294 967 295</w:t>
            </w:r>
          </w:p>
        </w:tc>
      </w:tr>
      <w:tr w:rsidR="00B33693" w:rsidRPr="00DC16A0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типы данных с плавающей точкой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-2 147 483 648.0  / 2 147 483 647.0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double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</w:tbl>
    <w:p w:rsidR="005D15B8" w:rsidRPr="00684054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№1</w:t>
      </w:r>
    </w:p>
    <w:p w:rsidR="00B33693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4054" w:rsidRPr="00684054" w:rsidRDefault="00684054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Pr="00684054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№2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20"/>
        <w:gridCol w:w="2340"/>
      </w:tblGrid>
      <w:tr w:rsidR="000E5A12" w:rsidRPr="00684054" w:rsidTr="000E5A12">
        <w:trPr>
          <w:trHeight w:val="239"/>
        </w:trPr>
        <w:tc>
          <w:tcPr>
            <w:tcW w:w="1440" w:type="dxa"/>
          </w:tcPr>
          <w:p w:rsidR="000E5A12" w:rsidRPr="00684054" w:rsidRDefault="000E5A12" w:rsidP="00F52A0D">
            <w:pPr>
              <w:ind w:right="58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ind w:right="44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 xml:space="preserve">log </w:t>
            </w: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ind w:right="401"/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 w:rsidRPr="00684054">
              <w:rPr>
                <w:rFonts w:ascii="Times New Roman" w:eastAsia="Arial" w:hAnsi="Times New Roman" w:cs="Times New Roman"/>
                <w:sz w:val="24"/>
              </w:rPr>
              <w:t xml:space="preserve"> n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36" w:lineRule="exact"/>
              <w:ind w:right="980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Arial" w:hAnsi="Times New Roman" w:cs="Times New Roman"/>
                <w:i/>
                <w:iCs/>
                <w:sz w:val="24"/>
                <w:vertAlign w:val="superscript"/>
              </w:rPr>
              <w:t>2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2 048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4 096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49 152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16 777 216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1 048 565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4 294 967 296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1 048 476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20 969 520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1 099 301 922 576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16 775 616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402 614 784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281 421 292 179 456</w:t>
            </w:r>
          </w:p>
        </w:tc>
      </w:tr>
    </w:tbl>
    <w:p w:rsidR="000E5A12" w:rsidRPr="00B33693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291D" w:rsidRPr="006E1B39" w:rsidRDefault="001F291D" w:rsidP="001F291D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№1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6E1B39" w:rsidRPr="006E1B39">
        <w:rPr>
          <w:rFonts w:ascii="Times New Roman" w:hAnsi="Times New Roman" w:cs="Times New Roman"/>
          <w:sz w:val="28"/>
          <w:szCs w:val="28"/>
          <w:lang w:val="ru-RU"/>
        </w:rPr>
        <w:t>Пример древовидной структуры</w:t>
      </w:r>
    </w:p>
    <w:p w:rsidR="001F291D" w:rsidRDefault="001F291D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61345" cy="2286000"/>
            <wp:effectExtent l="0" t="0" r="0" b="0"/>
            <wp:docPr id="51" name="Рисунок 51" descr="C:\Users\mobil\Desktop\kakim-dolzhen-byt-dizajn-pravilnaja-struktura-i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kakim-dolzhen-byt-dizajn-pravilnaja-struktura-i_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1" cy="2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Default="00A45401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31B0" w:rsidRPr="006E1B39" w:rsidRDefault="00B360FF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291D">
        <w:rPr>
          <w:rFonts w:ascii="Times New Roman" w:hAnsi="Times New Roman" w:cs="Times New Roman"/>
          <w:sz w:val="28"/>
          <w:szCs w:val="28"/>
          <w:lang w:val="ru-RU"/>
        </w:rPr>
        <w:t>№2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Пример неориентированного графа</w:t>
      </w:r>
    </w:p>
    <w:p w:rsidR="00B360FF" w:rsidRDefault="00DC16A0" w:rsidP="0044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78.75pt;height:98.25pt">
            <v:imagedata r:id="rId20" o:title="graf"/>
          </v:shape>
        </w:pic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№4 - перевод из десятичной системы счисления в восьмеричную.</w: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67266" cy="2457450"/>
            <wp:effectExtent l="0" t="0" r="0" b="0"/>
            <wp:docPr id="57" name="Рисунок 57" descr="perev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evod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47" cy="24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Pr="00055135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672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1240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:rsidR="00A5163B" w:rsidRDefault="00A5163B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4302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426D89" w:rsidRDefault="00B93C34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выполнения курсовой работы мы познакомились с основными структурами данных, их физическим и логическим представлением. Поняли необходимость написания наиболее оптимальных</w:t>
      </w:r>
      <w:r w:rsidR="00697444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быстрых</w:t>
      </w:r>
      <w:r w:rsidR="0069744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алгоритмов обработки данных</w:t>
      </w:r>
      <w:r w:rsidR="00684054">
        <w:rPr>
          <w:rFonts w:ascii="Times New Roman" w:hAnsi="Times New Roman" w:cs="Times New Roman"/>
          <w:sz w:val="28"/>
          <w:lang w:val="ru-RU"/>
        </w:rPr>
        <w:t>, использования восьмеричных и шестнадцатеричных систем счисления для оптимизации алгоритмов обработки данных.</w:t>
      </w:r>
      <w:r w:rsidR="00AC5D4B">
        <w:rPr>
          <w:rFonts w:ascii="Times New Roman" w:hAnsi="Times New Roman" w:cs="Times New Roman"/>
          <w:sz w:val="28"/>
          <w:lang w:val="ru-RU"/>
        </w:rPr>
        <w:t xml:space="preserve"> </w:t>
      </w:r>
      <w:r w:rsidR="00684054">
        <w:rPr>
          <w:rFonts w:ascii="Times New Roman" w:hAnsi="Times New Roman" w:cs="Times New Roman"/>
          <w:sz w:val="28"/>
          <w:lang w:val="ru-RU"/>
        </w:rPr>
        <w:t>Написали программу, реализующую</w:t>
      </w:r>
      <w:r w:rsidR="00AC5D4B">
        <w:rPr>
          <w:rFonts w:ascii="Times New Roman" w:hAnsi="Times New Roman" w:cs="Times New Roman"/>
          <w:sz w:val="28"/>
          <w:lang w:val="ru-RU"/>
        </w:rPr>
        <w:t xml:space="preserve"> алгоритм обработки </w:t>
      </w:r>
      <w:r w:rsidR="00684054">
        <w:rPr>
          <w:rFonts w:ascii="Times New Roman" w:hAnsi="Times New Roman" w:cs="Times New Roman"/>
          <w:sz w:val="28"/>
          <w:lang w:val="ru-RU"/>
        </w:rPr>
        <w:t>числовых данных и</w:t>
      </w:r>
      <w:r w:rsidR="00AC5D4B">
        <w:rPr>
          <w:rFonts w:ascii="Times New Roman" w:hAnsi="Times New Roman" w:cs="Times New Roman"/>
          <w:sz w:val="28"/>
          <w:lang w:val="ru-RU"/>
        </w:rPr>
        <w:t xml:space="preserve"> оформили его на языке С++.</w:t>
      </w:r>
      <w:r w:rsidR="00A5163B">
        <w:rPr>
          <w:rFonts w:ascii="Times New Roman" w:hAnsi="Times New Roman" w:cs="Times New Roman"/>
          <w:sz w:val="28"/>
          <w:lang w:val="ru-RU"/>
        </w:rPr>
        <w:t xml:space="preserve"> Иными словами — все поставленные задачи были выполнены. </w:t>
      </w:r>
    </w:p>
    <w:p w:rsidR="004851CA" w:rsidRPr="00697444" w:rsidRDefault="00A5163B" w:rsidP="00697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Изучение структур данных</w:t>
      </w:r>
      <w:r w:rsidR="00684054">
        <w:rPr>
          <w:rFonts w:ascii="Times New Roman" w:hAnsi="Times New Roman" w:cs="Times New Roman"/>
          <w:sz w:val="28"/>
          <w:lang w:val="ru-RU"/>
        </w:rPr>
        <w:t xml:space="preserve"> и их числовых представлений, </w:t>
      </w:r>
      <w:r>
        <w:rPr>
          <w:rFonts w:ascii="Times New Roman" w:hAnsi="Times New Roman" w:cs="Times New Roman"/>
          <w:sz w:val="28"/>
          <w:lang w:val="ru-RU"/>
        </w:rPr>
        <w:t>ал</w:t>
      </w:r>
      <w:r w:rsidR="00684054">
        <w:rPr>
          <w:rFonts w:ascii="Times New Roman" w:hAnsi="Times New Roman" w:cs="Times New Roman"/>
          <w:sz w:val="28"/>
          <w:lang w:val="ru-RU"/>
        </w:rPr>
        <w:t>горитмов работы с ними позволяет научиться</w:t>
      </w:r>
      <w:r>
        <w:rPr>
          <w:rFonts w:ascii="Times New Roman" w:hAnsi="Times New Roman" w:cs="Times New Roman"/>
          <w:sz w:val="28"/>
          <w:lang w:val="ru-RU"/>
        </w:rPr>
        <w:t xml:space="preserve"> создавать производительное ПО.</w:t>
      </w:r>
    </w:p>
    <w:p w:rsidR="00F1154A" w:rsidRPr="00F1154A" w:rsidRDefault="00F1154A" w:rsidP="00F1154A">
      <w:pPr>
        <w:rPr>
          <w:rFonts w:ascii="Times New Roman" w:hAnsi="Times New Roman" w:cs="Times New Roman"/>
          <w:b/>
          <w:sz w:val="28"/>
          <w:lang w:val="ru-RU"/>
        </w:rPr>
      </w:pPr>
      <w:r w:rsidRPr="00F1154A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</w:p>
    <w:p w:rsidR="00F1154A" w:rsidRDefault="00F1154A" w:rsidP="00F1154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Pr="00F1154A">
        <w:rPr>
          <w:rFonts w:ascii="Times New Roman" w:hAnsi="Times New Roman" w:cs="Times New Roman"/>
          <w:sz w:val="28"/>
          <w:lang w:val="ru-RU"/>
        </w:rPr>
        <w:t>. Единая система программной документации (ЕСПД) ГОСТ 19.701-90</w:t>
      </w:r>
      <w:r w:rsidR="00CA0752">
        <w:rPr>
          <w:rFonts w:ascii="Times New Roman" w:hAnsi="Times New Roman" w:cs="Times New Roman"/>
          <w:sz w:val="28"/>
          <w:lang w:val="ru-RU"/>
        </w:rPr>
        <w:t>.</w:t>
      </w:r>
    </w:p>
    <w:p w:rsidR="00F1154A" w:rsidRDefault="00F1154A" w:rsidP="00F1154A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ГОСТ Р</w:t>
      </w:r>
      <w:r w:rsidRPr="00F1154A">
        <w:rPr>
          <w:rFonts w:ascii="Times New Roman" w:eastAsiaTheme="minorHAnsi" w:hAnsi="Times New Roman" w:cs="Times New Roman"/>
          <w:sz w:val="28"/>
          <w:szCs w:val="24"/>
          <w:lang w:val="ru-RU"/>
        </w:rPr>
        <w:t>30 – 2003</w:t>
      </w:r>
      <w:r w:rsidR="00CA0752">
        <w:rPr>
          <w:rFonts w:ascii="Times New Roman" w:eastAsiaTheme="minorHAnsi" w:hAnsi="Times New Roman" w:cs="Times New Roman"/>
          <w:sz w:val="28"/>
          <w:szCs w:val="24"/>
          <w:lang w:val="ru-RU"/>
        </w:rPr>
        <w:t>.</w:t>
      </w:r>
    </w:p>
    <w:p w:rsidR="00462696" w:rsidRDefault="00462696" w:rsidP="00F1154A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3. Интернет-ресурс: </w:t>
      </w:r>
      <w:hyperlink r:id="rId22" w:history="1">
        <w:r w:rsidR="004851CA" w:rsidRPr="00221FBD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http://window.edu.ru</w:t>
        </w:r>
      </w:hyperlink>
    </w:p>
    <w:p w:rsidR="004851CA" w:rsidRPr="00684054" w:rsidRDefault="004851CA" w:rsidP="00F1154A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4. Интернет-ресурс: </w:t>
      </w:r>
      <w:hyperlink r:id="rId23" w:history="1">
        <w:r w:rsidR="00684054" w:rsidRPr="00684054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https://ru.wikipedia.org</w:t>
        </w:r>
      </w:hyperlink>
    </w:p>
    <w:p w:rsidR="00684054" w:rsidRDefault="00684054" w:rsidP="00684054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5. Интернет-ресурс:</w:t>
      </w:r>
      <w:r w:rsidRPr="00684054"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 http://www.zaurtl.ru/UkVT/UKVT6.html</w:t>
      </w:r>
    </w:p>
    <w:p w:rsidR="00462696" w:rsidRPr="00F1154A" w:rsidRDefault="00684054" w:rsidP="0046269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6</w:t>
      </w:r>
      <w:r w:rsidR="00462696"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. </w:t>
      </w:r>
      <w:proofErr w:type="spellStart"/>
      <w:r w:rsidR="00462696">
        <w:rPr>
          <w:rFonts w:ascii="Times New Roman" w:hAnsi="Times New Roman" w:cs="Times New Roman"/>
          <w:sz w:val="28"/>
          <w:lang w:val="ru-RU"/>
        </w:rPr>
        <w:t>Ахо</w:t>
      </w:r>
      <w:proofErr w:type="spellEnd"/>
      <w:r w:rsidR="00462696">
        <w:rPr>
          <w:rFonts w:ascii="Times New Roman" w:hAnsi="Times New Roman" w:cs="Times New Roman"/>
          <w:sz w:val="28"/>
          <w:lang w:val="ru-RU"/>
        </w:rPr>
        <w:t>. А. Структуры данных и алгоритмы. Вильямс., 2001.</w:t>
      </w:r>
    </w:p>
    <w:p w:rsidR="00F1154A" w:rsidRPr="00F1154A" w:rsidRDefault="00684054" w:rsidP="00F1154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="00F1154A" w:rsidRPr="00F1154A">
        <w:rPr>
          <w:rFonts w:ascii="Times New Roman" w:hAnsi="Times New Roman" w:cs="Times New Roman"/>
          <w:sz w:val="28"/>
          <w:lang w:val="ru-RU"/>
        </w:rPr>
        <w:t xml:space="preserve">. Герберт </w:t>
      </w:r>
      <w:proofErr w:type="spellStart"/>
      <w:r w:rsidR="00F1154A" w:rsidRPr="00F1154A">
        <w:rPr>
          <w:rFonts w:ascii="Times New Roman" w:hAnsi="Times New Roman" w:cs="Times New Roman"/>
          <w:sz w:val="28"/>
          <w:lang w:val="ru-RU"/>
        </w:rPr>
        <w:t>Шилдт</w:t>
      </w:r>
      <w:proofErr w:type="spellEnd"/>
      <w:r w:rsidR="00F1154A" w:rsidRPr="00F1154A">
        <w:rPr>
          <w:rFonts w:ascii="Times New Roman" w:hAnsi="Times New Roman" w:cs="Times New Roman"/>
          <w:sz w:val="28"/>
          <w:lang w:val="ru-RU"/>
        </w:rPr>
        <w:t>. С++. Базовый курс. Москва. Вильямс, 2010.</w:t>
      </w:r>
    </w:p>
    <w:p w:rsidR="00F1154A" w:rsidRPr="00F1154A" w:rsidRDefault="00684054" w:rsidP="004673E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="004673E7">
        <w:rPr>
          <w:rFonts w:ascii="Times New Roman" w:hAnsi="Times New Roman" w:cs="Times New Roman"/>
          <w:sz w:val="28"/>
          <w:lang w:val="ru-RU"/>
        </w:rPr>
        <w:t xml:space="preserve">. </w:t>
      </w:r>
      <w:r w:rsidR="00F1154A" w:rsidRPr="00F1154A">
        <w:rPr>
          <w:rFonts w:ascii="Times New Roman" w:hAnsi="Times New Roman" w:cs="Times New Roman"/>
          <w:sz w:val="28"/>
          <w:lang w:val="ru-RU"/>
        </w:rPr>
        <w:t>Сыромятников В.П. «Программирование», лекции, МТУ МИРЭА, 2016/2017.</w:t>
      </w:r>
    </w:p>
    <w:p w:rsidR="00F1154A" w:rsidRP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F1154A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F1154A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FE32B6" w:rsidRPr="00216042" w:rsidRDefault="00FE32B6" w:rsidP="00216042">
      <w:pPr>
        <w:rPr>
          <w:rFonts w:ascii="Times New Roman" w:hAnsi="Times New Roman" w:cs="Times New Roman"/>
          <w:sz w:val="28"/>
          <w:lang w:val="ru-RU"/>
        </w:rPr>
      </w:pPr>
    </w:p>
    <w:sectPr w:rsidR="00FE32B6" w:rsidRPr="00216042" w:rsidSect="00C3668F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6F" w:rsidRDefault="0070196F" w:rsidP="00216042">
      <w:pPr>
        <w:spacing w:after="0" w:line="240" w:lineRule="auto"/>
      </w:pPr>
      <w:r>
        <w:separator/>
      </w:r>
    </w:p>
  </w:endnote>
  <w:endnote w:type="continuationSeparator" w:id="0">
    <w:p w:rsidR="0070196F" w:rsidRDefault="0070196F" w:rsidP="002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458373"/>
      <w:docPartObj>
        <w:docPartGallery w:val="Page Numbers (Bottom of Page)"/>
        <w:docPartUnique/>
      </w:docPartObj>
    </w:sdtPr>
    <w:sdtEndPr/>
    <w:sdtContent>
      <w:p w:rsidR="00A45916" w:rsidRDefault="00A45916" w:rsidP="00FF483D">
        <w:pPr>
          <w:pStyle w:val="a5"/>
          <w:ind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2DD">
          <w:rPr>
            <w:noProof/>
            <w:lang w:val="ru-RU"/>
          </w:rPr>
          <w:t>2</w:t>
        </w:r>
        <w:r>
          <w:fldChar w:fldCharType="end"/>
        </w:r>
      </w:p>
    </w:sdtContent>
  </w:sdt>
  <w:p w:rsidR="00A45916" w:rsidRDefault="00A45916" w:rsidP="00FF48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>
    <w:pPr>
      <w:pStyle w:val="a5"/>
      <w:jc w:val="center"/>
    </w:pPr>
  </w:p>
  <w:p w:rsidR="00A45916" w:rsidRDefault="00A4591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 w:rsidP="00FF483D">
    <w:pPr>
      <w:pStyle w:val="a5"/>
      <w:ind w:firstLine="4677"/>
    </w:pPr>
  </w:p>
  <w:p w:rsidR="00A45916" w:rsidRPr="008D7044" w:rsidRDefault="00A45916" w:rsidP="00FF483D">
    <w:pPr>
      <w:pStyle w:val="a5"/>
      <w:rPr>
        <w:lang w:val="ru-RU"/>
      </w:rPr>
    </w:pPr>
    <w:r>
      <w:rPr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>
    <w:pPr>
      <w:pStyle w:val="a5"/>
      <w:jc w:val="center"/>
    </w:pPr>
  </w:p>
  <w:p w:rsidR="00A45916" w:rsidRPr="003907A8" w:rsidRDefault="00A45916">
    <w:pPr>
      <w:pStyle w:val="a5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954718"/>
      <w:docPartObj>
        <w:docPartGallery w:val="Page Numbers (Bottom of Page)"/>
        <w:docPartUnique/>
      </w:docPartObj>
    </w:sdtPr>
    <w:sdtEndPr/>
    <w:sdtContent>
      <w:p w:rsidR="00A45916" w:rsidRDefault="00A459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CC2" w:rsidRPr="002B6CC2">
          <w:rPr>
            <w:noProof/>
            <w:lang w:val="ru-RU"/>
          </w:rPr>
          <w:t>11</w:t>
        </w:r>
        <w:r>
          <w:fldChar w:fldCharType="end"/>
        </w:r>
      </w:p>
    </w:sdtContent>
  </w:sdt>
  <w:p w:rsidR="00A45916" w:rsidRPr="008D7044" w:rsidRDefault="00A45916" w:rsidP="00FF483D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6F" w:rsidRDefault="0070196F" w:rsidP="00216042">
      <w:pPr>
        <w:spacing w:after="0" w:line="240" w:lineRule="auto"/>
      </w:pPr>
      <w:r>
        <w:separator/>
      </w:r>
    </w:p>
  </w:footnote>
  <w:footnote w:type="continuationSeparator" w:id="0">
    <w:p w:rsidR="0070196F" w:rsidRDefault="0070196F" w:rsidP="0021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66B"/>
    <w:multiLevelType w:val="hybridMultilevel"/>
    <w:tmpl w:val="C7C0906E"/>
    <w:lvl w:ilvl="0" w:tplc="65C801F4">
      <w:start w:val="1"/>
      <w:numFmt w:val="bullet"/>
      <w:lvlText w:val="В"/>
      <w:lvlJc w:val="left"/>
    </w:lvl>
    <w:lvl w:ilvl="1" w:tplc="3FB2F024">
      <w:start w:val="1"/>
      <w:numFmt w:val="bullet"/>
      <w:lvlText w:val="и"/>
      <w:lvlJc w:val="left"/>
    </w:lvl>
    <w:lvl w:ilvl="2" w:tplc="5EBA651A">
      <w:numFmt w:val="decimal"/>
      <w:lvlText w:val=""/>
      <w:lvlJc w:val="left"/>
    </w:lvl>
    <w:lvl w:ilvl="3" w:tplc="F0AC80BE">
      <w:numFmt w:val="decimal"/>
      <w:lvlText w:val=""/>
      <w:lvlJc w:val="left"/>
    </w:lvl>
    <w:lvl w:ilvl="4" w:tplc="5C909020">
      <w:numFmt w:val="decimal"/>
      <w:lvlText w:val=""/>
      <w:lvlJc w:val="left"/>
    </w:lvl>
    <w:lvl w:ilvl="5" w:tplc="87E2656C">
      <w:numFmt w:val="decimal"/>
      <w:lvlText w:val=""/>
      <w:lvlJc w:val="left"/>
    </w:lvl>
    <w:lvl w:ilvl="6" w:tplc="4AC8623C">
      <w:numFmt w:val="decimal"/>
      <w:lvlText w:val=""/>
      <w:lvlJc w:val="left"/>
    </w:lvl>
    <w:lvl w:ilvl="7" w:tplc="27EAB012">
      <w:numFmt w:val="decimal"/>
      <w:lvlText w:val=""/>
      <w:lvlJc w:val="left"/>
    </w:lvl>
    <w:lvl w:ilvl="8" w:tplc="29446338">
      <w:numFmt w:val="decimal"/>
      <w:lvlText w:val=""/>
      <w:lvlJc w:val="left"/>
    </w:lvl>
  </w:abstractNum>
  <w:abstractNum w:abstractNumId="1" w15:restartNumberingAfterBreak="0">
    <w:nsid w:val="00005F32"/>
    <w:multiLevelType w:val="hybridMultilevel"/>
    <w:tmpl w:val="00003BF6"/>
    <w:lvl w:ilvl="0" w:tplc="00003A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6A4A21"/>
    <w:multiLevelType w:val="multilevel"/>
    <w:tmpl w:val="4C7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495F"/>
    <w:multiLevelType w:val="hybridMultilevel"/>
    <w:tmpl w:val="05E8FCF2"/>
    <w:lvl w:ilvl="0" w:tplc="690C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A4DA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8208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72B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44EF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D2E5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2D9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8B9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74C8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81C5067"/>
    <w:multiLevelType w:val="hybridMultilevel"/>
    <w:tmpl w:val="80BC0ECC"/>
    <w:lvl w:ilvl="0" w:tplc="E85E1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1891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A23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76A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A67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E2F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C46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AEA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89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89"/>
    <w:rsid w:val="00012A90"/>
    <w:rsid w:val="000262DD"/>
    <w:rsid w:val="00032248"/>
    <w:rsid w:val="000631AB"/>
    <w:rsid w:val="000776CE"/>
    <w:rsid w:val="00082573"/>
    <w:rsid w:val="0009253F"/>
    <w:rsid w:val="00093DFD"/>
    <w:rsid w:val="000B0B1D"/>
    <w:rsid w:val="000B6DA2"/>
    <w:rsid w:val="000C23C9"/>
    <w:rsid w:val="000C5ABD"/>
    <w:rsid w:val="000E5A12"/>
    <w:rsid w:val="000E67E9"/>
    <w:rsid w:val="0014141C"/>
    <w:rsid w:val="00144366"/>
    <w:rsid w:val="00157D21"/>
    <w:rsid w:val="00165B65"/>
    <w:rsid w:val="0016720C"/>
    <w:rsid w:val="001A153C"/>
    <w:rsid w:val="001A7F46"/>
    <w:rsid w:val="001C1623"/>
    <w:rsid w:val="001F291D"/>
    <w:rsid w:val="001F79A5"/>
    <w:rsid w:val="001F79C4"/>
    <w:rsid w:val="00213098"/>
    <w:rsid w:val="00216042"/>
    <w:rsid w:val="00221FBD"/>
    <w:rsid w:val="00264A37"/>
    <w:rsid w:val="00285D3B"/>
    <w:rsid w:val="00290E53"/>
    <w:rsid w:val="002A3483"/>
    <w:rsid w:val="002B34C8"/>
    <w:rsid w:val="002B6CC2"/>
    <w:rsid w:val="00313866"/>
    <w:rsid w:val="00321C89"/>
    <w:rsid w:val="0035242D"/>
    <w:rsid w:val="00352B7A"/>
    <w:rsid w:val="00353653"/>
    <w:rsid w:val="0037729C"/>
    <w:rsid w:val="003811E4"/>
    <w:rsid w:val="003907A8"/>
    <w:rsid w:val="003930E6"/>
    <w:rsid w:val="003A31B0"/>
    <w:rsid w:val="003C746F"/>
    <w:rsid w:val="004036BD"/>
    <w:rsid w:val="00406BAF"/>
    <w:rsid w:val="0041196F"/>
    <w:rsid w:val="00412DE8"/>
    <w:rsid w:val="00426D89"/>
    <w:rsid w:val="00443026"/>
    <w:rsid w:val="00462696"/>
    <w:rsid w:val="00464073"/>
    <w:rsid w:val="00464076"/>
    <w:rsid w:val="004673E7"/>
    <w:rsid w:val="004851CA"/>
    <w:rsid w:val="004A4E94"/>
    <w:rsid w:val="004B3F14"/>
    <w:rsid w:val="004E6973"/>
    <w:rsid w:val="00555E2D"/>
    <w:rsid w:val="00576E29"/>
    <w:rsid w:val="0057798A"/>
    <w:rsid w:val="00584381"/>
    <w:rsid w:val="00591D73"/>
    <w:rsid w:val="0059337B"/>
    <w:rsid w:val="005A77CF"/>
    <w:rsid w:val="005C0F0F"/>
    <w:rsid w:val="005C447D"/>
    <w:rsid w:val="005D15B8"/>
    <w:rsid w:val="005F22DD"/>
    <w:rsid w:val="005F7C49"/>
    <w:rsid w:val="006025D5"/>
    <w:rsid w:val="00607DE6"/>
    <w:rsid w:val="00640177"/>
    <w:rsid w:val="0066204C"/>
    <w:rsid w:val="00667248"/>
    <w:rsid w:val="00684054"/>
    <w:rsid w:val="00697444"/>
    <w:rsid w:val="006A4F93"/>
    <w:rsid w:val="006A50AB"/>
    <w:rsid w:val="006C5F51"/>
    <w:rsid w:val="006C5FF4"/>
    <w:rsid w:val="006E05AA"/>
    <w:rsid w:val="006E1B39"/>
    <w:rsid w:val="006E2D91"/>
    <w:rsid w:val="006E527E"/>
    <w:rsid w:val="006E6C74"/>
    <w:rsid w:val="006F3E62"/>
    <w:rsid w:val="006F4DA2"/>
    <w:rsid w:val="0070196F"/>
    <w:rsid w:val="007050FA"/>
    <w:rsid w:val="007244CF"/>
    <w:rsid w:val="00726448"/>
    <w:rsid w:val="0074516B"/>
    <w:rsid w:val="0075091B"/>
    <w:rsid w:val="007521EE"/>
    <w:rsid w:val="00763ABE"/>
    <w:rsid w:val="007813A0"/>
    <w:rsid w:val="007A02A8"/>
    <w:rsid w:val="007A69CA"/>
    <w:rsid w:val="007C3496"/>
    <w:rsid w:val="007F509F"/>
    <w:rsid w:val="0080072A"/>
    <w:rsid w:val="00800CDD"/>
    <w:rsid w:val="0081377A"/>
    <w:rsid w:val="008171BD"/>
    <w:rsid w:val="0081754A"/>
    <w:rsid w:val="00826406"/>
    <w:rsid w:val="008328B4"/>
    <w:rsid w:val="0087333D"/>
    <w:rsid w:val="00873EE6"/>
    <w:rsid w:val="008742BF"/>
    <w:rsid w:val="008742C7"/>
    <w:rsid w:val="008A5537"/>
    <w:rsid w:val="008D7044"/>
    <w:rsid w:val="00900FBE"/>
    <w:rsid w:val="00904A7E"/>
    <w:rsid w:val="009219B2"/>
    <w:rsid w:val="00930537"/>
    <w:rsid w:val="009306E3"/>
    <w:rsid w:val="0093190B"/>
    <w:rsid w:val="00936479"/>
    <w:rsid w:val="00962842"/>
    <w:rsid w:val="00976DF4"/>
    <w:rsid w:val="009968FE"/>
    <w:rsid w:val="009A4706"/>
    <w:rsid w:val="009D2D31"/>
    <w:rsid w:val="009F4D6F"/>
    <w:rsid w:val="00A14E0B"/>
    <w:rsid w:val="00A237AC"/>
    <w:rsid w:val="00A25131"/>
    <w:rsid w:val="00A45401"/>
    <w:rsid w:val="00A45916"/>
    <w:rsid w:val="00A5163B"/>
    <w:rsid w:val="00A62103"/>
    <w:rsid w:val="00A77A70"/>
    <w:rsid w:val="00A85459"/>
    <w:rsid w:val="00A93FA4"/>
    <w:rsid w:val="00AC083A"/>
    <w:rsid w:val="00AC5D4B"/>
    <w:rsid w:val="00AE6EC5"/>
    <w:rsid w:val="00AF6D62"/>
    <w:rsid w:val="00AF748A"/>
    <w:rsid w:val="00B05AB1"/>
    <w:rsid w:val="00B22ACA"/>
    <w:rsid w:val="00B23F32"/>
    <w:rsid w:val="00B33693"/>
    <w:rsid w:val="00B360FF"/>
    <w:rsid w:val="00B4079C"/>
    <w:rsid w:val="00B50C48"/>
    <w:rsid w:val="00B93C34"/>
    <w:rsid w:val="00BA218F"/>
    <w:rsid w:val="00BB328C"/>
    <w:rsid w:val="00BC4085"/>
    <w:rsid w:val="00BD5A5F"/>
    <w:rsid w:val="00BF2576"/>
    <w:rsid w:val="00C01BD9"/>
    <w:rsid w:val="00C16CE2"/>
    <w:rsid w:val="00C3668F"/>
    <w:rsid w:val="00C42281"/>
    <w:rsid w:val="00C60673"/>
    <w:rsid w:val="00C731B7"/>
    <w:rsid w:val="00C74A87"/>
    <w:rsid w:val="00C958D9"/>
    <w:rsid w:val="00CA0752"/>
    <w:rsid w:val="00CA77C9"/>
    <w:rsid w:val="00CD5347"/>
    <w:rsid w:val="00CE583C"/>
    <w:rsid w:val="00CF3332"/>
    <w:rsid w:val="00D24503"/>
    <w:rsid w:val="00D72153"/>
    <w:rsid w:val="00D76867"/>
    <w:rsid w:val="00DA73B9"/>
    <w:rsid w:val="00DC16A0"/>
    <w:rsid w:val="00E061B6"/>
    <w:rsid w:val="00E23339"/>
    <w:rsid w:val="00E32FB0"/>
    <w:rsid w:val="00E470CC"/>
    <w:rsid w:val="00E53743"/>
    <w:rsid w:val="00E66136"/>
    <w:rsid w:val="00E67F0E"/>
    <w:rsid w:val="00E925A9"/>
    <w:rsid w:val="00EB57A3"/>
    <w:rsid w:val="00EC0ECB"/>
    <w:rsid w:val="00EC368E"/>
    <w:rsid w:val="00EF4868"/>
    <w:rsid w:val="00EF4B77"/>
    <w:rsid w:val="00F05A2E"/>
    <w:rsid w:val="00F1154A"/>
    <w:rsid w:val="00F14B07"/>
    <w:rsid w:val="00F42BB2"/>
    <w:rsid w:val="00F52A0D"/>
    <w:rsid w:val="00F649D9"/>
    <w:rsid w:val="00F944E7"/>
    <w:rsid w:val="00FB78D9"/>
    <w:rsid w:val="00FD772F"/>
    <w:rsid w:val="00FE32B6"/>
    <w:rsid w:val="00FE63F3"/>
    <w:rsid w:val="00FE7C11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A60E4"/>
  <w15:chartTrackingRefBased/>
  <w15:docId w15:val="{D2B355DF-5714-4F45-B53D-163890C1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653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6C5FF4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link w:val="30"/>
    <w:uiPriority w:val="9"/>
    <w:qFormat/>
    <w:rsid w:val="00667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042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042"/>
    <w:rPr>
      <w:rFonts w:eastAsiaTheme="minorEastAsia"/>
      <w:lang w:val="en-US"/>
    </w:rPr>
  </w:style>
  <w:style w:type="character" w:styleId="a7">
    <w:name w:val="Hyperlink"/>
    <w:basedOn w:val="a0"/>
    <w:uiPriority w:val="99"/>
    <w:unhideWhenUsed/>
    <w:rsid w:val="00F1154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C5F51"/>
  </w:style>
  <w:style w:type="character" w:customStyle="1" w:styleId="30">
    <w:name w:val="Заголовок 3 Знак"/>
    <w:basedOn w:val="a0"/>
    <w:link w:val="3"/>
    <w:uiPriority w:val="9"/>
    <w:rsid w:val="00667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67248"/>
  </w:style>
  <w:style w:type="character" w:customStyle="1" w:styleId="mw-editsection">
    <w:name w:val="mw-editsection"/>
    <w:basedOn w:val="a0"/>
    <w:rsid w:val="00667248"/>
  </w:style>
  <w:style w:type="character" w:customStyle="1" w:styleId="mw-editsection-bracket">
    <w:name w:val="mw-editsection-bracket"/>
    <w:basedOn w:val="a0"/>
    <w:rsid w:val="00667248"/>
  </w:style>
  <w:style w:type="character" w:customStyle="1" w:styleId="mw-editsection-divider">
    <w:name w:val="mw-editsection-divider"/>
    <w:basedOn w:val="a0"/>
    <w:rsid w:val="00667248"/>
  </w:style>
  <w:style w:type="paragraph" w:styleId="a8">
    <w:name w:val="Normal (Web)"/>
    <w:basedOn w:val="a"/>
    <w:uiPriority w:val="99"/>
    <w:unhideWhenUsed/>
    <w:rsid w:val="0066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724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667248"/>
  </w:style>
  <w:style w:type="character" w:customStyle="1" w:styleId="iwtooltip">
    <w:name w:val="iw__tooltip"/>
    <w:basedOn w:val="a0"/>
    <w:rsid w:val="00667248"/>
  </w:style>
  <w:style w:type="table" w:styleId="a9">
    <w:name w:val="Grid Table Light"/>
    <w:basedOn w:val="a1"/>
    <w:uiPriority w:val="40"/>
    <w:rsid w:val="00B33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efine">
    <w:name w:val="define"/>
    <w:basedOn w:val="a0"/>
    <w:rsid w:val="006A50AB"/>
  </w:style>
  <w:style w:type="character" w:customStyle="1" w:styleId="10">
    <w:name w:val="Заголовок 1 Знак"/>
    <w:basedOn w:val="a0"/>
    <w:link w:val="1"/>
    <w:rsid w:val="006C5F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Body Text"/>
    <w:basedOn w:val="a"/>
    <w:link w:val="ab"/>
    <w:rsid w:val="00BA21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BA21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6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yperlink" Target="https://ru.wikipedia.org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hyperlink" Target="http://windo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8905-41A6-4CD3-86AB-217729E6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24</Pages>
  <Words>4137</Words>
  <Characters>23585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143</cp:revision>
  <dcterms:created xsi:type="dcterms:W3CDTF">2017-02-10T11:36:00Z</dcterms:created>
  <dcterms:modified xsi:type="dcterms:W3CDTF">2017-02-21T14:18:00Z</dcterms:modified>
</cp:coreProperties>
</file>