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B5" w:rsidRPr="004E6E40" w:rsidRDefault="007538B5" w:rsidP="007538B5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7538B5" w:rsidRPr="004E6E40" w:rsidRDefault="007538B5" w:rsidP="007538B5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7538B5" w:rsidRPr="004E6E40" w:rsidRDefault="007538B5" w:rsidP="007538B5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7538B5" w:rsidRPr="004E6E40" w:rsidRDefault="007538B5" w:rsidP="007538B5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7538B5" w:rsidRPr="004E6E40" w:rsidRDefault="007538B5" w:rsidP="007538B5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2</w:t>
      </w: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7538B5" w:rsidRPr="004E6E40" w:rsidRDefault="007538B5" w:rsidP="007538B5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 w:rsidRPr="007538B5">
        <w:rPr>
          <w:rFonts w:ascii="Times New Roman" w:hAnsi="Times New Roman" w:cs="Times New Roman"/>
          <w:sz w:val="28"/>
        </w:rPr>
        <w:t>Структура данных массив. Указатели и массивы. Функции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Pr="004E6E40" w:rsidRDefault="007538B5" w:rsidP="007538B5">
      <w:pPr>
        <w:snapToGrid w:val="0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7538B5" w:rsidRPr="00E76D59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7538B5" w:rsidRPr="004E6E40" w:rsidRDefault="007538B5" w:rsidP="007538B5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7538B5" w:rsidRPr="004E6E40" w:rsidRDefault="007538B5" w:rsidP="007538B5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старший преподаватель кафедры Скворцова Л.А.</w:t>
      </w:r>
    </w:p>
    <w:p w:rsidR="007538B5" w:rsidRPr="004E6E40" w:rsidRDefault="007538B5" w:rsidP="007538B5">
      <w:pPr>
        <w:spacing w:line="240" w:lineRule="auto"/>
      </w:pPr>
    </w:p>
    <w:p w:rsidR="007538B5" w:rsidRPr="004E6E40" w:rsidRDefault="007538B5" w:rsidP="007538B5">
      <w:pPr>
        <w:spacing w:line="240" w:lineRule="auto"/>
      </w:pPr>
    </w:p>
    <w:p w:rsidR="007538B5" w:rsidRDefault="007538B5" w:rsidP="007538B5">
      <w:pPr>
        <w:rPr>
          <w:rFonts w:ascii="Times New Roman" w:hAnsi="Times New Roman" w:cs="Times New Roman"/>
          <w:b/>
          <w:sz w:val="28"/>
          <w:szCs w:val="28"/>
        </w:rPr>
      </w:pPr>
    </w:p>
    <w:p w:rsidR="007538B5" w:rsidRDefault="007538B5" w:rsidP="007538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Цель.  Приобретение навы</w:t>
      </w:r>
      <w:r>
        <w:rPr>
          <w:rFonts w:ascii="Times New Roman" w:hAnsi="Times New Roman" w:cs="Times New Roman"/>
          <w:sz w:val="28"/>
        </w:rPr>
        <w:t xml:space="preserve">ков по выполнению операций над </w:t>
      </w:r>
      <w:r w:rsidRPr="007538B5">
        <w:rPr>
          <w:rFonts w:ascii="Times New Roman" w:hAnsi="Times New Roman" w:cs="Times New Roman"/>
          <w:sz w:val="28"/>
        </w:rPr>
        <w:t>массивом в языке С++.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ab/>
        <w:t xml:space="preserve">Получение навыков по разработке функций </w:t>
      </w: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1.</w:t>
      </w:r>
      <w:r w:rsidRPr="007538B5">
        <w:rPr>
          <w:rFonts w:ascii="Times New Roman" w:hAnsi="Times New Roman" w:cs="Times New Roman"/>
          <w:sz w:val="28"/>
        </w:rPr>
        <w:t xml:space="preserve"> Разработайте приложение для выполнения операций со статическим массивом.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функции для заполнения и отображения значений массива.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функции для выполнения всех задач варианта. Выполнить декомпозицию задач варианта и оформите подзадачи в виде отдельных функций.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Разработать программу. Программа должна содержать меню, позволяющее продемонстрировать работу всех операций над массивом.</w:t>
      </w:r>
    </w:p>
    <w:p w:rsidR="007538B5" w:rsidRPr="007538B5" w:rsidRDefault="007538B5" w:rsidP="00924BA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Отладить программу. Привести в </w:t>
      </w:r>
      <w:r w:rsidRPr="007538B5">
        <w:rPr>
          <w:rFonts w:ascii="Times New Roman" w:hAnsi="Times New Roman" w:cs="Times New Roman"/>
          <w:sz w:val="28"/>
        </w:rPr>
        <w:t>конце модуля программы тесты.</w:t>
      </w:r>
    </w:p>
    <w:p w:rsidR="007538B5" w:rsidRPr="007538B5" w:rsidRDefault="007538B5" w:rsidP="00924BA4">
      <w:pPr>
        <w:spacing w:line="276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7538B5" w:rsidRPr="007538B5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2.</w:t>
      </w:r>
      <w:r w:rsidRPr="007538B5">
        <w:rPr>
          <w:rFonts w:ascii="Times New Roman" w:hAnsi="Times New Roman" w:cs="Times New Roman"/>
          <w:sz w:val="28"/>
        </w:rPr>
        <w:t xml:space="preserve"> Разработайте программу для выполне</w:t>
      </w:r>
      <w:r>
        <w:rPr>
          <w:rFonts w:ascii="Times New Roman" w:hAnsi="Times New Roman" w:cs="Times New Roman"/>
          <w:sz w:val="28"/>
        </w:rPr>
        <w:t xml:space="preserve">ния всех операций варианта над </w:t>
      </w:r>
      <w:r w:rsidRPr="007538B5">
        <w:rPr>
          <w:rFonts w:ascii="Times New Roman" w:hAnsi="Times New Roman" w:cs="Times New Roman"/>
          <w:sz w:val="28"/>
        </w:rPr>
        <w:t xml:space="preserve">динамическим массивом. </w:t>
      </w:r>
    </w:p>
    <w:p w:rsidR="00AE2C74" w:rsidRDefault="007538B5" w:rsidP="00924B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Задание 3.</w:t>
      </w:r>
      <w:r w:rsidRPr="007538B5">
        <w:rPr>
          <w:rFonts w:ascii="Times New Roman" w:hAnsi="Times New Roman" w:cs="Times New Roman"/>
          <w:sz w:val="28"/>
        </w:rPr>
        <w:t xml:space="preserve"> Подготовьте отчет по выполненной работе по статическому и динамическому массивам. Ответьте на вопросы данной лабораторной работы. Включите в отчет описание алгоритма сортировки на естественном языке. Пример оформления отчета приведен в конце данного документа.</w:t>
      </w:r>
    </w:p>
    <w:p w:rsidR="007538B5" w:rsidRDefault="007538B5" w:rsidP="00924BA4">
      <w:pPr>
        <w:jc w:val="both"/>
        <w:rPr>
          <w:rFonts w:ascii="Times New Roman" w:hAnsi="Times New Roman" w:cs="Times New Roman"/>
          <w:sz w:val="28"/>
        </w:rPr>
      </w:pPr>
    </w:p>
    <w:p w:rsidR="007538B5" w:rsidRPr="007538B5" w:rsidRDefault="007538B5" w:rsidP="00924BA4">
      <w:pPr>
        <w:jc w:val="both"/>
        <w:rPr>
          <w:rFonts w:ascii="Times New Roman" w:hAnsi="Times New Roman" w:cs="Times New Roman"/>
          <w:b/>
          <w:sz w:val="28"/>
        </w:rPr>
      </w:pPr>
      <w:r w:rsidRPr="007538B5">
        <w:rPr>
          <w:rFonts w:ascii="Times New Roman" w:hAnsi="Times New Roman" w:cs="Times New Roman"/>
          <w:b/>
          <w:sz w:val="28"/>
        </w:rPr>
        <w:t>Вариант 20 (3):</w:t>
      </w:r>
    </w:p>
    <w:p w:rsidR="007538B5" w:rsidRPr="007538B5" w:rsidRDefault="007538B5" w:rsidP="00924BA4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Вставить новое значение в позицию каждого элемента, которое содержит число, являющееся степенью двух.</w:t>
      </w:r>
    </w:p>
    <w:p w:rsidR="007538B5" w:rsidRPr="007538B5" w:rsidRDefault="007538B5" w:rsidP="00924BA4">
      <w:pPr>
        <w:numPr>
          <w:ilvl w:val="0"/>
          <w:numId w:val="2"/>
        </w:numPr>
        <w:tabs>
          <w:tab w:val="num" w:pos="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Найти последнее вхождение в массив числа, у которого равны первая и последняя цифры.</w:t>
      </w:r>
    </w:p>
    <w:p w:rsidR="007538B5" w:rsidRDefault="007538B5" w:rsidP="00924BA4">
      <w:pPr>
        <w:numPr>
          <w:ilvl w:val="0"/>
          <w:numId w:val="2"/>
        </w:numPr>
        <w:tabs>
          <w:tab w:val="num" w:pos="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7538B5">
        <w:rPr>
          <w:rFonts w:ascii="Times New Roman" w:hAnsi="Times New Roman" w:cs="Times New Roman"/>
          <w:sz w:val="28"/>
        </w:rPr>
        <w:t>Расположить все числа массива, которые больше первого числа в массив, перед первым, а все меньшие и равные ему, после него.</w:t>
      </w:r>
    </w:p>
    <w:p w:rsidR="007538B5" w:rsidRDefault="007538B5" w:rsidP="007538B5">
      <w:pPr>
        <w:spacing w:after="0" w:line="276" w:lineRule="auto"/>
        <w:ind w:left="-73"/>
        <w:jc w:val="both"/>
        <w:rPr>
          <w:rFonts w:ascii="Times New Roman" w:hAnsi="Times New Roman" w:cs="Times New Roman"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538B5" w:rsidRPr="004E6E40" w:rsidRDefault="007538B5" w:rsidP="007538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lastRenderedPageBreak/>
        <w:t>2. Определение структуры представления данных и операций над данными</w:t>
      </w:r>
    </w:p>
    <w:p w:rsidR="007538B5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1B42">
        <w:rPr>
          <w:rFonts w:ascii="Times New Roman" w:hAnsi="Times New Roman" w:cs="Times New Roman"/>
          <w:sz w:val="28"/>
        </w:rPr>
        <w:t>Массив —</w:t>
      </w:r>
      <w:r w:rsidRPr="000A1B42">
        <w:rPr>
          <w:sz w:val="21"/>
          <w:szCs w:val="21"/>
          <w:shd w:val="clear" w:color="auto" w:fill="FFFFFF"/>
        </w:rPr>
        <w:t xml:space="preserve"> </w:t>
      </w: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структура данных, представленная в виде группы ячеек одного типа, объединенных под одним единым именем. Массивы используются для обработки большого количества однотипных данных.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Бывают динамическим (память выделяется в процессе работы программы под указанное количество элементов) и статическими (память выделяется заранее под константное количество элементов).</w:t>
      </w:r>
    </w:p>
    <w:p w:rsidR="000A1B42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A1B42" w:rsidRPr="000A1B42" w:rsidRDefault="000A1B42" w:rsidP="000A1B4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Указатель – переменная, значением которой является адрес ячейки памяти. То есть указ</w:t>
      </w: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>атель ссылается на блок данных </w:t>
      </w:r>
      <w:r w:rsidRPr="000A1B42">
        <w:rPr>
          <w:rFonts w:ascii="Times New Roman" w:hAnsi="Times New Roman" w:cs="Times New Roman"/>
          <w:sz w:val="28"/>
          <w:szCs w:val="28"/>
          <w:shd w:val="clear" w:color="auto" w:fill="FFFFFF"/>
        </w:rPr>
        <w:t>из области памяти, причём на самое его начало. Указатель может ссылаться на переменную или функцию.</w:t>
      </w:r>
    </w:p>
    <w:p w:rsidR="000A1B42" w:rsidRPr="000A1B42" w:rsidRDefault="000A1B42" w:rsidP="000A1B42">
      <w:pPr>
        <w:spacing w:after="0" w:line="276" w:lineRule="auto"/>
        <w:jc w:val="both"/>
        <w:rPr>
          <w:rFonts w:cs="Times New Roman"/>
          <w:sz w:val="28"/>
          <w:szCs w:val="28"/>
        </w:rPr>
      </w:pPr>
    </w:p>
    <w:p w:rsidR="00861FA6" w:rsidRPr="00BC5377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 Разработка программы</w:t>
      </w:r>
    </w:p>
    <w:p w:rsidR="00861FA6" w:rsidRPr="00BC5377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Список подзадач: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Ввод массива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Вывод массива</w:t>
      </w:r>
    </w:p>
    <w:p w:rsidR="00861FA6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Сортировка массива относительно первого элемента в соответствии с заданием</w:t>
      </w:r>
    </w:p>
    <w:p w:rsidR="00861FA6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Проверка, является ли число степенью двойки</w:t>
      </w:r>
    </w:p>
    <w:p w:rsidR="00861FA6" w:rsidRPr="00BC5377" w:rsidRDefault="00861FA6" w:rsidP="00861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Поверка, является ли число палиндромом</w:t>
      </w:r>
    </w:p>
    <w:p w:rsidR="00861FA6" w:rsidRDefault="00861FA6" w:rsidP="00861FA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3.2. Определение функций</w:t>
      </w:r>
    </w:p>
    <w:p w:rsidR="00861FA6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output</w:t>
      </w:r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вывод массива, получает указатель на массив и его размер.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handmas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осуществляет ручной ввод массива с клавиатуры (используется мною только в динамическом массиве).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PowerOfTwo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проверяет, является ли переданное в функцию число степенью двойки путем циклического деления.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proverkaTwo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осуществляет проверку каждого элемента массива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PowerOfTwo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Polindrom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проверяет, является ли переданное в функцию число палиндромом.</w:t>
      </w:r>
    </w:p>
    <w:p w:rsidR="00F57CA4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proverkaPolindrom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</w:rPr>
        <w:t xml:space="preserve">осуществляет проверку каждого элемента массива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Polindrom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57CA4" w:rsidRPr="000A1B42" w:rsidRDefault="00F57CA4" w:rsidP="00924BA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void</w:t>
      </w:r>
      <w:r w:rsidRPr="00F57C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sortirovka</w:t>
      </w:r>
      <w:proofErr w:type="spellEnd"/>
      <w:r w:rsidRPr="00F57C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сортирует массив по убыванию.</w:t>
      </w:r>
    </w:p>
    <w:p w:rsidR="00861FA6" w:rsidRPr="005758F7" w:rsidRDefault="00861FA6" w:rsidP="00F57CA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758F7"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>.3</w:t>
      </w:r>
      <w:r w:rsidRPr="005758F7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Код разработанного приложения</w:t>
      </w:r>
    </w:p>
    <w:p w:rsidR="00861FA6" w:rsidRPr="00861FA6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F57CA4">
        <w:rPr>
          <w:rFonts w:ascii="Times New Roman" w:hAnsi="Times New Roman" w:cs="Times New Roman"/>
          <w:b/>
          <w:sz w:val="28"/>
        </w:rPr>
        <w:t xml:space="preserve">3.3.1. </w:t>
      </w:r>
      <w:r w:rsidRPr="00861FA6">
        <w:rPr>
          <w:rFonts w:ascii="Times New Roman" w:hAnsi="Times New Roman" w:cs="Times New Roman"/>
          <w:b/>
          <w:sz w:val="28"/>
        </w:rPr>
        <w:t>Статический массив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N = 15;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 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Элемент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массива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[" &lt;&lt; i+1 &lt;&lt;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"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PowerOfTwo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*= 2;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== n)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PowerOfTwo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(k == 1)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" - </w:t>
      </w:r>
      <w:r w:rsidRPr="00D85445">
        <w:rPr>
          <w:rFonts w:ascii="Courier New" w:hAnsi="Courier New" w:cs="Courier New"/>
          <w:sz w:val="20"/>
          <w:szCs w:val="20"/>
        </w:rPr>
        <w:t>степень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2. </w:t>
      </w:r>
      <w:r w:rsidRPr="00D85445">
        <w:rPr>
          <w:rFonts w:ascii="Courier New" w:hAnsi="Courier New" w:cs="Courier New"/>
          <w:sz w:val="20"/>
          <w:szCs w:val="20"/>
        </w:rPr>
        <w:t>Введите новое число: ";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mas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>[i];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num1)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a, b;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(num1 &gt; 10 &amp;&amp; num1 &lt; 100)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a = num1 / 10;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b = num1 % 10;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(a == b)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(num1 &gt; 100 &amp;&amp; num1 &lt; 256)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a = num1 / 100;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b = num1 % 10;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(a == b)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(k == 1)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" - </w:t>
      </w:r>
      <w:r w:rsidRPr="00D85445">
        <w:rPr>
          <w:rFonts w:ascii="Courier New" w:hAnsi="Courier New" w:cs="Courier New"/>
          <w:sz w:val="20"/>
          <w:szCs w:val="20"/>
        </w:rPr>
        <w:t>палиндром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 - 1;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+ 1; j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&lt; mas[j])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temp =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= mas[j];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mas[j] = temp;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mas[N] =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{ 1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, 4, 5, 32, 23, 55, 128, 63, 37, 42, 9, 100, 87, 222, 71 };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 xml:space="preserve">Исходный массив: " 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Обновленный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 xml:space="preserve">Массив, отсортированный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отностительно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mas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[0] &lt;&lt; ": " 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D85445" w:rsidRPr="00D85445" w:rsidRDefault="00D85445" w:rsidP="00D85445">
      <w:pPr>
        <w:spacing w:before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>}</w:t>
      </w:r>
    </w:p>
    <w:p w:rsidR="00861FA6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D85445" w:rsidRDefault="00D85445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861FA6" w:rsidRPr="00861FA6" w:rsidRDefault="00861FA6" w:rsidP="00861FA6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861FA6">
        <w:rPr>
          <w:rFonts w:ascii="Times New Roman" w:hAnsi="Times New Roman" w:cs="Times New Roman"/>
          <w:b/>
          <w:sz w:val="28"/>
        </w:rPr>
        <w:lastRenderedPageBreak/>
        <w:t>3.3.2. Динамический массив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 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Элемент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массива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["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"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handmas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sizemas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sizemas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Элемент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массива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["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&gt;&gt;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&gt; 256)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размер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: &lt; 256."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while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&gt; 256)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Элемент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массива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["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&gt;&gt;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&gt; 256)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размер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: &lt; 256."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&lt;1)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размер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; &gt; 0."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while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&lt; 1)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Элемент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массива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["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"]=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&gt;&gt;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&gt; 256)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размер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: &lt; 256."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PowerOfTwo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*= 2;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InitValue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== n)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PowerOfTwo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(k == 1)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" - </w:t>
      </w:r>
      <w:r w:rsidRPr="00D85445">
        <w:rPr>
          <w:rFonts w:ascii="Courier New" w:hAnsi="Courier New" w:cs="Courier New"/>
          <w:sz w:val="20"/>
          <w:szCs w:val="20"/>
        </w:rPr>
        <w:t>степень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2. </w:t>
      </w:r>
      <w:r w:rsidRPr="00D85445">
        <w:rPr>
          <w:rFonts w:ascii="Courier New" w:hAnsi="Courier New" w:cs="Courier New"/>
          <w:sz w:val="20"/>
          <w:szCs w:val="20"/>
        </w:rPr>
        <w:t>Введите новое число: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mas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>[i];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num1)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a, b;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(num1 &gt; 10 &amp;&amp; num1 &lt; 100)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a = num1 / 10;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b = num1 % 10;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(a == b)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(num1 &gt; 100 &amp;&amp; num1 &lt; 256)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a = num1 / 100;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b = num1 % 10;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(a == b)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(k == 1)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] &lt;&lt; " - </w:t>
      </w:r>
      <w:r w:rsidRPr="00D85445">
        <w:rPr>
          <w:rFonts w:ascii="Courier New" w:hAnsi="Courier New" w:cs="Courier New"/>
          <w:sz w:val="20"/>
          <w:szCs w:val="20"/>
        </w:rPr>
        <w:t>палиндром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 n - 1;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+ 1; j &lt; n;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if (mas[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&lt; mas[j])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temp = 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mas[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] = mas[j];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mas[j] = temp;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>Введите размер массива: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>&gt; N;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if (N &lt; 1 ||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Неверно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85445">
        <w:rPr>
          <w:rFonts w:ascii="Courier New" w:hAnsi="Courier New" w:cs="Courier New"/>
          <w:sz w:val="20"/>
          <w:szCs w:val="20"/>
        </w:rPr>
        <w:t xml:space="preserve">Введите число от 1."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cin.clear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();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cin.rdbuf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in_avail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N&lt;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>1) {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>Введите размер массива: ";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&gt;&gt;N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if (N&lt;1 || </w:t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Неверно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85445">
        <w:rPr>
          <w:rFonts w:ascii="Courier New" w:hAnsi="Courier New" w:cs="Courier New"/>
          <w:sz w:val="20"/>
          <w:szCs w:val="20"/>
        </w:rPr>
        <w:t xml:space="preserve">Введите число от 1."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</w:rPr>
        <w:t>cin.clear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();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cin.rdbuf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in_avail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*mas;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 xml:space="preserve">mas = new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[N];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handmas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proverkaTwo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5445">
        <w:rPr>
          <w:rFonts w:ascii="Courier New" w:hAnsi="Courier New" w:cs="Courier New"/>
          <w:sz w:val="20"/>
          <w:szCs w:val="20"/>
        </w:rPr>
        <w:t>Обновленный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5445">
        <w:rPr>
          <w:rFonts w:ascii="Courier New" w:hAnsi="Courier New" w:cs="Courier New"/>
          <w:sz w:val="20"/>
          <w:szCs w:val="20"/>
        </w:rPr>
        <w:t>массив</w:t>
      </w:r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proverkaPolindrom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8544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D85445">
        <w:rPr>
          <w:rFonts w:ascii="Courier New" w:hAnsi="Courier New" w:cs="Courier New"/>
          <w:sz w:val="20"/>
          <w:szCs w:val="20"/>
        </w:rPr>
        <w:t xml:space="preserve">Массив, отсортированный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отностительно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mas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 xml:space="preserve">[0] &lt;&lt; ": " &lt;&lt; </w:t>
      </w:r>
      <w:proofErr w:type="spellStart"/>
      <w:r w:rsidRPr="00D8544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5445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D8544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854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544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5445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D85445" w:rsidRPr="00D85445" w:rsidRDefault="00D85445" w:rsidP="00D854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5445">
        <w:rPr>
          <w:rFonts w:ascii="Courier New" w:hAnsi="Courier New" w:cs="Courier New"/>
          <w:sz w:val="20"/>
          <w:szCs w:val="20"/>
        </w:rPr>
        <w:t>}</w:t>
      </w:r>
    </w:p>
    <w:p w:rsidR="00861FA6" w:rsidRDefault="00861FA6" w:rsidP="00861F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 Тестирование программы</w:t>
      </w:r>
    </w:p>
    <w:p w:rsidR="00861FA6" w:rsidRDefault="00861FA6" w:rsidP="00861F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прогоны программы</w: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№1 — </w:t>
      </w:r>
      <w:r>
        <w:rPr>
          <w:rFonts w:ascii="Times New Roman" w:hAnsi="Times New Roman" w:cs="Times New Roman"/>
          <w:sz w:val="28"/>
        </w:rPr>
        <w:t>работа программы со статическим массивом</w:t>
      </w:r>
      <w:r>
        <w:rPr>
          <w:rFonts w:ascii="Times New Roman" w:hAnsi="Times New Roman" w:cs="Times New Roman"/>
          <w:sz w:val="28"/>
        </w:rPr>
        <w:t>.</w: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623.25pt">
            <v:imagedata r:id="rId5" o:title="static" cropright="31543f"/>
          </v:shape>
        </w:pict>
      </w:r>
      <w:bookmarkStart w:id="0" w:name="_GoBack"/>
      <w:bookmarkEnd w:id="0"/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№2</w:t>
      </w:r>
      <w:r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работа программы с динамическим</w:t>
      </w:r>
      <w:r>
        <w:rPr>
          <w:rFonts w:ascii="Times New Roman" w:hAnsi="Times New Roman" w:cs="Times New Roman"/>
          <w:sz w:val="28"/>
        </w:rPr>
        <w:t xml:space="preserve"> массивом.</w:t>
      </w:r>
    </w:p>
    <w:p w:rsid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861FA6" w:rsidRPr="00861FA6" w:rsidRDefault="00861FA6" w:rsidP="00861FA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28.5pt;height:500.25pt">
            <v:imagedata r:id="rId6" o:title="dynamic" cropbottom="1201f" cropright="33278f"/>
          </v:shape>
        </w:pict>
      </w:r>
    </w:p>
    <w:sectPr w:rsidR="00861FA6" w:rsidRPr="00861FA6" w:rsidSect="007538B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19"/>
    <w:rsid w:val="000A1B42"/>
    <w:rsid w:val="00662219"/>
    <w:rsid w:val="00700A09"/>
    <w:rsid w:val="007538B5"/>
    <w:rsid w:val="00861FA6"/>
    <w:rsid w:val="00924BA4"/>
    <w:rsid w:val="00AE2C74"/>
    <w:rsid w:val="00D85445"/>
    <w:rsid w:val="00DE51C7"/>
    <w:rsid w:val="00F5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B561"/>
  <w15:chartTrackingRefBased/>
  <w15:docId w15:val="{45BE8817-D1A4-48CB-8399-683F4AA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A1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7</cp:revision>
  <dcterms:created xsi:type="dcterms:W3CDTF">2017-03-04T16:04:00Z</dcterms:created>
  <dcterms:modified xsi:type="dcterms:W3CDTF">2017-03-05T11:59:00Z</dcterms:modified>
</cp:coreProperties>
</file>