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B5" w:rsidRPr="004E6E40" w:rsidRDefault="007538B5" w:rsidP="007538B5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МИНИСТЕРСТВО ОБРАЗОВАНИЯ И НАУКИ РОССИЙСКОЙ ФЕДЕРАЦИИ </w:t>
      </w:r>
    </w:p>
    <w:p w:rsidR="007538B5" w:rsidRPr="004E6E40" w:rsidRDefault="007538B5" w:rsidP="007538B5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МОСКОВСКИЙ ТЕХНОЛОГИЧЕСКИЙ УНИВЕРСИТЕТ  </w:t>
      </w:r>
    </w:p>
    <w:p w:rsidR="007538B5" w:rsidRPr="004E6E40" w:rsidRDefault="007538B5" w:rsidP="007538B5">
      <w:pPr>
        <w:tabs>
          <w:tab w:val="left" w:pos="284"/>
        </w:tabs>
        <w:rPr>
          <w:rFonts w:ascii="Times New Roman" w:hAnsi="Times New Roman" w:cs="Times New Roman"/>
          <w:bCs/>
          <w:sz w:val="28"/>
        </w:rPr>
      </w:pPr>
    </w:p>
    <w:p w:rsidR="007538B5" w:rsidRPr="004E6E40" w:rsidRDefault="007538B5" w:rsidP="007538B5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Институт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информационных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технологий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(ИТ)</w:t>
      </w:r>
    </w:p>
    <w:p w:rsidR="007538B5" w:rsidRPr="004E6E40" w:rsidRDefault="007538B5" w:rsidP="007538B5">
      <w:pPr>
        <w:snapToGrid w:val="0"/>
        <w:spacing w:line="276" w:lineRule="auto"/>
        <w:jc w:val="center"/>
        <w:rPr>
          <w:rFonts w:ascii="Times New Roman" w:eastAsia="TimesNewRomanPSMT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Кафедра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математического обеспечения и стандартизации</w:t>
      </w:r>
      <w:r w:rsidRPr="004E6E40">
        <w:rPr>
          <w:rFonts w:ascii="Times New Roman" w:eastAsia="TimesNewRomanPSMT" w:hAnsi="Times New Roman" w:cs="Times New Roman"/>
          <w:sz w:val="28"/>
        </w:rPr>
        <w:t xml:space="preserve"> информационных </w:t>
      </w:r>
    </w:p>
    <w:p w:rsidR="007538B5" w:rsidRPr="004E6E40" w:rsidRDefault="007538B5" w:rsidP="007538B5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eastAsia="TimesNewRomanPSMT" w:hAnsi="Times New Roman" w:cs="Times New Roman"/>
          <w:sz w:val="28"/>
        </w:rPr>
        <w:t xml:space="preserve">технологий </w:t>
      </w:r>
      <w:r w:rsidRPr="004E6E40">
        <w:rPr>
          <w:rFonts w:ascii="Times New Roman" w:hAnsi="Times New Roman" w:cs="Times New Roman"/>
          <w:sz w:val="28"/>
        </w:rPr>
        <w:t>(МОСИТ)</w:t>
      </w:r>
    </w:p>
    <w:p w:rsidR="007538B5" w:rsidRPr="004E6E40" w:rsidRDefault="007538B5" w:rsidP="007538B5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7538B5" w:rsidRPr="004E6E40" w:rsidRDefault="007538B5" w:rsidP="007538B5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</w:rPr>
        <w:t>2</w:t>
      </w:r>
    </w:p>
    <w:p w:rsidR="007538B5" w:rsidRPr="004E6E40" w:rsidRDefault="007538B5" w:rsidP="007538B5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по дисциплине «</w:t>
      </w:r>
      <w:r w:rsidRPr="004E6E40">
        <w:rPr>
          <w:rFonts w:ascii="Times New Roman" w:hAnsi="Times New Roman" w:cs="Times New Roman"/>
          <w:i/>
          <w:sz w:val="28"/>
        </w:rPr>
        <w:t>Структуры и алгоритмы обработки данных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7538B5" w:rsidRPr="004E6E40" w:rsidRDefault="007538B5" w:rsidP="007538B5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тема «</w:t>
      </w:r>
      <w:r w:rsidRPr="007538B5">
        <w:rPr>
          <w:rFonts w:ascii="Times New Roman" w:hAnsi="Times New Roman" w:cs="Times New Roman"/>
          <w:sz w:val="28"/>
        </w:rPr>
        <w:t>Структура данных массив. Указатели и массивы. Функции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Pr="00E76D59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  <w:r w:rsidRPr="004E6E40">
        <w:rPr>
          <w:rFonts w:ascii="Times New Roman" w:hAnsi="Times New Roman" w:cs="Times New Roman"/>
          <w:sz w:val="28"/>
        </w:rPr>
        <w:t xml:space="preserve"> студент группы </w:t>
      </w:r>
      <w:r w:rsidRPr="00E76D59">
        <w:rPr>
          <w:rFonts w:ascii="Times New Roman" w:hAnsi="Times New Roman" w:cs="Times New Roman"/>
          <w:sz w:val="28"/>
        </w:rPr>
        <w:t>ИВБО-02-15 Прохоров А.В.</w:t>
      </w:r>
    </w:p>
    <w:p w:rsidR="007538B5" w:rsidRPr="004E6E40" w:rsidRDefault="007538B5" w:rsidP="007538B5">
      <w:pPr>
        <w:snapToGrid w:val="0"/>
        <w:spacing w:line="240" w:lineRule="auto"/>
        <w:rPr>
          <w:rFonts w:ascii="Times New Roman" w:hAnsi="Times New Roman" w:cs="Times New Roman"/>
          <w:sz w:val="20"/>
          <w:szCs w:val="16"/>
        </w:rPr>
      </w:pPr>
    </w:p>
    <w:p w:rsidR="007538B5" w:rsidRPr="004E6E40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Принял</w:t>
      </w:r>
      <w:r>
        <w:rPr>
          <w:rFonts w:ascii="Times New Roman" w:hAnsi="Times New Roman" w:cs="Times New Roman"/>
          <w:sz w:val="28"/>
        </w:rPr>
        <w:t>а: старший преподаватель кафедры Скворцова Л.А.</w:t>
      </w:r>
    </w:p>
    <w:p w:rsidR="007538B5" w:rsidRPr="004E6E40" w:rsidRDefault="007538B5" w:rsidP="007538B5">
      <w:pPr>
        <w:spacing w:line="240" w:lineRule="auto"/>
      </w:pPr>
    </w:p>
    <w:p w:rsidR="007538B5" w:rsidRPr="004E6E40" w:rsidRDefault="007538B5" w:rsidP="007538B5">
      <w:pPr>
        <w:spacing w:line="240" w:lineRule="auto"/>
      </w:pPr>
    </w:p>
    <w:p w:rsidR="007538B5" w:rsidRDefault="007538B5" w:rsidP="007538B5">
      <w:pPr>
        <w:rPr>
          <w:rFonts w:ascii="Times New Roman" w:hAnsi="Times New Roman" w:cs="Times New Roman"/>
          <w:b/>
          <w:sz w:val="28"/>
          <w:szCs w:val="28"/>
        </w:rPr>
      </w:pPr>
    </w:p>
    <w:p w:rsidR="007538B5" w:rsidRDefault="007538B5" w:rsidP="007538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Условие задания</w:t>
      </w:r>
    </w:p>
    <w:p w:rsidR="007538B5" w:rsidRPr="007538B5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Цель.  Приобретение навы</w:t>
      </w:r>
      <w:r>
        <w:rPr>
          <w:rFonts w:ascii="Times New Roman" w:hAnsi="Times New Roman" w:cs="Times New Roman"/>
          <w:sz w:val="28"/>
        </w:rPr>
        <w:t xml:space="preserve">ков по выполнению операций над </w:t>
      </w:r>
      <w:r w:rsidRPr="007538B5">
        <w:rPr>
          <w:rFonts w:ascii="Times New Roman" w:hAnsi="Times New Roman" w:cs="Times New Roman"/>
          <w:sz w:val="28"/>
        </w:rPr>
        <w:t>массивом в языке С++.</w:t>
      </w:r>
    </w:p>
    <w:p w:rsidR="007538B5" w:rsidRPr="007538B5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ab/>
        <w:t xml:space="preserve">Получение навыков по разработке функций </w:t>
      </w:r>
    </w:p>
    <w:p w:rsidR="007538B5" w:rsidRPr="007538B5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b/>
          <w:sz w:val="28"/>
        </w:rPr>
        <w:t>Задание 1.</w:t>
      </w:r>
      <w:r w:rsidRPr="007538B5">
        <w:rPr>
          <w:rFonts w:ascii="Times New Roman" w:hAnsi="Times New Roman" w:cs="Times New Roman"/>
          <w:sz w:val="28"/>
        </w:rPr>
        <w:t xml:space="preserve"> Разработайте приложение для выполнения операций со статическим массивом.</w:t>
      </w:r>
    </w:p>
    <w:p w:rsidR="007538B5" w:rsidRPr="007538B5" w:rsidRDefault="007538B5" w:rsidP="00924BA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Разработать функции для заполнения и отображения значений массива.</w:t>
      </w:r>
    </w:p>
    <w:p w:rsidR="007538B5" w:rsidRPr="007538B5" w:rsidRDefault="007538B5" w:rsidP="00924BA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Разработать функции для выполнения всех задач варианта. Выполнить декомпозицию задач варианта и оформите подзадачи в виде отдельных функций.</w:t>
      </w:r>
    </w:p>
    <w:p w:rsidR="007538B5" w:rsidRPr="007538B5" w:rsidRDefault="007538B5" w:rsidP="00924BA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Разработать программу. Программа должна содержать меню, позволяющее продемонстрировать работу всех операций над массивом.</w:t>
      </w:r>
    </w:p>
    <w:p w:rsidR="007538B5" w:rsidRPr="007538B5" w:rsidRDefault="007538B5" w:rsidP="00924BA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Отладить программу. Привести в </w:t>
      </w:r>
      <w:r w:rsidRPr="007538B5">
        <w:rPr>
          <w:rFonts w:ascii="Times New Roman" w:hAnsi="Times New Roman" w:cs="Times New Roman"/>
          <w:sz w:val="28"/>
        </w:rPr>
        <w:t>конце модуля программы тесты.</w:t>
      </w:r>
    </w:p>
    <w:p w:rsidR="007538B5" w:rsidRPr="007538B5" w:rsidRDefault="007538B5" w:rsidP="00924BA4">
      <w:pPr>
        <w:spacing w:line="276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7538B5" w:rsidRPr="007538B5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b/>
          <w:sz w:val="28"/>
        </w:rPr>
        <w:t>Задание 2.</w:t>
      </w:r>
      <w:r w:rsidRPr="007538B5">
        <w:rPr>
          <w:rFonts w:ascii="Times New Roman" w:hAnsi="Times New Roman" w:cs="Times New Roman"/>
          <w:sz w:val="28"/>
        </w:rPr>
        <w:t xml:space="preserve"> Разработайте программу для выполне</w:t>
      </w:r>
      <w:r>
        <w:rPr>
          <w:rFonts w:ascii="Times New Roman" w:hAnsi="Times New Roman" w:cs="Times New Roman"/>
          <w:sz w:val="28"/>
        </w:rPr>
        <w:t xml:space="preserve">ния всех операций варианта над </w:t>
      </w:r>
      <w:r w:rsidRPr="007538B5">
        <w:rPr>
          <w:rFonts w:ascii="Times New Roman" w:hAnsi="Times New Roman" w:cs="Times New Roman"/>
          <w:sz w:val="28"/>
        </w:rPr>
        <w:t xml:space="preserve">динамическим массивом. </w:t>
      </w:r>
    </w:p>
    <w:p w:rsidR="00AE2C74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b/>
          <w:sz w:val="28"/>
        </w:rPr>
        <w:t>Задание 3.</w:t>
      </w:r>
      <w:r w:rsidRPr="007538B5">
        <w:rPr>
          <w:rFonts w:ascii="Times New Roman" w:hAnsi="Times New Roman" w:cs="Times New Roman"/>
          <w:sz w:val="28"/>
        </w:rPr>
        <w:t xml:space="preserve"> Подготовьте отчет по выполненной работе по статическому и динамическому массивам. Ответьте на вопросы данной лабораторной работы. Включите в отчет описание алгоритма сортировки на естественном языке. Пример оформления отчета приведен в конце данного документа.</w:t>
      </w:r>
    </w:p>
    <w:p w:rsidR="007538B5" w:rsidRDefault="007538B5" w:rsidP="00924BA4">
      <w:pPr>
        <w:jc w:val="both"/>
        <w:rPr>
          <w:rFonts w:ascii="Times New Roman" w:hAnsi="Times New Roman" w:cs="Times New Roman"/>
          <w:sz w:val="28"/>
        </w:rPr>
      </w:pPr>
    </w:p>
    <w:p w:rsidR="007538B5" w:rsidRPr="007538B5" w:rsidRDefault="007538B5" w:rsidP="00924BA4">
      <w:pPr>
        <w:jc w:val="both"/>
        <w:rPr>
          <w:rFonts w:ascii="Times New Roman" w:hAnsi="Times New Roman" w:cs="Times New Roman"/>
          <w:b/>
          <w:sz w:val="28"/>
        </w:rPr>
      </w:pPr>
      <w:r w:rsidRPr="007538B5">
        <w:rPr>
          <w:rFonts w:ascii="Times New Roman" w:hAnsi="Times New Roman" w:cs="Times New Roman"/>
          <w:b/>
          <w:sz w:val="28"/>
        </w:rPr>
        <w:t>Вариант 20 (3):</w:t>
      </w:r>
    </w:p>
    <w:p w:rsidR="007538B5" w:rsidRPr="007538B5" w:rsidRDefault="007538B5" w:rsidP="00924BA4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Вставить новое значение в позицию каждого элемента, которое содержит число, являющееся степенью двух.</w:t>
      </w:r>
    </w:p>
    <w:p w:rsidR="007538B5" w:rsidRPr="007538B5" w:rsidRDefault="007538B5" w:rsidP="00924BA4">
      <w:pPr>
        <w:numPr>
          <w:ilvl w:val="0"/>
          <w:numId w:val="2"/>
        </w:numPr>
        <w:tabs>
          <w:tab w:val="num" w:pos="0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Найти последнее вхождение в массив числа, у которого равны первая и последняя цифры.</w:t>
      </w:r>
    </w:p>
    <w:p w:rsidR="007538B5" w:rsidRDefault="007538B5" w:rsidP="00924BA4">
      <w:pPr>
        <w:numPr>
          <w:ilvl w:val="0"/>
          <w:numId w:val="2"/>
        </w:numPr>
        <w:tabs>
          <w:tab w:val="num" w:pos="0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Расположить все числа массива, которые больше первого числа в массив, перед первым, а все меньшие и равные ему, после него.</w:t>
      </w:r>
    </w:p>
    <w:p w:rsidR="007538B5" w:rsidRDefault="007538B5" w:rsidP="007538B5">
      <w:pPr>
        <w:spacing w:after="0" w:line="276" w:lineRule="auto"/>
        <w:ind w:left="-73"/>
        <w:jc w:val="both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538B5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538B5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538B5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538B5" w:rsidRPr="004E6E40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lastRenderedPageBreak/>
        <w:t>2. Определение структуры представления данных и операций над данными</w:t>
      </w:r>
    </w:p>
    <w:p w:rsidR="007538B5" w:rsidRPr="000A1B42" w:rsidRDefault="000A1B42" w:rsidP="000A1B4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1B42">
        <w:rPr>
          <w:rFonts w:ascii="Times New Roman" w:hAnsi="Times New Roman" w:cs="Times New Roman"/>
          <w:sz w:val="28"/>
        </w:rPr>
        <w:t>Массив —</w:t>
      </w:r>
      <w:r w:rsidRPr="000A1B42">
        <w:rPr>
          <w:sz w:val="21"/>
          <w:szCs w:val="21"/>
          <w:shd w:val="clear" w:color="auto" w:fill="FFFFFF"/>
        </w:rPr>
        <w:t xml:space="preserve"> </w:t>
      </w:r>
      <w:r w:rsidRPr="000A1B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структура данных, представленная в виде группы ячеек одного типа, объединенных под одним единым именем. Массивы используются для обработки большого количества однотипных данных.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Бывают динамическим (память выделяется в процессе работы программы под указанное количество элементов) и статическими (память выделяется заранее под константное количество элементов).</w:t>
      </w:r>
    </w:p>
    <w:p w:rsidR="000A1B42" w:rsidRPr="000A1B42" w:rsidRDefault="000A1B42" w:rsidP="000A1B4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A1B42" w:rsidRPr="000A1B42" w:rsidRDefault="000A1B42" w:rsidP="000A1B4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1B42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Указатель – переменная, значением которой является адрес ячейки памяти. То есть указатель ссылается на блок данных из области памяти, причём на самое его начало. Указатель может ссылаться на переменную или функцию.</w:t>
      </w:r>
    </w:p>
    <w:p w:rsidR="000A1B42" w:rsidRPr="000A1B42" w:rsidRDefault="000A1B42" w:rsidP="000A1B42">
      <w:pPr>
        <w:spacing w:after="0" w:line="276" w:lineRule="auto"/>
        <w:jc w:val="both"/>
        <w:rPr>
          <w:rFonts w:cs="Times New Roman"/>
          <w:sz w:val="28"/>
          <w:szCs w:val="28"/>
        </w:rPr>
      </w:pPr>
    </w:p>
    <w:p w:rsidR="00861FA6" w:rsidRPr="00BC5377" w:rsidRDefault="00861FA6" w:rsidP="00861FA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C5377">
        <w:rPr>
          <w:rFonts w:ascii="Times New Roman" w:hAnsi="Times New Roman" w:cs="Times New Roman"/>
          <w:b/>
          <w:sz w:val="28"/>
        </w:rPr>
        <w:t>3. Разработка программы</w:t>
      </w:r>
    </w:p>
    <w:p w:rsidR="00861FA6" w:rsidRPr="00BC5377" w:rsidRDefault="00861FA6" w:rsidP="00861FA6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3.1. Декомпозиция</w:t>
      </w:r>
    </w:p>
    <w:p w:rsidR="00861FA6" w:rsidRPr="00BC5377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>Список подзадач:</w:t>
      </w:r>
    </w:p>
    <w:p w:rsidR="00861FA6" w:rsidRPr="00BC5377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Ввод массива</w:t>
      </w:r>
    </w:p>
    <w:p w:rsidR="00861FA6" w:rsidRPr="00BC5377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Вывод массива</w:t>
      </w:r>
    </w:p>
    <w:p w:rsidR="00861FA6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Сортировка массива относительно первого элемента в соответствии с заданием</w:t>
      </w:r>
    </w:p>
    <w:p w:rsidR="00861FA6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Проверка, является ли число степенью двойки</w:t>
      </w:r>
    </w:p>
    <w:p w:rsidR="00861FA6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Поверка, является ли число палиндромом</w:t>
      </w:r>
    </w:p>
    <w:p w:rsidR="002D279A" w:rsidRPr="00BC5377" w:rsidRDefault="002D279A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Вставка элемента в заданную позицию со сдвигом</w:t>
      </w:r>
    </w:p>
    <w:p w:rsidR="00861FA6" w:rsidRDefault="00861FA6" w:rsidP="00861FA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C5377">
        <w:rPr>
          <w:rFonts w:ascii="Times New Roman" w:hAnsi="Times New Roman" w:cs="Times New Roman"/>
          <w:b/>
          <w:sz w:val="28"/>
        </w:rPr>
        <w:t>3.2. Определение функций</w:t>
      </w:r>
    </w:p>
    <w:p w:rsidR="00861FA6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output</w:t>
      </w:r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вывод массива, получает указатель на массив и его размер.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handmas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осуществляет ручной ввод массива с клавиатуры (используется мною только в динамическом массиве).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PowerOfTwo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проверяет, является ли переданное в функцию число степенью двойки путем циклического деления.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proverkaTwo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осуществляет проверку каждого элемента массива с помощью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PowerOfTwo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Polindrom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проверяет, является ли переданное в функцию число палиндромом.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proverkaPolindrom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осуществляет проверку каждого элемента массива с помощью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Polindrom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sortirovka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сортирует массив по убыванию.</w:t>
      </w:r>
    </w:p>
    <w:p w:rsidR="002D279A" w:rsidRPr="002D279A" w:rsidRDefault="002D279A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2D27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insert</w:t>
      </w:r>
      <w:r>
        <w:rPr>
          <w:rFonts w:ascii="Times New Roman" w:hAnsi="Times New Roman" w:cs="Times New Roman"/>
          <w:sz w:val="28"/>
        </w:rPr>
        <w:t>—вставка элемента в массив со сдвигом</w:t>
      </w:r>
    </w:p>
    <w:p w:rsidR="00861FA6" w:rsidRPr="005758F7" w:rsidRDefault="00861FA6" w:rsidP="00F57CA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758F7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.3</w:t>
      </w:r>
      <w:r w:rsidRPr="005758F7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Код разработанного приложения</w:t>
      </w:r>
    </w:p>
    <w:p w:rsidR="00861FA6" w:rsidRPr="00861FA6" w:rsidRDefault="00861FA6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F57CA4">
        <w:rPr>
          <w:rFonts w:ascii="Times New Roman" w:hAnsi="Times New Roman" w:cs="Times New Roman"/>
          <w:b/>
          <w:sz w:val="28"/>
        </w:rPr>
        <w:t xml:space="preserve">3.3.1. </w:t>
      </w:r>
      <w:r w:rsidRPr="00861FA6">
        <w:rPr>
          <w:rFonts w:ascii="Times New Roman" w:hAnsi="Times New Roman" w:cs="Times New Roman"/>
          <w:b/>
          <w:sz w:val="28"/>
        </w:rPr>
        <w:t>Статический массив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PowerOfTwo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InitValue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InitValue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InitValue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InitValue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proverkaTwo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PowerOfTwo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{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2. </w:t>
      </w:r>
      <w:r>
        <w:rPr>
          <w:rFonts w:ascii="Consolas" w:hAnsi="Consolas" w:cs="Consolas"/>
          <w:color w:val="A31515"/>
          <w:sz w:val="19"/>
          <w:szCs w:val="19"/>
        </w:rPr>
        <w:t>Введите новое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Polindrom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 &amp;&amp;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proverkaPolindrom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Polindrom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палиндром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sortirovka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15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mas[N] = </w:t>
      </w:r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, 4, 5, 32, 23, 55, 128, 63, 37, 42, 9, 100, 87, 222, 71 };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proverkaTwo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Обновленный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output(mas, N);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proverkaPolindrom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(mas, N);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Массив, отсортированный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отностительно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sortirovka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(mas, N);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output(mas, N);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1158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1581" w:rsidRP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15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1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1581" w:rsidRDefault="00111581" w:rsidP="0011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FA6" w:rsidRPr="002D279A" w:rsidRDefault="00861FA6" w:rsidP="00861FA6">
      <w:pPr>
        <w:spacing w:before="240"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85445" w:rsidRPr="002D279A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D85445" w:rsidRPr="002D279A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861FA6" w:rsidRDefault="00861FA6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2D279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3.3.2. </w:t>
      </w:r>
      <w:r w:rsidRPr="00861FA6">
        <w:rPr>
          <w:rFonts w:ascii="Times New Roman" w:hAnsi="Times New Roman" w:cs="Times New Roman"/>
          <w:b/>
          <w:sz w:val="28"/>
        </w:rPr>
        <w:t>Динамический</w:t>
      </w:r>
      <w:r w:rsidRPr="002D279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61FA6">
        <w:rPr>
          <w:rFonts w:ascii="Times New Roman" w:hAnsi="Times New Roman" w:cs="Times New Roman"/>
          <w:b/>
          <w:sz w:val="28"/>
        </w:rPr>
        <w:t>массив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handmas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sizemas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sizemas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256)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: &lt; 256."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] &gt; 256)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256)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: &lt; 256."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&lt;1)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; &gt; 0."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] &lt; 1)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256)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: &lt; 256."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PowerOfTwo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InitValue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InitValue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InitValue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InitValue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proverkaTwo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PowerOfTwo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{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2. </w:t>
      </w:r>
      <w:r>
        <w:rPr>
          <w:rFonts w:ascii="Consolas" w:hAnsi="Consolas" w:cs="Consolas"/>
          <w:color w:val="A31515"/>
          <w:sz w:val="19"/>
          <w:szCs w:val="19"/>
        </w:rPr>
        <w:t>Введите новое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Polindrom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 &amp;&amp;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proverkaPolindrom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Polindrom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палиндром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sortirovka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sizemass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= N + 1) *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index - 1;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 - 1] = </w:t>
      </w:r>
      <w:proofErr w:type="spellStart"/>
      <w:r w:rsidRPr="002D279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79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, index;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 || </w:t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число от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(N&lt;1 || </w:t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число от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handmas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замены: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позицию: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index,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proverkaTwo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Обновленный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proverkaPolindrom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Массив, отсортированный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отностительно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sortirovka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D279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79A" w:rsidRPr="002D279A" w:rsidRDefault="002D279A" w:rsidP="002D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D279A" w:rsidRPr="002D279A" w:rsidRDefault="002D279A" w:rsidP="002D279A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2D279A" w:rsidRDefault="002D279A" w:rsidP="00861FA6">
      <w:pPr>
        <w:rPr>
          <w:rFonts w:ascii="Times New Roman" w:hAnsi="Times New Roman" w:cs="Times New Roman"/>
          <w:b/>
          <w:sz w:val="28"/>
        </w:rPr>
      </w:pPr>
    </w:p>
    <w:p w:rsidR="00861FA6" w:rsidRDefault="00861FA6" w:rsidP="00861F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4. Тестирование программы</w:t>
      </w:r>
    </w:p>
    <w:p w:rsidR="00861FA6" w:rsidRDefault="00861FA6" w:rsidP="00861F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прогоны программы</w:t>
      </w:r>
    </w:p>
    <w:p w:rsidR="00861FA6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№1 — работа программы со статическим массивом.</w:t>
      </w:r>
    </w:p>
    <w:p w:rsidR="00861FA6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861FA6" w:rsidRDefault="002D279A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623.25pt">
            <v:imagedata r:id="rId5" o:title="static" cropright="31543f"/>
          </v:shape>
        </w:pict>
      </w:r>
    </w:p>
    <w:p w:rsidR="00861FA6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 №2 — работа программы с динамическим массивом.</w:t>
      </w:r>
    </w:p>
    <w:p w:rsidR="00861FA6" w:rsidRPr="002D279A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61FA6" w:rsidRPr="00861FA6" w:rsidRDefault="002D279A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35pt;height:278.25pt">
            <v:imagedata r:id="rId6" o:title="dynamic"/>
          </v:shape>
        </w:pict>
      </w:r>
    </w:p>
    <w:sectPr w:rsidR="00861FA6" w:rsidRPr="00861FA6" w:rsidSect="007538B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249BF"/>
    <w:multiLevelType w:val="hybridMultilevel"/>
    <w:tmpl w:val="B536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19"/>
    <w:rsid w:val="000A1B42"/>
    <w:rsid w:val="00111581"/>
    <w:rsid w:val="002D279A"/>
    <w:rsid w:val="005D040B"/>
    <w:rsid w:val="00662219"/>
    <w:rsid w:val="00700A09"/>
    <w:rsid w:val="007538B5"/>
    <w:rsid w:val="00861FA6"/>
    <w:rsid w:val="00924BA4"/>
    <w:rsid w:val="00AE2C74"/>
    <w:rsid w:val="00D85445"/>
    <w:rsid w:val="00DE51C7"/>
    <w:rsid w:val="00F5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0F53"/>
  <w15:chartTrackingRefBased/>
  <w15:docId w15:val="{45BE8817-D1A4-48CB-8399-683F4AA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A1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9</cp:revision>
  <dcterms:created xsi:type="dcterms:W3CDTF">2017-03-04T16:04:00Z</dcterms:created>
  <dcterms:modified xsi:type="dcterms:W3CDTF">2017-11-23T21:22:00Z</dcterms:modified>
</cp:coreProperties>
</file>