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8D9" w:rsidRDefault="00C958D9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  <w:sectPr w:rsidR="00C958D9" w:rsidSect="00FF483D">
          <w:footerReference w:type="default" r:id="rId8"/>
          <w:footerReference w:type="first" r:id="rId9"/>
          <w:pgSz w:w="11900" w:h="16840"/>
          <w:pgMar w:top="1440" w:right="720" w:bottom="680" w:left="1880" w:header="720" w:footer="720" w:gutter="0"/>
          <w:cols w:space="720" w:equalWidth="0">
            <w:col w:w="9300"/>
          </w:cols>
          <w:noEndnote/>
          <w:titlePg/>
          <w:docGrid w:linePitch="299"/>
        </w:sectPr>
      </w:pP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align>center</wp:align>
            </wp:positionH>
            <wp:positionV relativeFrom="paragraph">
              <wp:posOffset>1905</wp:posOffset>
            </wp:positionV>
            <wp:extent cx="617220" cy="605155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05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0262DD">
      <w:pPr>
        <w:widowControl w:val="0"/>
        <w:autoSpaceDE w:val="0"/>
        <w:autoSpaceDN w:val="0"/>
        <w:adjustRightInd w:val="0"/>
        <w:spacing w:after="0" w:line="360" w:lineRule="exact"/>
        <w:ind w:hanging="851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8A5537">
      <w:pPr>
        <w:widowControl w:val="0"/>
        <w:autoSpaceDE w:val="0"/>
        <w:autoSpaceDN w:val="0"/>
        <w:adjustRightInd w:val="0"/>
        <w:spacing w:after="0" w:line="239" w:lineRule="auto"/>
        <w:ind w:hanging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sz w:val="20"/>
          <w:szCs w:val="20"/>
          <w:lang w:val="ru-RU"/>
        </w:rPr>
        <w:t>МИНОБРНАУКИ РОССИИ</w:t>
      </w:r>
    </w:p>
    <w:p w:rsidR="00353653" w:rsidRPr="00847E0A" w:rsidRDefault="00353653" w:rsidP="00555E2D">
      <w:pPr>
        <w:widowControl w:val="0"/>
        <w:autoSpaceDE w:val="0"/>
        <w:autoSpaceDN w:val="0"/>
        <w:adjustRightInd w:val="0"/>
        <w:spacing w:after="0" w:line="56" w:lineRule="exac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555E2D">
      <w:pPr>
        <w:widowControl w:val="0"/>
        <w:tabs>
          <w:tab w:val="left" w:pos="8199"/>
        </w:tabs>
        <w:overflowPunct w:val="0"/>
        <w:autoSpaceDE w:val="0"/>
        <w:autoSpaceDN w:val="0"/>
        <w:adjustRightInd w:val="0"/>
        <w:spacing w:after="0" w:line="214" w:lineRule="auto"/>
        <w:ind w:left="142" w:right="11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353653" w:rsidRPr="00847E0A" w:rsidRDefault="00353653" w:rsidP="00555E2D">
      <w:pPr>
        <w:widowControl w:val="0"/>
        <w:autoSpaceDE w:val="0"/>
        <w:autoSpaceDN w:val="0"/>
        <w:adjustRightInd w:val="0"/>
        <w:spacing w:after="0" w:line="7" w:lineRule="exac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51395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284" w:right="820" w:hanging="28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847E0A">
        <w:rPr>
          <w:rFonts w:ascii="Times" w:hAnsi="Times" w:cs="Times"/>
          <w:b/>
          <w:bCs/>
          <w:sz w:val="24"/>
          <w:szCs w:val="24"/>
          <w:lang w:val="ru-RU"/>
        </w:rPr>
        <w:t>"</w:t>
      </w:r>
      <w:r w:rsidRPr="00847E0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Московский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технологический</w:t>
      </w:r>
      <w:r w:rsidR="00763AB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университет</w:t>
      </w:r>
      <w:r w:rsidRPr="00847E0A">
        <w:rPr>
          <w:rFonts w:ascii="Times" w:hAnsi="Times" w:cs="Times"/>
          <w:b/>
          <w:bCs/>
          <w:sz w:val="24"/>
          <w:szCs w:val="24"/>
          <w:lang w:val="ru-RU"/>
        </w:rPr>
        <w:t>"</w:t>
      </w:r>
    </w:p>
    <w:p w:rsidR="00313866" w:rsidRDefault="00313866" w:rsidP="000262DD">
      <w:pPr>
        <w:widowControl w:val="0"/>
        <w:autoSpaceDE w:val="0"/>
        <w:autoSpaceDN w:val="0"/>
        <w:adjustRightInd w:val="0"/>
        <w:spacing w:after="0" w:line="240" w:lineRule="auto"/>
        <w:ind w:left="-284" w:right="104" w:hanging="71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353653" w:rsidRPr="00847E0A" w:rsidRDefault="00353653" w:rsidP="00513951">
      <w:pPr>
        <w:widowControl w:val="0"/>
        <w:autoSpaceDE w:val="0"/>
        <w:autoSpaceDN w:val="0"/>
        <w:adjustRightInd w:val="0"/>
        <w:spacing w:after="0" w:line="240" w:lineRule="auto"/>
        <w:ind w:left="-284" w:right="104" w:hanging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b/>
          <w:bCs/>
          <w:sz w:val="32"/>
          <w:szCs w:val="32"/>
          <w:lang w:val="ru-RU"/>
        </w:rPr>
        <w:t>МИРЭА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24765</wp:posOffset>
            </wp:positionH>
            <wp:positionV relativeFrom="paragraph">
              <wp:posOffset>120650</wp:posOffset>
            </wp:positionV>
            <wp:extent cx="5626100" cy="6477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653" w:rsidRPr="00847E0A" w:rsidRDefault="00353653" w:rsidP="000262DD">
      <w:pPr>
        <w:widowControl w:val="0"/>
        <w:autoSpaceDE w:val="0"/>
        <w:autoSpaceDN w:val="0"/>
        <w:adjustRightInd w:val="0"/>
        <w:spacing w:after="0" w:line="394" w:lineRule="exact"/>
        <w:ind w:hanging="284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763ABE" w:rsidRDefault="00353653" w:rsidP="000262DD">
      <w:pPr>
        <w:widowControl w:val="0"/>
        <w:autoSpaceDE w:val="0"/>
        <w:autoSpaceDN w:val="0"/>
        <w:adjustRightInd w:val="0"/>
        <w:spacing w:after="0" w:line="239" w:lineRule="auto"/>
        <w:ind w:left="-709"/>
        <w:jc w:val="center"/>
        <w:rPr>
          <w:rFonts w:ascii="Times New Roman" w:hAnsi="Times New Roman" w:cs="Times New Roman"/>
          <w:sz w:val="32"/>
          <w:szCs w:val="24"/>
          <w:lang w:val="ru-RU"/>
        </w:rPr>
      </w:pPr>
      <w:r w:rsidRPr="00763ABE">
        <w:rPr>
          <w:rFonts w:ascii="Times New Roman" w:hAnsi="Times New Roman" w:cs="Times New Roman"/>
          <w:sz w:val="24"/>
          <w:szCs w:val="20"/>
          <w:lang w:val="ru-RU"/>
        </w:rPr>
        <w:t>Институт Информационных Технологий</w:t>
      </w:r>
    </w:p>
    <w:p w:rsidR="00353653" w:rsidRPr="00847E0A" w:rsidRDefault="00353653" w:rsidP="000262DD">
      <w:pPr>
        <w:widowControl w:val="0"/>
        <w:autoSpaceDE w:val="0"/>
        <w:autoSpaceDN w:val="0"/>
        <w:adjustRightInd w:val="0"/>
        <w:spacing w:after="0" w:line="1" w:lineRule="exact"/>
        <w:ind w:left="-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0262DD">
      <w:pPr>
        <w:widowControl w:val="0"/>
        <w:autoSpaceDE w:val="0"/>
        <w:autoSpaceDN w:val="0"/>
        <w:adjustRightInd w:val="0"/>
        <w:spacing w:after="0" w:line="239" w:lineRule="auto"/>
        <w:ind w:left="-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" w:hAnsi="Times" w:cs="Times"/>
          <w:i/>
          <w:iCs/>
          <w:sz w:val="20"/>
          <w:szCs w:val="20"/>
          <w:lang w:val="ru-RU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  <w:lang w:val="ru-RU"/>
        </w:rPr>
        <w:t>наименование института</w:t>
      </w:r>
      <w:r w:rsidRPr="00847E0A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353653" w:rsidRPr="00763ABE" w:rsidRDefault="00353653" w:rsidP="000262DD">
      <w:pPr>
        <w:widowControl w:val="0"/>
        <w:autoSpaceDE w:val="0"/>
        <w:autoSpaceDN w:val="0"/>
        <w:adjustRightInd w:val="0"/>
        <w:spacing w:after="0" w:line="238" w:lineRule="auto"/>
        <w:ind w:left="-709"/>
        <w:jc w:val="center"/>
        <w:rPr>
          <w:rFonts w:ascii="Times New Roman" w:hAnsi="Times New Roman" w:cs="Times New Roman"/>
          <w:sz w:val="32"/>
          <w:szCs w:val="24"/>
          <w:lang w:val="ru-RU"/>
        </w:rPr>
      </w:pPr>
      <w:r w:rsidRPr="00763ABE">
        <w:rPr>
          <w:rFonts w:ascii="Times New Roman" w:hAnsi="Times New Roman" w:cs="Times New Roman"/>
          <w:sz w:val="24"/>
          <w:szCs w:val="20"/>
          <w:lang w:val="ru-RU"/>
        </w:rPr>
        <w:t xml:space="preserve">Кафедра </w:t>
      </w:r>
      <w:r w:rsidR="00763ABE" w:rsidRPr="00763ABE">
        <w:rPr>
          <w:rFonts w:ascii="Times New Roman" w:hAnsi="Times New Roman" w:cs="Times New Roman"/>
          <w:sz w:val="24"/>
          <w:szCs w:val="20"/>
          <w:lang w:val="ru-RU"/>
        </w:rPr>
        <w:t>Общей Информатики</w:t>
      </w:r>
    </w:p>
    <w:p w:rsidR="00353653" w:rsidRPr="00847E0A" w:rsidRDefault="00353653" w:rsidP="000262DD">
      <w:pPr>
        <w:widowControl w:val="0"/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847E0A">
        <w:rPr>
          <w:rFonts w:ascii="Times New Roman" w:hAnsi="Times New Roman" w:cs="Times New Roman"/>
          <w:i/>
          <w:iCs/>
          <w:sz w:val="20"/>
          <w:szCs w:val="20"/>
          <w:lang w:val="ru-RU"/>
        </w:rPr>
        <w:t>наименование кафедры</w:t>
      </w:r>
      <w:r w:rsidRPr="00847E0A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35365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580" w:right="2660" w:hanging="1238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КУРСОВОЙ ПРОЕКТ </w:t>
      </w:r>
      <w:r w:rsidRPr="00847E0A">
        <w:rPr>
          <w:rFonts w:ascii="Times" w:hAnsi="Times" w:cs="Times"/>
          <w:b/>
          <w:bCs/>
          <w:sz w:val="28"/>
          <w:szCs w:val="28"/>
          <w:lang w:val="ru-RU"/>
        </w:rPr>
        <w:t>(</w:t>
      </w:r>
      <w:r w:rsidRPr="00847E0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</w:t>
      </w:r>
      <w:r w:rsidRPr="00847E0A">
        <w:rPr>
          <w:rFonts w:ascii="Times" w:hAnsi="Times" w:cs="Times"/>
          <w:b/>
          <w:bCs/>
          <w:sz w:val="28"/>
          <w:szCs w:val="28"/>
          <w:lang w:val="ru-RU"/>
        </w:rPr>
        <w:t>)</w:t>
      </w:r>
      <w:r w:rsidRPr="00847E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 дисциплине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37" w:lineRule="auto"/>
        <w:ind w:left="2922" w:firstLine="618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" w:hAnsi="Times" w:cs="Times"/>
          <w:b/>
          <w:bCs/>
          <w:sz w:val="28"/>
          <w:szCs w:val="28"/>
          <w:lang w:val="ru-RU"/>
        </w:rPr>
        <w:t>«</w:t>
      </w:r>
      <w:r>
        <w:rPr>
          <w:rFonts w:ascii="Times" w:hAnsi="Times" w:cs="Times"/>
          <w:sz w:val="28"/>
          <w:szCs w:val="28"/>
          <w:lang w:val="ru-RU"/>
        </w:rPr>
        <w:t>Информатика</w:t>
      </w:r>
      <w:r w:rsidRPr="00847E0A">
        <w:rPr>
          <w:rFonts w:ascii="Times" w:hAnsi="Times" w:cs="Times"/>
          <w:b/>
          <w:bCs/>
          <w:sz w:val="28"/>
          <w:szCs w:val="28"/>
          <w:lang w:val="ru-RU"/>
        </w:rPr>
        <w:t>»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39" w:lineRule="auto"/>
        <w:ind w:left="3300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847E0A">
        <w:rPr>
          <w:rFonts w:ascii="Times New Roman" w:hAnsi="Times New Roman" w:cs="Times New Roman"/>
          <w:i/>
          <w:iCs/>
          <w:sz w:val="20"/>
          <w:szCs w:val="20"/>
          <w:lang w:val="ru-RU"/>
        </w:rPr>
        <w:t>наименование дисциплины</w:t>
      </w:r>
      <w:r w:rsidRPr="00847E0A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607DE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Тема курсового проекта </w:t>
      </w:r>
      <w:r w:rsidRPr="00847E0A">
        <w:rPr>
          <w:rFonts w:ascii="Times" w:hAnsi="Times" w:cs="Times"/>
          <w:b/>
          <w:bCs/>
          <w:sz w:val="24"/>
          <w:szCs w:val="24"/>
          <w:lang w:val="ru-RU"/>
        </w:rPr>
        <w:t>(</w:t>
      </w:r>
      <w:r w:rsidRPr="00847E0A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работы</w:t>
      </w:r>
      <w:r w:rsidRPr="00847E0A">
        <w:rPr>
          <w:rFonts w:ascii="Times" w:hAnsi="Times" w:cs="Times"/>
          <w:b/>
          <w:bCs/>
          <w:sz w:val="24"/>
          <w:szCs w:val="24"/>
          <w:lang w:val="ru-RU"/>
        </w:rPr>
        <w:t>)</w:t>
      </w:r>
      <w:r w:rsidR="00607DE6">
        <w:rPr>
          <w:rFonts w:ascii="Times" w:hAnsi="Times" w:cs="Times"/>
          <w:b/>
          <w:bCs/>
          <w:sz w:val="24"/>
          <w:szCs w:val="24"/>
          <w:lang w:val="ru-RU"/>
        </w:rPr>
        <w:t>:</w:t>
      </w:r>
      <w:r w:rsidRPr="00847E0A">
        <w:rPr>
          <w:rFonts w:ascii="Times" w:hAnsi="Times" w:cs="Times"/>
          <w:b/>
          <w:bCs/>
          <w:sz w:val="24"/>
          <w:szCs w:val="24"/>
          <w:lang w:val="ru-RU"/>
        </w:rPr>
        <w:t xml:space="preserve"> «</w:t>
      </w:r>
      <w:r>
        <w:rPr>
          <w:rFonts w:ascii="Times" w:hAnsi="Times" w:cs="Times"/>
          <w:b/>
          <w:bCs/>
          <w:sz w:val="24"/>
          <w:szCs w:val="24"/>
          <w:lang w:val="ru-RU"/>
        </w:rPr>
        <w:t>Структуры и алгоритмы обработки данных</w:t>
      </w:r>
      <w:r w:rsidR="00607DE6" w:rsidRPr="00607DE6">
        <w:rPr>
          <w:rFonts w:ascii="Times" w:hAnsi="Times" w:cs="Times"/>
          <w:b/>
          <w:bCs/>
          <w:sz w:val="24"/>
          <w:szCs w:val="24"/>
          <w:lang w:val="ru-RU"/>
        </w:rPr>
        <w:t>;</w:t>
      </w:r>
      <w:r w:rsidR="00607DE6">
        <w:rPr>
          <w:rFonts w:ascii="Times" w:hAnsi="Times" w:cs="Times"/>
          <w:b/>
          <w:bCs/>
          <w:sz w:val="24"/>
          <w:szCs w:val="24"/>
          <w:lang w:val="ru-RU"/>
        </w:rPr>
        <w:t xml:space="preserve"> перевод чисел в системы счисления с другим основанием</w:t>
      </w:r>
      <w:r w:rsidRPr="00847E0A">
        <w:rPr>
          <w:rFonts w:ascii="Times" w:hAnsi="Times" w:cs="Times"/>
          <w:b/>
          <w:bCs/>
          <w:sz w:val="24"/>
          <w:szCs w:val="24"/>
          <w:lang w:val="ru-RU"/>
        </w:rPr>
        <w:t>»</w:t>
      </w:r>
    </w:p>
    <w:p w:rsidR="00353653" w:rsidRPr="00847E0A" w:rsidRDefault="00353653" w:rsidP="00D76867">
      <w:pPr>
        <w:widowControl w:val="0"/>
        <w:autoSpaceDE w:val="0"/>
        <w:autoSpaceDN w:val="0"/>
        <w:adjustRightInd w:val="0"/>
        <w:spacing w:after="0" w:line="235" w:lineRule="auto"/>
        <w:ind w:left="8505" w:hanging="3205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847E0A">
        <w:rPr>
          <w:rFonts w:ascii="Times New Roman" w:hAnsi="Times New Roman" w:cs="Times New Roman"/>
          <w:i/>
          <w:iCs/>
          <w:sz w:val="20"/>
          <w:szCs w:val="20"/>
          <w:lang w:val="ru-RU"/>
        </w:rPr>
        <w:t>наименование темы</w:t>
      </w:r>
      <w:r w:rsidRPr="00847E0A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  <w:sectPr w:rsidR="00353653" w:rsidRPr="00847E0A" w:rsidSect="000262DD">
          <w:type w:val="continuous"/>
          <w:pgSz w:w="11900" w:h="16840"/>
          <w:pgMar w:top="1440" w:right="1268" w:bottom="680" w:left="1880" w:header="720" w:footer="720" w:gutter="0"/>
          <w:cols w:space="720" w:equalWidth="0">
            <w:col w:w="9300"/>
          </w:cols>
          <w:noEndnote/>
          <w:titlePg/>
          <w:docGrid w:linePitch="299"/>
        </w:sectPr>
      </w:pP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sz w:val="24"/>
          <w:szCs w:val="24"/>
          <w:lang w:val="ru-RU"/>
        </w:rPr>
        <w:t xml:space="preserve">Студент группы </w:t>
      </w:r>
      <w:r>
        <w:rPr>
          <w:rFonts w:ascii="Times" w:hAnsi="Times" w:cs="Times"/>
          <w:sz w:val="24"/>
          <w:szCs w:val="24"/>
          <w:lang w:val="ru-RU"/>
        </w:rPr>
        <w:t xml:space="preserve">       ИВБО-02-15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39" w:lineRule="auto"/>
        <w:ind w:left="2040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847E0A">
        <w:rPr>
          <w:rFonts w:ascii="Times New Roman" w:hAnsi="Times New Roman" w:cs="Times New Roman"/>
          <w:i/>
          <w:iCs/>
          <w:sz w:val="20"/>
          <w:szCs w:val="20"/>
          <w:lang w:val="ru-RU"/>
        </w:rPr>
        <w:t>учебная группа</w:t>
      </w:r>
      <w:r w:rsidRPr="00847E0A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sz w:val="24"/>
          <w:szCs w:val="24"/>
          <w:lang w:val="ru-RU"/>
        </w:rPr>
        <w:t xml:space="preserve">Руководитель курсового проекта </w:t>
      </w:r>
      <w:r w:rsidRPr="00847E0A">
        <w:rPr>
          <w:rFonts w:ascii="Times" w:hAnsi="Times" w:cs="Times"/>
          <w:sz w:val="24"/>
          <w:szCs w:val="24"/>
          <w:lang w:val="ru-RU"/>
        </w:rPr>
        <w:t>(</w:t>
      </w:r>
      <w:r w:rsidRPr="00847E0A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Pr="00847E0A">
        <w:rPr>
          <w:rFonts w:ascii="Times" w:hAnsi="Times" w:cs="Times"/>
          <w:sz w:val="24"/>
          <w:szCs w:val="24"/>
          <w:lang w:val="ru-RU"/>
        </w:rPr>
        <w:t>)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i/>
          <w:iCs/>
          <w:sz w:val="24"/>
          <w:szCs w:val="24"/>
          <w:lang w:val="ru-RU"/>
        </w:rPr>
        <w:t>должность</w:t>
      </w:r>
      <w:r w:rsidRPr="00847E0A">
        <w:rPr>
          <w:rFonts w:ascii="Times" w:hAnsi="Times" w:cs="Times"/>
          <w:i/>
          <w:iCs/>
          <w:sz w:val="24"/>
          <w:szCs w:val="24"/>
          <w:lang w:val="ru-RU"/>
        </w:rPr>
        <w:t>,</w:t>
      </w:r>
      <w:r w:rsidRPr="00847E0A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звание</w:t>
      </w:r>
      <w:r w:rsidRPr="00847E0A">
        <w:rPr>
          <w:rFonts w:ascii="Times" w:hAnsi="Times" w:cs="Times"/>
          <w:i/>
          <w:iCs/>
          <w:sz w:val="24"/>
          <w:szCs w:val="24"/>
          <w:lang w:val="ru-RU"/>
        </w:rPr>
        <w:t>,</w:t>
      </w:r>
      <w:r w:rsidRPr="00847E0A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ученая степень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sz w:val="24"/>
          <w:szCs w:val="24"/>
          <w:lang w:val="ru-RU"/>
        </w:rPr>
        <w:t xml:space="preserve">Рецензент </w:t>
      </w:r>
      <w:r w:rsidRPr="00847E0A">
        <w:rPr>
          <w:rFonts w:ascii="Times" w:hAnsi="Times" w:cs="Times"/>
          <w:sz w:val="19"/>
          <w:szCs w:val="19"/>
          <w:lang w:val="ru-RU"/>
        </w:rPr>
        <w:t>(</w:t>
      </w:r>
      <w:r w:rsidRPr="00847E0A">
        <w:rPr>
          <w:rFonts w:ascii="Times New Roman" w:hAnsi="Times New Roman" w:cs="Times New Roman"/>
          <w:i/>
          <w:iCs/>
          <w:sz w:val="19"/>
          <w:szCs w:val="19"/>
          <w:lang w:val="ru-RU"/>
        </w:rPr>
        <w:t>при наличии</w:t>
      </w:r>
      <w:r w:rsidRPr="00847E0A">
        <w:rPr>
          <w:rFonts w:ascii="Times" w:hAnsi="Times" w:cs="Times"/>
          <w:sz w:val="19"/>
          <w:szCs w:val="19"/>
          <w:lang w:val="ru-RU"/>
        </w:rPr>
        <w:t>)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i/>
          <w:iCs/>
          <w:sz w:val="24"/>
          <w:szCs w:val="24"/>
          <w:lang w:val="ru-RU"/>
        </w:rPr>
        <w:t>должность</w:t>
      </w:r>
      <w:r w:rsidRPr="00847E0A">
        <w:rPr>
          <w:rFonts w:ascii="Times" w:hAnsi="Times" w:cs="Times"/>
          <w:i/>
          <w:iCs/>
          <w:sz w:val="24"/>
          <w:szCs w:val="24"/>
          <w:lang w:val="ru-RU"/>
        </w:rPr>
        <w:t>,</w:t>
      </w:r>
      <w:r w:rsidRPr="00847E0A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звание</w:t>
      </w:r>
      <w:r w:rsidRPr="00847E0A">
        <w:rPr>
          <w:rFonts w:ascii="Times" w:hAnsi="Times" w:cs="Times"/>
          <w:i/>
          <w:iCs/>
          <w:sz w:val="24"/>
          <w:szCs w:val="24"/>
          <w:lang w:val="ru-RU"/>
        </w:rPr>
        <w:t>,</w:t>
      </w:r>
      <w:r w:rsidRPr="00847E0A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ученая степень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0"/>
        <w:gridCol w:w="2420"/>
      </w:tblGrid>
      <w:tr w:rsidR="00353653" w:rsidTr="002B34C8">
        <w:trPr>
          <w:trHeight w:val="23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3653" w:rsidRDefault="00353653" w:rsidP="002B34C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4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представлена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защите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3653" w:rsidRDefault="00353653" w:rsidP="002B34C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w w:val="98"/>
                <w:sz w:val="20"/>
                <w:szCs w:val="20"/>
              </w:rPr>
              <w:t xml:space="preserve">«__»_______2017 </w:t>
            </w:r>
            <w:r>
              <w:rPr>
                <w:rFonts w:ascii="Times New Roman" w:hAnsi="Times New Roman" w:cs="Times New Roman"/>
                <w:w w:val="98"/>
                <w:sz w:val="20"/>
                <w:szCs w:val="20"/>
              </w:rPr>
              <w:t>г</w:t>
            </w:r>
            <w:r>
              <w:rPr>
                <w:rFonts w:ascii="Times" w:hAnsi="Times" w:cs="Times"/>
                <w:w w:val="98"/>
                <w:sz w:val="20"/>
                <w:szCs w:val="20"/>
              </w:rPr>
              <w:t>.</w:t>
            </w:r>
          </w:p>
        </w:tc>
      </w:tr>
      <w:tr w:rsidR="00353653" w:rsidTr="002B34C8">
        <w:trPr>
          <w:trHeight w:val="69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3653" w:rsidRDefault="00353653" w:rsidP="002B34C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4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0"/>
                <w:szCs w:val="20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Допущен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защите</w:t>
            </w:r>
            <w:proofErr w:type="spellEnd"/>
            <w:r>
              <w:rPr>
                <w:rFonts w:ascii="Times" w:hAnsi="Times" w:cs="Times"/>
                <w:sz w:val="20"/>
                <w:szCs w:val="20"/>
              </w:rPr>
              <w:t>»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3653" w:rsidRDefault="00353653" w:rsidP="0035365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w w:val="98"/>
                <w:sz w:val="20"/>
                <w:szCs w:val="20"/>
              </w:rPr>
              <w:t>«__»_______201</w:t>
            </w:r>
            <w:r>
              <w:rPr>
                <w:rFonts w:ascii="Times" w:hAnsi="Times" w:cs="Times"/>
                <w:w w:val="98"/>
                <w:sz w:val="20"/>
                <w:szCs w:val="20"/>
                <w:lang w:val="ru-RU"/>
              </w:rPr>
              <w:t>7</w:t>
            </w:r>
            <w:r>
              <w:rPr>
                <w:rFonts w:ascii="Times" w:hAnsi="Times" w:cs="Times"/>
                <w:w w:val="98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w w:val="98"/>
                <w:sz w:val="20"/>
                <w:szCs w:val="20"/>
              </w:rPr>
              <w:t>г</w:t>
            </w:r>
            <w:r>
              <w:rPr>
                <w:rFonts w:ascii="Times" w:hAnsi="Times" w:cs="Times"/>
                <w:w w:val="98"/>
                <w:sz w:val="20"/>
                <w:szCs w:val="20"/>
              </w:rPr>
              <w:t>.</w:t>
            </w:r>
          </w:p>
        </w:tc>
      </w:tr>
    </w:tbl>
    <w:p w:rsidR="00353653" w:rsidRDefault="00353653" w:rsidP="00353653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  <w:r w:rsidRPr="00353653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1835785</wp:posOffset>
                </wp:positionV>
                <wp:extent cx="236093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353653" w:rsidRDefault="004C67E1" w:rsidP="006025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353653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Москв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а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44.5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wYWgIAAM8EAAAOAAAAZHJzL2Uyb0RvYy54bWysVM2O0zAQviPxDpbvND9bdtmo6Wrpqghp&#10;+RELD+A4ThOt4zG226Tc9s4r8A4cOHDjFbpvxNhJS4HTIi6W7Zn5/M18M55d9K0kG2FsAyqnySSm&#10;RCgOZaNWOf3wfvnkGSXWMVUyCUrkdCssvZg/fjTrdCZSqEGWwhAEUTbrdE5r53QWRZbXomV2Aloo&#10;NFZgWubwaFZRaViH6K2M0jg+jTowpTbAhbV4ezUY6TzgV5Xg7k1VWeGIzClyc2E1YS38Gs1nLFsZ&#10;puuGjzTYP7BoWaPw0QPUFXOMrE3zF1TbcAMWKjfh0EZQVQ0XIQfMJon/yOamZlqEXLA4Vh/KZP8f&#10;LH+9eWtIU+Y0Tc4oUaxFkXZfdl9333Y/dt/v7+4/k9RXqdM2Q+cbje6ufw49qh0ytvoa+K0lChY1&#10;UytxaQx0tWAlskx8ZHQUOuBYD1J0r6DEx9jaQQDqK9P6EmJRCKKjWtuDQqJ3hONlenIan5+giaMt&#10;mcbT0zRoGLFsH66NdS8EtMRvcmqwBQI821xb5+mwbO/iX1OwbKQMbSDVbxfo6G8Cfc945O62Ung/&#10;qd6JCisXqPoLy82qWEhDhvbC/kee+yYLYBjgHSt88IGxY4iPFqGrHxh/CArvg3KH+LZRYAYh/cwJ&#10;n8CG4bSUt4N6yHfw35diKIAX1fVFP7ZGAeUWRTUwTBj+CLipwXyipMPpyqn9uGZGUCJfKmyM82Q6&#10;9eMYDtOnZ6giMceW4tjCFEeonDpKhu3ChRqHqutLbKBlE6T1pAYmI1mcmqD4OOF+LI/PwevXPzT/&#10;CQAA//8DAFBLAwQUAAYACAAAACEAmikl6d4AAAAIAQAADwAAAGRycy9kb3ducmV2LnhtbEyPy07D&#10;MBBF90j8gzVI7KiTtqElZFIhHhJL2oLE0o0ncYQ9jmK3DX+PWcFydEf3nlNtJmfFicbQe0bIZxkI&#10;4sbrnjuE9/3LzRpEiIq1sp4J4ZsCbOrLi0qV2p95S6dd7EQq4VAqBBPjUEoZGkNOhZkfiFPW+tGp&#10;mM6xk3pU51TurJxn2a10que0YNRAj4aar93RIXzwp31tl9rQqnhbbofnp7aIe8Trq+nhHkSkKf49&#10;wy9+Qoc6MR38kXUQFiGJRIT5+i4HkeLFKk8mB4QizxYg60r+F6h/AAAA//8DAFBLAQItABQABgAI&#10;AAAAIQC2gziS/gAAAOEBAAATAAAAAAAAAAAAAAAAAAAAAABbQ29udGVudF9UeXBlc10ueG1sUEsB&#10;Ai0AFAAGAAgAAAAhADj9If/WAAAAlAEAAAsAAAAAAAAAAAAAAAAALwEAAF9yZWxzLy5yZWxzUEsB&#10;Ai0AFAAGAAgAAAAhAN1zrBhaAgAAzwQAAA4AAAAAAAAAAAAAAAAALgIAAGRycy9lMm9Eb2MueG1s&#10;UEsBAi0AFAAGAAgAAAAhAJopJeneAAAACAEAAA8AAAAAAAAAAAAAAAAAtAQAAGRycy9kb3ducmV2&#10;LnhtbFBLBQYAAAAABAAEAPMAAAC/BQAAAAA=&#10;" filled="f" stroked="f">
                <v:textbox style="mso-fit-shape-to-text:t">
                  <w:txbxContent>
                    <w:p w:rsidR="004C67E1" w:rsidRPr="00353653" w:rsidRDefault="004C67E1" w:rsidP="006025D5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353653">
                        <w:rPr>
                          <w:rFonts w:ascii="Times New Roman" w:hAnsi="Times New Roman" w:cs="Times New Roman"/>
                          <w:lang w:val="ru-RU"/>
                        </w:rPr>
                        <w:t>Москв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а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353653" w:rsidRDefault="00353653" w:rsidP="00353653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i/>
          <w:iCs/>
          <w:sz w:val="24"/>
          <w:szCs w:val="24"/>
        </w:rPr>
      </w:pP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Прохоров А.В.</w:t>
      </w:r>
    </w:p>
    <w:p w:rsidR="00353653" w:rsidRDefault="00353653" w:rsidP="00353653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  <w:lang w:val="ru-RU"/>
        </w:rPr>
      </w:pPr>
      <w:r w:rsidRPr="00353653">
        <w:rPr>
          <w:rFonts w:ascii="Times New Roman" w:hAnsi="Times New Roman" w:cs="Times New Roman"/>
          <w:iCs/>
          <w:sz w:val="24"/>
          <w:szCs w:val="24"/>
          <w:lang w:val="ru-RU"/>
        </w:rPr>
        <w:t>Карпов Д.А.</w:t>
      </w: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к.т.н.</w:t>
      </w: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Default="00353653" w:rsidP="00353653">
      <w:pPr>
        <w:widowControl w:val="0"/>
        <w:autoSpaceDE w:val="0"/>
        <w:autoSpaceDN w:val="0"/>
        <w:adjustRightInd w:val="0"/>
        <w:spacing w:after="0" w:line="239" w:lineRule="auto"/>
        <w:ind w:left="560"/>
        <w:rPr>
          <w:rFonts w:ascii="Times" w:hAnsi="Times" w:cs="Times"/>
          <w:i/>
          <w:iCs/>
          <w:sz w:val="20"/>
          <w:szCs w:val="20"/>
          <w:lang w:val="ru-RU"/>
        </w:rPr>
      </w:pP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239" w:lineRule="auto"/>
        <w:ind w:left="560"/>
        <w:rPr>
          <w:rFonts w:ascii="Times New Roman" w:hAnsi="Times New Roman" w:cs="Times New Roman"/>
          <w:sz w:val="24"/>
          <w:szCs w:val="24"/>
          <w:lang w:val="ru-RU"/>
        </w:rPr>
      </w:pPr>
      <w:r w:rsidRPr="00353653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353653">
        <w:rPr>
          <w:rFonts w:ascii="Times New Roman" w:hAnsi="Times New Roman" w:cs="Times New Roman"/>
          <w:i/>
          <w:iCs/>
          <w:sz w:val="20"/>
          <w:szCs w:val="20"/>
          <w:lang w:val="ru-RU"/>
        </w:rPr>
        <w:t>подпись студента</w:t>
      </w:r>
      <w:r w:rsidRPr="00353653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353653" w:rsidRDefault="00353653" w:rsidP="0035365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  <w:sectPr w:rsidR="00353653" w:rsidRPr="00353653" w:rsidSect="006E6C74">
          <w:type w:val="continuous"/>
          <w:pgSz w:w="11900" w:h="16840" w:code="9"/>
          <w:pgMar w:top="1440" w:right="1321" w:bottom="680" w:left="1843" w:header="720" w:footer="720" w:gutter="0"/>
          <w:cols w:num="2" w:space="680" w:equalWidth="0">
            <w:col w:w="5617" w:space="680"/>
            <w:col w:w="2439"/>
          </w:cols>
          <w:noEndnote/>
          <w:titlePg/>
        </w:sectPr>
      </w:pPr>
      <w:r w:rsidRPr="00353653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353653">
        <w:rPr>
          <w:rFonts w:ascii="Times New Roman" w:hAnsi="Times New Roman" w:cs="Times New Roman"/>
          <w:i/>
          <w:iCs/>
          <w:sz w:val="20"/>
          <w:szCs w:val="20"/>
          <w:lang w:val="ru-RU"/>
        </w:rPr>
        <w:t>подпись руководителя</w:t>
      </w:r>
      <w:r w:rsidR="00AE6EC5">
        <w:rPr>
          <w:rFonts w:ascii="Times New Roman" w:hAnsi="Times New Roman" w:cs="Times New Roman"/>
          <w:i/>
          <w:iCs/>
          <w:sz w:val="20"/>
          <w:szCs w:val="20"/>
          <w:lang w:val="ru-RU"/>
        </w:rPr>
        <w:t>)</w:t>
      </w:r>
    </w:p>
    <w:p w:rsidR="00C958D9" w:rsidRDefault="00C958D9" w:rsidP="00216042">
      <w:pPr>
        <w:spacing w:after="160" w:line="259" w:lineRule="auto"/>
        <w:rPr>
          <w:rFonts w:ascii="Times New Roman" w:hAnsi="Times New Roman" w:cs="Times New Roman"/>
          <w:b/>
          <w:sz w:val="28"/>
          <w:lang w:val="ru-RU"/>
        </w:rPr>
        <w:sectPr w:rsidR="00C958D9" w:rsidSect="00FF483D">
          <w:footerReference w:type="default" r:id="rId12"/>
          <w:footerReference w:type="first" r:id="rId13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6C5FF4" w:rsidRDefault="006C5FF4" w:rsidP="00216042">
      <w:pPr>
        <w:spacing w:after="160" w:line="259" w:lineRule="auto"/>
        <w:rPr>
          <w:rFonts w:ascii="Times New Roman" w:hAnsi="Times New Roman" w:cs="Times New Roman"/>
          <w:b/>
          <w:sz w:val="28"/>
          <w:lang w:val="ru-RU"/>
        </w:rPr>
      </w:pPr>
    </w:p>
    <w:tbl>
      <w:tblPr>
        <w:tblW w:w="5142" w:type="pct"/>
        <w:tblInd w:w="-42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85"/>
        <w:gridCol w:w="4535"/>
      </w:tblGrid>
      <w:tr w:rsidR="006C5FF4" w:rsidRPr="006C5FF4" w:rsidTr="00763ABE">
        <w:trPr>
          <w:cantSplit/>
          <w:trHeight w:val="180"/>
        </w:trPr>
        <w:tc>
          <w:tcPr>
            <w:tcW w:w="5000" w:type="pct"/>
            <w:gridSpan w:val="2"/>
          </w:tcPr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619125" cy="600075"/>
                  <wp:effectExtent l="0" t="0" r="9525" b="9525"/>
                  <wp:docPr id="52" name="Рисунок 5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FF4" w:rsidRPr="006C5FF4" w:rsidTr="00763ABE">
        <w:trPr>
          <w:cantSplit/>
          <w:trHeight w:val="180"/>
        </w:trPr>
        <w:tc>
          <w:tcPr>
            <w:tcW w:w="5000" w:type="pct"/>
            <w:gridSpan w:val="2"/>
          </w:tcPr>
          <w:p w:rsidR="006C5FF4" w:rsidRPr="00313866" w:rsidRDefault="00313866" w:rsidP="003138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aps/>
                <w:szCs w:val="24"/>
                <w:lang w:val="ru-RU" w:eastAsia="ru-RU"/>
              </w:rPr>
              <w:t>МИНОБРНАУКИ РОССИИ</w:t>
            </w:r>
          </w:p>
        </w:tc>
      </w:tr>
      <w:tr w:rsidR="006C5FF4" w:rsidRPr="00763ABE" w:rsidTr="00763ABE">
        <w:trPr>
          <w:cantSplit/>
          <w:trHeight w:val="1803"/>
        </w:trPr>
        <w:tc>
          <w:tcPr>
            <w:tcW w:w="5000" w:type="pct"/>
            <w:gridSpan w:val="2"/>
          </w:tcPr>
          <w:p w:rsidR="006C5FF4" w:rsidRPr="006C5FF4" w:rsidRDefault="006C5FF4" w:rsidP="006C5FF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:rsidR="006C5FF4" w:rsidRPr="006C5FF4" w:rsidRDefault="006C5FF4" w:rsidP="006C5FF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val="ru-RU" w:eastAsia="ru-RU"/>
              </w:rPr>
              <w:t>высшего образования</w:t>
            </w:r>
          </w:p>
          <w:p w:rsidR="00763ABE" w:rsidRDefault="00763ABE" w:rsidP="00763AB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  <w:lang w:val="ru-RU" w:eastAsia="ru-RU"/>
              </w:rPr>
              <w:t>"Московский</w:t>
            </w:r>
            <w:r w:rsidR="006C5FF4" w:rsidRPr="006C5FF4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  <w:lang w:val="ru-RU" w:eastAsia="ru-RU"/>
              </w:rPr>
              <w:t xml:space="preserve"> технологический университет"</w:t>
            </w:r>
          </w:p>
          <w:p w:rsidR="00763ABE" w:rsidRDefault="00763ABE" w:rsidP="003138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  <w:lang w:val="ru-RU" w:eastAsia="ru-RU"/>
              </w:rPr>
            </w:pPr>
          </w:p>
          <w:p w:rsidR="006C5FF4" w:rsidRPr="00763ABE" w:rsidRDefault="006C5FF4" w:rsidP="00763AB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  <w:lang w:val="ru-RU" w:eastAsia="ru-RU"/>
              </w:rPr>
              <w:t>МИРЭА</w:t>
            </w:r>
          </w:p>
        </w:tc>
      </w:tr>
      <w:tr w:rsidR="00763ABE" w:rsidRPr="00053839" w:rsidTr="00763ABE">
        <w:trPr>
          <w:cantSplit/>
          <w:trHeight w:val="317"/>
        </w:trPr>
        <w:tc>
          <w:tcPr>
            <w:tcW w:w="5000" w:type="pct"/>
            <w:gridSpan w:val="2"/>
          </w:tcPr>
          <w:p w:rsidR="00763ABE" w:rsidRPr="00763ABE" w:rsidRDefault="00763ABE" w:rsidP="00763ABE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firstLine="8"/>
              <w:jc w:val="center"/>
              <w:rPr>
                <w:rFonts w:ascii="Times New Roman" w:hAnsi="Times New Roman" w:cs="Times New Roman"/>
                <w:sz w:val="32"/>
                <w:szCs w:val="24"/>
                <w:lang w:val="ru-RU"/>
              </w:rPr>
            </w:pPr>
            <w:r w:rsidRPr="00763ABE"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>Институт Информационных Технологий</w:t>
            </w:r>
          </w:p>
          <w:p w:rsidR="00763ABE" w:rsidRPr="00847E0A" w:rsidRDefault="00763ABE" w:rsidP="00763ABE">
            <w:pPr>
              <w:widowControl w:val="0"/>
              <w:autoSpaceDE w:val="0"/>
              <w:autoSpaceDN w:val="0"/>
              <w:adjustRightInd w:val="0"/>
              <w:spacing w:after="0" w:line="1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763ABE" w:rsidRPr="00847E0A" w:rsidRDefault="00763ABE" w:rsidP="00763ABE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7E0A">
              <w:rPr>
                <w:rFonts w:ascii="Times" w:hAnsi="Times" w:cs="Times"/>
                <w:i/>
                <w:iCs/>
                <w:sz w:val="20"/>
                <w:szCs w:val="20"/>
                <w:lang w:val="ru-RU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  <w:t>наименование института</w:t>
            </w:r>
            <w:r w:rsidRPr="00847E0A">
              <w:rPr>
                <w:rFonts w:ascii="Times" w:hAnsi="Times" w:cs="Times"/>
                <w:i/>
                <w:iCs/>
                <w:sz w:val="20"/>
                <w:szCs w:val="20"/>
                <w:lang w:val="ru-RU"/>
              </w:rPr>
              <w:t>)</w:t>
            </w:r>
          </w:p>
          <w:p w:rsidR="00763ABE" w:rsidRPr="00763ABE" w:rsidRDefault="00763ABE" w:rsidP="00763ABE">
            <w:pPr>
              <w:widowControl w:val="0"/>
              <w:autoSpaceDE w:val="0"/>
              <w:autoSpaceDN w:val="0"/>
              <w:adjustRightInd w:val="0"/>
              <w:spacing w:after="0" w:line="238" w:lineRule="auto"/>
              <w:jc w:val="center"/>
              <w:rPr>
                <w:rFonts w:ascii="Times New Roman" w:hAnsi="Times New Roman" w:cs="Times New Roman"/>
                <w:sz w:val="32"/>
                <w:szCs w:val="24"/>
                <w:lang w:val="ru-RU"/>
              </w:rPr>
            </w:pPr>
            <w:r w:rsidRPr="00763ABE"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>Кафедра Общей Информатики</w:t>
            </w:r>
          </w:p>
          <w:p w:rsidR="00763ABE" w:rsidRPr="00763ABE" w:rsidRDefault="00763ABE" w:rsidP="00763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7E0A">
              <w:rPr>
                <w:rFonts w:ascii="Times" w:hAnsi="Times" w:cs="Times"/>
                <w:i/>
                <w:iCs/>
                <w:sz w:val="20"/>
                <w:szCs w:val="20"/>
                <w:lang w:val="ru-RU"/>
              </w:rPr>
              <w:t>(</w:t>
            </w:r>
            <w:r w:rsidRPr="00847E0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  <w:t>наименование кафедры</w:t>
            </w:r>
            <w:r w:rsidRPr="00847E0A">
              <w:rPr>
                <w:rFonts w:ascii="Times" w:hAnsi="Times" w:cs="Times"/>
                <w:i/>
                <w:iCs/>
                <w:sz w:val="20"/>
                <w:szCs w:val="20"/>
                <w:lang w:val="ru-RU"/>
              </w:rPr>
              <w:t>)</w:t>
            </w:r>
          </w:p>
        </w:tc>
      </w:tr>
      <w:tr w:rsidR="00763ABE" w:rsidRPr="00053839" w:rsidTr="00763ABE">
        <w:trPr>
          <w:cantSplit/>
          <w:trHeight w:val="317"/>
        </w:trPr>
        <w:tc>
          <w:tcPr>
            <w:tcW w:w="5000" w:type="pct"/>
            <w:gridSpan w:val="2"/>
          </w:tcPr>
          <w:p w:rsidR="00763ABE" w:rsidRPr="00763ABE" w:rsidRDefault="00763ABE" w:rsidP="00763ABE">
            <w:pPr>
              <w:widowControl w:val="0"/>
              <w:autoSpaceDE w:val="0"/>
              <w:autoSpaceDN w:val="0"/>
              <w:adjustRightInd w:val="0"/>
              <w:spacing w:after="0" w:line="1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C5FF4" w:rsidRPr="006C5FF4" w:rsidTr="00763ABE">
        <w:trPr>
          <w:cantSplit/>
          <w:trHeight w:val="317"/>
        </w:trPr>
        <w:tc>
          <w:tcPr>
            <w:tcW w:w="2643" w:type="pct"/>
          </w:tcPr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</w:tc>
        <w:tc>
          <w:tcPr>
            <w:tcW w:w="2357" w:type="pct"/>
          </w:tcPr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Утверждаю</w:t>
            </w:r>
          </w:p>
        </w:tc>
      </w:tr>
      <w:tr w:rsidR="006C5FF4" w:rsidRPr="00053839" w:rsidTr="00763ABE">
        <w:trPr>
          <w:cantSplit/>
          <w:trHeight w:val="405"/>
        </w:trPr>
        <w:tc>
          <w:tcPr>
            <w:tcW w:w="2643" w:type="pct"/>
          </w:tcPr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</w:tc>
        <w:tc>
          <w:tcPr>
            <w:tcW w:w="2357" w:type="pct"/>
          </w:tcPr>
          <w:p w:rsidR="006C5FF4" w:rsidRPr="006C5FF4" w:rsidRDefault="00CF3332" w:rsidP="006C5FF4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after="0" w:line="240" w:lineRule="auto"/>
              <w:ind w:left="-45" w:firstLine="151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      Заведующий</w:t>
            </w:r>
            <w:r w:rsidR="006C5FF4" w:rsidRPr="006C5FF4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кафедрой</w:t>
            </w:r>
            <w:r w:rsidR="00A85459">
              <w:rPr>
                <w:rFonts w:ascii="Times New Roman" w:eastAsia="Times New Roman" w:hAnsi="Times New Roman" w:cs="Times New Roman"/>
                <w:lang w:val="ru-RU" w:eastAsia="ru-RU"/>
              </w:rPr>
              <w:t>:</w:t>
            </w:r>
            <w:r w:rsidR="006C5FF4" w:rsidRPr="006C5FF4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r w:rsidR="00A85459" w:rsidRPr="00A85459">
              <w:rPr>
                <w:rFonts w:ascii="Times New Roman" w:eastAsia="Times New Roman" w:hAnsi="Times New Roman" w:cs="Times New Roman"/>
                <w:szCs w:val="20"/>
                <w:lang w:val="ru-RU" w:eastAsia="ru-RU"/>
              </w:rPr>
              <w:t>Карпов</w:t>
            </w:r>
          </w:p>
          <w:p w:rsidR="006C5FF4" w:rsidRPr="006C5FF4" w:rsidRDefault="00CF3332" w:rsidP="006C5FF4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after="0" w:line="240" w:lineRule="auto"/>
              <w:ind w:left="-45" w:firstLine="151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                     </w:t>
            </w:r>
            <w:r w:rsidR="00A85459">
              <w:rPr>
                <w:rFonts w:ascii="Times New Roman" w:eastAsia="Times New Roman" w:hAnsi="Times New Roman" w:cs="Times New Roman"/>
                <w:lang w:val="ru-RU" w:eastAsia="ru-RU"/>
              </w:rPr>
              <w:t>Дмитрий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r w:rsidR="00A85459">
              <w:rPr>
                <w:rFonts w:ascii="Times New Roman" w:eastAsia="Times New Roman" w:hAnsi="Times New Roman" w:cs="Times New Roman"/>
                <w:lang w:val="ru-RU" w:eastAsia="ru-RU"/>
              </w:rPr>
              <w:t>Анатольевич</w:t>
            </w:r>
            <w:r w:rsidR="006C5FF4" w:rsidRPr="006C5FF4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                                  </w:t>
            </w:r>
          </w:p>
          <w:p w:rsidR="006C5FF4" w:rsidRPr="006C5FF4" w:rsidRDefault="006C5FF4" w:rsidP="006C5FF4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after="0" w:line="240" w:lineRule="auto"/>
              <w:ind w:left="-45" w:firstLine="151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 w:eastAsia="ru-RU"/>
              </w:rPr>
              <w:t xml:space="preserve">Подпись                             </w:t>
            </w:r>
            <w:r w:rsidR="00F14B07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 w:eastAsia="ru-RU"/>
              </w:rPr>
              <w:t xml:space="preserve">                        </w:t>
            </w:r>
            <w:r w:rsidRPr="006C5FF4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 w:eastAsia="ru-RU"/>
              </w:rPr>
              <w:t xml:space="preserve"> ФИО</w:t>
            </w:r>
          </w:p>
        </w:tc>
      </w:tr>
      <w:tr w:rsidR="006C5FF4" w:rsidRPr="006C5FF4" w:rsidTr="00763ABE">
        <w:trPr>
          <w:cantSplit/>
          <w:trHeight w:val="315"/>
        </w:trPr>
        <w:tc>
          <w:tcPr>
            <w:tcW w:w="2643" w:type="pct"/>
          </w:tcPr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</w:tc>
        <w:tc>
          <w:tcPr>
            <w:tcW w:w="2357" w:type="pct"/>
          </w:tcPr>
          <w:p w:rsidR="006C5FF4" w:rsidRPr="006C5FF4" w:rsidRDefault="00A85459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«____» __________2017</w:t>
            </w:r>
            <w:r w:rsidR="006C5FF4" w:rsidRPr="006C5FF4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г.</w:t>
            </w:r>
          </w:p>
        </w:tc>
      </w:tr>
      <w:tr w:rsidR="006C5FF4" w:rsidRPr="006C5FF4" w:rsidTr="00763ABE">
        <w:trPr>
          <w:cantSplit/>
          <w:trHeight w:val="180"/>
        </w:trPr>
        <w:tc>
          <w:tcPr>
            <w:tcW w:w="5000" w:type="pct"/>
            <w:gridSpan w:val="2"/>
          </w:tcPr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160" w:lineRule="exac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ЗАДАНИЕ</w:t>
            </w:r>
          </w:p>
        </w:tc>
      </w:tr>
      <w:tr w:rsidR="006C5FF4" w:rsidRPr="00053839" w:rsidTr="00763ABE">
        <w:trPr>
          <w:cantSplit/>
          <w:trHeight w:val="180"/>
        </w:trPr>
        <w:tc>
          <w:tcPr>
            <w:tcW w:w="5000" w:type="pct"/>
            <w:gridSpan w:val="2"/>
          </w:tcPr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на выполнение  курсового проекта (работы) </w:t>
            </w:r>
            <w:r w:rsidRPr="006C5FF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 дисциплине</w:t>
            </w:r>
          </w:p>
        </w:tc>
      </w:tr>
      <w:tr w:rsidR="006C5FF4" w:rsidRPr="006C5FF4" w:rsidTr="00763ABE">
        <w:trPr>
          <w:cantSplit/>
          <w:trHeight w:val="454"/>
        </w:trPr>
        <w:tc>
          <w:tcPr>
            <w:tcW w:w="5000" w:type="pct"/>
            <w:gridSpan w:val="2"/>
          </w:tcPr>
          <w:p w:rsidR="006C5FF4" w:rsidRPr="006C5FF4" w:rsidRDefault="006C5FF4" w:rsidP="00A8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6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«</w:t>
            </w:r>
            <w:r w:rsidR="00A8545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Информатика</w:t>
            </w:r>
            <w:r w:rsidRPr="006C5FF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»</w:t>
            </w:r>
          </w:p>
        </w:tc>
      </w:tr>
    </w:tbl>
    <w:p w:rsidR="006C5FF4" w:rsidRPr="006C5FF4" w:rsidRDefault="006C5FF4" w:rsidP="006C5F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C5F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Студент</w:t>
      </w:r>
      <w:r w:rsidR="00A85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 w:rsidRPr="006C5F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A85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Прохоров Андрей Валерьевич                                 </w:t>
      </w:r>
      <w:r w:rsidRPr="006C5F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Группа</w:t>
      </w:r>
      <w:r w:rsidR="00A85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ИВБО-02-15</w:t>
      </w:r>
    </w:p>
    <w:p w:rsidR="006C5FF4" w:rsidRPr="006C5FF4" w:rsidRDefault="006C5FF4" w:rsidP="006C5F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C5FF4" w:rsidRPr="006C5FF4" w:rsidRDefault="006C5FF4" w:rsidP="00A8545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Тема: </w:t>
      </w:r>
      <w:r w:rsidR="00313866">
        <w:rPr>
          <w:rFonts w:ascii="Times" w:hAnsi="Times" w:cs="Times"/>
          <w:b/>
          <w:bCs/>
          <w:sz w:val="24"/>
          <w:szCs w:val="24"/>
          <w:lang w:val="ru-RU"/>
        </w:rPr>
        <w:t>Структуры и алгоритмы обработки данных</w:t>
      </w:r>
      <w:r w:rsidR="00313866" w:rsidRPr="00607DE6">
        <w:rPr>
          <w:rFonts w:ascii="Times" w:hAnsi="Times" w:cs="Times"/>
          <w:b/>
          <w:bCs/>
          <w:sz w:val="24"/>
          <w:szCs w:val="24"/>
          <w:lang w:val="ru-RU"/>
        </w:rPr>
        <w:t>;</w:t>
      </w:r>
      <w:r w:rsidR="00313866">
        <w:rPr>
          <w:rFonts w:ascii="Times" w:hAnsi="Times" w:cs="Times"/>
          <w:b/>
          <w:bCs/>
          <w:sz w:val="24"/>
          <w:szCs w:val="24"/>
          <w:lang w:val="ru-RU"/>
        </w:rPr>
        <w:t xml:space="preserve"> перевод чисел в системы счисления с другим основанием</w:t>
      </w:r>
    </w:p>
    <w:p w:rsidR="006C5FF4" w:rsidRPr="006C5FF4" w:rsidRDefault="006C5FF4" w:rsidP="006C5FF4">
      <w:pPr>
        <w:widowControl w:val="0"/>
        <w:autoSpaceDE w:val="0"/>
        <w:autoSpaceDN w:val="0"/>
        <w:adjustRightInd w:val="0"/>
        <w:spacing w:after="0" w:line="240" w:lineRule="auto"/>
        <w:ind w:firstLine="164"/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</w:pPr>
    </w:p>
    <w:p w:rsidR="006C5FF4" w:rsidRPr="00313866" w:rsidRDefault="006C5FF4" w:rsidP="006C5FF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</w:pPr>
      <w:r w:rsidRPr="006C5FF4"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  <w:t>Исходные данные: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  <w:lang w:val="ru-RU" w:eastAsia="ru-RU"/>
        </w:rPr>
        <w:t xml:space="preserve"> </w:t>
      </w:r>
      <w:r w:rsidR="00A85459">
        <w:rPr>
          <w:rFonts w:ascii="Times New Roman" w:eastAsia="Times New Roman" w:hAnsi="Times New Roman" w:cs="Times New Roman"/>
          <w:b/>
          <w:sz w:val="20"/>
          <w:szCs w:val="20"/>
          <w:u w:val="single"/>
          <w:lang w:val="ru-RU" w:eastAsia="ru-RU"/>
        </w:rPr>
        <w:t>разработать программу перевода чисел из одной системы счисления в другую</w:t>
      </w:r>
      <w:r w:rsidR="00313866" w:rsidRPr="00313866">
        <w:rPr>
          <w:rFonts w:ascii="Times New Roman" w:eastAsia="Times New Roman" w:hAnsi="Times New Roman" w:cs="Times New Roman"/>
          <w:b/>
          <w:sz w:val="20"/>
          <w:szCs w:val="20"/>
          <w:u w:val="single"/>
          <w:lang w:val="ru-RU" w:eastAsia="ru-RU"/>
        </w:rPr>
        <w:t xml:space="preserve">; </w:t>
      </w:r>
      <w:r w:rsidR="00313866">
        <w:rPr>
          <w:rFonts w:ascii="Times New Roman" w:eastAsia="Times New Roman" w:hAnsi="Times New Roman" w:cs="Times New Roman"/>
          <w:b/>
          <w:sz w:val="20"/>
          <w:szCs w:val="20"/>
          <w:u w:val="single"/>
          <w:lang w:val="ru-RU" w:eastAsia="ru-RU"/>
        </w:rPr>
        <w:t xml:space="preserve">познакомиться с основными типами данных и их структур. </w:t>
      </w:r>
    </w:p>
    <w:p w:rsidR="00313866" w:rsidRDefault="00313866" w:rsidP="006C5FF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</w:pPr>
    </w:p>
    <w:p w:rsidR="006C5FF4" w:rsidRDefault="006C5FF4" w:rsidP="006C5FF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</w:pPr>
      <w:r w:rsidRPr="006C5FF4"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  <w:t>Перечень вопросов, подлежащих разработке, и обязательного графического материала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  <w:t xml:space="preserve">: </w:t>
      </w:r>
    </w:p>
    <w:p w:rsidR="006C5FF4" w:rsidRPr="006C5FF4" w:rsidRDefault="006C5FF4" w:rsidP="006C5FF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</w:p>
    <w:p w:rsidR="006C5FF4" w:rsidRPr="006C5FF4" w:rsidRDefault="006C5FF4" w:rsidP="006C5F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tbl>
      <w:tblPr>
        <w:tblW w:w="511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65"/>
      </w:tblGrid>
      <w:tr w:rsidR="006C5FF4" w:rsidRPr="00053839" w:rsidTr="00F52A0D">
        <w:trPr>
          <w:cantSplit/>
          <w:trHeight w:val="179"/>
        </w:trPr>
        <w:tc>
          <w:tcPr>
            <w:tcW w:w="5000" w:type="pct"/>
          </w:tcPr>
          <w:p w:rsidR="006C5FF4" w:rsidRPr="006C5FF4" w:rsidRDefault="006C5FF4" w:rsidP="006C5FF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Срок представления к защите курсового проекта (работы</w:t>
            </w:r>
            <w:proofErr w:type="gramStart"/>
            <w:r w:rsidRPr="006C5F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):</w:t>
            </w:r>
            <w:r w:rsidR="003138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  </w:t>
            </w:r>
            <w:proofErr w:type="gramEnd"/>
            <w:r w:rsidR="003138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          </w:t>
            </w:r>
            <w:r w:rsidRPr="006C5F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до</w:t>
            </w:r>
            <w:r w:rsidR="00A8545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«___» _______________ 2017</w:t>
            </w:r>
            <w:r w:rsidRPr="006C5FF4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г.</w:t>
            </w:r>
          </w:p>
          <w:p w:rsidR="006C5FF4" w:rsidRPr="006C5FF4" w:rsidRDefault="006C5FF4" w:rsidP="006C5FF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</w:p>
        </w:tc>
      </w:tr>
      <w:tr w:rsidR="006C5FF4" w:rsidRPr="00053839" w:rsidTr="00F52A0D">
        <w:trPr>
          <w:cantSplit/>
          <w:trHeight w:val="179"/>
        </w:trPr>
        <w:tc>
          <w:tcPr>
            <w:tcW w:w="5000" w:type="pct"/>
          </w:tcPr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4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ru-RU" w:eastAsia="ru-RU"/>
              </w:rPr>
            </w:pPr>
          </w:p>
        </w:tc>
      </w:tr>
      <w:tr w:rsidR="006C5FF4" w:rsidRPr="00A85459" w:rsidTr="00F52A0D">
        <w:trPr>
          <w:cantSplit/>
          <w:trHeight w:val="179"/>
        </w:trPr>
        <w:tc>
          <w:tcPr>
            <w:tcW w:w="5000" w:type="pct"/>
          </w:tcPr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 xml:space="preserve">Задание на выполнение курсовой </w:t>
            </w:r>
            <w:r w:rsidR="00A8545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 xml:space="preserve">проект (работу) выдал          _________________  </w:t>
            </w:r>
            <w:proofErr w:type="gramStart"/>
            <w:r w:rsidR="00A8545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 xml:space="preserve">   </w:t>
            </w:r>
            <w:r w:rsidRPr="006C5F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(</w:t>
            </w:r>
            <w:proofErr w:type="gramEnd"/>
            <w:r w:rsidR="00A8545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Карпов Д.А.</w:t>
            </w:r>
            <w:r w:rsidRPr="006C5F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)</w:t>
            </w:r>
          </w:p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ru-RU" w:eastAsia="ru-RU"/>
              </w:rPr>
              <w:t xml:space="preserve">                                                                                              </w:t>
            </w:r>
            <w:r w:rsidR="00A85459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ru-RU" w:eastAsia="ru-RU"/>
              </w:rPr>
              <w:t xml:space="preserve">                      </w:t>
            </w:r>
            <w:r w:rsidRPr="006C5FF4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 w:eastAsia="ru-RU"/>
              </w:rPr>
              <w:t>По</w:t>
            </w:r>
            <w:r w:rsidR="00A85459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 w:eastAsia="ru-RU"/>
              </w:rPr>
              <w:t xml:space="preserve">дпись руководителя      Ф.И.О </w:t>
            </w:r>
            <w:r w:rsidRPr="006C5FF4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 w:eastAsia="ru-RU"/>
              </w:rPr>
              <w:t>руководителя</w:t>
            </w:r>
          </w:p>
        </w:tc>
      </w:tr>
    </w:tbl>
    <w:p w:rsidR="006C5FF4" w:rsidRPr="006C5FF4" w:rsidRDefault="006C5FF4" w:rsidP="006C5FF4">
      <w:pPr>
        <w:widowControl w:val="0"/>
        <w:shd w:val="clear" w:color="auto" w:fill="FFFFFF"/>
        <w:tabs>
          <w:tab w:val="left" w:pos="1474"/>
        </w:tabs>
        <w:autoSpaceDE w:val="0"/>
        <w:autoSpaceDN w:val="0"/>
        <w:adjustRightInd w:val="0"/>
        <w:spacing w:after="0" w:line="360" w:lineRule="auto"/>
        <w:ind w:right="79"/>
        <w:rPr>
          <w:rFonts w:ascii="Times New Roman" w:eastAsia="Times New Roman" w:hAnsi="Times New Roman" w:cs="Times New Roman"/>
          <w:b/>
          <w:bCs/>
          <w:color w:val="000000"/>
          <w:spacing w:val="3"/>
          <w:sz w:val="6"/>
          <w:szCs w:val="6"/>
          <w:lang w:val="ru-RU" w:eastAsia="ru-RU"/>
        </w:rPr>
      </w:pPr>
      <w:r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6"/>
          <w:szCs w:val="6"/>
          <w:lang w:val="ru-RU" w:eastAsia="ru-RU"/>
        </w:rPr>
        <w:t xml:space="preserve">                                                                                   </w:t>
      </w:r>
    </w:p>
    <w:p w:rsidR="006C5FF4" w:rsidRPr="006C5FF4" w:rsidRDefault="006C5FF4" w:rsidP="006C5FF4">
      <w:pPr>
        <w:widowControl w:val="0"/>
        <w:shd w:val="clear" w:color="auto" w:fill="FFFFFF"/>
        <w:tabs>
          <w:tab w:val="left" w:pos="1474"/>
        </w:tabs>
        <w:autoSpaceDE w:val="0"/>
        <w:autoSpaceDN w:val="0"/>
        <w:adjustRightInd w:val="0"/>
        <w:spacing w:after="0" w:line="360" w:lineRule="auto"/>
        <w:ind w:right="79"/>
        <w:rPr>
          <w:rFonts w:ascii="Times New Roman" w:eastAsia="Times New Roman" w:hAnsi="Times New Roman" w:cs="Times New Roman"/>
          <w:b/>
          <w:bCs/>
          <w:color w:val="000000"/>
          <w:spacing w:val="3"/>
          <w:sz w:val="6"/>
          <w:szCs w:val="6"/>
          <w:lang w:val="ru-RU" w:eastAsia="ru-RU"/>
        </w:rPr>
      </w:pPr>
    </w:p>
    <w:p w:rsidR="006C5FF4" w:rsidRPr="006C5FF4" w:rsidRDefault="006C5FF4" w:rsidP="006C5FF4">
      <w:pPr>
        <w:widowControl w:val="0"/>
        <w:shd w:val="clear" w:color="auto" w:fill="FFFFFF"/>
        <w:tabs>
          <w:tab w:val="left" w:pos="1474"/>
        </w:tabs>
        <w:autoSpaceDE w:val="0"/>
        <w:autoSpaceDN w:val="0"/>
        <w:adjustRightInd w:val="0"/>
        <w:spacing w:after="0" w:line="360" w:lineRule="auto"/>
        <w:ind w:right="79"/>
        <w:rPr>
          <w:rFonts w:ascii="Times New Roman" w:eastAsia="Times New Roman" w:hAnsi="Times New Roman" w:cs="Times New Roman"/>
          <w:b/>
          <w:bCs/>
          <w:color w:val="000000"/>
          <w:spacing w:val="3"/>
          <w:sz w:val="16"/>
          <w:szCs w:val="16"/>
          <w:lang w:val="ru-RU" w:eastAsia="ru-RU"/>
        </w:rPr>
      </w:pPr>
      <w:r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6"/>
          <w:szCs w:val="6"/>
          <w:lang w:val="ru-RU" w:eastAsia="ru-RU"/>
        </w:rPr>
        <w:t xml:space="preserve">                                           </w:t>
      </w:r>
      <w:r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16"/>
          <w:szCs w:val="16"/>
          <w:lang w:val="ru-RU" w:eastAsia="ru-RU"/>
        </w:rPr>
        <w:t xml:space="preserve">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16"/>
          <w:szCs w:val="16"/>
          <w:lang w:val="ru-RU" w:eastAsia="ru-RU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16"/>
          <w:szCs w:val="16"/>
          <w:lang w:val="ru-RU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16"/>
          <w:szCs w:val="16"/>
          <w:lang w:val="ru-RU" w:eastAsia="ru-RU"/>
        </w:rPr>
        <w:tab/>
      </w:r>
      <w:r w:rsid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16"/>
          <w:szCs w:val="16"/>
          <w:lang w:val="ru-RU" w:eastAsia="ru-RU"/>
        </w:rPr>
        <w:t>«___</w:t>
      </w:r>
      <w:proofErr w:type="gramStart"/>
      <w:r w:rsid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16"/>
          <w:szCs w:val="16"/>
          <w:lang w:val="ru-RU" w:eastAsia="ru-RU"/>
        </w:rPr>
        <w:t>_»_</w:t>
      </w:r>
      <w:proofErr w:type="gramEnd"/>
      <w:r w:rsid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16"/>
          <w:szCs w:val="16"/>
          <w:lang w:val="ru-RU" w:eastAsia="ru-RU"/>
        </w:rPr>
        <w:t>________________2017</w:t>
      </w:r>
      <w:r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16"/>
          <w:szCs w:val="16"/>
          <w:lang w:val="ru-RU" w:eastAsia="ru-RU"/>
        </w:rPr>
        <w:t>г.</w:t>
      </w:r>
    </w:p>
    <w:p w:rsidR="006C5FF4" w:rsidRPr="006C5FF4" w:rsidRDefault="006C5FF4" w:rsidP="00A85459">
      <w:pPr>
        <w:widowControl w:val="0"/>
        <w:shd w:val="clear" w:color="auto" w:fill="FFFFFF"/>
        <w:tabs>
          <w:tab w:val="left" w:pos="1474"/>
        </w:tabs>
        <w:autoSpaceDE w:val="0"/>
        <w:autoSpaceDN w:val="0"/>
        <w:adjustRightInd w:val="0"/>
        <w:spacing w:after="0" w:line="240" w:lineRule="auto"/>
        <w:ind w:right="79"/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</w:pPr>
      <w:r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 xml:space="preserve">Задание на курсовой проект (работу) получил </w:t>
      </w:r>
      <w:r w:rsid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ab/>
        <w:t xml:space="preserve">             </w:t>
      </w:r>
      <w:r w:rsidRP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 xml:space="preserve">________________ </w:t>
      </w:r>
      <w:r w:rsidR="00A85459" w:rsidRP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 xml:space="preserve"> </w:t>
      </w:r>
      <w:r w:rsid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 xml:space="preserve"> </w:t>
      </w:r>
      <w:proofErr w:type="gramStart"/>
      <w:r w:rsid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 xml:space="preserve">   </w:t>
      </w:r>
      <w:r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>(</w:t>
      </w:r>
      <w:proofErr w:type="gramEnd"/>
      <w:r w:rsid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>Прохоров А.В.</w:t>
      </w:r>
      <w:r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 xml:space="preserve">)    </w:t>
      </w:r>
    </w:p>
    <w:p w:rsidR="00C3668F" w:rsidRPr="00763ABE" w:rsidRDefault="00763ABE" w:rsidP="00763ABE">
      <w:pPr>
        <w:widowControl w:val="0"/>
        <w:shd w:val="clear" w:color="auto" w:fill="FFFFFF"/>
        <w:tabs>
          <w:tab w:val="left" w:pos="1474"/>
        </w:tabs>
        <w:autoSpaceDE w:val="0"/>
        <w:autoSpaceDN w:val="0"/>
        <w:adjustRightInd w:val="0"/>
        <w:spacing w:after="0" w:line="240" w:lineRule="auto"/>
        <w:ind w:left="3540" w:right="79"/>
        <w:rPr>
          <w:rFonts w:ascii="Times New Roman" w:eastAsia="Times New Roman" w:hAnsi="Times New Roman" w:cs="Times New Roman"/>
          <w:bCs/>
          <w:color w:val="000000"/>
          <w:spacing w:val="3"/>
          <w:sz w:val="16"/>
          <w:szCs w:val="16"/>
          <w:lang w:val="ru-RU" w:eastAsia="ru-RU"/>
        </w:rPr>
        <w:sectPr w:rsidR="00C3668F" w:rsidRPr="00763ABE" w:rsidSect="00C958D9"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353653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3EF51B3" wp14:editId="2F1DFFA5">
                <wp:simplePos x="0" y="0"/>
                <wp:positionH relativeFrom="margin">
                  <wp:align>center</wp:align>
                </wp:positionH>
                <wp:positionV relativeFrom="paragraph">
                  <wp:posOffset>952500</wp:posOffset>
                </wp:positionV>
                <wp:extent cx="2360930" cy="1404620"/>
                <wp:effectExtent l="0" t="0" r="0" b="0"/>
                <wp:wrapSquare wrapText="bothSides"/>
                <wp:docPr id="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353653" w:rsidRDefault="004C67E1" w:rsidP="00FF48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353653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Москв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а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EF51B3" id="_x0000_s1027" type="#_x0000_t202" style="position:absolute;left:0;text-align:left;margin-left:0;margin-top:75pt;width:185.9pt;height:110.6pt;z-index:2517483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pnnWgIAANUEAAAOAAAAZHJzL2Uyb0RvYy54bWysVM2O0zAQviPxDpbvNG23FDZqulq6KkJa&#10;fsTCAziO00TreMzY26Tc9s4r8A4cOHDjFbpvxNhpuwVOi7hYzvx8/uabmczOukaztUJXg8n4aDDk&#10;TBkJRW1WGf/4YfnkOWfOC1MIDUZlfKMcP5s/fjRrbarGUIEuFDICMS5tbcYr722aJE5WqhFuAFYZ&#10;cpaAjfD0iaukQNESeqOT8XA4TVrAwiJI5RxZL3onn0f8slTSvy1LpzzTGSduPp4YzzycyXwm0hUK&#10;W9VyR0P8A4tG1IYePUBdCC/YDdZ/QTW1RHBQ+oGEJoGyrKWKNVA1o+Ef1VxVwqpYC4nj7EEm9/9g&#10;5Zv1O2R1kfEpyWNEQz3aft1+237f/tz+uLu9+8LGQaTWupRiryxF++4FdNTsWLCzlyCvHTOwqIRZ&#10;qXNEaCslCiI5CpnJUWqP4wJI3r6Ggh4TNx4iUFdiExQkTRihE5vNoUGq80yScXwyHZ6ekEuSbzQZ&#10;Tqbj2MJEpPt0i86/VNCwcMk40gREeLG+dD7QEek+JLxmYFlrHadAm98MFBgskX5gvOPuN1qFOG3e&#10;q5KEi1SDwUlc5QuNrJ8uGn/iuZ+xCEYJIbCkBx+Yu0sJ2SoO9QPzD0nxfTD+kN/UBrBvZFg5FQpY&#10;C1qW4rrvHvHt4/dS9AKEpvou7+LoxMhgyaHYUG8R+j2j/wJdKsDPnLW0Yxl3n24EKs70K0PzcTqa&#10;TEgkHz8mT59RMxkee/JjjzCSoDLuOeuvCx+ljuLbc5qjZR07fM9kx5l2JzZ+t+dhOY+/Y9T932j+&#10;CwAA//8DAFBLAwQUAAYACAAAACEA5hnO+dwAAAAIAQAADwAAAGRycy9kb3ducmV2LnhtbEyPS0/D&#10;MBCE70j9D9YicaNOS9OiEKeqeEgc6QOJoxtv4gh7HcVuG/49Cxe4ze6sZr8p16N34oxD7AIpmE0z&#10;EEh1MB21Cg77l9t7EDFpMtoFQgVfGGFdTa5KXZhwoS2ed6kVHEKx0ApsSn0hZawteh2noUdirwmD&#10;14nHoZVm0BcO907Os2wpve6IP1jd46PF+nN38gre6cO9NgtjcZW/Lbb981OTp71SN9fj5gFEwjH9&#10;HcMPPqNDxUzHcCIThVPARRJv84wF23erGTc5/oo5yKqU/wtU3wAAAP//AwBQSwECLQAUAAYACAAA&#10;ACEAtoM4kv4AAADhAQAAEwAAAAAAAAAAAAAAAAAAAAAAW0NvbnRlbnRfVHlwZXNdLnhtbFBLAQIt&#10;ABQABgAIAAAAIQA4/SH/1gAAAJQBAAALAAAAAAAAAAAAAAAAAC8BAABfcmVscy8ucmVsc1BLAQIt&#10;ABQABgAIAAAAIQBgvpnnWgIAANUEAAAOAAAAAAAAAAAAAAAAAC4CAABkcnMvZTJvRG9jLnhtbFBL&#10;AQItABQABgAIAAAAIQDmGc753AAAAAgBAAAPAAAAAAAAAAAAAAAAALQEAABkcnMvZG93bnJldi54&#10;bWxQSwUGAAAAAAQABADzAAAAvQUAAAAA&#10;" filled="f" stroked="f">
                <v:textbox style="mso-fit-shape-to-text:t">
                  <w:txbxContent>
                    <w:p w:rsidR="004C67E1" w:rsidRPr="00353653" w:rsidRDefault="004C67E1" w:rsidP="00FF483D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353653">
                        <w:rPr>
                          <w:rFonts w:ascii="Times New Roman" w:hAnsi="Times New Roman" w:cs="Times New Roman"/>
                          <w:lang w:val="ru-RU"/>
                        </w:rPr>
                        <w:t>Москв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а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5FF4"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 xml:space="preserve">          </w:t>
      </w:r>
      <w:r w:rsid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 xml:space="preserve">                                </w:t>
      </w:r>
      <w:r w:rsidR="006C5FF4"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 xml:space="preserve">            </w:t>
      </w:r>
      <w:r w:rsidR="006C5FF4"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ab/>
      </w:r>
      <w:r w:rsidR="006C5FF4"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ab/>
      </w:r>
      <w:r w:rsidR="006C5FF4"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ab/>
      </w:r>
      <w:r w:rsidR="006C5FF4"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ab/>
      </w:r>
      <w:r w:rsid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ab/>
      </w:r>
      <w:r w:rsid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ab/>
        <w:t xml:space="preserve">            </w:t>
      </w:r>
      <w:r w:rsidR="006C5FF4" w:rsidRPr="006C5FF4">
        <w:rPr>
          <w:rFonts w:ascii="Times New Roman" w:eastAsia="Times New Roman" w:hAnsi="Times New Roman" w:cs="Times New Roman"/>
          <w:bCs/>
          <w:i/>
          <w:color w:val="000000"/>
          <w:spacing w:val="3"/>
          <w:sz w:val="16"/>
          <w:szCs w:val="16"/>
          <w:lang w:val="ru-RU" w:eastAsia="ru-RU"/>
        </w:rPr>
        <w:t>Подпись обучающегося</w:t>
      </w:r>
      <w:r w:rsidR="00A85459">
        <w:rPr>
          <w:rFonts w:ascii="Times New Roman" w:eastAsia="Times New Roman" w:hAnsi="Times New Roman" w:cs="Times New Roman"/>
          <w:bCs/>
          <w:color w:val="000000"/>
          <w:spacing w:val="3"/>
          <w:sz w:val="16"/>
          <w:szCs w:val="16"/>
          <w:lang w:val="ru-RU" w:eastAsia="ru-RU"/>
        </w:rPr>
        <w:t xml:space="preserve">         </w:t>
      </w:r>
      <w:r w:rsidR="006C5FF4" w:rsidRPr="006C5FF4">
        <w:rPr>
          <w:rFonts w:ascii="Times New Roman" w:eastAsia="Times New Roman" w:hAnsi="Times New Roman" w:cs="Times New Roman"/>
          <w:bCs/>
          <w:i/>
          <w:color w:val="000000"/>
          <w:spacing w:val="3"/>
          <w:sz w:val="16"/>
          <w:szCs w:val="16"/>
          <w:lang w:val="ru-RU" w:eastAsia="ru-RU"/>
        </w:rPr>
        <w:t>Ф.И.О. исполнителя</w:t>
      </w:r>
    </w:p>
    <w:p w:rsidR="006C5FF4" w:rsidRDefault="006C5FF4">
      <w:pPr>
        <w:spacing w:after="160" w:line="259" w:lineRule="auto"/>
        <w:rPr>
          <w:rFonts w:ascii="Times New Roman" w:hAnsi="Times New Roman" w:cs="Times New Roman"/>
          <w:b/>
          <w:sz w:val="28"/>
          <w:lang w:val="ru-RU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9"/>
      </w:tblGrid>
      <w:tr w:rsidR="00BA218F" w:rsidRPr="00053839" w:rsidTr="00F52A0D">
        <w:trPr>
          <w:cantSplit/>
          <w:trHeight w:val="180"/>
          <w:jc w:val="center"/>
        </w:trPr>
        <w:tc>
          <w:tcPr>
            <w:tcW w:w="5000" w:type="pct"/>
            <w:hideMark/>
          </w:tcPr>
          <w:p w:rsidR="00BA218F" w:rsidRPr="00BA218F" w:rsidRDefault="00BA218F" w:rsidP="00BA218F">
            <w:pPr>
              <w:widowControl w:val="0"/>
              <w:autoSpaceDE w:val="0"/>
              <w:autoSpaceDN w:val="0"/>
              <w:adjustRightInd w:val="0"/>
              <w:rPr>
                <w:b/>
                <w:i/>
                <w:lang w:val="ru-RU"/>
              </w:rPr>
            </w:pPr>
          </w:p>
        </w:tc>
      </w:tr>
    </w:tbl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52448" behindDoc="1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617220" cy="605155"/>
            <wp:effectExtent l="0" t="0" r="0" b="4445"/>
            <wp:wrapNone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05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374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>МИНОБРНАУКИ РОССИИ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16" w:lineRule="exac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1134" w:right="11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</w:t>
      </w:r>
      <w:r w:rsidR="00763ABE">
        <w:rPr>
          <w:rFonts w:ascii="Times New Roman" w:hAnsi="Times New Roman" w:cs="Times New Roman"/>
          <w:sz w:val="24"/>
          <w:szCs w:val="24"/>
          <w:lang w:val="ru-RU"/>
        </w:rPr>
        <w:t>ждение высшего</w:t>
      </w:r>
      <w:r w:rsidRPr="00AC1462">
        <w:rPr>
          <w:rFonts w:ascii="Times New Roman" w:hAnsi="Times New Roman" w:cs="Times New Roman"/>
          <w:sz w:val="24"/>
          <w:szCs w:val="24"/>
          <w:lang w:val="ru-RU"/>
        </w:rPr>
        <w:t xml:space="preserve"> образования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AC083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380" w:right="840" w:hanging="2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b/>
          <w:bCs/>
          <w:sz w:val="24"/>
          <w:szCs w:val="24"/>
          <w:lang w:val="ru-RU"/>
        </w:rPr>
        <w:t>"</w:t>
      </w:r>
      <w:r w:rsidR="00AC083A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ru-RU" w:eastAsia="ru-RU"/>
        </w:rPr>
        <w:t>Московский технологический университет"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763A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b/>
          <w:bCs/>
          <w:sz w:val="32"/>
          <w:szCs w:val="32"/>
          <w:lang w:val="ru-RU"/>
        </w:rPr>
        <w:t>МИРЭА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53472" behindDoc="1" locked="0" layoutInCell="0" allowOverlap="1">
            <wp:simplePos x="0" y="0"/>
            <wp:positionH relativeFrom="column">
              <wp:posOffset>337820</wp:posOffset>
            </wp:positionH>
            <wp:positionV relativeFrom="paragraph">
              <wp:posOffset>120650</wp:posOffset>
            </wp:positionV>
            <wp:extent cx="5626100" cy="64770"/>
            <wp:effectExtent l="0" t="0" r="0" b="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E470CC" w:rsidRDefault="00F649D9" w:rsidP="00E470CC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39" w:lineRule="auto"/>
        <w:ind w:left="2835"/>
        <w:rPr>
          <w:rFonts w:ascii="Times New Roman" w:hAnsi="Times New Roman" w:cs="Times New Roman"/>
          <w:sz w:val="24"/>
          <w:szCs w:val="24"/>
          <w:lang w:val="ru-RU"/>
        </w:rPr>
      </w:pPr>
      <w:r w:rsidRPr="00E470CC">
        <w:rPr>
          <w:rFonts w:ascii="Times New Roman" w:hAnsi="Times New Roman" w:cs="Times New Roman"/>
          <w:sz w:val="24"/>
          <w:szCs w:val="20"/>
          <w:lang w:val="ru-RU"/>
        </w:rPr>
        <w:t>Институт Информационных Технологий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376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="00F649D9">
        <w:rPr>
          <w:rFonts w:ascii="Times New Roman" w:hAnsi="Times New Roman" w:cs="Times New Roman"/>
          <w:i/>
          <w:iCs/>
          <w:sz w:val="20"/>
          <w:szCs w:val="20"/>
          <w:lang w:val="ru-RU"/>
        </w:rPr>
        <w:t>наименование института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E470CC" w:rsidRDefault="00F649D9" w:rsidP="00E470CC">
      <w:pPr>
        <w:widowControl w:val="0"/>
        <w:autoSpaceDE w:val="0"/>
        <w:autoSpaceDN w:val="0"/>
        <w:adjustRightInd w:val="0"/>
        <w:spacing w:after="0" w:line="239" w:lineRule="auto"/>
        <w:ind w:left="3402"/>
        <w:rPr>
          <w:rFonts w:ascii="Times New Roman" w:hAnsi="Times New Roman" w:cs="Times New Roman"/>
          <w:sz w:val="24"/>
          <w:szCs w:val="24"/>
          <w:lang w:val="ru-RU"/>
        </w:rPr>
      </w:pPr>
      <w:r w:rsidRPr="00E470C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Кафедра </w:t>
      </w:r>
      <w:r w:rsidR="00E470CC" w:rsidRPr="00E470CC">
        <w:rPr>
          <w:rFonts w:ascii="Times New Roman" w:hAnsi="Times New Roman" w:cs="Times New Roman"/>
          <w:sz w:val="24"/>
          <w:szCs w:val="24"/>
          <w:lang w:val="ru-RU"/>
        </w:rPr>
        <w:t>Общей Информатики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392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наименование кафедры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40" w:lineRule="auto"/>
        <w:ind w:left="166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Протокол заседания комиссии по защите курсового проекта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306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от </w:t>
      </w:r>
      <w:r w:rsidR="00F649D9">
        <w:rPr>
          <w:rFonts w:ascii="Times" w:hAnsi="Times" w:cs="Times"/>
          <w:sz w:val="20"/>
          <w:szCs w:val="20"/>
          <w:lang w:val="ru-RU"/>
        </w:rPr>
        <w:t>________________2017</w:t>
      </w:r>
      <w:r w:rsidRPr="00AC1462">
        <w:rPr>
          <w:rFonts w:ascii="Times New Roman" w:hAnsi="Times New Roman" w:cs="Times New Roman"/>
          <w:sz w:val="20"/>
          <w:szCs w:val="20"/>
          <w:lang w:val="ru-RU"/>
        </w:rPr>
        <w:t>г</w:t>
      </w:r>
      <w:r w:rsidRPr="00AC1462">
        <w:rPr>
          <w:rFonts w:ascii="Times" w:hAnsi="Times" w:cs="Times"/>
          <w:sz w:val="20"/>
          <w:szCs w:val="20"/>
          <w:lang w:val="ru-RU"/>
        </w:rPr>
        <w:t>.</w:t>
      </w: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  №</w:t>
      </w:r>
      <w:r w:rsidRPr="00AC1462">
        <w:rPr>
          <w:rFonts w:ascii="Times" w:hAnsi="Times" w:cs="Times"/>
          <w:sz w:val="20"/>
          <w:szCs w:val="20"/>
          <w:lang w:val="ru-RU"/>
        </w:rPr>
        <w:t>__________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84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>Состав комиссии</w:t>
      </w:r>
      <w:r w:rsidR="00F649D9">
        <w:rPr>
          <w:rFonts w:ascii="Times" w:hAnsi="Times" w:cs="Times"/>
          <w:sz w:val="20"/>
          <w:szCs w:val="20"/>
          <w:lang w:val="ru-RU"/>
        </w:rPr>
        <w:t>: зав. кафедрой, к.т.н. Карпов Дмитрий Анатольевич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F649D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sz w:val="20"/>
          <w:szCs w:val="20"/>
          <w:lang w:val="ru-RU"/>
        </w:rPr>
        <w:t>______________________________________________________________________</w:t>
      </w:r>
      <w:r w:rsidR="00F649D9" w:rsidRPr="00AC1462">
        <w:rPr>
          <w:rFonts w:ascii="Times" w:hAnsi="Times" w:cs="Times"/>
          <w:sz w:val="20"/>
          <w:szCs w:val="20"/>
          <w:lang w:val="ru-RU"/>
        </w:rPr>
        <w:t>_</w:t>
      </w:r>
      <w:r w:rsidR="00F649D9">
        <w:rPr>
          <w:rFonts w:ascii="Times" w:hAnsi="Times" w:cs="Times"/>
          <w:sz w:val="20"/>
          <w:szCs w:val="20"/>
          <w:lang w:val="ru-RU"/>
        </w:rPr>
        <w:t>_________________________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F649D9">
      <w:pPr>
        <w:widowControl w:val="0"/>
        <w:autoSpaceDE w:val="0"/>
        <w:autoSpaceDN w:val="0"/>
        <w:adjustRightInd w:val="0"/>
        <w:spacing w:after="0" w:line="239" w:lineRule="auto"/>
        <w:ind w:left="3119" w:firstLine="142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должность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 xml:space="preserve">, 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ученая степень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 xml:space="preserve">, 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ученое звание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84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Утверждена распоряжением заведующего кафедрой </w:t>
      </w:r>
      <w:r w:rsidRPr="00AC1462">
        <w:rPr>
          <w:rFonts w:ascii="Times" w:hAnsi="Times" w:cs="Times"/>
          <w:sz w:val="20"/>
          <w:szCs w:val="20"/>
          <w:lang w:val="ru-RU"/>
        </w:rPr>
        <w:t>________________________________________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594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наименование кафедры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от </w:t>
      </w:r>
      <w:r w:rsidR="00F649D9">
        <w:rPr>
          <w:rFonts w:ascii="Times" w:hAnsi="Times" w:cs="Times"/>
          <w:sz w:val="20"/>
          <w:szCs w:val="20"/>
          <w:lang w:val="ru-RU"/>
        </w:rPr>
        <w:t>«___» ________ 2017</w:t>
      </w: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 г</w:t>
      </w:r>
      <w:r w:rsidRPr="00AC1462">
        <w:rPr>
          <w:rFonts w:ascii="Times" w:hAnsi="Times" w:cs="Times"/>
          <w:sz w:val="20"/>
          <w:szCs w:val="20"/>
          <w:lang w:val="ru-RU"/>
        </w:rPr>
        <w:t>.</w:t>
      </w: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 №</w:t>
      </w:r>
      <w:r w:rsidRPr="00AC1462">
        <w:rPr>
          <w:rFonts w:ascii="Times" w:hAnsi="Times" w:cs="Times"/>
          <w:sz w:val="20"/>
          <w:szCs w:val="20"/>
          <w:lang w:val="ru-RU"/>
        </w:rPr>
        <w:t>________.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84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Слушали защиту курсового проекта </w:t>
      </w:r>
      <w:r w:rsidRPr="00AC1462">
        <w:rPr>
          <w:rFonts w:ascii="Times" w:hAnsi="Times" w:cs="Times"/>
          <w:sz w:val="20"/>
          <w:szCs w:val="20"/>
          <w:lang w:val="ru-RU"/>
        </w:rPr>
        <w:t>(</w:t>
      </w:r>
      <w:r w:rsidRPr="00AC1462">
        <w:rPr>
          <w:rFonts w:ascii="Times New Roman" w:hAnsi="Times New Roman" w:cs="Times New Roman"/>
          <w:sz w:val="20"/>
          <w:szCs w:val="20"/>
          <w:lang w:val="ru-RU"/>
        </w:rPr>
        <w:t>работы</w:t>
      </w:r>
      <w:r w:rsidR="00E470CC">
        <w:rPr>
          <w:rFonts w:ascii="Times" w:hAnsi="Times" w:cs="Times"/>
          <w:sz w:val="20"/>
          <w:szCs w:val="20"/>
          <w:lang w:val="ru-RU"/>
        </w:rPr>
        <w:t xml:space="preserve">): </w:t>
      </w:r>
      <w:r w:rsidR="00E470CC" w:rsidRPr="00E470CC">
        <w:rPr>
          <w:rFonts w:ascii="Times New Roman" w:hAnsi="Times New Roman" w:cs="Times New Roman"/>
          <w:bCs/>
          <w:sz w:val="20"/>
          <w:szCs w:val="24"/>
          <w:lang w:val="ru-RU"/>
        </w:rPr>
        <w:t>«</w:t>
      </w:r>
      <w:r w:rsidR="00E470CC" w:rsidRPr="00E470CC">
        <w:rPr>
          <w:rFonts w:ascii="Times" w:hAnsi="Times" w:cs="Times"/>
          <w:bCs/>
          <w:sz w:val="20"/>
          <w:szCs w:val="20"/>
          <w:lang w:val="ru-RU"/>
        </w:rPr>
        <w:t>Структуры и алгоритмы обработки данных; перевод чисел в системы счисления с другим основанием»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1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sz w:val="20"/>
          <w:szCs w:val="20"/>
          <w:lang w:val="ru-RU"/>
        </w:rPr>
        <w:t>____________________________________________________________________________________________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F649D9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" w:hAnsi="Times" w:cs="Times"/>
          <w:sz w:val="20"/>
          <w:szCs w:val="20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по дисциплине </w:t>
      </w:r>
      <w:r w:rsidR="00F649D9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</w:t>
      </w:r>
      <w:proofErr w:type="gramStart"/>
      <w:r w:rsidR="00F649D9">
        <w:rPr>
          <w:rFonts w:ascii="Times New Roman" w:hAnsi="Times New Roman" w:cs="Times New Roman"/>
          <w:sz w:val="20"/>
          <w:szCs w:val="20"/>
          <w:lang w:val="ru-RU"/>
        </w:rPr>
        <w:t xml:space="preserve">   «</w:t>
      </w:r>
      <w:proofErr w:type="gramEnd"/>
      <w:r w:rsidR="00F649D9">
        <w:rPr>
          <w:rFonts w:ascii="Times New Roman" w:hAnsi="Times New Roman" w:cs="Times New Roman"/>
          <w:sz w:val="20"/>
          <w:szCs w:val="20"/>
          <w:lang w:val="ru-RU"/>
        </w:rPr>
        <w:t>Информатика»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>студента группы</w:t>
      </w:r>
      <w:r w:rsidR="00F649D9">
        <w:rPr>
          <w:rFonts w:ascii="Times" w:hAnsi="Times" w:cs="Times"/>
          <w:sz w:val="20"/>
          <w:szCs w:val="20"/>
          <w:lang w:val="ru-RU"/>
        </w:rPr>
        <w:t xml:space="preserve">                         ИВБО-02-15                     Прохорова Андрея Валерьевича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tabs>
          <w:tab w:val="left" w:pos="6020"/>
        </w:tabs>
        <w:autoSpaceDE w:val="0"/>
        <w:autoSpaceDN w:val="0"/>
        <w:adjustRightInd w:val="0"/>
        <w:spacing w:after="0" w:line="239" w:lineRule="auto"/>
        <w:ind w:left="296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группа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)</w:t>
      </w:r>
      <w:r w:rsidRPr="00AC146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Ф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.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И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.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О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.)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84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Во время защиты курсового проекта </w:t>
      </w:r>
      <w:r w:rsidRPr="00AC1462">
        <w:rPr>
          <w:rFonts w:ascii="Times" w:hAnsi="Times" w:cs="Times"/>
          <w:sz w:val="20"/>
          <w:szCs w:val="20"/>
          <w:lang w:val="ru-RU"/>
        </w:rPr>
        <w:t>(</w:t>
      </w:r>
      <w:r w:rsidRPr="00AC1462">
        <w:rPr>
          <w:rFonts w:ascii="Times New Roman" w:hAnsi="Times New Roman" w:cs="Times New Roman"/>
          <w:sz w:val="20"/>
          <w:szCs w:val="20"/>
          <w:lang w:val="ru-RU"/>
        </w:rPr>
        <w:t>работы</w:t>
      </w:r>
      <w:r w:rsidRPr="00AC1462">
        <w:rPr>
          <w:rFonts w:ascii="Times" w:hAnsi="Times" w:cs="Times"/>
          <w:sz w:val="20"/>
          <w:szCs w:val="20"/>
          <w:lang w:val="ru-RU"/>
        </w:rPr>
        <w:t>)</w:t>
      </w: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 были заданы следующие вопросы</w:t>
      </w:r>
      <w:r w:rsidRPr="00AC1462">
        <w:rPr>
          <w:rFonts w:ascii="Times" w:hAnsi="Times" w:cs="Times"/>
          <w:sz w:val="20"/>
          <w:szCs w:val="20"/>
          <w:lang w:val="ru-RU"/>
        </w:rPr>
        <w:t>: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0"/>
          <w:szCs w:val="20"/>
        </w:rPr>
        <w:t>1 _____________________________________________________________________________</w:t>
      </w:r>
    </w:p>
    <w:p w:rsidR="009968FE" w:rsidRDefault="009968FE" w:rsidP="009968FE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</w:rPr>
      </w:pPr>
    </w:p>
    <w:p w:rsidR="009968FE" w:rsidRDefault="009968FE" w:rsidP="009968FE">
      <w:pPr>
        <w:widowControl w:val="0"/>
        <w:numPr>
          <w:ilvl w:val="0"/>
          <w:numId w:val="5"/>
        </w:numPr>
        <w:tabs>
          <w:tab w:val="clear" w:pos="720"/>
          <w:tab w:val="num" w:pos="320"/>
        </w:tabs>
        <w:overflowPunct w:val="0"/>
        <w:autoSpaceDE w:val="0"/>
        <w:autoSpaceDN w:val="0"/>
        <w:adjustRightInd w:val="0"/>
        <w:spacing w:after="0" w:line="239" w:lineRule="auto"/>
        <w:ind w:left="320" w:hanging="20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_____________________________________________________________________________ </w:t>
      </w:r>
    </w:p>
    <w:p w:rsidR="009968FE" w:rsidRDefault="009968FE" w:rsidP="009968FE">
      <w:pPr>
        <w:widowControl w:val="0"/>
        <w:autoSpaceDE w:val="0"/>
        <w:autoSpaceDN w:val="0"/>
        <w:adjustRightInd w:val="0"/>
        <w:spacing w:after="0" w:line="116" w:lineRule="exact"/>
        <w:rPr>
          <w:rFonts w:ascii="Times" w:hAnsi="Times" w:cs="Times"/>
          <w:sz w:val="20"/>
          <w:szCs w:val="20"/>
        </w:rPr>
      </w:pPr>
    </w:p>
    <w:p w:rsidR="009968FE" w:rsidRDefault="009968FE" w:rsidP="009968FE">
      <w:pPr>
        <w:widowControl w:val="0"/>
        <w:numPr>
          <w:ilvl w:val="0"/>
          <w:numId w:val="5"/>
        </w:numPr>
        <w:tabs>
          <w:tab w:val="clear" w:pos="720"/>
          <w:tab w:val="num" w:pos="320"/>
        </w:tabs>
        <w:overflowPunct w:val="0"/>
        <w:autoSpaceDE w:val="0"/>
        <w:autoSpaceDN w:val="0"/>
        <w:adjustRightInd w:val="0"/>
        <w:spacing w:after="0" w:line="239" w:lineRule="auto"/>
        <w:ind w:left="320" w:hanging="20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_____________________________________________________________________________ </w:t>
      </w:r>
    </w:p>
    <w:p w:rsidR="009968FE" w:rsidRDefault="009968FE" w:rsidP="009968FE">
      <w:pPr>
        <w:widowControl w:val="0"/>
        <w:autoSpaceDE w:val="0"/>
        <w:autoSpaceDN w:val="0"/>
        <w:adjustRightInd w:val="0"/>
        <w:spacing w:after="0" w:line="124" w:lineRule="exact"/>
        <w:rPr>
          <w:rFonts w:ascii="Times New Roman" w:hAnsi="Times New Roman" w:cs="Times New Roman"/>
          <w:sz w:val="24"/>
          <w:szCs w:val="24"/>
        </w:rPr>
      </w:pPr>
    </w:p>
    <w:p w:rsidR="009968FE" w:rsidRPr="00AC1462" w:rsidRDefault="009968FE" w:rsidP="00F649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19"/>
          <w:szCs w:val="19"/>
          <w:lang w:val="ru-RU"/>
        </w:rPr>
        <w:t xml:space="preserve">Итоговая </w:t>
      </w:r>
      <w:r w:rsidRPr="00AC1462">
        <w:rPr>
          <w:rFonts w:ascii="Times" w:hAnsi="Times" w:cs="Times"/>
          <w:sz w:val="19"/>
          <w:szCs w:val="19"/>
          <w:lang w:val="ru-RU"/>
        </w:rPr>
        <w:t>(</w:t>
      </w:r>
      <w:r w:rsidRPr="00AC1462">
        <w:rPr>
          <w:rFonts w:ascii="Times New Roman" w:hAnsi="Times New Roman" w:cs="Times New Roman"/>
          <w:sz w:val="19"/>
          <w:szCs w:val="19"/>
          <w:lang w:val="ru-RU"/>
        </w:rPr>
        <w:t>комплексная</w:t>
      </w:r>
      <w:r w:rsidRPr="00AC1462">
        <w:rPr>
          <w:rFonts w:ascii="Times" w:hAnsi="Times" w:cs="Times"/>
          <w:sz w:val="19"/>
          <w:szCs w:val="19"/>
          <w:lang w:val="ru-RU"/>
        </w:rPr>
        <w:t>)</w:t>
      </w:r>
      <w:r w:rsidRPr="00AC1462">
        <w:rPr>
          <w:rFonts w:ascii="Times New Roman" w:hAnsi="Times New Roman" w:cs="Times New Roman"/>
          <w:sz w:val="19"/>
          <w:szCs w:val="19"/>
          <w:lang w:val="ru-RU"/>
        </w:rPr>
        <w:t xml:space="preserve"> оценка выполнения и защиты курсового проекта </w:t>
      </w:r>
      <w:r w:rsidRPr="00AC1462">
        <w:rPr>
          <w:rFonts w:ascii="Times" w:hAnsi="Times" w:cs="Times"/>
          <w:sz w:val="19"/>
          <w:szCs w:val="19"/>
          <w:lang w:val="ru-RU"/>
        </w:rPr>
        <w:t>(</w:t>
      </w:r>
      <w:r w:rsidRPr="00AC1462">
        <w:rPr>
          <w:rFonts w:ascii="Times New Roman" w:hAnsi="Times New Roman" w:cs="Times New Roman"/>
          <w:sz w:val="19"/>
          <w:szCs w:val="19"/>
          <w:lang w:val="ru-RU"/>
        </w:rPr>
        <w:t>работы</w:t>
      </w:r>
      <w:r w:rsidR="00F649D9">
        <w:rPr>
          <w:rFonts w:ascii="Times" w:hAnsi="Times" w:cs="Times"/>
          <w:sz w:val="19"/>
          <w:szCs w:val="19"/>
          <w:lang w:val="ru-RU"/>
        </w:rPr>
        <w:t>) _____________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F649D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Члены </w:t>
      </w:r>
      <w:proofErr w:type="gramStart"/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комиссии  </w:t>
      </w:r>
      <w:r w:rsidRPr="00AC1462">
        <w:rPr>
          <w:rFonts w:ascii="Times" w:hAnsi="Times" w:cs="Times"/>
          <w:sz w:val="20"/>
          <w:szCs w:val="20"/>
          <w:lang w:val="ru-RU"/>
        </w:rPr>
        <w:t>_</w:t>
      </w:r>
      <w:proofErr w:type="gramEnd"/>
      <w:r w:rsidRPr="00AC1462">
        <w:rPr>
          <w:rFonts w:ascii="Times" w:hAnsi="Times" w:cs="Times"/>
          <w:sz w:val="20"/>
          <w:szCs w:val="20"/>
          <w:lang w:val="ru-RU"/>
        </w:rPr>
        <w:t>___________________________________________</w:t>
      </w:r>
      <w:r w:rsidR="00F649D9" w:rsidRPr="00AC1462">
        <w:rPr>
          <w:rFonts w:ascii="Times" w:hAnsi="Times" w:cs="Times"/>
          <w:sz w:val="20"/>
          <w:szCs w:val="20"/>
          <w:lang w:val="ru-RU"/>
        </w:rPr>
        <w:t>_________________________________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408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sz w:val="20"/>
          <w:szCs w:val="20"/>
          <w:lang w:val="ru-RU"/>
        </w:rPr>
        <w:t>____________</w:t>
      </w:r>
      <w:r w:rsidR="00F649D9">
        <w:rPr>
          <w:rFonts w:ascii="Times" w:hAnsi="Times" w:cs="Times"/>
          <w:sz w:val="20"/>
          <w:szCs w:val="20"/>
          <w:lang w:val="ru-RU"/>
        </w:rPr>
        <w:t>__________________</w:t>
      </w:r>
      <w:r w:rsidR="00F649D9" w:rsidRPr="00AC1462">
        <w:rPr>
          <w:rFonts w:ascii="Times" w:hAnsi="Times" w:cs="Times"/>
          <w:sz w:val="20"/>
          <w:szCs w:val="20"/>
          <w:lang w:val="ru-RU"/>
        </w:rPr>
        <w:t>______________________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tabs>
          <w:tab w:val="left" w:pos="7540"/>
        </w:tabs>
        <w:autoSpaceDE w:val="0"/>
        <w:autoSpaceDN w:val="0"/>
        <w:adjustRightInd w:val="0"/>
        <w:spacing w:after="0" w:line="239" w:lineRule="auto"/>
        <w:ind w:left="480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подпись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)</w:t>
      </w:r>
      <w:r w:rsidRPr="00AC146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Ф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.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И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.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О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.)</w:t>
      </w:r>
    </w:p>
    <w:p w:rsidR="00C3668F" w:rsidRDefault="00C3668F" w:rsidP="00216042">
      <w:pPr>
        <w:spacing w:after="160" w:line="259" w:lineRule="auto"/>
        <w:rPr>
          <w:rFonts w:ascii="Times New Roman" w:hAnsi="Times New Roman" w:cs="Times New Roman"/>
          <w:b/>
          <w:sz w:val="28"/>
          <w:lang w:val="ru-RU"/>
        </w:rPr>
        <w:sectPr w:rsidR="00C3668F" w:rsidSect="009968FE">
          <w:footerReference w:type="default" r:id="rId15"/>
          <w:pgSz w:w="11906" w:h="16838" w:code="9"/>
          <w:pgMar w:top="1134" w:right="851" w:bottom="1134" w:left="1276" w:header="709" w:footer="709" w:gutter="0"/>
          <w:cols w:space="708"/>
          <w:titlePg/>
          <w:docGrid w:linePitch="360"/>
        </w:sectPr>
      </w:pPr>
    </w:p>
    <w:p w:rsidR="009968FE" w:rsidRDefault="00873EE6">
      <w:pPr>
        <w:spacing w:after="160" w:line="259" w:lineRule="auto"/>
        <w:rPr>
          <w:rFonts w:ascii="Times New Roman" w:hAnsi="Times New Roman" w:cs="Times New Roman"/>
          <w:b/>
          <w:sz w:val="28"/>
          <w:lang w:val="ru-RU"/>
        </w:rPr>
      </w:pPr>
      <w:r w:rsidRPr="00353653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8AC9895" wp14:editId="7066807D">
                <wp:simplePos x="0" y="0"/>
                <wp:positionH relativeFrom="margin">
                  <wp:align>center</wp:align>
                </wp:positionH>
                <wp:positionV relativeFrom="paragraph">
                  <wp:posOffset>1235710</wp:posOffset>
                </wp:positionV>
                <wp:extent cx="2360930" cy="1404620"/>
                <wp:effectExtent l="0" t="0" r="0" b="0"/>
                <wp:wrapSquare wrapText="bothSides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353653" w:rsidRDefault="004C67E1" w:rsidP="00873E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353653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Москв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а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C9895" id="_x0000_s1028" type="#_x0000_t202" style="position:absolute;margin-left:0;margin-top:97.3pt;width:185.9pt;height:110.6pt;z-index:25175552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V4XAIAANUEAAAOAAAAZHJzL2Uyb0RvYy54bWysVM2O0zAQviPxDpbvNGm3LWzUdLV0VYS0&#10;/IiFB3Adp4k28Zix26Tc9s4r8A4cOHDjFbpvxNhpQ4HTIi6W7Zn5/M18M55dtHXFtgptCTrlw0HM&#10;mdISslKvU/7h/fLJM86sEzoTFWiV8p2y/GL++NGsMYkaQQFVppARiLZJY1JeOGeSKLKyULWwAzBK&#10;kzEHrIWjI66jDEVD6HUVjeJ4GjWAmUGQylq6veqMfB7w81xJ9ybPrXKsSjlxc2HFsK78Gs1nIlmj&#10;MEUpDzTEP7CoRanp0R7qSjjBNlj+BVWXEsFC7gYS6gjyvJQq5EDZDOM/srkphFEhFyqONX2Z7P+D&#10;la+3b5GVWconE860qEmj/Zf91/23/Y/99/u7+89s5IvUGJuQ740hb9c+h5bEDglbcw3y1jINi0Lo&#10;tbpEhKZQIiOSQx8ZnYR2ONaDrJpXkNFjYuMgALU51r6CVBNG6CTWrhdItY5JuhydTePzMzJJsg3H&#10;8Xg6ChJGIjmGG7TuhYKa+U3KkTogwIvttXWejkiOLv41DcuyqkIXVPq3C3L0N4G+Z3zg7naV8n6V&#10;fqdyKlyg6i+sxPVqUSHruovan3geeyyAUYB3zOnBB8YeQny0Ck39wPg+KLwP2vXxdakBOyH9yCmf&#10;wFbQsGS3nXrEt/M/lqIrgBfVtas2tE7fISvIdqQtQjdn9C/QpgD8xFlDM5Zy+3EjUHFWvdTUH+fD&#10;8dgPZTiMJ09JTIanltWpRWhJUCl3nHXbhQulDsU3l9RHyzIo7Ll1TA6caXaC8Ic598N5eg5ev36j&#10;+U8AAAD//wMAUEsDBBQABgAIAAAAIQCoLi5O3QAAAAgBAAAPAAAAZHJzL2Rvd25yZXYueG1sTI/L&#10;TsMwEEX3SPyDNUjsqBNI+ghxKsRDYklbkLp048lD2OModtvw9wyrspy5ozvnlOvJWXHCMfSeFKSz&#10;BARS7U1PrYLP3dvdEkSImoy2nlDBDwZYV9dXpS6MP9MGT9vYCi6hUGgFXYxDIWWoO3Q6zPyAxFnj&#10;R6cjj2MrzajPXO6svE+SuXS6J/7Q6QGfO6y/t0en4Iv29r3JTIeL/CPbDK8vTR53St3eTE+PICJO&#10;8XIMf/iMDhUzHfyRTBBWAYtE3q6yOQiOHxYpmxwUZGm+BFmV8r9A9QsAAP//AwBQSwECLQAUAAYA&#10;CAAAACEAtoM4kv4AAADhAQAAEwAAAAAAAAAAAAAAAAAAAAAAW0NvbnRlbnRfVHlwZXNdLnhtbFBL&#10;AQItABQABgAIAAAAIQA4/SH/1gAAAJQBAAALAAAAAAAAAAAAAAAAAC8BAABfcmVscy8ucmVsc1BL&#10;AQItABQABgAIAAAAIQCoFOV4XAIAANUEAAAOAAAAAAAAAAAAAAAAAC4CAABkcnMvZTJvRG9jLnht&#10;bFBLAQItABQABgAIAAAAIQCoLi5O3QAAAAgBAAAPAAAAAAAAAAAAAAAAALYEAABkcnMvZG93bnJl&#10;di54bWxQSwUGAAAAAAQABADzAAAAwAUAAAAA&#10;" filled="f" stroked="f">
                <v:textbox style="mso-fit-shape-to-text:t">
                  <w:txbxContent>
                    <w:p w:rsidR="004C67E1" w:rsidRPr="00353653" w:rsidRDefault="004C67E1" w:rsidP="00873EE6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353653">
                        <w:rPr>
                          <w:rFonts w:ascii="Times New Roman" w:hAnsi="Times New Roman" w:cs="Times New Roman"/>
                          <w:lang w:val="ru-RU"/>
                        </w:rPr>
                        <w:t>Москв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а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68FE">
        <w:rPr>
          <w:rFonts w:ascii="Times New Roman" w:hAnsi="Times New Roman" w:cs="Times New Roman"/>
          <w:b/>
          <w:sz w:val="28"/>
          <w:lang w:val="ru-RU"/>
        </w:rPr>
        <w:br w:type="page"/>
      </w:r>
    </w:p>
    <w:p w:rsidR="00216042" w:rsidRPr="006C5F51" w:rsidRDefault="00216042" w:rsidP="00216042">
      <w:pPr>
        <w:spacing w:after="160" w:line="259" w:lineRule="auto"/>
        <w:rPr>
          <w:rFonts w:ascii="Times New Roman" w:hAnsi="Times New Roman" w:cs="Times New Roman"/>
          <w:b/>
          <w:sz w:val="28"/>
          <w:lang w:val="ru-RU"/>
        </w:rPr>
      </w:pPr>
      <w:r w:rsidRPr="006C5F51">
        <w:rPr>
          <w:rFonts w:ascii="Times New Roman" w:hAnsi="Times New Roman" w:cs="Times New Roman"/>
          <w:b/>
          <w:sz w:val="28"/>
          <w:lang w:val="ru-RU"/>
        </w:rPr>
        <w:lastRenderedPageBreak/>
        <w:t>Содержание</w:t>
      </w:r>
    </w:p>
    <w:p w:rsidR="00216042" w:rsidRPr="00216042" w:rsidRDefault="00216042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 w:rsidRPr="006E527E">
        <w:rPr>
          <w:rFonts w:ascii="Times New Roman" w:hAnsi="Times New Roman" w:cs="Times New Roman"/>
          <w:b/>
          <w:sz w:val="28"/>
          <w:lang w:val="ru-RU"/>
        </w:rPr>
        <w:t>Введение</w:t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  <w:t>5</w:t>
      </w:r>
    </w:p>
    <w:p w:rsidR="00216042" w:rsidRPr="00216042" w:rsidRDefault="00053839" w:rsidP="00264A37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1. </w:t>
      </w:r>
      <w:r w:rsidR="00264A37" w:rsidRPr="00264A37">
        <w:rPr>
          <w:rFonts w:ascii="Times New Roman" w:hAnsi="Times New Roman" w:cs="Times New Roman"/>
          <w:b/>
          <w:sz w:val="28"/>
          <w:lang w:val="ru-RU"/>
        </w:rPr>
        <w:t>Теоретическая часть</w:t>
      </w:r>
      <w:r w:rsidR="00216042" w:rsidRPr="00216042">
        <w:rPr>
          <w:rFonts w:ascii="Times New Roman" w:hAnsi="Times New Roman" w:cs="Times New Roman"/>
          <w:sz w:val="28"/>
          <w:lang w:val="ru-RU"/>
        </w:rPr>
        <w:tab/>
      </w:r>
      <w:r w:rsidR="00216042" w:rsidRPr="00216042">
        <w:rPr>
          <w:rFonts w:ascii="Times New Roman" w:hAnsi="Times New Roman" w:cs="Times New Roman"/>
          <w:sz w:val="28"/>
          <w:lang w:val="ru-RU"/>
        </w:rPr>
        <w:tab/>
      </w:r>
      <w:r w:rsidR="00216042" w:rsidRPr="00216042">
        <w:rPr>
          <w:rFonts w:ascii="Times New Roman" w:hAnsi="Times New Roman" w:cs="Times New Roman"/>
          <w:sz w:val="28"/>
          <w:lang w:val="ru-RU"/>
        </w:rPr>
        <w:tab/>
      </w:r>
      <w:r w:rsidR="00216042" w:rsidRPr="00216042">
        <w:rPr>
          <w:rFonts w:ascii="Times New Roman" w:hAnsi="Times New Roman" w:cs="Times New Roman"/>
          <w:sz w:val="28"/>
          <w:lang w:val="ru-RU"/>
        </w:rPr>
        <w:tab/>
      </w:r>
      <w:r w:rsidR="00216042" w:rsidRPr="00216042">
        <w:rPr>
          <w:rFonts w:ascii="Times New Roman" w:hAnsi="Times New Roman" w:cs="Times New Roman"/>
          <w:sz w:val="28"/>
          <w:lang w:val="ru-RU"/>
        </w:rPr>
        <w:tab/>
      </w:r>
      <w:r w:rsidR="00216042" w:rsidRPr="00216042">
        <w:rPr>
          <w:rFonts w:ascii="Times New Roman" w:hAnsi="Times New Roman" w:cs="Times New Roman"/>
          <w:sz w:val="28"/>
          <w:lang w:val="ru-RU"/>
        </w:rPr>
        <w:tab/>
      </w:r>
      <w:r w:rsidR="00216042" w:rsidRPr="00216042">
        <w:rPr>
          <w:rFonts w:ascii="Times New Roman" w:hAnsi="Times New Roman" w:cs="Times New Roman"/>
          <w:sz w:val="28"/>
          <w:lang w:val="ru-RU"/>
        </w:rPr>
        <w:tab/>
      </w:r>
      <w:r w:rsidR="00216042" w:rsidRPr="00216042">
        <w:rPr>
          <w:rFonts w:ascii="Times New Roman" w:hAnsi="Times New Roman" w:cs="Times New Roman"/>
          <w:sz w:val="28"/>
          <w:lang w:val="ru-RU"/>
        </w:rPr>
        <w:tab/>
      </w:r>
      <w:r w:rsidR="00216042" w:rsidRPr="00216042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>7</w:t>
      </w:r>
    </w:p>
    <w:p w:rsidR="00216042" w:rsidRPr="00216042" w:rsidRDefault="00053839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1.1. </w:t>
      </w:r>
      <w:r w:rsidR="00B23F32">
        <w:rPr>
          <w:rFonts w:ascii="Times New Roman" w:hAnsi="Times New Roman" w:cs="Times New Roman"/>
          <w:sz w:val="28"/>
          <w:lang w:val="ru-RU"/>
        </w:rPr>
        <w:t>Данные в ЭВМ</w:t>
      </w:r>
      <w:r w:rsidR="00873EE6">
        <w:rPr>
          <w:rFonts w:ascii="Times New Roman" w:hAnsi="Times New Roman" w:cs="Times New Roman"/>
          <w:sz w:val="28"/>
          <w:lang w:val="ru-RU"/>
        </w:rPr>
        <w:tab/>
      </w:r>
      <w:r w:rsidR="00873EE6">
        <w:rPr>
          <w:rFonts w:ascii="Times New Roman" w:hAnsi="Times New Roman" w:cs="Times New Roman"/>
          <w:sz w:val="28"/>
          <w:lang w:val="ru-RU"/>
        </w:rPr>
        <w:tab/>
      </w:r>
      <w:r w:rsidR="00873EE6">
        <w:rPr>
          <w:rFonts w:ascii="Times New Roman" w:hAnsi="Times New Roman" w:cs="Times New Roman"/>
          <w:sz w:val="28"/>
          <w:lang w:val="ru-RU"/>
        </w:rPr>
        <w:tab/>
      </w:r>
      <w:r w:rsidR="00873EE6">
        <w:rPr>
          <w:rFonts w:ascii="Times New Roman" w:hAnsi="Times New Roman" w:cs="Times New Roman"/>
          <w:sz w:val="28"/>
          <w:lang w:val="ru-RU"/>
        </w:rPr>
        <w:tab/>
      </w:r>
      <w:r w:rsidR="00873EE6">
        <w:rPr>
          <w:rFonts w:ascii="Times New Roman" w:hAnsi="Times New Roman" w:cs="Times New Roman"/>
          <w:sz w:val="28"/>
          <w:lang w:val="ru-RU"/>
        </w:rPr>
        <w:tab/>
      </w:r>
      <w:r w:rsidR="00873EE6">
        <w:rPr>
          <w:rFonts w:ascii="Times New Roman" w:hAnsi="Times New Roman" w:cs="Times New Roman"/>
          <w:sz w:val="28"/>
          <w:lang w:val="ru-RU"/>
        </w:rPr>
        <w:tab/>
      </w:r>
      <w:r w:rsidR="00873EE6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 w:rsidR="00B23F32">
        <w:rPr>
          <w:rFonts w:ascii="Times New Roman" w:hAnsi="Times New Roman" w:cs="Times New Roman"/>
          <w:sz w:val="28"/>
          <w:lang w:val="ru-RU"/>
        </w:rPr>
        <w:t>7</w:t>
      </w:r>
    </w:p>
    <w:p w:rsidR="00216042" w:rsidRPr="00216042" w:rsidRDefault="00053839" w:rsidP="00216042">
      <w:pPr>
        <w:spacing w:after="160" w:line="259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1.2. </w:t>
      </w:r>
      <w:r w:rsidR="00B23F32">
        <w:rPr>
          <w:rFonts w:ascii="Times New Roman" w:hAnsi="Times New Roman" w:cs="Times New Roman"/>
          <w:sz w:val="28"/>
          <w:lang w:val="ru-RU"/>
        </w:rPr>
        <w:t>Логический уровень дан</w:t>
      </w:r>
      <w:r>
        <w:rPr>
          <w:rFonts w:ascii="Times New Roman" w:hAnsi="Times New Roman" w:cs="Times New Roman"/>
          <w:sz w:val="28"/>
          <w:lang w:val="ru-RU"/>
        </w:rPr>
        <w:t>ных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  </w:t>
      </w:r>
      <w:r>
        <w:rPr>
          <w:rFonts w:ascii="Times New Roman" w:hAnsi="Times New Roman" w:cs="Times New Roman"/>
          <w:sz w:val="28"/>
          <w:lang w:val="ru-RU"/>
        </w:rPr>
        <w:tab/>
        <w:t xml:space="preserve"> </w:t>
      </w:r>
      <w:r>
        <w:rPr>
          <w:rFonts w:ascii="Times New Roman" w:hAnsi="Times New Roman" w:cs="Times New Roman"/>
          <w:sz w:val="28"/>
          <w:lang w:val="ru-RU"/>
        </w:rPr>
        <w:tab/>
        <w:t xml:space="preserve">          </w:t>
      </w:r>
      <w:r w:rsidR="00B23F32">
        <w:rPr>
          <w:rFonts w:ascii="Times New Roman" w:hAnsi="Times New Roman" w:cs="Times New Roman"/>
          <w:sz w:val="28"/>
          <w:lang w:val="ru-RU"/>
        </w:rPr>
        <w:t>7</w:t>
      </w:r>
    </w:p>
    <w:p w:rsidR="00216042" w:rsidRPr="00216042" w:rsidRDefault="00053839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1.2.1. </w:t>
      </w:r>
      <w:r w:rsidR="009306E3">
        <w:rPr>
          <w:rFonts w:ascii="Times New Roman" w:hAnsi="Times New Roman" w:cs="Times New Roman"/>
          <w:sz w:val="28"/>
          <w:lang w:val="ru-RU"/>
        </w:rPr>
        <w:t>Структуры дан</w:t>
      </w:r>
      <w:r>
        <w:rPr>
          <w:rFonts w:ascii="Times New Roman" w:hAnsi="Times New Roman" w:cs="Times New Roman"/>
          <w:sz w:val="28"/>
          <w:lang w:val="ru-RU"/>
        </w:rPr>
        <w:t>ных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</w:t>
      </w:r>
      <w:r>
        <w:rPr>
          <w:rFonts w:ascii="Times New Roman" w:hAnsi="Times New Roman" w:cs="Times New Roman"/>
          <w:sz w:val="28"/>
          <w:lang w:val="ru-RU"/>
        </w:rPr>
        <w:tab/>
        <w:t xml:space="preserve">          </w:t>
      </w:r>
      <w:r w:rsidR="009306E3">
        <w:rPr>
          <w:rFonts w:ascii="Times New Roman" w:hAnsi="Times New Roman" w:cs="Times New Roman"/>
          <w:sz w:val="28"/>
          <w:lang w:val="ru-RU"/>
        </w:rPr>
        <w:t>8</w:t>
      </w:r>
    </w:p>
    <w:p w:rsidR="00216042" w:rsidRDefault="00053839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1.3. </w:t>
      </w:r>
      <w:r w:rsidR="009306E3">
        <w:rPr>
          <w:rFonts w:ascii="Times New Roman" w:hAnsi="Times New Roman" w:cs="Times New Roman"/>
          <w:sz w:val="28"/>
          <w:lang w:val="ru-RU"/>
        </w:rPr>
        <w:t>Физический</w:t>
      </w:r>
      <w:r>
        <w:rPr>
          <w:rFonts w:ascii="Times New Roman" w:hAnsi="Times New Roman" w:cs="Times New Roman"/>
          <w:sz w:val="28"/>
          <w:lang w:val="ru-RU"/>
        </w:rPr>
        <w:t xml:space="preserve"> уровень данных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 </w:t>
      </w:r>
      <w:r w:rsidR="009306E3">
        <w:rPr>
          <w:rFonts w:ascii="Times New Roman" w:hAnsi="Times New Roman" w:cs="Times New Roman"/>
          <w:sz w:val="28"/>
          <w:lang w:val="ru-RU"/>
        </w:rPr>
        <w:t>10</w:t>
      </w:r>
    </w:p>
    <w:p w:rsidR="009306E3" w:rsidRDefault="00053839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1.3.1. </w:t>
      </w:r>
      <w:r w:rsidR="009306E3">
        <w:rPr>
          <w:rFonts w:ascii="Times New Roman" w:hAnsi="Times New Roman" w:cs="Times New Roman"/>
          <w:sz w:val="28"/>
          <w:lang w:val="ru-RU"/>
        </w:rPr>
        <w:t>Системы счисления в ЭВМ</w:t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  <w:t xml:space="preserve">        10</w:t>
      </w:r>
    </w:p>
    <w:p w:rsidR="009306E3" w:rsidRDefault="00053839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1.3.2. </w:t>
      </w:r>
      <w:r w:rsidR="009306E3">
        <w:rPr>
          <w:rFonts w:ascii="Times New Roman" w:hAnsi="Times New Roman" w:cs="Times New Roman"/>
          <w:sz w:val="28"/>
          <w:lang w:val="ru-RU"/>
        </w:rPr>
        <w:t xml:space="preserve">Принцип перевода чисел </w:t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  <w:t xml:space="preserve">        11</w:t>
      </w:r>
    </w:p>
    <w:p w:rsidR="009306E3" w:rsidRDefault="00053839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1.4. </w:t>
      </w:r>
      <w:r w:rsidR="009306E3">
        <w:rPr>
          <w:rFonts w:ascii="Times New Roman" w:hAnsi="Times New Roman" w:cs="Times New Roman"/>
          <w:sz w:val="28"/>
          <w:lang w:val="ru-RU"/>
        </w:rPr>
        <w:t xml:space="preserve">Алгоритмы обработки данных </w:t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  <w:t xml:space="preserve">        12</w:t>
      </w:r>
    </w:p>
    <w:p w:rsidR="009306E3" w:rsidRPr="00216042" w:rsidRDefault="00053839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1.4.1. </w:t>
      </w:r>
      <w:r w:rsidR="009306E3">
        <w:rPr>
          <w:rFonts w:ascii="Times New Roman" w:hAnsi="Times New Roman" w:cs="Times New Roman"/>
          <w:sz w:val="28"/>
          <w:lang w:val="ru-RU"/>
        </w:rPr>
        <w:t xml:space="preserve">Методы разработки алгоритмов </w:t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  <w:t xml:space="preserve">        13</w:t>
      </w:r>
    </w:p>
    <w:p w:rsidR="00216042" w:rsidRDefault="00053839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2. </w:t>
      </w:r>
      <w:r w:rsidR="00264A37" w:rsidRPr="00264A37">
        <w:rPr>
          <w:rFonts w:ascii="Times New Roman" w:hAnsi="Times New Roman" w:cs="Times New Roman"/>
          <w:b/>
          <w:sz w:val="28"/>
          <w:lang w:val="ru-RU"/>
        </w:rPr>
        <w:t>Практическая часть</w:t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        14</w:t>
      </w:r>
    </w:p>
    <w:p w:rsidR="00264A37" w:rsidRDefault="00053839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2.1. </w:t>
      </w:r>
      <w:r w:rsidR="00AF6D62">
        <w:rPr>
          <w:rFonts w:ascii="Times New Roman" w:hAnsi="Times New Roman" w:cs="Times New Roman"/>
          <w:sz w:val="28"/>
          <w:lang w:val="ru-RU"/>
        </w:rPr>
        <w:t xml:space="preserve">Описание алгоритма программы </w:t>
      </w:r>
      <w:r w:rsidR="00AF6D62">
        <w:rPr>
          <w:rFonts w:ascii="Times New Roman" w:hAnsi="Times New Roman" w:cs="Times New Roman"/>
          <w:sz w:val="28"/>
          <w:lang w:val="ru-RU"/>
        </w:rPr>
        <w:tab/>
      </w:r>
      <w:r w:rsidR="00AF6D62">
        <w:rPr>
          <w:rFonts w:ascii="Times New Roman" w:hAnsi="Times New Roman" w:cs="Times New Roman"/>
          <w:sz w:val="28"/>
          <w:lang w:val="ru-RU"/>
        </w:rPr>
        <w:tab/>
      </w:r>
      <w:r w:rsidR="00AF6D62">
        <w:rPr>
          <w:rFonts w:ascii="Times New Roman" w:hAnsi="Times New Roman" w:cs="Times New Roman"/>
          <w:sz w:val="28"/>
          <w:lang w:val="ru-RU"/>
        </w:rPr>
        <w:tab/>
      </w:r>
      <w:r w:rsidR="00AF6D62">
        <w:rPr>
          <w:rFonts w:ascii="Times New Roman" w:hAnsi="Times New Roman" w:cs="Times New Roman"/>
          <w:sz w:val="28"/>
          <w:lang w:val="ru-RU"/>
        </w:rPr>
        <w:tab/>
      </w:r>
      <w:r w:rsidR="00AF6D62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  <w:t xml:space="preserve">        14</w:t>
      </w:r>
    </w:p>
    <w:p w:rsidR="00AF6D62" w:rsidRDefault="00053839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2.2. </w:t>
      </w:r>
      <w:r w:rsidR="00AF6D62">
        <w:rPr>
          <w:rFonts w:ascii="Times New Roman" w:hAnsi="Times New Roman" w:cs="Times New Roman"/>
          <w:sz w:val="28"/>
          <w:lang w:val="ru-RU"/>
        </w:rPr>
        <w:t>Схема алгор</w:t>
      </w:r>
      <w:r w:rsidR="009306E3">
        <w:rPr>
          <w:rFonts w:ascii="Times New Roman" w:hAnsi="Times New Roman" w:cs="Times New Roman"/>
          <w:sz w:val="28"/>
          <w:lang w:val="ru-RU"/>
        </w:rPr>
        <w:t xml:space="preserve">итма программы </w:t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  <w:t xml:space="preserve">        15</w:t>
      </w:r>
    </w:p>
    <w:p w:rsidR="00AF6D62" w:rsidRDefault="00053839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2.3. </w:t>
      </w:r>
      <w:r w:rsidR="00AF6D62">
        <w:rPr>
          <w:rFonts w:ascii="Times New Roman" w:hAnsi="Times New Roman" w:cs="Times New Roman"/>
          <w:sz w:val="28"/>
          <w:lang w:val="ru-RU"/>
        </w:rPr>
        <w:t>Исходный код программы</w:t>
      </w:r>
      <w:r w:rsidR="00F14B07">
        <w:rPr>
          <w:rFonts w:ascii="Times New Roman" w:hAnsi="Times New Roman" w:cs="Times New Roman"/>
          <w:sz w:val="28"/>
          <w:lang w:val="ru-RU"/>
        </w:rPr>
        <w:t xml:space="preserve"> с комментариями </w:t>
      </w:r>
      <w:r w:rsidR="00F14B07">
        <w:rPr>
          <w:rFonts w:ascii="Times New Roman" w:hAnsi="Times New Roman" w:cs="Times New Roman"/>
          <w:sz w:val="28"/>
          <w:lang w:val="ru-RU"/>
        </w:rPr>
        <w:tab/>
      </w:r>
      <w:r w:rsidR="00F14B07">
        <w:rPr>
          <w:rFonts w:ascii="Times New Roman" w:hAnsi="Times New Roman" w:cs="Times New Roman"/>
          <w:sz w:val="28"/>
          <w:lang w:val="ru-RU"/>
        </w:rPr>
        <w:tab/>
      </w:r>
      <w:r w:rsidR="00F14B07">
        <w:rPr>
          <w:rFonts w:ascii="Times New Roman" w:hAnsi="Times New Roman" w:cs="Times New Roman"/>
          <w:sz w:val="28"/>
          <w:lang w:val="ru-RU"/>
        </w:rPr>
        <w:tab/>
      </w:r>
      <w:r w:rsidR="00F14B07">
        <w:rPr>
          <w:rFonts w:ascii="Times New Roman" w:hAnsi="Times New Roman" w:cs="Times New Roman"/>
          <w:sz w:val="28"/>
          <w:lang w:val="ru-RU"/>
        </w:rPr>
        <w:tab/>
        <w:t xml:space="preserve">        18</w:t>
      </w:r>
    </w:p>
    <w:p w:rsidR="00AF6D62" w:rsidRPr="00216042" w:rsidRDefault="00053839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2.4. Контрольное тестирование</w:t>
      </w:r>
      <w:r w:rsidR="009306E3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="009306E3">
        <w:rPr>
          <w:rFonts w:ascii="Times New Roman" w:hAnsi="Times New Roman" w:cs="Times New Roman"/>
          <w:sz w:val="28"/>
          <w:lang w:val="ru-RU"/>
        </w:rPr>
        <w:t xml:space="preserve">программы  </w:t>
      </w:r>
      <w:r w:rsidR="009306E3">
        <w:rPr>
          <w:rFonts w:ascii="Times New Roman" w:hAnsi="Times New Roman" w:cs="Times New Roman"/>
          <w:sz w:val="28"/>
          <w:lang w:val="ru-RU"/>
        </w:rPr>
        <w:tab/>
      </w:r>
      <w:proofErr w:type="gramEnd"/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  <w:t xml:space="preserve">        21</w:t>
      </w:r>
    </w:p>
    <w:p w:rsidR="00216042" w:rsidRPr="00216042" w:rsidRDefault="00216042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 w:rsidRPr="006E527E">
        <w:rPr>
          <w:rFonts w:ascii="Times New Roman" w:hAnsi="Times New Roman" w:cs="Times New Roman"/>
          <w:b/>
          <w:sz w:val="28"/>
          <w:lang w:val="ru-RU"/>
        </w:rPr>
        <w:t>За</w:t>
      </w:r>
      <w:r w:rsidR="00A5163B" w:rsidRPr="006E527E">
        <w:rPr>
          <w:rFonts w:ascii="Times New Roman" w:hAnsi="Times New Roman" w:cs="Times New Roman"/>
          <w:b/>
          <w:sz w:val="28"/>
          <w:lang w:val="ru-RU"/>
        </w:rPr>
        <w:t>ключение</w:t>
      </w:r>
      <w:r w:rsidR="0003311E">
        <w:rPr>
          <w:rFonts w:ascii="Times New Roman" w:hAnsi="Times New Roman" w:cs="Times New Roman"/>
          <w:sz w:val="28"/>
          <w:lang w:val="ru-RU"/>
        </w:rPr>
        <w:tab/>
      </w:r>
      <w:r w:rsidR="0003311E">
        <w:rPr>
          <w:rFonts w:ascii="Times New Roman" w:hAnsi="Times New Roman" w:cs="Times New Roman"/>
          <w:sz w:val="28"/>
          <w:lang w:val="ru-RU"/>
        </w:rPr>
        <w:tab/>
      </w:r>
      <w:r w:rsidR="0003311E">
        <w:rPr>
          <w:rFonts w:ascii="Times New Roman" w:hAnsi="Times New Roman" w:cs="Times New Roman"/>
          <w:sz w:val="28"/>
          <w:lang w:val="ru-RU"/>
        </w:rPr>
        <w:tab/>
      </w:r>
      <w:r w:rsidR="0003311E">
        <w:rPr>
          <w:rFonts w:ascii="Times New Roman" w:hAnsi="Times New Roman" w:cs="Times New Roman"/>
          <w:sz w:val="28"/>
          <w:lang w:val="ru-RU"/>
        </w:rPr>
        <w:tab/>
      </w:r>
      <w:r w:rsidR="0003311E">
        <w:rPr>
          <w:rFonts w:ascii="Times New Roman" w:hAnsi="Times New Roman" w:cs="Times New Roman"/>
          <w:sz w:val="28"/>
          <w:lang w:val="ru-RU"/>
        </w:rPr>
        <w:tab/>
      </w:r>
      <w:r w:rsidR="0003311E">
        <w:rPr>
          <w:rFonts w:ascii="Times New Roman" w:hAnsi="Times New Roman" w:cs="Times New Roman"/>
          <w:sz w:val="28"/>
          <w:lang w:val="ru-RU"/>
        </w:rPr>
        <w:tab/>
      </w:r>
      <w:r w:rsidR="0003311E">
        <w:rPr>
          <w:rFonts w:ascii="Times New Roman" w:hAnsi="Times New Roman" w:cs="Times New Roman"/>
          <w:sz w:val="28"/>
          <w:lang w:val="ru-RU"/>
        </w:rPr>
        <w:tab/>
      </w:r>
      <w:r w:rsidR="0003311E">
        <w:rPr>
          <w:rFonts w:ascii="Times New Roman" w:hAnsi="Times New Roman" w:cs="Times New Roman"/>
          <w:sz w:val="28"/>
          <w:lang w:val="ru-RU"/>
        </w:rPr>
        <w:tab/>
      </w:r>
      <w:r w:rsidR="0003311E">
        <w:rPr>
          <w:rFonts w:ascii="Times New Roman" w:hAnsi="Times New Roman" w:cs="Times New Roman"/>
          <w:sz w:val="28"/>
          <w:lang w:val="ru-RU"/>
        </w:rPr>
        <w:tab/>
        <w:t xml:space="preserve">    </w:t>
      </w:r>
      <w:r w:rsidR="0003311E">
        <w:rPr>
          <w:rFonts w:ascii="Times New Roman" w:hAnsi="Times New Roman" w:cs="Times New Roman"/>
          <w:sz w:val="28"/>
          <w:lang w:val="ru-RU"/>
        </w:rPr>
        <w:tab/>
        <w:t xml:space="preserve">        22</w:t>
      </w:r>
    </w:p>
    <w:p w:rsidR="006E6C74" w:rsidRDefault="00216042" w:rsidP="00216042">
      <w:pPr>
        <w:rPr>
          <w:rFonts w:ascii="Times New Roman" w:hAnsi="Times New Roman" w:cs="Times New Roman"/>
          <w:sz w:val="28"/>
          <w:lang w:val="ru-RU"/>
        </w:rPr>
      </w:pPr>
      <w:r w:rsidRPr="006E527E">
        <w:rPr>
          <w:rFonts w:ascii="Times New Roman" w:hAnsi="Times New Roman" w:cs="Times New Roman"/>
          <w:b/>
          <w:sz w:val="28"/>
          <w:lang w:val="ru-RU"/>
        </w:rPr>
        <w:t>Список литературы</w:t>
      </w:r>
      <w:r w:rsidRPr="00A5163B">
        <w:rPr>
          <w:rFonts w:ascii="Times New Roman" w:hAnsi="Times New Roman" w:cs="Times New Roman"/>
          <w:sz w:val="28"/>
          <w:lang w:val="ru-RU"/>
        </w:rPr>
        <w:t xml:space="preserve"> </w:t>
      </w:r>
      <w:r w:rsidRPr="00A5163B">
        <w:rPr>
          <w:rFonts w:ascii="Times New Roman" w:hAnsi="Times New Roman" w:cs="Times New Roman"/>
          <w:sz w:val="28"/>
          <w:lang w:val="ru-RU"/>
        </w:rPr>
        <w:tab/>
      </w:r>
      <w:r w:rsidR="00A5163B" w:rsidRPr="00A5163B">
        <w:rPr>
          <w:rFonts w:ascii="Times New Roman" w:hAnsi="Times New Roman" w:cs="Times New Roman"/>
          <w:sz w:val="28"/>
          <w:lang w:val="ru-RU"/>
        </w:rPr>
        <w:tab/>
      </w:r>
      <w:r w:rsidR="00A5163B" w:rsidRPr="00A5163B">
        <w:rPr>
          <w:rFonts w:ascii="Times New Roman" w:hAnsi="Times New Roman" w:cs="Times New Roman"/>
          <w:sz w:val="28"/>
          <w:lang w:val="ru-RU"/>
        </w:rPr>
        <w:tab/>
      </w:r>
      <w:r w:rsidR="00A5163B" w:rsidRPr="00A5163B">
        <w:rPr>
          <w:rFonts w:ascii="Times New Roman" w:hAnsi="Times New Roman" w:cs="Times New Roman"/>
          <w:sz w:val="28"/>
          <w:lang w:val="ru-RU"/>
        </w:rPr>
        <w:tab/>
      </w:r>
      <w:r w:rsidR="00A5163B" w:rsidRPr="00A5163B">
        <w:rPr>
          <w:rFonts w:ascii="Times New Roman" w:hAnsi="Times New Roman" w:cs="Times New Roman"/>
          <w:sz w:val="28"/>
          <w:lang w:val="ru-RU"/>
        </w:rPr>
        <w:tab/>
      </w:r>
      <w:r w:rsidR="00A5163B" w:rsidRPr="00A5163B">
        <w:rPr>
          <w:rFonts w:ascii="Times New Roman" w:hAnsi="Times New Roman" w:cs="Times New Roman"/>
          <w:sz w:val="28"/>
          <w:lang w:val="ru-RU"/>
        </w:rPr>
        <w:tab/>
      </w:r>
      <w:r w:rsidR="00A5163B" w:rsidRPr="00A5163B">
        <w:rPr>
          <w:rFonts w:ascii="Times New Roman" w:hAnsi="Times New Roman" w:cs="Times New Roman"/>
          <w:sz w:val="28"/>
          <w:lang w:val="ru-RU"/>
        </w:rPr>
        <w:tab/>
      </w:r>
      <w:r w:rsidR="00A5163B" w:rsidRPr="00A5163B">
        <w:rPr>
          <w:rFonts w:ascii="Times New Roman" w:hAnsi="Times New Roman" w:cs="Times New Roman"/>
          <w:sz w:val="28"/>
          <w:lang w:val="ru-RU"/>
        </w:rPr>
        <w:tab/>
      </w:r>
      <w:r w:rsidR="00A5163B" w:rsidRPr="00A5163B">
        <w:rPr>
          <w:rFonts w:ascii="Times New Roman" w:hAnsi="Times New Roman" w:cs="Times New Roman"/>
          <w:sz w:val="28"/>
          <w:lang w:val="ru-RU"/>
        </w:rPr>
        <w:tab/>
      </w:r>
      <w:r w:rsidR="00A5163B">
        <w:rPr>
          <w:rFonts w:ascii="Times New Roman" w:hAnsi="Times New Roman" w:cs="Times New Roman"/>
          <w:sz w:val="28"/>
          <w:lang w:val="ru-RU"/>
        </w:rPr>
        <w:t xml:space="preserve">   </w:t>
      </w:r>
      <w:r w:rsidR="0003311E">
        <w:rPr>
          <w:rFonts w:ascii="Times New Roman" w:hAnsi="Times New Roman" w:cs="Times New Roman"/>
          <w:sz w:val="28"/>
          <w:lang w:val="ru-RU"/>
        </w:rPr>
        <w:t xml:space="preserve">     22</w:t>
      </w:r>
    </w:p>
    <w:p w:rsidR="0003311E" w:rsidRPr="00216042" w:rsidRDefault="0003311E" w:rsidP="0003311E">
      <w:pPr>
        <w:spacing w:after="160" w:line="259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6E527E">
        <w:rPr>
          <w:rFonts w:ascii="Times New Roman" w:hAnsi="Times New Roman" w:cs="Times New Roman"/>
          <w:b/>
          <w:sz w:val="28"/>
          <w:lang w:val="ru-RU"/>
        </w:rPr>
        <w:t>Приложение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 23</w:t>
      </w:r>
    </w:p>
    <w:p w:rsidR="0003311E" w:rsidRPr="00A5163B" w:rsidRDefault="0003311E" w:rsidP="00216042">
      <w:pPr>
        <w:rPr>
          <w:rFonts w:ascii="Times New Roman" w:hAnsi="Times New Roman" w:cs="Times New Roman"/>
          <w:sz w:val="28"/>
          <w:lang w:val="ru-RU"/>
        </w:rPr>
      </w:pPr>
    </w:p>
    <w:p w:rsidR="006E6C74" w:rsidRPr="00A5163B" w:rsidRDefault="006E6C74" w:rsidP="00216042">
      <w:pPr>
        <w:rPr>
          <w:rFonts w:ascii="Times New Roman" w:hAnsi="Times New Roman" w:cs="Times New Roman"/>
          <w:sz w:val="28"/>
          <w:lang w:val="ru-RU"/>
        </w:rPr>
      </w:pPr>
    </w:p>
    <w:p w:rsidR="006E6C74" w:rsidRPr="00A5163B" w:rsidRDefault="006E6C74" w:rsidP="00216042">
      <w:pPr>
        <w:rPr>
          <w:rFonts w:ascii="Times New Roman" w:hAnsi="Times New Roman" w:cs="Times New Roman"/>
          <w:sz w:val="28"/>
          <w:lang w:val="ru-RU"/>
        </w:rPr>
      </w:pPr>
    </w:p>
    <w:p w:rsidR="006E6C74" w:rsidRPr="00A5163B" w:rsidRDefault="006E6C74" w:rsidP="00216042">
      <w:pPr>
        <w:rPr>
          <w:rFonts w:ascii="Times New Roman" w:hAnsi="Times New Roman" w:cs="Times New Roman"/>
          <w:sz w:val="28"/>
          <w:lang w:val="ru-RU"/>
        </w:rPr>
      </w:pPr>
    </w:p>
    <w:p w:rsidR="006E6C74" w:rsidRPr="00A5163B" w:rsidRDefault="006E6C74" w:rsidP="00216042">
      <w:pPr>
        <w:rPr>
          <w:rFonts w:ascii="Times New Roman" w:hAnsi="Times New Roman" w:cs="Times New Roman"/>
          <w:sz w:val="28"/>
          <w:lang w:val="ru-RU"/>
        </w:rPr>
      </w:pPr>
    </w:p>
    <w:p w:rsidR="006E6C74" w:rsidRPr="00A5163B" w:rsidRDefault="006E6C74" w:rsidP="00216042">
      <w:pPr>
        <w:rPr>
          <w:rFonts w:ascii="Times New Roman" w:hAnsi="Times New Roman" w:cs="Times New Roman"/>
          <w:sz w:val="28"/>
          <w:lang w:val="ru-RU"/>
        </w:rPr>
      </w:pPr>
    </w:p>
    <w:p w:rsidR="006E6C74" w:rsidRPr="00A5163B" w:rsidRDefault="006E6C74" w:rsidP="00216042">
      <w:pPr>
        <w:rPr>
          <w:rFonts w:ascii="Times New Roman" w:hAnsi="Times New Roman" w:cs="Times New Roman"/>
          <w:sz w:val="28"/>
          <w:lang w:val="ru-RU"/>
        </w:rPr>
      </w:pPr>
    </w:p>
    <w:p w:rsidR="00264A37" w:rsidRDefault="00264A37" w:rsidP="00216042">
      <w:pPr>
        <w:rPr>
          <w:rFonts w:ascii="Times New Roman" w:hAnsi="Times New Roman" w:cs="Times New Roman"/>
          <w:b/>
          <w:sz w:val="28"/>
          <w:lang w:val="ru-RU"/>
        </w:rPr>
      </w:pPr>
    </w:p>
    <w:p w:rsidR="006E6C74" w:rsidRPr="006C5F51" w:rsidRDefault="00D76867" w:rsidP="008742C7">
      <w:pPr>
        <w:spacing w:after="0" w:line="360" w:lineRule="auto"/>
        <w:rPr>
          <w:rFonts w:ascii="Times New Roman" w:hAnsi="Times New Roman" w:cs="Times New Roman"/>
          <w:b/>
          <w:sz w:val="28"/>
          <w:lang w:val="ru-RU"/>
        </w:rPr>
      </w:pPr>
      <w:r w:rsidRPr="006C5F51">
        <w:rPr>
          <w:rFonts w:ascii="Times New Roman" w:hAnsi="Times New Roman" w:cs="Times New Roman"/>
          <w:b/>
          <w:sz w:val="28"/>
          <w:lang w:val="ru-RU"/>
        </w:rPr>
        <w:lastRenderedPageBreak/>
        <w:t>Введение</w:t>
      </w:r>
    </w:p>
    <w:p w:rsidR="006C5FF4" w:rsidRPr="008328B4" w:rsidRDefault="00D76867" w:rsidP="008742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328B4">
        <w:rPr>
          <w:rFonts w:ascii="Times New Roman" w:hAnsi="Times New Roman" w:cs="Times New Roman"/>
          <w:sz w:val="28"/>
          <w:lang w:val="ru-RU"/>
        </w:rPr>
        <w:t>Нас окружаю</w:t>
      </w:r>
      <w:r w:rsidR="00165B65" w:rsidRPr="008328B4">
        <w:rPr>
          <w:rFonts w:ascii="Times New Roman" w:hAnsi="Times New Roman" w:cs="Times New Roman"/>
          <w:sz w:val="28"/>
          <w:lang w:val="ru-RU"/>
        </w:rPr>
        <w:t>т</w:t>
      </w:r>
      <w:r w:rsidRPr="008328B4">
        <w:rPr>
          <w:rFonts w:ascii="Times New Roman" w:hAnsi="Times New Roman" w:cs="Times New Roman"/>
          <w:sz w:val="28"/>
          <w:lang w:val="ru-RU"/>
        </w:rPr>
        <w:t xml:space="preserve"> данные. </w:t>
      </w:r>
      <w:r w:rsidR="00F1154A" w:rsidRPr="008328B4">
        <w:rPr>
          <w:rFonts w:ascii="Times New Roman" w:hAnsi="Times New Roman" w:cs="Times New Roman"/>
          <w:sz w:val="28"/>
          <w:lang w:val="ru-RU"/>
        </w:rPr>
        <w:t xml:space="preserve">Звуковые, зрительные, осязательные, обонятельные, текстовые. Это все различные виды информации. Если же речь заходит о вычислительной технике, то данные и работа с ними — то, ради чего компьютеры и были созданы. Если бы мы могли обрабатывать столь значительные объемы данных без помощи ЭВМ — вопрос об их необходимости и не поднимался. </w:t>
      </w:r>
    </w:p>
    <w:p w:rsidR="008328B4" w:rsidRDefault="007521EE" w:rsidP="008328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328B4">
        <w:rPr>
          <w:rFonts w:ascii="Times New Roman" w:hAnsi="Times New Roman" w:cs="Times New Roman"/>
          <w:sz w:val="28"/>
          <w:lang w:val="ru-RU"/>
        </w:rPr>
        <w:t>Но м</w:t>
      </w:r>
      <w:r w:rsidR="00F1154A" w:rsidRPr="008328B4">
        <w:rPr>
          <w:rFonts w:ascii="Times New Roman" w:hAnsi="Times New Roman" w:cs="Times New Roman"/>
          <w:sz w:val="28"/>
          <w:lang w:val="ru-RU"/>
        </w:rPr>
        <w:t xml:space="preserve">ы используем ЭВМ для сложных расчетов и операций с </w:t>
      </w:r>
      <w:r w:rsidR="005A77CF" w:rsidRPr="008328B4">
        <w:rPr>
          <w:rFonts w:ascii="Times New Roman" w:hAnsi="Times New Roman" w:cs="Times New Roman"/>
          <w:sz w:val="28"/>
          <w:lang w:val="ru-RU"/>
        </w:rPr>
        <w:t>большим количеством данных</w:t>
      </w:r>
      <w:r w:rsidR="00F1154A" w:rsidRPr="008328B4">
        <w:rPr>
          <w:rFonts w:ascii="Times New Roman" w:hAnsi="Times New Roman" w:cs="Times New Roman"/>
          <w:sz w:val="28"/>
          <w:lang w:val="ru-RU"/>
        </w:rPr>
        <w:t>,</w:t>
      </w:r>
      <w:r w:rsidRPr="008328B4">
        <w:rPr>
          <w:rFonts w:ascii="Times New Roman" w:hAnsi="Times New Roman" w:cs="Times New Roman"/>
          <w:sz w:val="28"/>
          <w:lang w:val="ru-RU"/>
        </w:rPr>
        <w:t xml:space="preserve"> доступ к которым должен быть максимально быстрым и полным. Для реализации этой полноты и оперативности используются структуры данных.</w:t>
      </w:r>
      <w:r w:rsidR="005A77CF" w:rsidRPr="008328B4">
        <w:rPr>
          <w:rFonts w:ascii="Times New Roman" w:hAnsi="Times New Roman" w:cs="Times New Roman"/>
          <w:sz w:val="28"/>
          <w:lang w:val="ru-RU"/>
        </w:rPr>
        <w:t xml:space="preserve"> </w:t>
      </w:r>
      <w:r w:rsidR="008328B4" w:rsidRPr="008328B4">
        <w:rPr>
          <w:rFonts w:ascii="Times New Roman" w:eastAsia="Times New Roman" w:hAnsi="Times New Roman" w:cs="Times New Roman"/>
          <w:sz w:val="28"/>
          <w:lang w:val="ru-RU"/>
        </w:rPr>
        <w:t xml:space="preserve">Однако не стоит забывать, что любые данные, записанные в компьютере — числа. </w:t>
      </w:r>
      <w:r w:rsidR="008328B4">
        <w:rPr>
          <w:rFonts w:ascii="Times New Roman" w:hAnsi="Times New Roman" w:cs="Times New Roman"/>
          <w:sz w:val="28"/>
          <w:lang w:val="ru-RU"/>
        </w:rPr>
        <w:t>И десятичная система счисления, привычная человеку, для компьютера не является оптимальной. ЭВМ используют различ</w:t>
      </w:r>
      <w:r w:rsidR="0041196F">
        <w:rPr>
          <w:rFonts w:ascii="Times New Roman" w:hAnsi="Times New Roman" w:cs="Times New Roman"/>
          <w:sz w:val="28"/>
          <w:lang w:val="ru-RU"/>
        </w:rPr>
        <w:t>ные системы счисления для своих</w:t>
      </w:r>
      <w:r w:rsidR="008328B4">
        <w:rPr>
          <w:rFonts w:ascii="Times New Roman" w:hAnsi="Times New Roman" w:cs="Times New Roman"/>
          <w:sz w:val="28"/>
          <w:lang w:val="ru-RU"/>
        </w:rPr>
        <w:t xml:space="preserve"> задач. </w:t>
      </w:r>
    </w:p>
    <w:p w:rsidR="008328B4" w:rsidRPr="008328B4" w:rsidRDefault="008328B4" w:rsidP="008328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8328B4">
        <w:rPr>
          <w:rFonts w:ascii="Times New Roman" w:eastAsia="Times New Roman" w:hAnsi="Times New Roman" w:cs="Times New Roman"/>
          <w:sz w:val="28"/>
          <w:lang w:val="ru-RU"/>
        </w:rPr>
        <w:t>Базовые знания о системах счисления люди получают еще в рамках школьной программы информатики, однако многим кажется, что при «реальном программировании» нет необходимости в переводе чисел в системы с разным основанием. И это заблуждение. Зачастую в программе намного удобнее использовать не десятичную систему счисления. При этом понятность кода программы не уменьшается.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328B4" w:rsidRDefault="0041196F" w:rsidP="008328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В большинстве случаев данные </w:t>
      </w:r>
      <w:r w:rsidR="007A02A8">
        <w:rPr>
          <w:rFonts w:ascii="Times New Roman" w:eastAsia="Times New Roman" w:hAnsi="Times New Roman" w:cs="Times New Roman"/>
          <w:sz w:val="28"/>
          <w:lang w:val="ru-RU"/>
        </w:rPr>
        <w:t xml:space="preserve">хранятся и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обрабатываются алгоритмами программ. Поэтому </w:t>
      </w:r>
      <w:r w:rsidR="008328B4">
        <w:rPr>
          <w:rFonts w:ascii="Times New Roman" w:eastAsia="Times New Roman" w:hAnsi="Times New Roman" w:cs="Times New Roman"/>
          <w:sz w:val="28"/>
          <w:lang w:val="ru-RU"/>
        </w:rPr>
        <w:t>важна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7521EE" w:rsidRPr="008328B4">
        <w:rPr>
          <w:rFonts w:ascii="Times New Roman" w:eastAsia="Times New Roman" w:hAnsi="Times New Roman" w:cs="Times New Roman"/>
          <w:sz w:val="28"/>
          <w:lang w:val="ru-RU"/>
        </w:rPr>
        <w:t>задача написания алгоритмов, оптимальных во времени вып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олнения </w:t>
      </w:r>
      <w:r w:rsidR="007521EE" w:rsidRPr="008328B4">
        <w:rPr>
          <w:rFonts w:ascii="Times New Roman" w:eastAsia="Times New Roman" w:hAnsi="Times New Roman" w:cs="Times New Roman"/>
          <w:sz w:val="28"/>
          <w:lang w:val="ru-RU"/>
        </w:rPr>
        <w:t xml:space="preserve">и затрачиваемой вычислительной мощности. </w:t>
      </w:r>
      <w:r w:rsidR="007A02A8">
        <w:rPr>
          <w:rFonts w:ascii="Times New Roman" w:eastAsia="Times New Roman" w:hAnsi="Times New Roman" w:cs="Times New Roman"/>
          <w:sz w:val="28"/>
          <w:lang w:val="ru-RU"/>
        </w:rPr>
        <w:t>З</w:t>
      </w:r>
      <w:r w:rsidR="00A237AC" w:rsidRPr="008328B4">
        <w:rPr>
          <w:rFonts w:ascii="Times New Roman" w:eastAsia="Times New Roman" w:hAnsi="Times New Roman" w:cs="Times New Roman"/>
          <w:sz w:val="28"/>
          <w:lang w:val="ru-RU"/>
        </w:rPr>
        <w:t>нать основные типы данных и их структуры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="007A02A8">
        <w:rPr>
          <w:rFonts w:ascii="Times New Roman" w:eastAsia="Times New Roman" w:hAnsi="Times New Roman" w:cs="Times New Roman"/>
          <w:sz w:val="28"/>
          <w:lang w:val="ru-RU"/>
        </w:rPr>
        <w:t xml:space="preserve">принципы их записи и обработки в компьютере, а также </w:t>
      </w:r>
      <w:r w:rsidR="00A237AC" w:rsidRPr="008328B4">
        <w:rPr>
          <w:rFonts w:ascii="Times New Roman" w:eastAsia="Times New Roman" w:hAnsi="Times New Roman" w:cs="Times New Roman"/>
          <w:sz w:val="28"/>
          <w:lang w:val="ru-RU"/>
        </w:rPr>
        <w:t xml:space="preserve">базовые алгоритмы работы с ними необходимо любому человеку, связавшему себя с </w:t>
      </w:r>
      <w:r w:rsidR="007A02A8">
        <w:rPr>
          <w:rFonts w:ascii="Times New Roman" w:eastAsia="Times New Roman" w:hAnsi="Times New Roman" w:cs="Times New Roman"/>
          <w:sz w:val="28"/>
          <w:lang w:val="ru-RU"/>
        </w:rPr>
        <w:t>информатикой или разработкой ПО</w:t>
      </w:r>
      <w:r w:rsidR="00A237AC" w:rsidRPr="008328B4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7521EE" w:rsidRPr="008328B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1196F" w:rsidRDefault="0041196F" w:rsidP="008328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41196F" w:rsidRDefault="0041196F" w:rsidP="008328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41196F" w:rsidRPr="008328B4" w:rsidRDefault="0041196F" w:rsidP="008328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CA0752" w:rsidRPr="008328B4" w:rsidRDefault="00CA0752" w:rsidP="00352B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8328B4">
        <w:rPr>
          <w:rFonts w:ascii="Times New Roman" w:eastAsia="Times New Roman" w:hAnsi="Times New Roman" w:cs="Times New Roman"/>
          <w:sz w:val="28"/>
          <w:lang w:val="ru-RU"/>
        </w:rPr>
        <w:lastRenderedPageBreak/>
        <w:t>В связи с описанным</w:t>
      </w:r>
      <w:r w:rsidR="004036BD" w:rsidRPr="008328B4">
        <w:rPr>
          <w:rFonts w:ascii="Times New Roman" w:eastAsia="Times New Roman" w:hAnsi="Times New Roman" w:cs="Times New Roman"/>
          <w:sz w:val="28"/>
          <w:lang w:val="ru-RU"/>
        </w:rPr>
        <w:t>и выше причинами я считаю эту</w:t>
      </w:r>
      <w:r w:rsidRPr="008328B4">
        <w:rPr>
          <w:rFonts w:ascii="Times New Roman" w:eastAsia="Times New Roman" w:hAnsi="Times New Roman" w:cs="Times New Roman"/>
          <w:sz w:val="28"/>
          <w:lang w:val="ru-RU"/>
        </w:rPr>
        <w:t xml:space="preserve"> работу </w:t>
      </w:r>
      <w:r w:rsidR="0041196F">
        <w:rPr>
          <w:rFonts w:ascii="Times New Roman" w:eastAsia="Times New Roman" w:hAnsi="Times New Roman" w:cs="Times New Roman"/>
          <w:sz w:val="28"/>
          <w:lang w:val="ru-RU"/>
        </w:rPr>
        <w:t>актуальной</w:t>
      </w:r>
      <w:r w:rsidRPr="008328B4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r w:rsidR="0041196F">
        <w:rPr>
          <w:rFonts w:ascii="Times New Roman" w:eastAsia="Times New Roman" w:hAnsi="Times New Roman" w:cs="Times New Roman"/>
          <w:sz w:val="28"/>
          <w:lang w:val="ru-RU"/>
        </w:rPr>
        <w:t>изучения</w:t>
      </w:r>
      <w:r w:rsidRPr="008328B4">
        <w:rPr>
          <w:rFonts w:ascii="Times New Roman" w:eastAsia="Times New Roman" w:hAnsi="Times New Roman" w:cs="Times New Roman"/>
          <w:sz w:val="28"/>
          <w:lang w:val="ru-RU"/>
        </w:rPr>
        <w:t xml:space="preserve"> специалисту ИТ-сферы.</w:t>
      </w:r>
      <w:r w:rsidR="005A77CF" w:rsidRPr="008328B4">
        <w:rPr>
          <w:rFonts w:ascii="Times New Roman" w:eastAsia="Times New Roman" w:hAnsi="Times New Roman" w:cs="Times New Roman"/>
          <w:sz w:val="28"/>
          <w:lang w:val="ru-RU"/>
        </w:rPr>
        <w:t xml:space="preserve"> Также, в учебной литературе и </w:t>
      </w:r>
      <w:proofErr w:type="spellStart"/>
      <w:r w:rsidR="005A77CF" w:rsidRPr="008328B4">
        <w:rPr>
          <w:rFonts w:ascii="Times New Roman" w:eastAsia="Times New Roman" w:hAnsi="Times New Roman" w:cs="Times New Roman"/>
          <w:sz w:val="28"/>
          <w:lang w:val="ru-RU"/>
        </w:rPr>
        <w:t>интернет-ресурсах</w:t>
      </w:r>
      <w:proofErr w:type="spellEnd"/>
      <w:r w:rsidR="005A77CF" w:rsidRPr="008328B4">
        <w:rPr>
          <w:rFonts w:ascii="Times New Roman" w:eastAsia="Times New Roman" w:hAnsi="Times New Roman" w:cs="Times New Roman"/>
          <w:sz w:val="28"/>
          <w:lang w:val="ru-RU"/>
        </w:rPr>
        <w:t xml:space="preserve"> есть большое количество информации на данную тему, избавляющее от ряда трудностей.</w:t>
      </w:r>
      <w:r w:rsidR="0041196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CA0752" w:rsidRPr="008328B4" w:rsidRDefault="00CA0752" w:rsidP="00352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lang w:val="ru-RU"/>
        </w:rPr>
      </w:pPr>
      <w:r w:rsidRPr="008328B4">
        <w:rPr>
          <w:rFonts w:ascii="Times New Roman" w:eastAsia="Times New Roman" w:hAnsi="Times New Roman" w:cs="Times New Roman"/>
          <w:sz w:val="28"/>
          <w:lang w:val="ru-RU"/>
        </w:rPr>
        <w:t xml:space="preserve">В данной работе мы постараемся дать </w:t>
      </w:r>
      <w:r w:rsidR="0041196F">
        <w:rPr>
          <w:rFonts w:ascii="Times New Roman" w:eastAsia="Times New Roman" w:hAnsi="Times New Roman" w:cs="Times New Roman"/>
          <w:sz w:val="28"/>
          <w:lang w:val="ru-RU"/>
        </w:rPr>
        <w:t xml:space="preserve">наиболее понятное </w:t>
      </w:r>
      <w:r w:rsidRPr="008328B4">
        <w:rPr>
          <w:rFonts w:ascii="Times New Roman" w:eastAsia="Times New Roman" w:hAnsi="Times New Roman" w:cs="Times New Roman"/>
          <w:sz w:val="28"/>
          <w:lang w:val="ru-RU"/>
        </w:rPr>
        <w:t>представление о современных и распространенных типах данных, их структурах, неко</w:t>
      </w:r>
      <w:r w:rsidR="007521EE" w:rsidRPr="008328B4">
        <w:rPr>
          <w:rFonts w:ascii="Times New Roman" w:eastAsia="Times New Roman" w:hAnsi="Times New Roman" w:cs="Times New Roman"/>
          <w:sz w:val="28"/>
          <w:lang w:val="ru-RU"/>
        </w:rPr>
        <w:t xml:space="preserve">торых алгоритмах работы с ними, а также о </w:t>
      </w:r>
      <w:r w:rsidR="0041196F">
        <w:rPr>
          <w:rFonts w:ascii="Times New Roman" w:eastAsia="Times New Roman" w:hAnsi="Times New Roman" w:cs="Times New Roman"/>
          <w:sz w:val="28"/>
          <w:lang w:val="ru-RU"/>
        </w:rPr>
        <w:t>работе с числовыми данными</w:t>
      </w:r>
      <w:r w:rsidR="007521EE" w:rsidRPr="008328B4">
        <w:rPr>
          <w:rFonts w:ascii="Times New Roman" w:eastAsia="Times New Roman" w:hAnsi="Times New Roman" w:cs="Times New Roman"/>
          <w:sz w:val="28"/>
          <w:lang w:val="ru-RU"/>
        </w:rPr>
        <w:t xml:space="preserve"> в ЭВМ. </w:t>
      </w:r>
      <w:r w:rsidRPr="008328B4">
        <w:rPr>
          <w:rFonts w:ascii="Times New Roman" w:eastAsia="Times New Roman" w:hAnsi="Times New Roman" w:cs="Times New Roman"/>
          <w:sz w:val="28"/>
          <w:lang w:val="ru-RU"/>
        </w:rPr>
        <w:t xml:space="preserve">Сформулируем для этого цели курсовой работы, ее задачи, изучим теорию по теме и разработаем </w:t>
      </w:r>
      <w:r w:rsidR="007521EE" w:rsidRPr="008328B4">
        <w:rPr>
          <w:rFonts w:ascii="Times New Roman" w:eastAsia="Times New Roman" w:hAnsi="Times New Roman" w:cs="Times New Roman"/>
          <w:sz w:val="28"/>
          <w:lang w:val="ru-RU"/>
        </w:rPr>
        <w:t>программу перевода чисел в любую систему счисле</w:t>
      </w:r>
      <w:r w:rsidR="0041196F">
        <w:rPr>
          <w:rFonts w:ascii="Times New Roman" w:eastAsia="Times New Roman" w:hAnsi="Times New Roman" w:cs="Times New Roman"/>
          <w:sz w:val="28"/>
          <w:lang w:val="ru-RU"/>
        </w:rPr>
        <w:t>ния, описываемую арабскими цифрами и английским алфавитом. Программу офо</w:t>
      </w:r>
      <w:r w:rsidRPr="008328B4">
        <w:rPr>
          <w:rFonts w:ascii="Times New Roman" w:eastAsia="Times New Roman" w:hAnsi="Times New Roman" w:cs="Times New Roman"/>
          <w:sz w:val="28"/>
          <w:lang w:val="ru-RU"/>
        </w:rPr>
        <w:t>рм</w:t>
      </w:r>
      <w:r w:rsidR="0041196F">
        <w:rPr>
          <w:rFonts w:ascii="Times New Roman" w:eastAsia="Times New Roman" w:hAnsi="Times New Roman" w:cs="Times New Roman"/>
          <w:sz w:val="28"/>
          <w:lang w:val="ru-RU"/>
        </w:rPr>
        <w:t>им</w:t>
      </w:r>
      <w:r w:rsidRPr="008328B4">
        <w:rPr>
          <w:rFonts w:ascii="Times New Roman" w:eastAsia="Times New Roman" w:hAnsi="Times New Roman" w:cs="Times New Roman"/>
          <w:sz w:val="28"/>
          <w:lang w:val="ru-RU"/>
        </w:rPr>
        <w:t xml:space="preserve"> в виде консольного приложения на одном из актуальных языков программирования. Из всего</w:t>
      </w:r>
      <w:r w:rsidR="0041196F">
        <w:rPr>
          <w:rFonts w:ascii="Times New Roman" w:eastAsia="Times New Roman" w:hAnsi="Times New Roman" w:cs="Times New Roman"/>
          <w:sz w:val="28"/>
          <w:lang w:val="ru-RU"/>
        </w:rPr>
        <w:t xml:space="preserve"> проделанного сделаем выводы в виде</w:t>
      </w:r>
      <w:r w:rsidRPr="008328B4">
        <w:rPr>
          <w:rFonts w:ascii="Times New Roman" w:eastAsia="Times New Roman" w:hAnsi="Times New Roman" w:cs="Times New Roman"/>
          <w:sz w:val="28"/>
          <w:lang w:val="ru-RU"/>
        </w:rPr>
        <w:t xml:space="preserve"> заключения. </w:t>
      </w:r>
    </w:p>
    <w:p w:rsidR="00F1154A" w:rsidRPr="008328B4" w:rsidRDefault="004036BD" w:rsidP="00165B65">
      <w:pPr>
        <w:spacing w:after="0"/>
        <w:rPr>
          <w:rFonts w:ascii="Times New Roman" w:hAnsi="Times New Roman" w:cs="Times New Roman"/>
          <w:b/>
          <w:sz w:val="28"/>
          <w:lang w:val="ru-RU"/>
        </w:rPr>
      </w:pPr>
      <w:r w:rsidRPr="008328B4">
        <w:rPr>
          <w:rFonts w:ascii="Times New Roman" w:hAnsi="Times New Roman" w:cs="Times New Roman"/>
          <w:b/>
          <w:sz w:val="28"/>
          <w:lang w:val="ru-RU"/>
        </w:rPr>
        <w:t>Цели работы</w:t>
      </w:r>
    </w:p>
    <w:p w:rsidR="004036BD" w:rsidRPr="008328B4" w:rsidRDefault="005F22DD" w:rsidP="00165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328B4">
        <w:rPr>
          <w:rFonts w:ascii="Times New Roman" w:hAnsi="Times New Roman" w:cs="Times New Roman"/>
          <w:sz w:val="28"/>
          <w:lang w:val="ru-RU"/>
        </w:rPr>
        <w:t>Познакомиться с основными типами</w:t>
      </w:r>
      <w:r w:rsidR="004036BD" w:rsidRPr="008328B4">
        <w:rPr>
          <w:rFonts w:ascii="Times New Roman" w:hAnsi="Times New Roman" w:cs="Times New Roman"/>
          <w:sz w:val="28"/>
          <w:lang w:val="ru-RU"/>
        </w:rPr>
        <w:t xml:space="preserve"> данных, их</w:t>
      </w:r>
      <w:r w:rsidRPr="008328B4">
        <w:rPr>
          <w:rFonts w:ascii="Times New Roman" w:hAnsi="Times New Roman" w:cs="Times New Roman"/>
          <w:sz w:val="28"/>
          <w:lang w:val="ru-RU"/>
        </w:rPr>
        <w:t xml:space="preserve"> структурами и алгоритмами</w:t>
      </w:r>
      <w:r w:rsidR="004036BD" w:rsidRPr="008328B4">
        <w:rPr>
          <w:rFonts w:ascii="Times New Roman" w:hAnsi="Times New Roman" w:cs="Times New Roman"/>
          <w:sz w:val="28"/>
          <w:lang w:val="ru-RU"/>
        </w:rPr>
        <w:t xml:space="preserve"> обработки данных. </w:t>
      </w:r>
      <w:r w:rsidR="00285D3B" w:rsidRPr="008328B4">
        <w:rPr>
          <w:rFonts w:ascii="Times New Roman" w:hAnsi="Times New Roman" w:cs="Times New Roman"/>
          <w:sz w:val="28"/>
          <w:lang w:val="ru-RU"/>
        </w:rPr>
        <w:t xml:space="preserve">Изучить популярные системы счисления, </w:t>
      </w:r>
      <w:r w:rsidR="0035242D" w:rsidRPr="008328B4">
        <w:rPr>
          <w:rFonts w:ascii="Times New Roman" w:hAnsi="Times New Roman" w:cs="Times New Roman"/>
          <w:sz w:val="28"/>
          <w:lang w:val="ru-RU"/>
        </w:rPr>
        <w:t xml:space="preserve">алгоритм перевода чисел в другие системы счисления, </w:t>
      </w:r>
      <w:r w:rsidR="00285D3B" w:rsidRPr="008328B4">
        <w:rPr>
          <w:rFonts w:ascii="Times New Roman" w:hAnsi="Times New Roman" w:cs="Times New Roman"/>
          <w:sz w:val="28"/>
          <w:lang w:val="ru-RU"/>
        </w:rPr>
        <w:t xml:space="preserve">принцип работы компьютера с числами. Получить практические навыки работы с системами счисления и компьютерной интерпретацией чисел путем </w:t>
      </w:r>
      <w:r w:rsidR="004036BD" w:rsidRPr="008328B4">
        <w:rPr>
          <w:rFonts w:ascii="Times New Roman" w:hAnsi="Times New Roman" w:cs="Times New Roman"/>
          <w:sz w:val="28"/>
          <w:lang w:val="ru-RU"/>
        </w:rPr>
        <w:t>написания программы.</w:t>
      </w:r>
    </w:p>
    <w:p w:rsidR="004036BD" w:rsidRPr="008328B4" w:rsidRDefault="004036BD" w:rsidP="00165B65">
      <w:pPr>
        <w:spacing w:after="0" w:line="360" w:lineRule="auto"/>
        <w:rPr>
          <w:rFonts w:ascii="Times New Roman" w:hAnsi="Times New Roman" w:cs="Times New Roman"/>
          <w:b/>
          <w:sz w:val="28"/>
          <w:lang w:val="ru-RU"/>
        </w:rPr>
      </w:pPr>
      <w:r w:rsidRPr="008328B4">
        <w:rPr>
          <w:rFonts w:ascii="Times New Roman" w:hAnsi="Times New Roman" w:cs="Times New Roman"/>
          <w:b/>
          <w:sz w:val="28"/>
          <w:lang w:val="ru-RU"/>
        </w:rPr>
        <w:t>Постановка задачи</w:t>
      </w:r>
    </w:p>
    <w:p w:rsidR="004036BD" w:rsidRPr="008328B4" w:rsidRDefault="000B6DA2" w:rsidP="00352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Изучить теоретический материал по теме. </w:t>
      </w:r>
      <w:r w:rsidR="0035242D" w:rsidRPr="008328B4">
        <w:rPr>
          <w:rFonts w:ascii="Times New Roman" w:hAnsi="Times New Roman" w:cs="Times New Roman"/>
          <w:sz w:val="28"/>
          <w:lang w:val="ru-RU"/>
        </w:rPr>
        <w:t>Разработать программу, реализующую</w:t>
      </w:r>
      <w:r w:rsidR="004036BD" w:rsidRPr="008328B4">
        <w:rPr>
          <w:rFonts w:ascii="Times New Roman" w:hAnsi="Times New Roman" w:cs="Times New Roman"/>
          <w:sz w:val="28"/>
          <w:lang w:val="ru-RU"/>
        </w:rPr>
        <w:t xml:space="preserve"> алгоритм </w:t>
      </w:r>
      <w:r w:rsidR="0035242D" w:rsidRPr="008328B4">
        <w:rPr>
          <w:rFonts w:ascii="Times New Roman" w:hAnsi="Times New Roman" w:cs="Times New Roman"/>
          <w:sz w:val="28"/>
          <w:lang w:val="ru-RU"/>
        </w:rPr>
        <w:t>перевода чисел, введенных пользователем, в другие системы счисления. Осуществлять проверку ввода. Ограничиться 36-ричной системой счисления и положительными числами. Сделать выводы из проделанной работы.</w:t>
      </w:r>
    </w:p>
    <w:p w:rsidR="00F1154A" w:rsidRDefault="00F1154A" w:rsidP="00216042">
      <w:pPr>
        <w:rPr>
          <w:rFonts w:ascii="Times New Roman" w:hAnsi="Times New Roman" w:cs="Times New Roman"/>
          <w:sz w:val="28"/>
          <w:lang w:val="ru-RU"/>
        </w:rPr>
      </w:pPr>
    </w:p>
    <w:p w:rsidR="00F1154A" w:rsidRDefault="00F1154A" w:rsidP="00216042">
      <w:pPr>
        <w:rPr>
          <w:rFonts w:ascii="Times New Roman" w:hAnsi="Times New Roman" w:cs="Times New Roman"/>
          <w:sz w:val="28"/>
          <w:lang w:val="ru-RU"/>
        </w:rPr>
      </w:pPr>
    </w:p>
    <w:p w:rsidR="00165B65" w:rsidRDefault="00165B65" w:rsidP="00443026">
      <w:pPr>
        <w:rPr>
          <w:rFonts w:ascii="Times New Roman" w:hAnsi="Times New Roman" w:cs="Times New Roman"/>
          <w:b/>
          <w:sz w:val="28"/>
          <w:lang w:val="ru-RU"/>
        </w:rPr>
      </w:pPr>
    </w:p>
    <w:p w:rsidR="006C5F51" w:rsidRPr="006C5F51" w:rsidRDefault="00443026" w:rsidP="008742C7">
      <w:pPr>
        <w:spacing w:after="0" w:line="36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1. </w:t>
      </w:r>
      <w:r w:rsidR="006C5F51" w:rsidRPr="006C5F51">
        <w:rPr>
          <w:rFonts w:ascii="Times New Roman" w:hAnsi="Times New Roman" w:cs="Times New Roman"/>
          <w:b/>
          <w:sz w:val="28"/>
          <w:lang w:val="ru-RU"/>
        </w:rPr>
        <w:t>Теоретическая часть</w:t>
      </w:r>
    </w:p>
    <w:p w:rsidR="006C5F51" w:rsidRDefault="006C5F51" w:rsidP="008742C7">
      <w:pPr>
        <w:spacing w:after="0" w:line="36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1.</w:t>
      </w:r>
      <w:r w:rsidR="00443026">
        <w:rPr>
          <w:rFonts w:ascii="Times New Roman" w:hAnsi="Times New Roman" w:cs="Times New Roman"/>
          <w:b/>
          <w:sz w:val="28"/>
          <w:lang w:val="ru-RU"/>
        </w:rPr>
        <w:t>1</w:t>
      </w:r>
      <w:r w:rsidR="00FD772F">
        <w:rPr>
          <w:rFonts w:ascii="Times New Roman" w:hAnsi="Times New Roman" w:cs="Times New Roman"/>
          <w:b/>
          <w:sz w:val="28"/>
          <w:lang w:val="ru-RU"/>
        </w:rPr>
        <w:t>. Данные в ЭВМ</w:t>
      </w:r>
    </w:p>
    <w:p w:rsidR="00904A7E" w:rsidRDefault="00D24503" w:rsidP="000631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04A7E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="00443026" w:rsidRPr="00904A7E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904A7E" w:rsidRPr="00904A7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представление </w:t>
      </w:r>
      <w:r w:rsidR="00904A7E" w:rsidRPr="00904A7E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ru-RU"/>
        </w:rPr>
        <w:t>информации</w:t>
      </w:r>
      <w:r w:rsidRPr="00904A7E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904A7E" w:rsidRPr="00904A7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</w:t>
      </w:r>
      <w:r w:rsidRPr="00904A7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формализованном виде, пригодном для</w:t>
      </w:r>
      <w:r w:rsidRPr="00904A7E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904A7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передачи</w:t>
      </w:r>
      <w:r w:rsidR="00165B65" w:rsidRPr="00904A7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</w:t>
      </w:r>
      <w:r w:rsidRPr="00904A7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обработки</w:t>
      </w:r>
      <w:r w:rsidR="00443026" w:rsidRPr="00904A7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904A7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Различают три уровня представления данных:</w:t>
      </w:r>
    </w:p>
    <w:p w:rsidR="00904A7E" w:rsidRDefault="00904A7E" w:rsidP="000631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5091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5091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Предметный (пользовательский уровень) — представление данных, понятных пользователю. Пример: список студентов ВУЗа.</w:t>
      </w:r>
    </w:p>
    <w:p w:rsidR="0075091B" w:rsidRDefault="0075091B" w:rsidP="000631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5091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Логический уровень — тип организации данных в программе. Пример: список студентов ВУЗа представляет собой массив данных.</w:t>
      </w:r>
    </w:p>
    <w:p w:rsidR="0075091B" w:rsidRDefault="0075091B" w:rsidP="000631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5091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Физический уровень — организация данных в физической памяти компьютера. Пример: зона ячеек памяти, содержащая массив со студентами ВУЗа.</w:t>
      </w:r>
    </w:p>
    <w:p w:rsidR="0075091B" w:rsidRPr="000631AB" w:rsidRDefault="000631AB" w:rsidP="000631AB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Далее в д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анной работе </w:t>
      </w:r>
      <w:r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д</w:t>
      </w:r>
      <w:r w:rsidRPr="000631A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анные и их структуры </w:t>
      </w:r>
      <w:r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будут рассмотрены</w:t>
      </w:r>
      <w:r w:rsidRPr="000631A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физическом уровне ячеек памяти </w:t>
      </w:r>
      <w:r w:rsidRPr="000631A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и без учета представления в машинной памяти — в логическом виде. </w:t>
      </w:r>
      <w:r w:rsidRPr="000631AB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52B7A" w:rsidRPr="00A93FA4" w:rsidRDefault="00A93FA4" w:rsidP="00A93FA4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</w:pPr>
      <w:r w:rsidRPr="00A93FA4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1.2. Логический уровень данных</w:t>
      </w:r>
    </w:p>
    <w:p w:rsidR="00BB328C" w:rsidRPr="000631AB" w:rsidRDefault="00A93FA4" w:rsidP="00A93FA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0631A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На логическом уровне организации данных различаю следующие их типы</w:t>
      </w:r>
      <w:r w:rsidR="00667248" w:rsidRPr="000631A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:</w:t>
      </w:r>
    </w:p>
    <w:p w:rsidR="00667248" w:rsidRPr="000631AB" w:rsidRDefault="00667248" w:rsidP="006A4F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0631AB">
        <w:rPr>
          <w:rFonts w:ascii="Times New Roman" w:hAnsi="Times New Roman" w:cs="Times New Roman"/>
          <w:b/>
          <w:sz w:val="28"/>
          <w:lang w:val="ru-RU"/>
        </w:rPr>
        <w:t>Логические</w:t>
      </w:r>
      <w:r w:rsidRPr="000631AB">
        <w:rPr>
          <w:rFonts w:ascii="Times New Roman" w:hAnsi="Times New Roman" w:cs="Times New Roman"/>
          <w:sz w:val="28"/>
          <w:lang w:val="ru-RU"/>
        </w:rPr>
        <w:t xml:space="preserve"> </w:t>
      </w:r>
      <w:r w:rsidR="000631AB" w:rsidRPr="000631AB">
        <w:rPr>
          <w:rFonts w:ascii="Times New Roman" w:hAnsi="Times New Roman" w:cs="Times New Roman"/>
          <w:sz w:val="28"/>
          <w:lang w:val="ru-RU"/>
        </w:rPr>
        <w:t>(</w:t>
      </w:r>
      <w:r w:rsidR="006A4F93" w:rsidRPr="000631AB">
        <w:rPr>
          <w:rFonts w:ascii="Times New Roman" w:hAnsi="Times New Roman" w:cs="Times New Roman"/>
          <w:sz w:val="28"/>
          <w:lang w:val="ru-RU"/>
        </w:rPr>
        <w:t>булевы</w:t>
      </w:r>
      <w:r w:rsidR="000631AB" w:rsidRPr="000631AB">
        <w:rPr>
          <w:rFonts w:ascii="Times New Roman" w:hAnsi="Times New Roman" w:cs="Times New Roman"/>
          <w:sz w:val="28"/>
          <w:lang w:val="ru-RU"/>
        </w:rPr>
        <w:t>) — данные, принимающие</w:t>
      </w:r>
      <w:r w:rsidRPr="000631AB">
        <w:rPr>
          <w:rFonts w:ascii="Times New Roman" w:hAnsi="Times New Roman" w:cs="Times New Roman"/>
          <w:sz w:val="28"/>
          <w:lang w:val="ru-RU"/>
        </w:rPr>
        <w:t xml:space="preserve"> одно из двух </w:t>
      </w:r>
      <w:r w:rsidR="00157D21" w:rsidRPr="000631AB">
        <w:rPr>
          <w:rFonts w:ascii="Times New Roman" w:hAnsi="Times New Roman" w:cs="Times New Roman"/>
          <w:sz w:val="28"/>
          <w:lang w:val="ru-RU"/>
        </w:rPr>
        <w:t>состояний</w:t>
      </w:r>
      <w:r w:rsidR="000631AB" w:rsidRPr="000631AB">
        <w:rPr>
          <w:rFonts w:ascii="Times New Roman" w:hAnsi="Times New Roman" w:cs="Times New Roman"/>
          <w:sz w:val="28"/>
          <w:lang w:val="ru-RU"/>
        </w:rPr>
        <w:t xml:space="preserve">: </w:t>
      </w:r>
      <w:r w:rsidRPr="000631AB">
        <w:rPr>
          <w:rFonts w:ascii="Times New Roman" w:hAnsi="Times New Roman" w:cs="Times New Roman"/>
          <w:sz w:val="28"/>
          <w:lang w:val="ru-RU"/>
        </w:rPr>
        <w:t xml:space="preserve">«истина» или «ложь». </w:t>
      </w:r>
      <w:r w:rsidR="000631AB" w:rsidRPr="000631AB">
        <w:rPr>
          <w:rFonts w:ascii="Times New Roman" w:hAnsi="Times New Roman" w:cs="Times New Roman"/>
          <w:sz w:val="28"/>
          <w:lang w:val="ru-RU"/>
        </w:rPr>
        <w:t>Обычно</w:t>
      </w:r>
      <w:r w:rsidRPr="000631AB">
        <w:rPr>
          <w:rFonts w:ascii="Times New Roman" w:hAnsi="Times New Roman" w:cs="Times New Roman"/>
          <w:sz w:val="28"/>
          <w:lang w:val="ru-RU"/>
        </w:rPr>
        <w:t xml:space="preserve"> обозначаются</w:t>
      </w:r>
      <w:r w:rsidRPr="000631AB">
        <w:rPr>
          <w:rFonts w:ascii="Times New Roman" w:hAnsi="Times New Roman" w:cs="Times New Roman"/>
          <w:sz w:val="28"/>
        </w:rPr>
        <w:t> </w:t>
      </w:r>
      <w:r w:rsidR="000631AB" w:rsidRPr="000631AB">
        <w:rPr>
          <w:rFonts w:ascii="Times New Roman" w:hAnsi="Times New Roman" w:cs="Times New Roman"/>
          <w:sz w:val="28"/>
          <w:lang w:val="ru-RU"/>
        </w:rPr>
        <w:t xml:space="preserve">как </w:t>
      </w:r>
      <w:r w:rsidRPr="000631AB">
        <w:rPr>
          <w:rFonts w:ascii="Times New Roman" w:hAnsi="Times New Roman" w:cs="Times New Roman"/>
          <w:sz w:val="28"/>
        </w:rPr>
        <w:t>bool</w:t>
      </w:r>
      <w:r w:rsidRPr="000631AB">
        <w:rPr>
          <w:rFonts w:ascii="Times New Roman" w:hAnsi="Times New Roman" w:cs="Times New Roman"/>
          <w:sz w:val="28"/>
          <w:lang w:val="ru-RU"/>
        </w:rPr>
        <w:t xml:space="preserve"> или </w:t>
      </w:r>
      <w:proofErr w:type="spellStart"/>
      <w:r w:rsidRPr="000631AB">
        <w:rPr>
          <w:rFonts w:ascii="Times New Roman" w:hAnsi="Times New Roman" w:cs="Times New Roman"/>
          <w:sz w:val="28"/>
        </w:rPr>
        <w:t>boolean</w:t>
      </w:r>
      <w:proofErr w:type="spellEnd"/>
      <w:r w:rsidRPr="000631AB">
        <w:rPr>
          <w:rFonts w:ascii="Times New Roman" w:hAnsi="Times New Roman" w:cs="Times New Roman"/>
          <w:sz w:val="28"/>
          <w:lang w:val="ru-RU"/>
        </w:rPr>
        <w:t>. «Истина» может обозначаться как</w:t>
      </w:r>
      <w:r w:rsidR="007C3496" w:rsidRPr="000631AB">
        <w:rPr>
          <w:rFonts w:ascii="Times New Roman" w:hAnsi="Times New Roman" w:cs="Times New Roman"/>
          <w:sz w:val="28"/>
          <w:lang w:val="ru-RU"/>
        </w:rPr>
        <w:t xml:space="preserve"> </w:t>
      </w:r>
      <w:r w:rsidRPr="000631AB">
        <w:rPr>
          <w:rFonts w:ascii="Times New Roman" w:hAnsi="Times New Roman" w:cs="Times New Roman"/>
          <w:sz w:val="28"/>
        </w:rPr>
        <w:t>true</w:t>
      </w:r>
      <w:r w:rsidRPr="000631AB">
        <w:rPr>
          <w:rFonts w:ascii="Times New Roman" w:hAnsi="Times New Roman" w:cs="Times New Roman"/>
          <w:sz w:val="28"/>
          <w:lang w:val="ru-RU"/>
        </w:rPr>
        <w:t>,</w:t>
      </w:r>
      <w:r w:rsidR="000631AB" w:rsidRPr="000631AB">
        <w:rPr>
          <w:rFonts w:ascii="Times New Roman" w:hAnsi="Times New Roman" w:cs="Times New Roman"/>
          <w:sz w:val="28"/>
          <w:lang w:val="ru-RU"/>
        </w:rPr>
        <w:t xml:space="preserve"> а «л</w:t>
      </w:r>
      <w:r w:rsidRPr="000631AB">
        <w:rPr>
          <w:rFonts w:ascii="Times New Roman" w:hAnsi="Times New Roman" w:cs="Times New Roman"/>
          <w:sz w:val="28"/>
          <w:lang w:val="ru-RU"/>
        </w:rPr>
        <w:t>ожь», соответственно,</w:t>
      </w:r>
      <w:r w:rsidR="007C3496" w:rsidRPr="000631AB">
        <w:rPr>
          <w:rFonts w:ascii="Times New Roman" w:hAnsi="Times New Roman" w:cs="Times New Roman"/>
          <w:sz w:val="28"/>
          <w:lang w:val="ru-RU"/>
        </w:rPr>
        <w:t xml:space="preserve"> </w:t>
      </w:r>
      <w:r w:rsidRPr="000631AB">
        <w:rPr>
          <w:rFonts w:ascii="Times New Roman" w:hAnsi="Times New Roman" w:cs="Times New Roman"/>
          <w:sz w:val="28"/>
        </w:rPr>
        <w:t>false</w:t>
      </w:r>
      <w:r w:rsidRPr="000631AB">
        <w:rPr>
          <w:rFonts w:ascii="Times New Roman" w:hAnsi="Times New Roman" w:cs="Times New Roman"/>
          <w:sz w:val="28"/>
          <w:lang w:val="ru-RU"/>
        </w:rPr>
        <w:t xml:space="preserve">. В языках </w:t>
      </w:r>
      <w:r w:rsidRPr="000631AB">
        <w:rPr>
          <w:rFonts w:ascii="Times New Roman" w:hAnsi="Times New Roman" w:cs="Times New Roman"/>
          <w:sz w:val="28"/>
        </w:rPr>
        <w:t>C</w:t>
      </w:r>
      <w:r w:rsidRPr="000631AB">
        <w:rPr>
          <w:rFonts w:ascii="Times New Roman" w:hAnsi="Times New Roman" w:cs="Times New Roman"/>
          <w:sz w:val="28"/>
          <w:lang w:val="ru-RU"/>
        </w:rPr>
        <w:t xml:space="preserve"> и </w:t>
      </w:r>
      <w:r w:rsidRPr="000631AB">
        <w:rPr>
          <w:rFonts w:ascii="Times New Roman" w:hAnsi="Times New Roman" w:cs="Times New Roman"/>
          <w:sz w:val="28"/>
        </w:rPr>
        <w:t>C</w:t>
      </w:r>
      <w:r w:rsidRPr="000631AB">
        <w:rPr>
          <w:rFonts w:ascii="Times New Roman" w:hAnsi="Times New Roman" w:cs="Times New Roman"/>
          <w:sz w:val="28"/>
          <w:lang w:val="ru-RU"/>
        </w:rPr>
        <w:t>++ любое ненулевое число трактуется как «истина», а ноль</w:t>
      </w:r>
      <w:r w:rsidRPr="000631AB">
        <w:rPr>
          <w:rFonts w:ascii="Times New Roman" w:hAnsi="Times New Roman" w:cs="Times New Roman"/>
          <w:sz w:val="28"/>
        </w:rPr>
        <w:t> </w:t>
      </w:r>
      <w:r w:rsidRPr="000631AB">
        <w:rPr>
          <w:rFonts w:ascii="Times New Roman" w:hAnsi="Times New Roman" w:cs="Times New Roman"/>
          <w:sz w:val="28"/>
          <w:lang w:val="ru-RU"/>
        </w:rPr>
        <w:t xml:space="preserve">— как «ложь». </w:t>
      </w:r>
    </w:p>
    <w:p w:rsidR="00667248" w:rsidRPr="000631AB" w:rsidRDefault="00667248" w:rsidP="00A93FA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631AB">
        <w:rPr>
          <w:b/>
          <w:sz w:val="28"/>
          <w:szCs w:val="28"/>
        </w:rPr>
        <w:t xml:space="preserve">Целочисленные </w:t>
      </w:r>
      <w:r w:rsidRPr="000631AB">
        <w:rPr>
          <w:sz w:val="28"/>
          <w:szCs w:val="28"/>
        </w:rPr>
        <w:t>типы содержат в себе значения</w:t>
      </w:r>
      <w:r w:rsidR="00FE63F3" w:rsidRPr="000631AB">
        <w:rPr>
          <w:sz w:val="28"/>
          <w:szCs w:val="28"/>
        </w:rPr>
        <w:t xml:space="preserve"> чисел (знаковых</w:t>
      </w:r>
      <w:r w:rsidRPr="000631AB">
        <w:rPr>
          <w:sz w:val="28"/>
          <w:szCs w:val="28"/>
        </w:rPr>
        <w:t xml:space="preserve"> и </w:t>
      </w:r>
      <w:proofErr w:type="spellStart"/>
      <w:r w:rsidR="004851CA" w:rsidRPr="000631AB">
        <w:rPr>
          <w:sz w:val="28"/>
          <w:szCs w:val="28"/>
        </w:rPr>
        <w:t>без</w:t>
      </w:r>
      <w:r w:rsidR="00FE63F3" w:rsidRPr="000631AB">
        <w:rPr>
          <w:sz w:val="28"/>
          <w:szCs w:val="28"/>
        </w:rPr>
        <w:t>знаковых</w:t>
      </w:r>
      <w:proofErr w:type="spellEnd"/>
      <w:r w:rsidRPr="000631AB">
        <w:rPr>
          <w:sz w:val="28"/>
          <w:szCs w:val="28"/>
        </w:rPr>
        <w:t>).</w:t>
      </w:r>
    </w:p>
    <w:p w:rsidR="000631AB" w:rsidRPr="006A4F93" w:rsidRDefault="004851CA" w:rsidP="006A4F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0631AB">
        <w:rPr>
          <w:rFonts w:ascii="Times New Roman" w:hAnsi="Times New Roman" w:cs="Times New Roman"/>
          <w:b/>
          <w:sz w:val="28"/>
          <w:lang w:val="ru-RU"/>
        </w:rPr>
        <w:t xml:space="preserve">Числа с плавающей запятой </w:t>
      </w:r>
      <w:r w:rsidRPr="000631A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 xml:space="preserve">спользуются </w:t>
      </w:r>
      <w:r w:rsidR="00FE63F3" w:rsidRPr="000631AB">
        <w:rPr>
          <w:rFonts w:ascii="Times New Roman" w:hAnsi="Times New Roman" w:cs="Times New Roman"/>
          <w:sz w:val="28"/>
          <w:szCs w:val="28"/>
          <w:lang w:val="ru-RU"/>
        </w:rPr>
        <w:t xml:space="preserve">для представления вещественных 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 xml:space="preserve">чисел. В этом случае число записывается в виде </w:t>
      </w:r>
      <w:r w:rsidR="00667248" w:rsidRPr="000631AB">
        <w:rPr>
          <w:rFonts w:ascii="Times New Roman" w:hAnsi="Times New Roman" w:cs="Times New Roman"/>
          <w:sz w:val="28"/>
          <w:szCs w:val="28"/>
        </w:rPr>
        <w:t>x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667248" w:rsidRPr="000631AB">
        <w:rPr>
          <w:rFonts w:ascii="Times New Roman" w:hAnsi="Times New Roman" w:cs="Times New Roman"/>
          <w:sz w:val="28"/>
          <w:szCs w:val="28"/>
        </w:rPr>
        <w:t>a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>*10^</w:t>
      </w:r>
      <w:r w:rsidR="00667248" w:rsidRPr="000631AB">
        <w:rPr>
          <w:rFonts w:ascii="Times New Roman" w:hAnsi="Times New Roman" w:cs="Times New Roman"/>
          <w:sz w:val="28"/>
          <w:szCs w:val="28"/>
        </w:rPr>
        <w:t>b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>. Где 0&lt;=</w:t>
      </w:r>
      <w:proofErr w:type="gramStart"/>
      <w:r w:rsidR="00667248" w:rsidRPr="000631AB">
        <w:rPr>
          <w:rFonts w:ascii="Times New Roman" w:hAnsi="Times New Roman" w:cs="Times New Roman"/>
          <w:sz w:val="28"/>
          <w:szCs w:val="28"/>
        </w:rPr>
        <w:t>a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gramEnd"/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 xml:space="preserve">1, а </w:t>
      </w:r>
      <w:r w:rsidR="00667248" w:rsidRPr="000631AB">
        <w:rPr>
          <w:rFonts w:ascii="Times New Roman" w:hAnsi="Times New Roman" w:cs="Times New Roman"/>
          <w:sz w:val="28"/>
          <w:szCs w:val="28"/>
        </w:rPr>
        <w:t>b 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 xml:space="preserve">— некоторое целое число из определённого диапазона. </w:t>
      </w:r>
      <w:r w:rsidR="00667248" w:rsidRPr="000631AB">
        <w:rPr>
          <w:rFonts w:ascii="Times New Roman" w:hAnsi="Times New Roman" w:cs="Times New Roman"/>
          <w:sz w:val="28"/>
          <w:szCs w:val="28"/>
        </w:rPr>
        <w:t>a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63F3" w:rsidRPr="000631AB">
        <w:rPr>
          <w:rFonts w:ascii="Times New Roman" w:hAnsi="Times New Roman" w:cs="Times New Roman"/>
          <w:sz w:val="28"/>
          <w:szCs w:val="28"/>
          <w:lang w:val="ru-RU"/>
        </w:rPr>
        <w:t>—мантисса числа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67248" w:rsidRPr="000631AB">
        <w:rPr>
          <w:rFonts w:ascii="Times New Roman" w:hAnsi="Times New Roman" w:cs="Times New Roman"/>
          <w:sz w:val="28"/>
          <w:szCs w:val="28"/>
        </w:rPr>
        <w:t>b </w:t>
      </w:r>
      <w:r w:rsidR="00FE63F3" w:rsidRPr="000631AB">
        <w:rPr>
          <w:rFonts w:ascii="Times New Roman" w:hAnsi="Times New Roman" w:cs="Times New Roman"/>
          <w:sz w:val="28"/>
          <w:szCs w:val="28"/>
          <w:lang w:val="ru-RU"/>
        </w:rPr>
        <w:t>— порядок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 xml:space="preserve">. У мантиссы хранятся несколько цифр после запятой, а </w:t>
      </w:r>
      <w:r w:rsidR="00667248" w:rsidRPr="000631AB">
        <w:rPr>
          <w:rFonts w:ascii="Times New Roman" w:hAnsi="Times New Roman" w:cs="Times New Roman"/>
          <w:sz w:val="28"/>
          <w:szCs w:val="28"/>
        </w:rPr>
        <w:t>b 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>— хранится полностью.</w:t>
      </w:r>
    </w:p>
    <w:p w:rsidR="00667248" w:rsidRPr="000631AB" w:rsidRDefault="004851CA" w:rsidP="00A93FA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631AB">
        <w:rPr>
          <w:b/>
          <w:sz w:val="28"/>
          <w:szCs w:val="28"/>
        </w:rPr>
        <w:lastRenderedPageBreak/>
        <w:t>Строковый тип</w:t>
      </w:r>
      <w:r w:rsidRPr="000631AB">
        <w:rPr>
          <w:sz w:val="28"/>
          <w:szCs w:val="28"/>
        </w:rPr>
        <w:t xml:space="preserve"> — п</w:t>
      </w:r>
      <w:r w:rsidR="00667248" w:rsidRPr="000631AB">
        <w:rPr>
          <w:sz w:val="28"/>
          <w:szCs w:val="28"/>
        </w:rPr>
        <w:t xml:space="preserve">оследовательность символов, которая рассматривается как единое целое в контексте переменной. В разных языках программирования накладываются разные ограничения на строковые переменные. </w:t>
      </w:r>
    </w:p>
    <w:p w:rsidR="004851CA" w:rsidRPr="000631AB" w:rsidRDefault="00667248" w:rsidP="00352B7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631AB">
        <w:rPr>
          <w:b/>
          <w:sz w:val="28"/>
          <w:szCs w:val="28"/>
        </w:rPr>
        <w:t>Указатель</w:t>
      </w:r>
      <w:r w:rsidRPr="000631AB">
        <w:rPr>
          <w:sz w:val="28"/>
          <w:szCs w:val="28"/>
        </w:rPr>
        <w:t> — переменная, диапазон значений которой состоит из адресов ячеек памяти или специального значения для обозначения того, что в данный момент в переменной ничего не записано.</w:t>
      </w:r>
    </w:p>
    <w:p w:rsidR="00800CDD" w:rsidRPr="006A4F93" w:rsidRDefault="004B3F14" w:rsidP="006A4F93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631AB">
        <w:rPr>
          <w:sz w:val="28"/>
          <w:szCs w:val="28"/>
        </w:rPr>
        <w:t>Для языка С++ тип данных, диапазон принимаемых ими значений и размер отражены в таблице №1 (см. Приложение).</w:t>
      </w:r>
    </w:p>
    <w:p w:rsidR="00B33693" w:rsidRDefault="00B33693" w:rsidP="00FE63F3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57798A">
        <w:rPr>
          <w:rFonts w:ascii="Times New Roman" w:eastAsia="Times New Roman" w:hAnsi="Times New Roman" w:cs="Times New Roman"/>
          <w:b/>
          <w:sz w:val="28"/>
          <w:lang w:val="ru-RU"/>
        </w:rPr>
        <w:t>1</w:t>
      </w:r>
      <w:r w:rsidR="0074516B">
        <w:rPr>
          <w:rFonts w:ascii="Times New Roman" w:eastAsia="Times New Roman" w:hAnsi="Times New Roman" w:cs="Times New Roman"/>
          <w:b/>
          <w:sz w:val="28"/>
          <w:lang w:val="ru-RU"/>
        </w:rPr>
        <w:t>.2</w:t>
      </w:r>
      <w:r w:rsidR="006A4F93">
        <w:rPr>
          <w:rFonts w:ascii="Times New Roman" w:eastAsia="Times New Roman" w:hAnsi="Times New Roman" w:cs="Times New Roman"/>
          <w:b/>
          <w:sz w:val="28"/>
          <w:lang w:val="ru-RU"/>
        </w:rPr>
        <w:t>.</w:t>
      </w:r>
      <w:r w:rsidR="0074516B">
        <w:rPr>
          <w:rFonts w:ascii="Times New Roman" w:eastAsia="Times New Roman" w:hAnsi="Times New Roman" w:cs="Times New Roman"/>
          <w:b/>
          <w:sz w:val="28"/>
          <w:lang w:val="ru-RU"/>
        </w:rPr>
        <w:t>1</w:t>
      </w:r>
      <w:r w:rsidR="005C447D">
        <w:rPr>
          <w:rFonts w:ascii="Times New Roman" w:eastAsia="Times New Roman" w:hAnsi="Times New Roman" w:cs="Times New Roman"/>
          <w:b/>
          <w:sz w:val="28"/>
          <w:lang w:val="ru-RU"/>
        </w:rPr>
        <w:t xml:space="preserve"> С</w:t>
      </w:r>
      <w:r w:rsidRPr="0057798A">
        <w:rPr>
          <w:rFonts w:ascii="Times New Roman" w:eastAsia="Times New Roman" w:hAnsi="Times New Roman" w:cs="Times New Roman"/>
          <w:b/>
          <w:sz w:val="28"/>
          <w:lang w:val="ru-RU"/>
        </w:rPr>
        <w:t>труктур</w:t>
      </w:r>
      <w:r w:rsidR="00B23F32">
        <w:rPr>
          <w:rFonts w:ascii="Times New Roman" w:eastAsia="Times New Roman" w:hAnsi="Times New Roman" w:cs="Times New Roman"/>
          <w:b/>
          <w:sz w:val="28"/>
          <w:lang w:val="ru-RU"/>
        </w:rPr>
        <w:t>ы</w:t>
      </w:r>
      <w:r w:rsidRPr="0057798A">
        <w:rPr>
          <w:rFonts w:ascii="Times New Roman" w:eastAsia="Times New Roman" w:hAnsi="Times New Roman" w:cs="Times New Roman"/>
          <w:b/>
          <w:sz w:val="28"/>
          <w:lang w:val="ru-RU"/>
        </w:rPr>
        <w:t xml:space="preserve"> данных</w:t>
      </w:r>
    </w:p>
    <w:p w:rsidR="0075091B" w:rsidRPr="006A4F93" w:rsidRDefault="0075091B" w:rsidP="006A4F93">
      <w:pPr>
        <w:spacing w:after="0" w:line="360" w:lineRule="auto"/>
        <w:ind w:firstLine="68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5091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Данные в памяти могут быть организованы в различные виды</w:t>
      </w:r>
      <w:r w:rsidRPr="0075091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5091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6A4F9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труктур </w:t>
      </w:r>
      <w:r w:rsidRPr="0075091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данных, таких как</w:t>
      </w:r>
      <w:r w:rsidRPr="0075091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5091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массивы,</w:t>
      </w:r>
      <w:r w:rsidRPr="0075091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5091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связанные списки</w:t>
      </w:r>
      <w:r w:rsidRPr="0075091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5091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или</w:t>
      </w:r>
      <w:r w:rsidRPr="0075091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5091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объекты</w:t>
      </w:r>
      <w:r w:rsidRPr="0075091B">
        <w:rPr>
          <w:rFonts w:ascii="Arial" w:hAnsi="Arial" w:cs="Arial"/>
          <w:sz w:val="21"/>
          <w:szCs w:val="21"/>
          <w:shd w:val="clear" w:color="auto" w:fill="FFFFFF"/>
          <w:lang w:val="ru-RU"/>
        </w:rPr>
        <w:t>.</w:t>
      </w:r>
      <w:r w:rsidR="006A4F9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7509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 структурой данных в общем случае понимают множество элементов данных и множество связей между ними. Такое определение охватывает все возможные подходы к структуризации данных, но в каждой конкретной задаче используются те или иные его аспекты. </w:t>
      </w:r>
      <w:r w:rsidRPr="0075091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Структуры данных могут хранить данные</w:t>
      </w:r>
      <w:r w:rsidRPr="0075091B">
        <w:rPr>
          <w:rStyle w:val="apple-converted-space"/>
          <w:rFonts w:ascii="Times New Roman" w:hAnsi="Times New Roman" w:cs="Times New Roman"/>
          <w:sz w:val="28"/>
          <w:szCs w:val="24"/>
          <w:shd w:val="clear" w:color="auto" w:fill="FFFFFF"/>
        </w:rPr>
        <w:t> </w:t>
      </w:r>
      <w:r w:rsidRPr="0075091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различных типов, включая</w:t>
      </w:r>
      <w:r w:rsidRPr="0075091B">
        <w:rPr>
          <w:rStyle w:val="apple-converted-space"/>
          <w:rFonts w:ascii="Times New Roman" w:hAnsi="Times New Roman" w:cs="Times New Roman"/>
          <w:sz w:val="28"/>
          <w:szCs w:val="24"/>
          <w:shd w:val="clear" w:color="auto" w:fill="FFFFFF"/>
        </w:rPr>
        <w:t> </w:t>
      </w:r>
      <w:r w:rsidRPr="0075091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числа,</w:t>
      </w:r>
      <w:r w:rsidRPr="0075091B">
        <w:rPr>
          <w:rStyle w:val="apple-converted-space"/>
          <w:rFonts w:ascii="Times New Roman" w:hAnsi="Times New Roman" w:cs="Times New Roman"/>
          <w:sz w:val="28"/>
          <w:szCs w:val="24"/>
          <w:shd w:val="clear" w:color="auto" w:fill="FFFFFF"/>
        </w:rPr>
        <w:t> </w:t>
      </w:r>
      <w:r w:rsidRPr="0075091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строки</w:t>
      </w:r>
      <w:r w:rsidRPr="0075091B">
        <w:rPr>
          <w:rStyle w:val="apple-converted-space"/>
          <w:rFonts w:ascii="Times New Roman" w:hAnsi="Times New Roman" w:cs="Times New Roman"/>
          <w:sz w:val="28"/>
          <w:szCs w:val="24"/>
          <w:shd w:val="clear" w:color="auto" w:fill="FFFFFF"/>
        </w:rPr>
        <w:t> </w:t>
      </w:r>
      <w:r w:rsidRPr="0075091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и другие структуры данных.</w:t>
      </w:r>
    </w:p>
    <w:p w:rsidR="00AC5D4B" w:rsidRPr="00FE63F3" w:rsidRDefault="0074516B" w:rsidP="000B0B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74516B">
        <w:rPr>
          <w:rFonts w:ascii="Times New Roman" w:eastAsia="Times New Roman" w:hAnsi="Times New Roman" w:cs="Times New Roman"/>
          <w:i/>
          <w:sz w:val="28"/>
          <w:lang w:val="ru-RU"/>
        </w:rPr>
        <w:t>Линейные структуры данных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— э</w:t>
      </w:r>
      <w:r w:rsidR="00AC5D4B" w:rsidRPr="0057798A">
        <w:rPr>
          <w:rFonts w:ascii="Times New Roman" w:eastAsia="Times New Roman" w:hAnsi="Times New Roman" w:cs="Times New Roman"/>
          <w:sz w:val="28"/>
          <w:lang w:val="ru-RU"/>
        </w:rPr>
        <w:t>то упорядоченные структуры, в которых адрес элемента однозначно определяется его номером.</w:t>
      </w:r>
      <w:r w:rsidR="00FE63F3">
        <w:rPr>
          <w:rFonts w:ascii="Times New Roman" w:hAnsi="Times New Roman" w:cs="Times New Roman"/>
          <w:sz w:val="28"/>
          <w:lang w:val="ru-RU"/>
        </w:rPr>
        <w:t xml:space="preserve"> </w:t>
      </w:r>
      <w:r w:rsidR="00FE63F3">
        <w:rPr>
          <w:rFonts w:ascii="Times New Roman" w:eastAsia="Times New Roman" w:hAnsi="Times New Roman" w:cs="Times New Roman"/>
          <w:sz w:val="28"/>
          <w:lang w:val="ru-RU"/>
        </w:rPr>
        <w:t>Линейные</w:t>
      </w:r>
      <w:r w:rsidR="00AC5D4B" w:rsidRPr="0057798A">
        <w:rPr>
          <w:rFonts w:ascii="Times New Roman" w:eastAsia="Times New Roman" w:hAnsi="Times New Roman" w:cs="Times New Roman"/>
          <w:sz w:val="28"/>
          <w:lang w:val="ru-RU"/>
        </w:rPr>
        <w:t xml:space="preserve"> структуры данных обладают следующими свойствами:</w:t>
      </w:r>
    </w:p>
    <w:p w:rsidR="00EC368E" w:rsidRPr="0057798A" w:rsidRDefault="00AC5D4B" w:rsidP="00352B7A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7A69CA">
        <w:rPr>
          <w:rFonts w:ascii="Times New Roman" w:eastAsia="Times New Roman" w:hAnsi="Times New Roman" w:cs="Times New Roman"/>
          <w:b/>
          <w:sz w:val="28"/>
          <w:lang w:val="ru-RU"/>
        </w:rPr>
        <w:t>1.</w:t>
      </w:r>
      <w:r w:rsidRPr="0057798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C16CE2" w:rsidRPr="0057798A">
        <w:rPr>
          <w:rFonts w:ascii="Times New Roman" w:eastAsia="Times New Roman" w:hAnsi="Times New Roman" w:cs="Times New Roman"/>
          <w:sz w:val="28"/>
          <w:lang w:val="ru-RU"/>
        </w:rPr>
        <w:t>Каждый элемент имеет не более 1 предшественника</w:t>
      </w:r>
    </w:p>
    <w:p w:rsidR="00EC368E" w:rsidRPr="0057798A" w:rsidRDefault="00AC5D4B" w:rsidP="00352B7A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7A69CA">
        <w:rPr>
          <w:rFonts w:ascii="Times New Roman" w:eastAsia="Times New Roman" w:hAnsi="Times New Roman" w:cs="Times New Roman"/>
          <w:b/>
          <w:sz w:val="28"/>
          <w:lang w:val="ru-RU"/>
        </w:rPr>
        <w:t>2.</w:t>
      </w:r>
      <w:r w:rsidRPr="0057798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C16CE2" w:rsidRPr="0057798A">
        <w:rPr>
          <w:rFonts w:ascii="Times New Roman" w:eastAsia="Times New Roman" w:hAnsi="Times New Roman" w:cs="Times New Roman"/>
          <w:sz w:val="28"/>
          <w:lang w:val="ru-RU"/>
        </w:rPr>
        <w:t>Два разных элемента не могут иметь одинакового последователя</w:t>
      </w:r>
    </w:p>
    <w:p w:rsidR="00AC5D4B" w:rsidRPr="0057798A" w:rsidRDefault="006A50AB" w:rsidP="00352B7A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57798A">
        <w:rPr>
          <w:rFonts w:ascii="Times New Roman" w:eastAsia="Times New Roman" w:hAnsi="Times New Roman" w:cs="Times New Roman"/>
          <w:sz w:val="28"/>
          <w:lang w:val="ru-RU"/>
        </w:rPr>
        <w:t>К линейным структурам данных можно отнести: мас</w:t>
      </w:r>
      <w:r w:rsidR="0057798A" w:rsidRPr="0057798A">
        <w:rPr>
          <w:rFonts w:ascii="Times New Roman" w:eastAsia="Times New Roman" w:hAnsi="Times New Roman" w:cs="Times New Roman"/>
          <w:sz w:val="28"/>
          <w:lang w:val="ru-RU"/>
        </w:rPr>
        <w:t xml:space="preserve">сив, </w:t>
      </w:r>
      <w:r w:rsidR="000B0B1D">
        <w:rPr>
          <w:rFonts w:ascii="Times New Roman" w:eastAsia="Times New Roman" w:hAnsi="Times New Roman" w:cs="Times New Roman"/>
          <w:sz w:val="28"/>
          <w:lang w:val="ru-RU"/>
        </w:rPr>
        <w:t xml:space="preserve">вектор, </w:t>
      </w:r>
      <w:r w:rsidR="0057798A" w:rsidRPr="0057798A">
        <w:rPr>
          <w:rFonts w:ascii="Times New Roman" w:eastAsia="Times New Roman" w:hAnsi="Times New Roman" w:cs="Times New Roman"/>
          <w:sz w:val="28"/>
          <w:lang w:val="ru-RU"/>
        </w:rPr>
        <w:t>список, стек, очередь, дек</w:t>
      </w:r>
      <w:r w:rsidRPr="0057798A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6A50AB" w:rsidRPr="0057798A" w:rsidRDefault="006A50AB" w:rsidP="00352B7A">
      <w:pPr>
        <w:spacing w:after="0" w:line="360" w:lineRule="auto"/>
        <w:ind w:right="4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7798A">
        <w:rPr>
          <w:rFonts w:ascii="Times New Roman" w:eastAsia="Times New Roman" w:hAnsi="Times New Roman" w:cs="Times New Roman"/>
          <w:b/>
          <w:sz w:val="28"/>
          <w:lang w:val="ru-RU"/>
        </w:rPr>
        <w:t>Массив</w:t>
      </w:r>
      <w:r w:rsidRPr="0057798A">
        <w:rPr>
          <w:rFonts w:ascii="Times New Roman" w:eastAsia="Times New Roman" w:hAnsi="Times New Roman" w:cs="Times New Roman"/>
          <w:sz w:val="28"/>
          <w:lang w:val="ru-RU"/>
        </w:rPr>
        <w:t xml:space="preserve"> — одна из простейших и наиболее широко применяемых в компьютерных программах линейных структур данных. В любом языке программирования массивы имеют несколько общих свойств:</w:t>
      </w:r>
    </w:p>
    <w:p w:rsidR="00EC368E" w:rsidRPr="0057798A" w:rsidRDefault="00FE63F3" w:rsidP="00352B7A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1</w:t>
      </w:r>
      <w:r w:rsidR="006A50AB" w:rsidRPr="007A69CA">
        <w:rPr>
          <w:rFonts w:ascii="Times New Roman" w:eastAsia="Times New Roman" w:hAnsi="Times New Roman" w:cs="Times New Roman"/>
          <w:b/>
          <w:sz w:val="28"/>
          <w:lang w:val="ru-RU"/>
        </w:rPr>
        <w:t>.</w:t>
      </w:r>
      <w:r w:rsidR="006A50AB" w:rsidRPr="0057798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C16CE2" w:rsidRPr="0057798A">
        <w:rPr>
          <w:rFonts w:ascii="Times New Roman" w:eastAsia="Times New Roman" w:hAnsi="Times New Roman" w:cs="Times New Roman"/>
          <w:sz w:val="28"/>
          <w:lang w:val="ru-RU"/>
        </w:rPr>
        <w:t>Все элемен</w:t>
      </w:r>
      <w:r>
        <w:rPr>
          <w:rFonts w:ascii="Times New Roman" w:eastAsia="Times New Roman" w:hAnsi="Times New Roman" w:cs="Times New Roman"/>
          <w:sz w:val="28"/>
          <w:lang w:val="ru-RU"/>
        </w:rPr>
        <w:t>ты массива имеют одинаковый тип,</w:t>
      </w:r>
      <w:r w:rsidR="00C16CE2" w:rsidRPr="0057798A">
        <w:rPr>
          <w:rFonts w:ascii="Times New Roman" w:eastAsia="Times New Roman" w:hAnsi="Times New Roman" w:cs="Times New Roman"/>
          <w:sz w:val="28"/>
          <w:lang w:val="ru-RU"/>
        </w:rPr>
        <w:t xml:space="preserve"> поэтому массивы называют однородными структурами данных.</w:t>
      </w:r>
    </w:p>
    <w:p w:rsidR="00EC368E" w:rsidRDefault="00FE63F3" w:rsidP="00352B7A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2</w:t>
      </w:r>
      <w:r w:rsidR="006A50AB" w:rsidRPr="007A69CA">
        <w:rPr>
          <w:rFonts w:ascii="Times New Roman" w:eastAsia="Times New Roman" w:hAnsi="Times New Roman" w:cs="Times New Roman"/>
          <w:b/>
          <w:sz w:val="28"/>
          <w:lang w:val="ru-RU"/>
        </w:rPr>
        <w:t>.</w:t>
      </w:r>
      <w:r w:rsidR="006A50AB" w:rsidRPr="0057798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C16CE2" w:rsidRPr="0057798A">
        <w:rPr>
          <w:rFonts w:ascii="Times New Roman" w:eastAsia="Times New Roman" w:hAnsi="Times New Roman" w:cs="Times New Roman"/>
          <w:sz w:val="28"/>
          <w:lang w:val="ru-RU"/>
        </w:rPr>
        <w:t>Существует прямой доступ к элементам массива</w:t>
      </w:r>
      <w:r>
        <w:rPr>
          <w:rFonts w:ascii="Times New Roman" w:eastAsia="Times New Roman" w:hAnsi="Times New Roman" w:cs="Times New Roman"/>
          <w:sz w:val="28"/>
          <w:lang w:val="ru-RU"/>
        </w:rPr>
        <w:t>, или же — существует индексирование элементов</w:t>
      </w:r>
      <w:r w:rsidR="00C16CE2" w:rsidRPr="0057798A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E53743" w:rsidRPr="0057798A" w:rsidRDefault="00E53743" w:rsidP="00E53743">
      <w:pPr>
        <w:spacing w:after="0" w:line="360" w:lineRule="auto"/>
        <w:ind w:right="4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E53743">
        <w:rPr>
          <w:rFonts w:ascii="Times New Roman" w:eastAsia="Times New Roman" w:hAnsi="Times New Roman" w:cs="Times New Roman"/>
          <w:b/>
          <w:sz w:val="28"/>
          <w:lang w:val="ru-RU"/>
        </w:rPr>
        <w:t xml:space="preserve">Вектор </w:t>
      </w:r>
      <w:r>
        <w:rPr>
          <w:rFonts w:ascii="Times New Roman" w:eastAsia="Times New Roman" w:hAnsi="Times New Roman" w:cs="Times New Roman"/>
          <w:sz w:val="28"/>
          <w:lang w:val="ru-RU"/>
        </w:rPr>
        <w:t>— схожая с массивом структура данных, отличающаяся возможность менять размер в процессе работы с ним.</w:t>
      </w:r>
      <w:r w:rsidR="0087333D">
        <w:rPr>
          <w:rFonts w:ascii="Times New Roman" w:eastAsia="Times New Roman" w:hAnsi="Times New Roman" w:cs="Times New Roman"/>
          <w:sz w:val="28"/>
          <w:lang w:val="ru-RU"/>
        </w:rPr>
        <w:t xml:space="preserve"> Обладает поддержкой функций контейнера.</w:t>
      </w:r>
    </w:p>
    <w:p w:rsidR="00FE63F3" w:rsidRDefault="006A50AB" w:rsidP="00352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6A50AB">
        <w:rPr>
          <w:rFonts w:ascii="Times New Roman" w:eastAsia="Times New Roman" w:hAnsi="Times New Roman" w:cs="Times New Roman"/>
          <w:b/>
          <w:color w:val="231F20"/>
          <w:sz w:val="28"/>
          <w:lang w:val="ru-RU"/>
        </w:rPr>
        <w:t>Список</w:t>
      </w:r>
      <w:r>
        <w:rPr>
          <w:rFonts w:ascii="Times New Roman" w:eastAsia="Times New Roman" w:hAnsi="Times New Roman" w:cs="Times New Roman"/>
          <w:color w:val="231F20"/>
          <w:sz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lang w:val="ru-RU"/>
        </w:rPr>
        <w:t>простейший тип</w:t>
      </w:r>
      <w:r w:rsidRPr="006A50AB">
        <w:rPr>
          <w:rFonts w:ascii="Times New Roman" w:hAnsi="Times New Roman" w:cs="Times New Roman"/>
          <w:sz w:val="28"/>
          <w:lang w:val="ru-RU"/>
        </w:rPr>
        <w:t xml:space="preserve"> данных структуры, состоящей из элементов (узлов).</w:t>
      </w:r>
      <w:r w:rsidRPr="006A50AB">
        <w:rPr>
          <w:rFonts w:ascii="Times New Roman" w:hAnsi="Times New Roman" w:cs="Times New Roman"/>
          <w:sz w:val="28"/>
        </w:rPr>
        <w:t> </w:t>
      </w:r>
      <w:r w:rsidRPr="006A50AB">
        <w:rPr>
          <w:rFonts w:ascii="Times New Roman" w:hAnsi="Times New Roman" w:cs="Times New Roman"/>
          <w:sz w:val="28"/>
          <w:lang w:val="ru-RU"/>
        </w:rPr>
        <w:t>Каждый узел включает в себя в классическом варианте два поля: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FE63F3" w:rsidRDefault="00FE63F3" w:rsidP="00FE63F3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FE63F3">
        <w:rPr>
          <w:rFonts w:ascii="Times New Roman" w:hAnsi="Times New Roman" w:cs="Times New Roman"/>
          <w:b/>
          <w:sz w:val="28"/>
          <w:lang w:val="ru-RU"/>
        </w:rPr>
        <w:t>1.</w:t>
      </w:r>
      <w:r>
        <w:rPr>
          <w:rFonts w:ascii="Times New Roman" w:hAnsi="Times New Roman" w:cs="Times New Roman"/>
          <w:sz w:val="28"/>
          <w:lang w:val="ru-RU"/>
        </w:rPr>
        <w:t xml:space="preserve"> данные, хранящиеся в узле</w:t>
      </w:r>
    </w:p>
    <w:p w:rsidR="00FE63F3" w:rsidRDefault="00FE63F3" w:rsidP="00FE63F3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FE63F3">
        <w:rPr>
          <w:rFonts w:ascii="Times New Roman" w:hAnsi="Times New Roman" w:cs="Times New Roman"/>
          <w:b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6A50AB" w:rsidRPr="006A50AB">
        <w:rPr>
          <w:rFonts w:ascii="Times New Roman" w:hAnsi="Times New Roman" w:cs="Times New Roman"/>
          <w:sz w:val="28"/>
          <w:lang w:val="ru-RU"/>
        </w:rPr>
        <w:t>указатель на следующий узел в списке.</w:t>
      </w:r>
      <w:r w:rsidR="006A50A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6A50AB" w:rsidRDefault="006A50AB" w:rsidP="00FE63F3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Существуют односвязные списки – движение только «вперед» и двусвязные — «вперед» и «назад».</w:t>
      </w:r>
    </w:p>
    <w:p w:rsidR="006A50AB" w:rsidRPr="0057798A" w:rsidRDefault="006A50AB" w:rsidP="00352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</w:pPr>
      <w:r w:rsidRPr="0057798A">
        <w:rPr>
          <w:rFonts w:ascii="Times New Roman" w:hAnsi="Times New Roman" w:cs="Times New Roman"/>
          <w:b/>
          <w:sz w:val="28"/>
          <w:lang w:val="ru-RU"/>
        </w:rPr>
        <w:t>Стек</w:t>
      </w:r>
      <w:r w:rsidRPr="0057798A">
        <w:rPr>
          <w:rFonts w:ascii="Times New Roman" w:hAnsi="Times New Roman" w:cs="Times New Roman"/>
          <w:sz w:val="28"/>
          <w:lang w:val="ru-RU"/>
        </w:rPr>
        <w:t xml:space="preserve"> —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структура данных с доступом к элементам по принципу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LIFO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(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Last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In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First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Out</w:t>
      </w:r>
      <w:r w:rsidR="00FE63F3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- п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>оследний пришел - первый вышел). Данные добавляются в начало (конец, кому как удобно), оттуда же и извлекаются.</w:t>
      </w:r>
    </w:p>
    <w:p w:rsidR="00352B7A" w:rsidRPr="00FE63F3" w:rsidRDefault="006A50AB" w:rsidP="00800CDD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</w:pPr>
      <w:r w:rsidRPr="0057798A">
        <w:rPr>
          <w:rFonts w:ascii="Times New Roman" w:hAnsi="Times New Roman" w:cs="Times New Roman"/>
          <w:b/>
          <w:sz w:val="28"/>
          <w:szCs w:val="23"/>
          <w:shd w:val="clear" w:color="auto" w:fill="FFFFFF"/>
          <w:lang w:val="ru-RU"/>
        </w:rPr>
        <w:t xml:space="preserve">Очередь —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структура данных с доступом к элементам по принципу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FIFO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(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First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In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First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Out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- Первый пришел - Первый вышел). Данные добавляются в конец, а извлекаются из начала.</w:t>
      </w:r>
      <w:r w:rsidRPr="0057798A">
        <w:rPr>
          <w:rStyle w:val="apple-converted-space"/>
          <w:rFonts w:ascii="Times New Roman" w:hAnsi="Times New Roman" w:cs="Times New Roman"/>
          <w:sz w:val="28"/>
          <w:szCs w:val="23"/>
          <w:shd w:val="clear" w:color="auto" w:fill="FFFFFF"/>
        </w:rPr>
        <w:t> </w:t>
      </w:r>
    </w:p>
    <w:p w:rsidR="006A50AB" w:rsidRPr="0057798A" w:rsidRDefault="006A50AB" w:rsidP="00800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</w:pPr>
      <w:r w:rsidRPr="0057798A">
        <w:rPr>
          <w:rFonts w:ascii="Times New Roman" w:hAnsi="Times New Roman" w:cs="Times New Roman"/>
          <w:b/>
          <w:sz w:val="28"/>
          <w:szCs w:val="23"/>
          <w:shd w:val="clear" w:color="auto" w:fill="FFFFFF"/>
          <w:lang w:val="ru-RU"/>
        </w:rPr>
        <w:t>Дек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— 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это сокращенная фраза «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</w:rPr>
        <w:t>double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-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</w:rPr>
        <w:t>ended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-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</w:rPr>
        <w:t>queue</w:t>
      </w:r>
      <w:r w:rsidR="00FE63F3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»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 xml:space="preserve"> — д</w:t>
      </w:r>
      <w:r w:rsidR="007244CF"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вусторонняя очередь. Контейнер дек очень похож на контейнер в</w:t>
      </w:r>
      <w:r w:rsidR="00FE63F3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ектор. Т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ак</w:t>
      </w:r>
      <w:r w:rsidR="007244CF"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 xml:space="preserve"> 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же</w:t>
      </w:r>
      <w:r w:rsidR="007244CF"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, как и вектора, д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еки являются динамиче</w:t>
      </w:r>
      <w:r w:rsidR="007244CF"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скими массивами. Разница между в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ектором и</w:t>
      </w:r>
      <w:r w:rsidR="007244CF"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 xml:space="preserve"> д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еком состоит лишь в том, что в деках динамический массив открыт с двух сторон. Это и позволяет очень быстро добавлять новые элементы как в конец</w:t>
      </w:r>
      <w:r w:rsidR="007244CF"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,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 xml:space="preserve"> так и в начало контейнера.</w:t>
      </w:r>
    </w:p>
    <w:p w:rsidR="006A50AB" w:rsidRPr="0074516B" w:rsidRDefault="0057798A" w:rsidP="007451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74516B">
        <w:rPr>
          <w:rFonts w:ascii="Times New Roman" w:hAnsi="Times New Roman" w:cs="Times New Roman"/>
          <w:i/>
          <w:sz w:val="28"/>
          <w:lang w:val="ru-RU"/>
        </w:rPr>
        <w:t>Нелинейные структуры данных</w:t>
      </w:r>
      <w:r w:rsidR="0074516B">
        <w:rPr>
          <w:rFonts w:ascii="Times New Roman" w:hAnsi="Times New Roman" w:cs="Times New Roman"/>
          <w:b/>
          <w:sz w:val="28"/>
          <w:lang w:val="ru-RU"/>
        </w:rPr>
        <w:t xml:space="preserve"> — </w:t>
      </w:r>
      <w:r w:rsidR="0074516B">
        <w:rPr>
          <w:rFonts w:ascii="Times New Roman" w:hAnsi="Times New Roman" w:cs="Times New Roman"/>
          <w:sz w:val="28"/>
          <w:lang w:val="ru-RU"/>
        </w:rPr>
        <w:t>э</w:t>
      </w:r>
      <w:r w:rsidR="00555E2D">
        <w:rPr>
          <w:rFonts w:ascii="Times New Roman" w:hAnsi="Times New Roman" w:cs="Times New Roman"/>
          <w:sz w:val="28"/>
          <w:lang w:val="ru-RU"/>
        </w:rPr>
        <w:t xml:space="preserve">то </w:t>
      </w:r>
      <w:r w:rsidRPr="0057798A">
        <w:rPr>
          <w:rFonts w:ascii="Times New Roman" w:hAnsi="Times New Roman" w:cs="Times New Roman"/>
          <w:sz w:val="28"/>
          <w:lang w:val="ru-RU"/>
        </w:rPr>
        <w:t>структуры, подразумевающие нелинейный порядок обхода. Их нельзя линеаризовать, а элементы могут иметь множественные связи и ветвление.</w:t>
      </w:r>
    </w:p>
    <w:p w:rsidR="0057798A" w:rsidRPr="0014141C" w:rsidRDefault="0057798A" w:rsidP="0014141C">
      <w:pPr>
        <w:spacing w:after="0" w:line="360" w:lineRule="auto"/>
        <w:ind w:firstLine="709"/>
        <w:jc w:val="both"/>
        <w:rPr>
          <w:rFonts w:ascii="Times New Roman CYR" w:hAnsi="Times New Roman CYR"/>
          <w:color w:val="000000"/>
          <w:sz w:val="28"/>
          <w:lang w:val="ru-RU"/>
        </w:rPr>
      </w:pPr>
      <w:r w:rsidRPr="0057798A">
        <w:rPr>
          <w:rFonts w:ascii="Times New Roman" w:hAnsi="Times New Roman" w:cs="Times New Roman"/>
          <w:b/>
          <w:sz w:val="28"/>
          <w:lang w:val="ru-RU"/>
        </w:rPr>
        <w:t>Дерево</w:t>
      </w:r>
      <w:r w:rsidRPr="0057798A">
        <w:rPr>
          <w:rFonts w:ascii="Times New Roman" w:hAnsi="Times New Roman" w:cs="Times New Roman"/>
          <w:sz w:val="28"/>
          <w:lang w:val="ru-RU"/>
        </w:rPr>
        <w:t xml:space="preserve"> – иерархическая структура данных. </w:t>
      </w:r>
      <w:bookmarkStart w:id="1" w:name="m1"/>
      <w:r w:rsidRPr="0057798A">
        <w:rPr>
          <w:rStyle w:val="apple-converted-space"/>
          <w:rFonts w:ascii="Times New Roman CYR" w:hAnsi="Times New Roman CYR"/>
          <w:color w:val="000000"/>
        </w:rPr>
        <w:t> </w:t>
      </w:r>
      <w:r w:rsidRPr="0057798A">
        <w:rPr>
          <w:rFonts w:ascii="Times New Roman CYR" w:hAnsi="Times New Roman CYR"/>
          <w:color w:val="000000"/>
          <w:sz w:val="28"/>
          <w:lang w:val="ru-RU"/>
        </w:rPr>
        <w:t>Элемент этой структуры данных называется</w:t>
      </w:r>
      <w:r w:rsidRPr="0057798A">
        <w:rPr>
          <w:rStyle w:val="apple-converted-space"/>
          <w:rFonts w:ascii="Times New Roman CYR" w:hAnsi="Times New Roman CYR"/>
          <w:color w:val="000000"/>
          <w:sz w:val="28"/>
        </w:rPr>
        <w:t> </w:t>
      </w:r>
      <w:bookmarkStart w:id="2" w:name="m2"/>
      <w:bookmarkEnd w:id="1"/>
      <w:r w:rsidRPr="0057798A">
        <w:rPr>
          <w:rFonts w:ascii="Times New Roman CYR" w:hAnsi="Times New Roman CYR"/>
          <w:bCs/>
          <w:color w:val="000000"/>
          <w:sz w:val="28"/>
          <w:lang w:val="ru-RU"/>
        </w:rPr>
        <w:t>вершиной</w:t>
      </w:r>
      <w:r w:rsidRPr="0057798A">
        <w:rPr>
          <w:rFonts w:ascii="Times New Roman CYR" w:hAnsi="Times New Roman CYR"/>
          <w:color w:val="000000"/>
          <w:sz w:val="28"/>
          <w:lang w:val="ru-RU"/>
        </w:rPr>
        <w:t>. Дерево представляет собой вершину, имеющую ограниченное число связей (</w:t>
      </w:r>
      <w:bookmarkStart w:id="3" w:name="m3"/>
      <w:bookmarkEnd w:id="2"/>
      <w:r w:rsidRPr="0057798A">
        <w:rPr>
          <w:rFonts w:ascii="Times New Roman CYR" w:hAnsi="Times New Roman CYR"/>
          <w:bCs/>
          <w:color w:val="000000"/>
          <w:sz w:val="28"/>
          <w:lang w:val="ru-RU"/>
        </w:rPr>
        <w:t>ветвей</w:t>
      </w:r>
      <w:r w:rsidRPr="0057798A">
        <w:rPr>
          <w:rFonts w:ascii="Times New Roman CYR" w:hAnsi="Times New Roman CYR"/>
          <w:color w:val="000000"/>
          <w:sz w:val="28"/>
          <w:lang w:val="ru-RU"/>
        </w:rPr>
        <w:t>) к другим деревьям. Нижележащие деревья для текущей вершины называются</w:t>
      </w:r>
      <w:r w:rsidRPr="0057798A">
        <w:rPr>
          <w:rStyle w:val="apple-converted-space"/>
          <w:rFonts w:ascii="Times New Roman CYR" w:hAnsi="Times New Roman CYR"/>
          <w:color w:val="000000"/>
          <w:sz w:val="28"/>
        </w:rPr>
        <w:t> </w:t>
      </w:r>
      <w:bookmarkStart w:id="4" w:name="m4"/>
      <w:bookmarkEnd w:id="3"/>
      <w:r w:rsidRPr="0057798A">
        <w:rPr>
          <w:rFonts w:ascii="Times New Roman CYR" w:hAnsi="Times New Roman CYR"/>
          <w:bCs/>
          <w:color w:val="000000"/>
          <w:sz w:val="28"/>
          <w:lang w:val="ru-RU"/>
        </w:rPr>
        <w:t>поддеревьями</w:t>
      </w:r>
      <w:r w:rsidRPr="0057798A">
        <w:rPr>
          <w:rFonts w:ascii="Times New Roman CYR" w:hAnsi="Times New Roman CYR"/>
          <w:color w:val="000000"/>
          <w:sz w:val="28"/>
          <w:lang w:val="ru-RU"/>
        </w:rPr>
        <w:t xml:space="preserve">, а их головные вершины </w:t>
      </w:r>
      <w:bookmarkStart w:id="5" w:name="m5"/>
      <w:bookmarkEnd w:id="4"/>
      <w:r w:rsidR="0014141C" w:rsidRPr="0014141C">
        <w:rPr>
          <w:rStyle w:val="apple-converted-space"/>
          <w:rFonts w:ascii="Times New Roman CYR" w:hAnsi="Times New Roman CYR"/>
          <w:color w:val="000000"/>
          <w:sz w:val="28"/>
          <w:lang w:val="ru-RU"/>
        </w:rPr>
        <w:t>—</w:t>
      </w:r>
      <w:r w:rsidRPr="0057798A">
        <w:rPr>
          <w:rFonts w:ascii="Times New Roman CYR" w:hAnsi="Times New Roman CYR"/>
          <w:bCs/>
          <w:color w:val="000000"/>
          <w:sz w:val="28"/>
          <w:lang w:val="ru-RU"/>
        </w:rPr>
        <w:lastRenderedPageBreak/>
        <w:t>потомками</w:t>
      </w:r>
      <w:r w:rsidRPr="0057798A">
        <w:rPr>
          <w:rFonts w:ascii="Times New Roman CYR" w:hAnsi="Times New Roman CYR"/>
          <w:color w:val="000000"/>
          <w:sz w:val="28"/>
          <w:lang w:val="ru-RU"/>
        </w:rPr>
        <w:t xml:space="preserve">. </w:t>
      </w:r>
      <w:r w:rsidRPr="0057798A">
        <w:rPr>
          <w:rFonts w:ascii="Times New Roman" w:hAnsi="Times New Roman" w:cs="Times New Roman"/>
          <w:color w:val="000000"/>
          <w:sz w:val="28"/>
          <w:lang w:val="ru-RU"/>
        </w:rPr>
        <w:t>По отношению к потомкам текущая вершина называется</w:t>
      </w:r>
      <w:r w:rsidRPr="0057798A">
        <w:rPr>
          <w:rStyle w:val="apple-converted-space"/>
          <w:rFonts w:ascii="Times New Roman" w:hAnsi="Times New Roman" w:cs="Times New Roman"/>
          <w:color w:val="000000"/>
          <w:sz w:val="28"/>
        </w:rPr>
        <w:t> </w:t>
      </w:r>
      <w:bookmarkStart w:id="6" w:name="m6"/>
      <w:bookmarkEnd w:id="5"/>
      <w:r w:rsidRPr="0057798A">
        <w:rPr>
          <w:rFonts w:ascii="Times New Roman" w:hAnsi="Times New Roman" w:cs="Times New Roman"/>
          <w:bCs/>
          <w:color w:val="000000"/>
          <w:sz w:val="28"/>
          <w:lang w:val="ru-RU"/>
        </w:rPr>
        <w:t>предком</w:t>
      </w:r>
      <w:r w:rsidRPr="0057798A">
        <w:rPr>
          <w:rFonts w:ascii="Times New Roman" w:hAnsi="Times New Roman" w:cs="Times New Roman"/>
          <w:color w:val="000000"/>
          <w:sz w:val="28"/>
          <w:lang w:val="ru-RU"/>
        </w:rPr>
        <w:t>.</w:t>
      </w:r>
      <w:bookmarkEnd w:id="6"/>
      <w:r w:rsidRPr="0057798A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ru-RU"/>
        </w:rPr>
        <w:t>Предок может иметь несколько потомков, но не наоборот.</w:t>
      </w:r>
      <w:r w:rsidR="001F291D">
        <w:rPr>
          <w:rFonts w:ascii="Times New Roman" w:hAnsi="Times New Roman" w:cs="Times New Roman"/>
          <w:color w:val="000000"/>
          <w:sz w:val="28"/>
          <w:lang w:val="ru-RU"/>
        </w:rPr>
        <w:t xml:space="preserve"> Пример — см. Приложение (рис. №1).</w:t>
      </w:r>
    </w:p>
    <w:p w:rsidR="00F944E7" w:rsidRDefault="0057798A" w:rsidP="00352B7A">
      <w:pPr>
        <w:spacing w:after="0" w:line="360" w:lineRule="auto"/>
        <w:ind w:firstLine="709"/>
        <w:jc w:val="both"/>
        <w:rPr>
          <w:rFonts w:cs="Times New Roman"/>
          <w:sz w:val="40"/>
          <w:lang w:val="ru-RU"/>
        </w:rPr>
      </w:pPr>
      <w:r w:rsidRPr="0057798A">
        <w:rPr>
          <w:rFonts w:ascii="Times New Roman" w:hAnsi="Times New Roman" w:cs="Times New Roman"/>
          <w:b/>
          <w:color w:val="000000"/>
          <w:sz w:val="28"/>
          <w:lang w:val="ru-RU"/>
        </w:rPr>
        <w:t>Сеть</w:t>
      </w:r>
      <w:r>
        <w:rPr>
          <w:rFonts w:ascii="Times New Roman" w:hAnsi="Times New Roman" w:cs="Times New Roman"/>
          <w:color w:val="000000"/>
          <w:sz w:val="28"/>
          <w:lang w:val="ru-RU"/>
        </w:rPr>
        <w:t xml:space="preserve"> — </w:t>
      </w:r>
      <w:r w:rsidR="00F944E7">
        <w:rPr>
          <w:rFonts w:ascii="Times New Roman" w:hAnsi="Times New Roman" w:cs="Times New Roman"/>
          <w:color w:val="000000"/>
          <w:sz w:val="28"/>
          <w:lang w:val="ru-RU"/>
        </w:rPr>
        <w:t xml:space="preserve">совокупность непустого множества вершин и наборов пар вершин. В отличии от дерева, потомки в графе могут иметь несколько предков. </w:t>
      </w:r>
      <w:r w:rsidR="00144366">
        <w:rPr>
          <w:rFonts w:ascii="Times New Roman" w:hAnsi="Times New Roman" w:cs="Times New Roman"/>
          <w:color w:val="000000"/>
          <w:sz w:val="28"/>
          <w:lang w:val="ru-RU"/>
        </w:rPr>
        <w:t xml:space="preserve">Пример — см. Приложение (рис. </w:t>
      </w:r>
      <w:r w:rsidR="001F291D">
        <w:rPr>
          <w:rFonts w:ascii="Times New Roman" w:hAnsi="Times New Roman" w:cs="Times New Roman"/>
          <w:color w:val="000000"/>
          <w:sz w:val="28"/>
          <w:lang w:val="ru-RU"/>
        </w:rPr>
        <w:t>№2</w:t>
      </w:r>
      <w:r w:rsidR="00144366">
        <w:rPr>
          <w:rFonts w:ascii="Times New Roman" w:hAnsi="Times New Roman" w:cs="Times New Roman"/>
          <w:color w:val="000000"/>
          <w:sz w:val="28"/>
          <w:lang w:val="ru-RU"/>
        </w:rPr>
        <w:t>).</w:t>
      </w:r>
    </w:p>
    <w:p w:rsidR="00352B7A" w:rsidRDefault="0074516B" w:rsidP="000B0B1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1.3</w:t>
      </w:r>
      <w:r w:rsidR="0014141C">
        <w:rPr>
          <w:rFonts w:ascii="Times New Roman" w:hAnsi="Times New Roman" w:cs="Times New Roman"/>
          <w:b/>
          <w:sz w:val="28"/>
          <w:lang w:val="ru-RU"/>
        </w:rPr>
        <w:t>. Физический</w:t>
      </w:r>
      <w:r w:rsidR="000B0B1D" w:rsidRPr="000B0B1D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14141C">
        <w:rPr>
          <w:rFonts w:ascii="Times New Roman" w:hAnsi="Times New Roman" w:cs="Times New Roman"/>
          <w:b/>
          <w:sz w:val="28"/>
          <w:lang w:val="ru-RU"/>
        </w:rPr>
        <w:t>уровень</w:t>
      </w:r>
      <w:r w:rsidR="000B0B1D" w:rsidRPr="000B0B1D">
        <w:rPr>
          <w:rFonts w:ascii="Times New Roman" w:hAnsi="Times New Roman" w:cs="Times New Roman"/>
          <w:b/>
          <w:sz w:val="28"/>
          <w:lang w:val="ru-RU"/>
        </w:rPr>
        <w:t xml:space="preserve"> данных</w:t>
      </w:r>
    </w:p>
    <w:p w:rsidR="0014141C" w:rsidRDefault="00CA77C9" w:rsidP="001414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Компьютер хранит данные в ячейках памяти в виде нулей и единиц — отсутствия электрического тока и его наличия соответственно. Это двоичная система записи чисел. Однако компьютер использует не только двоичную </w:t>
      </w:r>
      <w:r w:rsidR="00406BAF">
        <w:rPr>
          <w:rFonts w:ascii="Times New Roman" w:hAnsi="Times New Roman" w:cs="Times New Roman"/>
          <w:sz w:val="28"/>
          <w:lang w:val="ru-RU"/>
        </w:rPr>
        <w:t>систему счисления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 w:rsidR="00406BAF">
        <w:rPr>
          <w:rFonts w:ascii="Times New Roman" w:hAnsi="Times New Roman" w:cs="Times New Roman"/>
          <w:sz w:val="28"/>
          <w:lang w:val="ru-RU"/>
        </w:rPr>
        <w:t>но и другие</w:t>
      </w:r>
      <w:r w:rsidR="00EF4868">
        <w:rPr>
          <w:rFonts w:ascii="Times New Roman" w:hAnsi="Times New Roman" w:cs="Times New Roman"/>
          <w:sz w:val="28"/>
          <w:lang w:val="ru-RU"/>
        </w:rPr>
        <w:t xml:space="preserve"> позиционные системы</w:t>
      </w:r>
      <w:r w:rsidR="00406BAF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>восьмеричную, шестнадцатеричную. Последняя, например, применяется для адресации ячеек памяти и устройств. Чтобы понять, почему ЭВМ используют именно эти системы счисления, рассмотрим их подробнее.</w:t>
      </w:r>
    </w:p>
    <w:p w:rsidR="0074516B" w:rsidRPr="0074516B" w:rsidRDefault="00406BAF" w:rsidP="0074516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1.3.1</w:t>
      </w:r>
      <w:r w:rsidR="0074516B" w:rsidRPr="0074516B">
        <w:rPr>
          <w:rFonts w:ascii="Times New Roman" w:hAnsi="Times New Roman" w:cs="Times New Roman"/>
          <w:b/>
          <w:sz w:val="28"/>
          <w:lang w:val="ru-RU"/>
        </w:rPr>
        <w:t>.</w:t>
      </w:r>
      <w:r w:rsidR="0074516B" w:rsidRPr="0074516B">
        <w:rPr>
          <w:rFonts w:ascii="Times New Roman" w:hAnsi="Times New Roman" w:cs="Times New Roman"/>
          <w:sz w:val="28"/>
          <w:lang w:val="ru-RU"/>
        </w:rPr>
        <w:t xml:space="preserve"> </w:t>
      </w:r>
      <w:r w:rsidR="0074516B"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Системы счисления в ЭВМ</w:t>
      </w:r>
    </w:p>
    <w:p w:rsidR="0074516B" w:rsidRPr="0074516B" w:rsidRDefault="0074516B" w:rsidP="00745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Бинарная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система счисления (двоичная) — позиционная система счисления с основанием два. Использует цифры 0 и 1 в качестве средства записи чисел. Получила широкое распространение в цифровой технике благодаря следующим преимуществам:</w:t>
      </w:r>
    </w:p>
    <w:p w:rsidR="0074516B" w:rsidRPr="0074516B" w:rsidRDefault="0074516B" w:rsidP="007451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1.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Устойчивость — имеет лишь два состояния, сродни наличию тока и его отсутствию.</w:t>
      </w:r>
    </w:p>
    <w:p w:rsidR="0074516B" w:rsidRPr="0074516B" w:rsidRDefault="0074516B" w:rsidP="007451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2.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Отсутствие электрических помех, способных создать трудности при распознавании промежуточных значений.</w:t>
      </w:r>
    </w:p>
    <w:p w:rsidR="0074516B" w:rsidRPr="0074516B" w:rsidRDefault="0074516B" w:rsidP="007451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3.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Возможность использования булевой алгебры.</w:t>
      </w:r>
    </w:p>
    <w:p w:rsidR="0074516B" w:rsidRPr="0074516B" w:rsidRDefault="0074516B" w:rsidP="00745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Восьмеричная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система счисления — используется из-за главного недостатка двоичной системой: быстрый рост разрядов. Восьмеричная система использует в три раза меньше разрядов, чем бинарная для </w:t>
      </w:r>
      <w:r w:rsidR="00BF2576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записи одного и того же числа. Используемые </w:t>
      </w:r>
      <w:proofErr w:type="spellStart"/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ифры</w:t>
      </w:r>
      <w:proofErr w:type="spellEnd"/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: 0, 1, 2, 3, 4, 5, 6, 7.</w:t>
      </w:r>
    </w:p>
    <w:p w:rsidR="0074516B" w:rsidRPr="0074516B" w:rsidRDefault="0074516B" w:rsidP="00745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lastRenderedPageBreak/>
        <w:t>Десятеричная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система счисления — классическая и знакомая с детства система счета, сочетающая простоту и как следствие —</w:t>
      </w:r>
      <w:r w:rsidR="002B6CC2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понятность человеку. Использует цифры от 0 до 9.</w:t>
      </w:r>
    </w:p>
    <w:p w:rsidR="0074516B" w:rsidRDefault="0074516B" w:rsidP="00745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Шестнадцатеричная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система счисления — дальнейшее развитие восьмеричной системы. Экономит в 4 раза больше разрядов в сравнении с двоичной. Так же применяется для адресации</w:t>
      </w:r>
      <w:r w:rsidR="00BF2576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устройств в микропроцессорах. Использует ц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ифры: 0, 1, 2, 3, 4, 5, 6, 7, 8, 9, 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A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, 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B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, 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C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, 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D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, 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E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, 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F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.</w:t>
      </w:r>
    </w:p>
    <w:p w:rsidR="0074516B" w:rsidRPr="0074516B" w:rsidRDefault="00406BAF" w:rsidP="0074516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1.3.2</w:t>
      </w:r>
      <w:r w:rsidR="0074516B"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. Принцип перевода</w:t>
      </w:r>
      <w:r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 xml:space="preserve"> чисел</w:t>
      </w:r>
    </w:p>
    <w:p w:rsidR="0074516B" w:rsidRPr="0074516B" w:rsidRDefault="006E05AA" w:rsidP="00745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Компьютер хранит все в двоичном коде, но способен осуществлять перевод в любую желаемую систему счисления. 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Для перевода целого числа с основанием 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b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1 в другую с основанием 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b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2 требуется последовательно делить число и его частные на основание 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b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2, пока остаток от деления не будет превышать 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b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2. Этот принцип называется </w:t>
      </w:r>
      <w:r w:rsidR="0074516B"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методом деления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и прост для понимания. Пример его использования можно увидеть на рис. №</w:t>
      </w:r>
      <w:r w:rsid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3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:</w:t>
      </w:r>
    </w:p>
    <w:p w:rsidR="0074516B" w:rsidRDefault="0074516B" w:rsidP="007451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color w:val="252525"/>
          <w:sz w:val="28"/>
          <w:szCs w:val="24"/>
          <w:shd w:val="clear" w:color="auto" w:fill="FFFFFF"/>
          <w:lang w:val="ru-RU" w:eastAsia="ru-RU"/>
        </w:rPr>
        <w:drawing>
          <wp:inline distT="0" distB="0" distL="0" distR="0" wp14:anchorId="4AB348E3" wp14:editId="5B000D32">
            <wp:extent cx="3324225" cy="2330931"/>
            <wp:effectExtent l="0" t="0" r="0" b="0"/>
            <wp:docPr id="56" name="Рисунок 56" descr="C:\Users\mobil\Desktop\Курсовая для Карпова\Перевод из разных систем счисления\perevo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bil\Desktop\Курсовая для Карпова\Перевод из разных систем счисления\perevod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062" cy="23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6B" w:rsidRDefault="0074516B" w:rsidP="007451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Рис. №3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– перевод числа 46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vertAlign w:val="subscript"/>
          <w:lang w:val="ru-RU"/>
        </w:rPr>
        <w:t xml:space="preserve">10 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в двоичную систему счисления</w:t>
      </w:r>
    </w:p>
    <w:p w:rsidR="0074516B" w:rsidRPr="0074516B" w:rsidRDefault="0074516B" w:rsidP="007451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</w:p>
    <w:p w:rsidR="0074516B" w:rsidRPr="0074516B" w:rsidRDefault="0074516B" w:rsidP="007451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Аналогично осуществляется пер</w:t>
      </w:r>
      <w:r w:rsidR="00A45401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евод и в другие системы (рис. №4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).</w:t>
      </w:r>
    </w:p>
    <w:p w:rsidR="0074516B" w:rsidRPr="0074516B" w:rsidRDefault="0074516B" w:rsidP="007451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Для обратного перевода требуется сложить коэффициенты при разрядах, умноженные на основание в соответствующем порядке. </w:t>
      </w:r>
    </w:p>
    <w:p w:rsidR="0059337B" w:rsidRPr="009306E3" w:rsidRDefault="0074516B" w:rsidP="00930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Пример: 101110 = 1*2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vertAlign w:val="superscript"/>
          <w:lang w:val="ru-RU"/>
        </w:rPr>
        <w:t>5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+0*2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vertAlign w:val="superscript"/>
          <w:lang w:val="ru-RU"/>
        </w:rPr>
        <w:t>4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+1*2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vertAlign w:val="superscript"/>
          <w:lang w:val="ru-RU"/>
        </w:rPr>
        <w:t>3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+1*2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vertAlign w:val="superscript"/>
          <w:lang w:val="ru-RU"/>
        </w:rPr>
        <w:t>2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+1*2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vertAlign w:val="superscript"/>
          <w:lang w:val="ru-RU"/>
        </w:rPr>
        <w:t>1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= 32+8+4+2=46. </w:t>
      </w:r>
    </w:p>
    <w:p w:rsidR="00EB57A3" w:rsidRDefault="00EB57A3" w:rsidP="00800CDD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b/>
          <w:color w:val="231F20"/>
          <w:sz w:val="28"/>
          <w:lang w:val="ru-RU"/>
        </w:rPr>
      </w:pPr>
    </w:p>
    <w:p w:rsidR="00EB57A3" w:rsidRDefault="00EB57A3" w:rsidP="00800CDD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b/>
          <w:color w:val="231F20"/>
          <w:sz w:val="28"/>
          <w:lang w:val="ru-RU"/>
        </w:rPr>
      </w:pPr>
    </w:p>
    <w:p w:rsidR="00157D21" w:rsidRDefault="00E061B6" w:rsidP="00800CDD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b/>
          <w:color w:val="231F20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color w:val="231F20"/>
          <w:sz w:val="28"/>
          <w:lang w:val="ru-RU"/>
        </w:rPr>
        <w:lastRenderedPageBreak/>
        <w:t>1.4</w:t>
      </w:r>
      <w:r w:rsidR="00157D21" w:rsidRPr="00157D21">
        <w:rPr>
          <w:rFonts w:ascii="Times New Roman" w:eastAsia="Times New Roman" w:hAnsi="Times New Roman" w:cs="Times New Roman"/>
          <w:b/>
          <w:color w:val="231F20"/>
          <w:sz w:val="28"/>
          <w:lang w:val="ru-RU"/>
        </w:rPr>
        <w:t>. Алгоритмы обработки данных</w:t>
      </w:r>
    </w:p>
    <w:p w:rsidR="00B33693" w:rsidRPr="00640177" w:rsidRDefault="00904A7E" w:rsidP="0014141C">
      <w:pPr>
        <w:spacing w:after="0" w:line="360" w:lineRule="auto"/>
        <w:ind w:left="20" w:firstLine="689"/>
        <w:jc w:val="both"/>
        <w:rPr>
          <w:sz w:val="28"/>
          <w:szCs w:val="28"/>
          <w:lang w:val="ru-RU"/>
        </w:rPr>
      </w:pPr>
      <w:r w:rsidRPr="006401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Алгоритм — это точная инструкция исполнителю на понятном ему языке, определяющая выполнение операции, ведущая от варьируемых начальных данных к искомому результату. </w:t>
      </w:r>
      <w:r w:rsidR="00B33693" w:rsidRPr="00640177">
        <w:rPr>
          <w:rFonts w:ascii="Times New Roman" w:hAnsi="Times New Roman" w:cs="Times New Roman"/>
          <w:sz w:val="28"/>
          <w:lang w:val="ru-RU"/>
        </w:rPr>
        <w:t xml:space="preserve">В процессе решения прикладных задач выбор подходящего алгоритма </w:t>
      </w:r>
      <w:r w:rsidR="00800CDD" w:rsidRPr="00640177">
        <w:rPr>
          <w:rFonts w:ascii="Times New Roman" w:hAnsi="Times New Roman" w:cs="Times New Roman"/>
          <w:sz w:val="28"/>
          <w:lang w:val="ru-RU"/>
        </w:rPr>
        <w:t xml:space="preserve">— важная часть разработки. </w:t>
      </w:r>
      <w:r w:rsidR="00B33693" w:rsidRPr="00640177">
        <w:rPr>
          <w:rFonts w:ascii="Times New Roman" w:hAnsi="Times New Roman" w:cs="Times New Roman"/>
          <w:sz w:val="28"/>
          <w:lang w:val="ru-RU"/>
        </w:rPr>
        <w:t xml:space="preserve">Алгоритм должен удовлетворять следующим </w:t>
      </w:r>
      <w:r w:rsidR="00800CDD" w:rsidRPr="00640177">
        <w:rPr>
          <w:rFonts w:ascii="Times New Roman" w:hAnsi="Times New Roman" w:cs="Times New Roman"/>
          <w:sz w:val="28"/>
          <w:lang w:val="ru-RU"/>
        </w:rPr>
        <w:t>критериям</w:t>
      </w:r>
      <w:r w:rsidR="00B33693" w:rsidRPr="00640177">
        <w:rPr>
          <w:rFonts w:ascii="Times New Roman" w:hAnsi="Times New Roman" w:cs="Times New Roman"/>
          <w:sz w:val="28"/>
          <w:lang w:val="ru-RU"/>
        </w:rPr>
        <w:t>:</w:t>
      </w:r>
    </w:p>
    <w:p w:rsidR="00B33693" w:rsidRPr="0009253F" w:rsidRDefault="007A69CA" w:rsidP="00800CDD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640177">
        <w:rPr>
          <w:rFonts w:ascii="Times New Roman" w:hAnsi="Times New Roman" w:cs="Times New Roman"/>
          <w:b/>
          <w:sz w:val="28"/>
          <w:lang w:val="ru-RU"/>
        </w:rPr>
        <w:t>1.</w:t>
      </w:r>
      <w:r w:rsidR="0009253F" w:rsidRPr="00640177">
        <w:rPr>
          <w:rFonts w:ascii="Times New Roman" w:hAnsi="Times New Roman" w:cs="Times New Roman"/>
          <w:sz w:val="28"/>
          <w:lang w:val="ru-RU"/>
        </w:rPr>
        <w:t xml:space="preserve"> </w:t>
      </w:r>
      <w:r w:rsidRPr="00640177">
        <w:rPr>
          <w:rFonts w:ascii="Times New Roman" w:hAnsi="Times New Roman" w:cs="Times New Roman"/>
          <w:sz w:val="28"/>
          <w:lang w:val="ru-RU"/>
        </w:rPr>
        <w:t xml:space="preserve"> </w:t>
      </w:r>
      <w:r w:rsidR="00B33693" w:rsidRPr="00640177">
        <w:rPr>
          <w:rFonts w:ascii="Times New Roman" w:hAnsi="Times New Roman" w:cs="Times New Roman"/>
          <w:sz w:val="28"/>
          <w:lang w:val="ru-RU"/>
        </w:rPr>
        <w:t>быть простым для понимания</w:t>
      </w:r>
      <w:r w:rsidR="00800CDD" w:rsidRPr="00640177">
        <w:rPr>
          <w:rFonts w:ascii="Times New Roman" w:hAnsi="Times New Roman" w:cs="Times New Roman"/>
          <w:sz w:val="28"/>
          <w:lang w:val="ru-RU"/>
        </w:rPr>
        <w:t xml:space="preserve"> человеком </w:t>
      </w:r>
      <w:r w:rsidR="00800CDD">
        <w:rPr>
          <w:rFonts w:ascii="Times New Roman" w:hAnsi="Times New Roman" w:cs="Times New Roman"/>
          <w:sz w:val="28"/>
          <w:lang w:val="ru-RU"/>
        </w:rPr>
        <w:t xml:space="preserve">и </w:t>
      </w:r>
      <w:r w:rsidR="00B33693" w:rsidRPr="0009253F">
        <w:rPr>
          <w:rFonts w:ascii="Times New Roman" w:hAnsi="Times New Roman" w:cs="Times New Roman"/>
          <w:sz w:val="28"/>
          <w:lang w:val="ru-RU"/>
        </w:rPr>
        <w:t>перев</w:t>
      </w:r>
      <w:r w:rsidR="00800CDD">
        <w:rPr>
          <w:rFonts w:ascii="Times New Roman" w:hAnsi="Times New Roman" w:cs="Times New Roman"/>
          <w:sz w:val="28"/>
          <w:lang w:val="ru-RU"/>
        </w:rPr>
        <w:t>ода в программный код</w:t>
      </w:r>
    </w:p>
    <w:p w:rsidR="00B33693" w:rsidRDefault="007A69CA" w:rsidP="00800CDD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7A69CA">
        <w:rPr>
          <w:rFonts w:ascii="Times New Roman" w:hAnsi="Times New Roman" w:cs="Times New Roman"/>
          <w:b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B33693" w:rsidRPr="00B33693">
        <w:rPr>
          <w:rFonts w:ascii="Times New Roman" w:hAnsi="Times New Roman" w:cs="Times New Roman"/>
          <w:sz w:val="28"/>
          <w:lang w:val="ru-RU"/>
        </w:rPr>
        <w:t>эффек</w:t>
      </w:r>
      <w:r w:rsidR="00800CDD">
        <w:rPr>
          <w:rFonts w:ascii="Times New Roman" w:hAnsi="Times New Roman" w:cs="Times New Roman"/>
          <w:sz w:val="28"/>
          <w:lang w:val="ru-RU"/>
        </w:rPr>
        <w:t>тивно использовать вычислительную</w:t>
      </w:r>
      <w:r w:rsidR="00B33693" w:rsidRPr="00B33693">
        <w:rPr>
          <w:rFonts w:ascii="Times New Roman" w:hAnsi="Times New Roman" w:cs="Times New Roman"/>
          <w:sz w:val="28"/>
          <w:lang w:val="ru-RU"/>
        </w:rPr>
        <w:t xml:space="preserve"> </w:t>
      </w:r>
      <w:r w:rsidR="00800CDD">
        <w:rPr>
          <w:rFonts w:ascii="Times New Roman" w:hAnsi="Times New Roman" w:cs="Times New Roman"/>
          <w:sz w:val="28"/>
          <w:lang w:val="ru-RU"/>
        </w:rPr>
        <w:t xml:space="preserve">мощность </w:t>
      </w:r>
      <w:r w:rsidR="00B33693" w:rsidRPr="00B33693">
        <w:rPr>
          <w:rFonts w:ascii="Times New Roman" w:hAnsi="Times New Roman" w:cs="Times New Roman"/>
          <w:sz w:val="28"/>
          <w:lang w:val="ru-RU"/>
        </w:rPr>
        <w:t>и вы</w:t>
      </w:r>
      <w:r w:rsidR="00800CDD">
        <w:rPr>
          <w:rFonts w:ascii="Times New Roman" w:hAnsi="Times New Roman" w:cs="Times New Roman"/>
          <w:sz w:val="28"/>
          <w:lang w:val="ru-RU"/>
        </w:rPr>
        <w:t>полняться по максимально быстро, иными словами — быть эффективным</w:t>
      </w:r>
    </w:p>
    <w:p w:rsidR="006E2D91" w:rsidRDefault="00640177" w:rsidP="00352B7A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 написании алгоритма стоит учитывать это. </w:t>
      </w:r>
      <w:r w:rsidR="009F4D6F" w:rsidRPr="009F4D6F">
        <w:rPr>
          <w:rFonts w:ascii="Times New Roman" w:hAnsi="Times New Roman" w:cs="Times New Roman"/>
          <w:sz w:val="28"/>
          <w:lang w:val="ru-RU"/>
        </w:rPr>
        <w:t>Если решение задачи требует значительных вычисли</w:t>
      </w:r>
      <w:r w:rsidR="009F4D6F">
        <w:rPr>
          <w:rFonts w:ascii="Times New Roman" w:hAnsi="Times New Roman" w:cs="Times New Roman"/>
          <w:sz w:val="28"/>
          <w:lang w:val="ru-RU"/>
        </w:rPr>
        <w:t>тельных затрат, то стоимость вы</w:t>
      </w:r>
      <w:r w:rsidR="009F4D6F" w:rsidRPr="009F4D6F">
        <w:rPr>
          <w:rFonts w:ascii="Times New Roman" w:hAnsi="Times New Roman" w:cs="Times New Roman"/>
          <w:sz w:val="28"/>
          <w:lang w:val="ru-RU"/>
        </w:rPr>
        <w:t>полнения программы может превыс</w:t>
      </w:r>
      <w:r w:rsidR="009F4D6F">
        <w:rPr>
          <w:rFonts w:ascii="Times New Roman" w:hAnsi="Times New Roman" w:cs="Times New Roman"/>
          <w:sz w:val="28"/>
          <w:lang w:val="ru-RU"/>
        </w:rPr>
        <w:t>ить стоимость написания програм</w:t>
      </w:r>
      <w:r w:rsidR="009F4D6F" w:rsidRPr="009F4D6F">
        <w:rPr>
          <w:rFonts w:ascii="Times New Roman" w:hAnsi="Times New Roman" w:cs="Times New Roman"/>
          <w:sz w:val="28"/>
          <w:lang w:val="ru-RU"/>
        </w:rPr>
        <w:t>мы</w:t>
      </w:r>
      <w:r>
        <w:rPr>
          <w:rFonts w:ascii="Times New Roman" w:hAnsi="Times New Roman" w:cs="Times New Roman"/>
          <w:sz w:val="28"/>
          <w:lang w:val="ru-RU"/>
        </w:rPr>
        <w:t xml:space="preserve">. Прежде </w:t>
      </w:r>
      <w:r w:rsidR="009F4D6F" w:rsidRPr="009F4D6F">
        <w:rPr>
          <w:rFonts w:ascii="Times New Roman" w:hAnsi="Times New Roman" w:cs="Times New Roman"/>
          <w:sz w:val="28"/>
          <w:lang w:val="ru-RU"/>
        </w:rPr>
        <w:t>че</w:t>
      </w:r>
      <w:r w:rsidR="009F4D6F">
        <w:rPr>
          <w:rFonts w:ascii="Times New Roman" w:hAnsi="Times New Roman" w:cs="Times New Roman"/>
          <w:sz w:val="28"/>
          <w:lang w:val="ru-RU"/>
        </w:rPr>
        <w:t>м принимать решение об использо</w:t>
      </w:r>
      <w:r w:rsidR="009F4D6F" w:rsidRPr="009F4D6F">
        <w:rPr>
          <w:rFonts w:ascii="Times New Roman" w:hAnsi="Times New Roman" w:cs="Times New Roman"/>
          <w:sz w:val="28"/>
          <w:lang w:val="ru-RU"/>
        </w:rPr>
        <w:t>вании того или иного алгоритма, необходимо оценить сложность и</w:t>
      </w:r>
      <w:r>
        <w:rPr>
          <w:rFonts w:ascii="Times New Roman" w:hAnsi="Times New Roman" w:cs="Times New Roman"/>
          <w:sz w:val="28"/>
          <w:lang w:val="ru-RU"/>
        </w:rPr>
        <w:t xml:space="preserve"> эффективность этого алгоритма, условия его выполнения.</w:t>
      </w:r>
    </w:p>
    <w:p w:rsidR="007A69CA" w:rsidRPr="00C42281" w:rsidRDefault="00C42281" w:rsidP="00C42281">
      <w:pPr>
        <w:spacing w:after="0" w:line="360" w:lineRule="auto"/>
        <w:ind w:right="4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2281">
        <w:rPr>
          <w:rFonts w:ascii="Times New Roman" w:hAnsi="Times New Roman" w:cs="Times New Roman"/>
          <w:sz w:val="28"/>
          <w:lang w:val="ru-RU"/>
        </w:rPr>
        <w:t xml:space="preserve">Для оценки сложности алгоритма применяют величину </w:t>
      </w:r>
      <w:proofErr w:type="gramStart"/>
      <w:r w:rsidRPr="00C42281">
        <w:rPr>
          <w:rFonts w:ascii="Times New Roman" w:hAnsi="Times New Roman" w:cs="Times New Roman"/>
          <w:sz w:val="28"/>
          <w:lang w:val="ru-RU"/>
        </w:rPr>
        <w:t>О(</w:t>
      </w:r>
      <w:proofErr w:type="gramEnd"/>
      <w:r w:rsidRPr="00C42281">
        <w:rPr>
          <w:rFonts w:ascii="Times New Roman" w:hAnsi="Times New Roman" w:cs="Times New Roman"/>
          <w:sz w:val="28"/>
          <w:lang w:val="ru-RU"/>
        </w:rPr>
        <w:t xml:space="preserve">). Она </w:t>
      </w:r>
      <w:r w:rsidR="00E32FB0" w:rsidRPr="00C42281">
        <w:rPr>
          <w:rFonts w:ascii="Times New Roman" w:eastAsia="Times New Roman" w:hAnsi="Times New Roman" w:cs="Times New Roman"/>
          <w:sz w:val="28"/>
          <w:lang w:val="ru-RU"/>
        </w:rPr>
        <w:t xml:space="preserve">отражающая порядок величины требуемого ресурса (времени или </w:t>
      </w:r>
      <w:r w:rsidR="00EF4B77" w:rsidRPr="00C42281">
        <w:rPr>
          <w:rFonts w:ascii="Times New Roman" w:eastAsia="Times New Roman" w:hAnsi="Times New Roman" w:cs="Times New Roman"/>
          <w:sz w:val="28"/>
          <w:lang w:val="ru-RU"/>
        </w:rPr>
        <w:t>задействованной</w:t>
      </w:r>
      <w:r w:rsidR="00E32FB0" w:rsidRPr="00C42281">
        <w:rPr>
          <w:rFonts w:ascii="Times New Roman" w:eastAsia="Times New Roman" w:hAnsi="Times New Roman" w:cs="Times New Roman"/>
          <w:sz w:val="28"/>
          <w:lang w:val="ru-RU"/>
        </w:rPr>
        <w:t xml:space="preserve"> памяти) в зависимости от </w:t>
      </w:r>
      <w:r w:rsidR="00EF4B77" w:rsidRPr="00C42281">
        <w:rPr>
          <w:rFonts w:ascii="Times New Roman" w:eastAsia="Times New Roman" w:hAnsi="Times New Roman" w:cs="Times New Roman"/>
          <w:sz w:val="28"/>
          <w:lang w:val="ru-RU"/>
        </w:rPr>
        <w:t>сложности</w:t>
      </w:r>
      <w:r w:rsidR="00E32FB0" w:rsidRPr="00C42281">
        <w:rPr>
          <w:rFonts w:ascii="Times New Roman" w:eastAsia="Times New Roman" w:hAnsi="Times New Roman" w:cs="Times New Roman"/>
          <w:sz w:val="28"/>
          <w:lang w:val="ru-RU"/>
        </w:rPr>
        <w:t xml:space="preserve"> задачи.</w:t>
      </w:r>
      <w:r w:rsidR="001F79A5" w:rsidRPr="00C4228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C42281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7A69CA" w:rsidRPr="00C42281">
        <w:rPr>
          <w:rFonts w:ascii="Times New Roman" w:hAnsi="Times New Roman" w:cs="Times New Roman"/>
          <w:sz w:val="28"/>
          <w:lang w:val="ru-RU"/>
        </w:rPr>
        <w:t>ожно привести следующую классификацию алгоритмов, п</w:t>
      </w:r>
      <w:r w:rsidR="00EF4B77" w:rsidRPr="00C42281">
        <w:rPr>
          <w:rFonts w:ascii="Times New Roman" w:hAnsi="Times New Roman" w:cs="Times New Roman"/>
          <w:sz w:val="28"/>
          <w:lang w:val="ru-RU"/>
        </w:rPr>
        <w:t xml:space="preserve">ри </w:t>
      </w:r>
      <w:r w:rsidR="00EF4B77" w:rsidRPr="00C42281">
        <w:rPr>
          <w:rFonts w:ascii="Times New Roman" w:hAnsi="Times New Roman" w:cs="Times New Roman"/>
          <w:sz w:val="28"/>
        </w:rPr>
        <w:t>n</w:t>
      </w:r>
      <w:r w:rsidR="00EF4B77" w:rsidRPr="00C42281">
        <w:rPr>
          <w:rFonts w:ascii="Times New Roman" w:hAnsi="Times New Roman" w:cs="Times New Roman"/>
          <w:sz w:val="28"/>
          <w:lang w:val="ru-RU"/>
        </w:rPr>
        <w:t xml:space="preserve"> </w:t>
      </w:r>
      <w:r w:rsidR="007A69CA" w:rsidRPr="00C42281">
        <w:rPr>
          <w:rFonts w:ascii="Times New Roman" w:hAnsi="Times New Roman" w:cs="Times New Roman"/>
          <w:sz w:val="28"/>
          <w:lang w:val="ru-RU"/>
        </w:rPr>
        <w:t>входных данных</w:t>
      </w:r>
      <w:r w:rsidR="00EF4B77" w:rsidRPr="00C42281">
        <w:rPr>
          <w:rFonts w:ascii="Times New Roman" w:hAnsi="Times New Roman" w:cs="Times New Roman"/>
          <w:sz w:val="28"/>
          <w:lang w:val="ru-RU"/>
        </w:rPr>
        <w:t>:</w:t>
      </w:r>
    </w:p>
    <w:p w:rsidR="007A69CA" w:rsidRPr="00C42281" w:rsidRDefault="007A69CA" w:rsidP="00EF4B77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42281">
        <w:rPr>
          <w:rFonts w:ascii="Times New Roman" w:hAnsi="Times New Roman" w:cs="Times New Roman"/>
          <w:b/>
          <w:sz w:val="28"/>
          <w:lang w:val="ru-RU"/>
        </w:rPr>
        <w:t>1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. постоянные – сложность не зависит от </w:t>
      </w:r>
      <w:r w:rsidRPr="00C42281">
        <w:rPr>
          <w:rFonts w:ascii="Times New Roman" w:hAnsi="Times New Roman" w:cs="Times New Roman"/>
          <w:sz w:val="28"/>
        </w:rPr>
        <w:t>n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: </w:t>
      </w:r>
      <w:proofErr w:type="gramStart"/>
      <w:r w:rsidRPr="00C42281">
        <w:rPr>
          <w:rFonts w:ascii="Times New Roman" w:hAnsi="Times New Roman" w:cs="Times New Roman"/>
          <w:sz w:val="28"/>
        </w:rPr>
        <w:t>O</w:t>
      </w:r>
      <w:r w:rsidRPr="00C42281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C42281">
        <w:rPr>
          <w:rFonts w:ascii="Times New Roman" w:hAnsi="Times New Roman" w:cs="Times New Roman"/>
          <w:sz w:val="28"/>
          <w:lang w:val="ru-RU"/>
        </w:rPr>
        <w:t xml:space="preserve">1); </w:t>
      </w:r>
    </w:p>
    <w:p w:rsidR="007A69CA" w:rsidRPr="00C42281" w:rsidRDefault="007A69CA" w:rsidP="00EF4B77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42281">
        <w:rPr>
          <w:rFonts w:ascii="Times New Roman" w:hAnsi="Times New Roman" w:cs="Times New Roman"/>
          <w:b/>
          <w:sz w:val="28"/>
          <w:lang w:val="ru-RU"/>
        </w:rPr>
        <w:t>2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. линейные – сложность </w:t>
      </w:r>
      <w:proofErr w:type="gramStart"/>
      <w:r w:rsidRPr="00C42281">
        <w:rPr>
          <w:rFonts w:ascii="Times New Roman" w:hAnsi="Times New Roman" w:cs="Times New Roman"/>
          <w:sz w:val="28"/>
          <w:lang w:val="ru-RU"/>
        </w:rPr>
        <w:t>О</w:t>
      </w:r>
      <w:proofErr w:type="gramEnd"/>
      <w:r w:rsidRPr="00C42281">
        <w:rPr>
          <w:rFonts w:ascii="Times New Roman" w:hAnsi="Times New Roman" w:cs="Times New Roman"/>
          <w:sz w:val="28"/>
          <w:lang w:val="ru-RU"/>
        </w:rPr>
        <w:t>(</w:t>
      </w:r>
      <w:r w:rsidRPr="00C42281">
        <w:rPr>
          <w:rFonts w:ascii="Times New Roman" w:hAnsi="Times New Roman" w:cs="Times New Roman"/>
          <w:sz w:val="28"/>
        </w:rPr>
        <w:t>n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); </w:t>
      </w:r>
    </w:p>
    <w:p w:rsidR="007A69CA" w:rsidRPr="00C42281" w:rsidRDefault="007A69CA" w:rsidP="00EF4B77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42281">
        <w:rPr>
          <w:rFonts w:ascii="Times New Roman" w:hAnsi="Times New Roman" w:cs="Times New Roman"/>
          <w:b/>
          <w:sz w:val="28"/>
          <w:lang w:val="ru-RU"/>
        </w:rPr>
        <w:t>3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. полиномиальные – сложность </w:t>
      </w:r>
      <w:r w:rsidRPr="00C42281">
        <w:rPr>
          <w:rFonts w:ascii="Times New Roman" w:hAnsi="Times New Roman" w:cs="Times New Roman"/>
          <w:sz w:val="28"/>
        </w:rPr>
        <w:t>O</w:t>
      </w:r>
      <w:r w:rsidRPr="00C42281">
        <w:rPr>
          <w:rFonts w:ascii="Times New Roman" w:hAnsi="Times New Roman" w:cs="Times New Roman"/>
          <w:sz w:val="28"/>
          <w:lang w:val="ru-RU"/>
        </w:rPr>
        <w:t>(</w:t>
      </w:r>
      <w:r w:rsidRPr="00C42281">
        <w:rPr>
          <w:rFonts w:ascii="Times New Roman" w:hAnsi="Times New Roman" w:cs="Times New Roman"/>
          <w:sz w:val="28"/>
        </w:rPr>
        <w:t>n</w:t>
      </w:r>
      <w:r w:rsidR="00352B7A" w:rsidRPr="00C42281">
        <w:rPr>
          <w:rFonts w:ascii="Times New Roman" w:hAnsi="Times New Roman" w:cs="Times New Roman"/>
          <w:sz w:val="28"/>
          <w:lang w:val="ru-RU"/>
        </w:rPr>
        <w:t>*</w:t>
      </w:r>
      <w:r w:rsidRPr="00C42281">
        <w:rPr>
          <w:rFonts w:ascii="Times New Roman" w:hAnsi="Times New Roman" w:cs="Times New Roman"/>
          <w:sz w:val="28"/>
        </w:rPr>
        <w:t>m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), где </w:t>
      </w:r>
      <w:r w:rsidRPr="00C42281">
        <w:rPr>
          <w:rFonts w:ascii="Times New Roman" w:hAnsi="Times New Roman" w:cs="Times New Roman"/>
          <w:sz w:val="28"/>
        </w:rPr>
        <w:t>m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 – константа; </w:t>
      </w:r>
    </w:p>
    <w:p w:rsidR="007A69CA" w:rsidRPr="00C42281" w:rsidRDefault="007A69CA" w:rsidP="00EF4B77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42281">
        <w:rPr>
          <w:rFonts w:ascii="Times New Roman" w:hAnsi="Times New Roman" w:cs="Times New Roman"/>
          <w:b/>
          <w:sz w:val="28"/>
          <w:lang w:val="ru-RU"/>
        </w:rPr>
        <w:t>4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. экспоненциальные – сложность </w:t>
      </w:r>
      <w:r w:rsidRPr="00C42281">
        <w:rPr>
          <w:rFonts w:ascii="Times New Roman" w:hAnsi="Times New Roman" w:cs="Times New Roman"/>
          <w:sz w:val="28"/>
        </w:rPr>
        <w:t>O</w:t>
      </w:r>
      <w:r w:rsidRPr="00C42281">
        <w:rPr>
          <w:rFonts w:ascii="Times New Roman" w:hAnsi="Times New Roman" w:cs="Times New Roman"/>
          <w:sz w:val="28"/>
          <w:lang w:val="ru-RU"/>
        </w:rPr>
        <w:t>(</w:t>
      </w:r>
      <w:r w:rsidRPr="00C42281">
        <w:rPr>
          <w:rFonts w:ascii="Times New Roman" w:hAnsi="Times New Roman" w:cs="Times New Roman"/>
          <w:sz w:val="28"/>
        </w:rPr>
        <w:t>t</w:t>
      </w:r>
      <w:r w:rsidR="00352B7A" w:rsidRPr="00C42281">
        <w:rPr>
          <w:rFonts w:ascii="Times New Roman" w:hAnsi="Times New Roman" w:cs="Times New Roman"/>
          <w:sz w:val="28"/>
          <w:lang w:val="ru-RU"/>
        </w:rPr>
        <w:t>*</w:t>
      </w:r>
      <w:r w:rsidRPr="00C42281">
        <w:rPr>
          <w:rFonts w:ascii="Times New Roman" w:hAnsi="Times New Roman" w:cs="Times New Roman"/>
          <w:sz w:val="28"/>
        </w:rPr>
        <w:t>f</w:t>
      </w:r>
      <w:r w:rsidRPr="00C42281">
        <w:rPr>
          <w:rFonts w:ascii="Times New Roman" w:hAnsi="Times New Roman" w:cs="Times New Roman"/>
          <w:sz w:val="28"/>
          <w:lang w:val="ru-RU"/>
        </w:rPr>
        <w:t>(</w:t>
      </w:r>
      <w:r w:rsidRPr="00C42281">
        <w:rPr>
          <w:rFonts w:ascii="Times New Roman" w:hAnsi="Times New Roman" w:cs="Times New Roman"/>
          <w:sz w:val="28"/>
        </w:rPr>
        <w:t>n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)), где </w:t>
      </w:r>
      <w:r w:rsidRPr="00C42281">
        <w:rPr>
          <w:rFonts w:ascii="Times New Roman" w:hAnsi="Times New Roman" w:cs="Times New Roman"/>
          <w:sz w:val="28"/>
        </w:rPr>
        <w:t>t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 – константа, которая больше 1, а </w:t>
      </w:r>
      <w:r w:rsidRPr="00C42281">
        <w:rPr>
          <w:rFonts w:ascii="Times New Roman" w:hAnsi="Times New Roman" w:cs="Times New Roman"/>
          <w:sz w:val="28"/>
        </w:rPr>
        <w:t>f</w:t>
      </w:r>
      <w:r w:rsidRPr="00C42281">
        <w:rPr>
          <w:rFonts w:ascii="Times New Roman" w:hAnsi="Times New Roman" w:cs="Times New Roman"/>
          <w:sz w:val="28"/>
          <w:lang w:val="ru-RU"/>
        </w:rPr>
        <w:t>(</w:t>
      </w:r>
      <w:r w:rsidRPr="00C42281">
        <w:rPr>
          <w:rFonts w:ascii="Times New Roman" w:hAnsi="Times New Roman" w:cs="Times New Roman"/>
          <w:sz w:val="28"/>
        </w:rPr>
        <w:t>n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) – полиномиальная функция; </w:t>
      </w:r>
    </w:p>
    <w:p w:rsidR="007A69CA" w:rsidRPr="00C42281" w:rsidRDefault="007A69CA" w:rsidP="00EF4B77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42281">
        <w:rPr>
          <w:rFonts w:ascii="Times New Roman" w:hAnsi="Times New Roman" w:cs="Times New Roman"/>
          <w:b/>
          <w:sz w:val="28"/>
          <w:lang w:val="ru-RU"/>
        </w:rPr>
        <w:t>5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. </w:t>
      </w:r>
      <w:proofErr w:type="gramStart"/>
      <w:r w:rsidRPr="00C42281">
        <w:rPr>
          <w:rFonts w:ascii="Times New Roman" w:hAnsi="Times New Roman" w:cs="Times New Roman"/>
          <w:sz w:val="28"/>
          <w:lang w:val="ru-RU"/>
        </w:rPr>
        <w:t>супер полиномиальные</w:t>
      </w:r>
      <w:proofErr w:type="gramEnd"/>
      <w:r w:rsidRPr="00C42281">
        <w:rPr>
          <w:rFonts w:ascii="Times New Roman" w:hAnsi="Times New Roman" w:cs="Times New Roman"/>
          <w:sz w:val="28"/>
          <w:lang w:val="ru-RU"/>
        </w:rPr>
        <w:t xml:space="preserve"> – сложность </w:t>
      </w:r>
      <w:r w:rsidRPr="00C42281">
        <w:rPr>
          <w:rFonts w:ascii="Times New Roman" w:hAnsi="Times New Roman" w:cs="Times New Roman"/>
          <w:sz w:val="28"/>
        </w:rPr>
        <w:t>O</w:t>
      </w:r>
      <w:r w:rsidRPr="00C42281">
        <w:rPr>
          <w:rFonts w:ascii="Times New Roman" w:hAnsi="Times New Roman" w:cs="Times New Roman"/>
          <w:sz w:val="28"/>
          <w:lang w:val="ru-RU"/>
        </w:rPr>
        <w:t>(с</w:t>
      </w:r>
      <w:r w:rsidR="00352B7A" w:rsidRPr="00C42281">
        <w:rPr>
          <w:rFonts w:ascii="Times New Roman" w:hAnsi="Times New Roman" w:cs="Times New Roman"/>
          <w:sz w:val="28"/>
          <w:lang w:val="ru-RU"/>
        </w:rPr>
        <w:t>*</w:t>
      </w:r>
      <w:r w:rsidRPr="00C42281">
        <w:rPr>
          <w:rFonts w:ascii="Times New Roman" w:hAnsi="Times New Roman" w:cs="Times New Roman"/>
          <w:sz w:val="28"/>
        </w:rPr>
        <w:t>f</w:t>
      </w:r>
      <w:r w:rsidRPr="00C42281">
        <w:rPr>
          <w:rFonts w:ascii="Times New Roman" w:hAnsi="Times New Roman" w:cs="Times New Roman"/>
          <w:sz w:val="28"/>
          <w:lang w:val="ru-RU"/>
        </w:rPr>
        <w:t>(</w:t>
      </w:r>
      <w:r w:rsidRPr="00C42281">
        <w:rPr>
          <w:rFonts w:ascii="Times New Roman" w:hAnsi="Times New Roman" w:cs="Times New Roman"/>
          <w:sz w:val="28"/>
        </w:rPr>
        <w:t>n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)), где с – константа, а </w:t>
      </w:r>
      <w:r w:rsidRPr="00C42281">
        <w:rPr>
          <w:rFonts w:ascii="Times New Roman" w:hAnsi="Times New Roman" w:cs="Times New Roman"/>
          <w:sz w:val="28"/>
        </w:rPr>
        <w:t>f</w:t>
      </w:r>
      <w:r w:rsidRPr="00C42281">
        <w:rPr>
          <w:rFonts w:ascii="Times New Roman" w:hAnsi="Times New Roman" w:cs="Times New Roman"/>
          <w:sz w:val="28"/>
          <w:lang w:val="ru-RU"/>
        </w:rPr>
        <w:t>(</w:t>
      </w:r>
      <w:r w:rsidRPr="00C42281">
        <w:rPr>
          <w:rFonts w:ascii="Times New Roman" w:hAnsi="Times New Roman" w:cs="Times New Roman"/>
          <w:sz w:val="28"/>
        </w:rPr>
        <w:t>n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) — функция возрастающая быстрее постоянной, но медленнее линейной; </w:t>
      </w:r>
    </w:p>
    <w:p w:rsidR="00697444" w:rsidRPr="00927992" w:rsidRDefault="007A69CA" w:rsidP="003603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697444">
        <w:rPr>
          <w:rFonts w:ascii="Times New Roman" w:hAnsi="Times New Roman" w:cs="Times New Roman"/>
          <w:sz w:val="28"/>
          <w:lang w:val="ru-RU"/>
        </w:rPr>
        <w:t xml:space="preserve">Простые задачи (решаемые) – это задачи, решаемые за полиномиальное время. </w:t>
      </w:r>
      <w:proofErr w:type="spellStart"/>
      <w:r w:rsidR="00352B7A" w:rsidRPr="00697444">
        <w:rPr>
          <w:rFonts w:ascii="Times New Roman" w:hAnsi="Times New Roman" w:cs="Times New Roman"/>
          <w:sz w:val="28"/>
          <w:lang w:val="ru-RU"/>
        </w:rPr>
        <w:t>Труднорешаемые</w:t>
      </w:r>
      <w:proofErr w:type="spellEnd"/>
      <w:r w:rsidR="00697444" w:rsidRPr="00697444">
        <w:rPr>
          <w:rFonts w:ascii="Times New Roman" w:hAnsi="Times New Roman" w:cs="Times New Roman"/>
          <w:sz w:val="28"/>
          <w:lang w:val="ru-RU"/>
        </w:rPr>
        <w:t xml:space="preserve"> задачи</w:t>
      </w:r>
      <w:r w:rsidRPr="00697444">
        <w:rPr>
          <w:rFonts w:ascii="Times New Roman" w:hAnsi="Times New Roman" w:cs="Times New Roman"/>
          <w:sz w:val="28"/>
          <w:lang w:val="ru-RU"/>
        </w:rPr>
        <w:t xml:space="preserve"> не решаются за полиномиальное время, либо алгоритм решения за полиномиальное время не найден. </w:t>
      </w:r>
      <w:r w:rsidR="003603D3">
        <w:rPr>
          <w:rFonts w:ascii="Times New Roman" w:hAnsi="Times New Roman" w:cs="Times New Roman"/>
          <w:sz w:val="28"/>
          <w:lang w:val="ru-RU"/>
        </w:rPr>
        <w:t xml:space="preserve"> </w:t>
      </w:r>
      <w:r w:rsidR="000E5A12" w:rsidRPr="00697444">
        <w:rPr>
          <w:rFonts w:ascii="Times New Roman" w:eastAsia="Times New Roman" w:hAnsi="Times New Roman" w:cs="Times New Roman"/>
          <w:sz w:val="28"/>
          <w:lang w:val="ru-RU"/>
        </w:rPr>
        <w:t xml:space="preserve">Для примера приведем числа, иллюстрирующие скорость роста для нескольких функций, </w:t>
      </w:r>
      <w:r w:rsidR="000E5A12" w:rsidRPr="00697444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которые часто используются при оценке временной сложности алгоритмов — </w:t>
      </w:r>
      <w:r w:rsidR="006F4DA2">
        <w:rPr>
          <w:rFonts w:ascii="Times New Roman" w:hAnsi="Times New Roman" w:cs="Times New Roman"/>
          <w:sz w:val="28"/>
          <w:lang w:val="ru-RU"/>
        </w:rPr>
        <w:t>см. Приложение (Т</w:t>
      </w:r>
      <w:r w:rsidR="000E5A12" w:rsidRPr="00697444">
        <w:rPr>
          <w:rFonts w:ascii="Times New Roman" w:hAnsi="Times New Roman" w:cs="Times New Roman"/>
          <w:sz w:val="28"/>
          <w:lang w:val="ru-RU"/>
        </w:rPr>
        <w:t>аблица. №2</w:t>
      </w:r>
      <w:r w:rsidR="000E5A12" w:rsidRPr="00697444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0E5A12" w:rsidRPr="00697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считать, что числа соответствуют микросекундам, то для задачи с 1048476 элементами алгоритму со временем работы </w:t>
      </w:r>
      <w:r w:rsidR="000E5A12" w:rsidRPr="00697444">
        <w:rPr>
          <w:rFonts w:ascii="Times New Roman" w:eastAsia="Times New Roman" w:hAnsi="Times New Roman" w:cs="Times New Roman"/>
          <w:sz w:val="28"/>
          <w:szCs w:val="28"/>
        </w:rPr>
        <w:t>T</w:t>
      </w:r>
      <w:r w:rsidR="000E5A12" w:rsidRPr="0069744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0E5A12" w:rsidRPr="00697444">
        <w:rPr>
          <w:rFonts w:ascii="Times New Roman" w:eastAsia="Times New Roman" w:hAnsi="Times New Roman" w:cs="Times New Roman"/>
          <w:sz w:val="28"/>
          <w:szCs w:val="28"/>
        </w:rPr>
        <w:t>log</w:t>
      </w:r>
      <w:r w:rsidR="00352B7A" w:rsidRPr="00697444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0E5A12" w:rsidRPr="00697444">
        <w:rPr>
          <w:rFonts w:ascii="Times New Roman" w:eastAsia="Times New Roman" w:hAnsi="Times New Roman" w:cs="Times New Roman"/>
          <w:sz w:val="28"/>
          <w:szCs w:val="28"/>
        </w:rPr>
        <w:t>n</w:t>
      </w:r>
      <w:r w:rsidR="000E5A12" w:rsidRPr="00697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потребуется 20 микросекунд, а алгоритму со временем работы </w:t>
      </w:r>
      <w:r w:rsidR="000E5A12" w:rsidRPr="00697444">
        <w:rPr>
          <w:rFonts w:ascii="Times New Roman" w:eastAsia="Times New Roman" w:hAnsi="Times New Roman" w:cs="Times New Roman"/>
          <w:sz w:val="28"/>
          <w:szCs w:val="28"/>
        </w:rPr>
        <w:t>T</w:t>
      </w:r>
      <w:r w:rsidR="000E5A12" w:rsidRPr="0069744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0E5A12" w:rsidRPr="00697444">
        <w:rPr>
          <w:rFonts w:ascii="Times New Roman" w:eastAsia="Times New Roman" w:hAnsi="Times New Roman" w:cs="Times New Roman"/>
          <w:sz w:val="28"/>
          <w:szCs w:val="28"/>
        </w:rPr>
        <w:t>n</w:t>
      </w:r>
      <w:r w:rsidR="000E5A12" w:rsidRPr="00697444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0E5A12" w:rsidRPr="00697444">
        <w:rPr>
          <w:rFonts w:ascii="Times New Roman" w:eastAsia="Times New Roman" w:hAnsi="Times New Roman" w:cs="Times New Roman"/>
          <w:sz w:val="28"/>
          <w:szCs w:val="28"/>
          <w:lang w:val="ru-RU"/>
        </w:rPr>
        <w:t>) – более 12 дней. Отсюда следует важность использован</w:t>
      </w:r>
      <w:r w:rsidR="00C42281">
        <w:rPr>
          <w:rFonts w:ascii="Times New Roman" w:eastAsia="Times New Roman" w:hAnsi="Times New Roman" w:cs="Times New Roman"/>
          <w:sz w:val="28"/>
          <w:szCs w:val="28"/>
          <w:lang w:val="ru-RU"/>
        </w:rPr>
        <w:t>ия наиболее быстрого алгоритма.</w:t>
      </w:r>
    </w:p>
    <w:p w:rsidR="007A69CA" w:rsidRDefault="0066204C" w:rsidP="00697444">
      <w:pPr>
        <w:spacing w:after="0" w:line="360" w:lineRule="auto"/>
        <w:ind w:right="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6204C">
        <w:rPr>
          <w:rFonts w:ascii="Times New Roman" w:hAnsi="Times New Roman" w:cs="Times New Roman"/>
          <w:b/>
          <w:sz w:val="28"/>
          <w:szCs w:val="28"/>
          <w:lang w:val="ru-RU"/>
        </w:rPr>
        <w:t>1.4.</w:t>
      </w:r>
      <w:r w:rsidR="00C42281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Pr="006620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A69CA" w:rsidRPr="0066204C">
        <w:rPr>
          <w:rFonts w:ascii="Times New Roman" w:hAnsi="Times New Roman" w:cs="Times New Roman"/>
          <w:b/>
          <w:sz w:val="28"/>
          <w:szCs w:val="28"/>
          <w:lang w:val="ru-RU"/>
        </w:rPr>
        <w:t>Методы разработки алгоритмов</w:t>
      </w:r>
    </w:p>
    <w:p w:rsidR="00CD5347" w:rsidRPr="00CD5347" w:rsidRDefault="00CD5347" w:rsidP="00697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Метод грубой силы – </w:t>
      </w:r>
      <w:r w:rsidRPr="00CD534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CD5347">
        <w:rPr>
          <w:rFonts w:ascii="Times New Roman" w:hAnsi="Times New Roman" w:cs="Times New Roman"/>
          <w:sz w:val="28"/>
          <w:szCs w:val="28"/>
          <w:lang w:val="ru-RU"/>
        </w:rPr>
        <w:t>brute</w:t>
      </w:r>
      <w:proofErr w:type="spellEnd"/>
      <w:r w:rsidRPr="00CD53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5347">
        <w:rPr>
          <w:rFonts w:ascii="Times New Roman" w:hAnsi="Times New Roman" w:cs="Times New Roman"/>
          <w:sz w:val="28"/>
          <w:szCs w:val="28"/>
          <w:lang w:val="ru-RU"/>
        </w:rPr>
        <w:t>force</w:t>
      </w:r>
      <w:proofErr w:type="spellEnd"/>
      <w:r w:rsidRPr="00CD534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решение «в лоб», представляющий собой полный перебор.</w:t>
      </w:r>
    </w:p>
    <w:p w:rsidR="0066204C" w:rsidRDefault="0066204C" w:rsidP="00352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204C">
        <w:rPr>
          <w:rFonts w:ascii="Times New Roman" w:hAnsi="Times New Roman" w:cs="Times New Roman"/>
          <w:b/>
          <w:sz w:val="28"/>
          <w:szCs w:val="28"/>
          <w:lang w:val="ru-RU"/>
        </w:rPr>
        <w:t>Метод декомпозиции</w:t>
      </w:r>
      <w:r w:rsidRPr="0066204C">
        <w:rPr>
          <w:rFonts w:ascii="Times New Roman" w:hAnsi="Times New Roman" w:cs="Times New Roman"/>
          <w:sz w:val="28"/>
          <w:szCs w:val="28"/>
          <w:lang w:val="ru-RU"/>
        </w:rPr>
        <w:t xml:space="preserve"> — методом разбиения, возможно, является самым важным и наиболее широко применимым методом проектирования эффективных алгоритмов. Он предполагает </w:t>
      </w:r>
      <w:r w:rsidR="00697444">
        <w:rPr>
          <w:rFonts w:ascii="Times New Roman" w:hAnsi="Times New Roman" w:cs="Times New Roman"/>
          <w:sz w:val="28"/>
          <w:szCs w:val="28"/>
          <w:lang w:val="ru-RU"/>
        </w:rPr>
        <w:t>разбиение</w:t>
      </w:r>
      <w:r w:rsidRPr="0066204C">
        <w:rPr>
          <w:rFonts w:ascii="Times New Roman" w:hAnsi="Times New Roman" w:cs="Times New Roman"/>
          <w:sz w:val="28"/>
          <w:szCs w:val="28"/>
          <w:lang w:val="ru-RU"/>
        </w:rPr>
        <w:t xml:space="preserve"> задачи </w:t>
      </w:r>
      <w:r w:rsidR="00697444">
        <w:rPr>
          <w:rFonts w:ascii="Times New Roman" w:hAnsi="Times New Roman" w:cs="Times New Roman"/>
          <w:sz w:val="28"/>
          <w:szCs w:val="28"/>
          <w:lang w:val="ru-RU"/>
        </w:rPr>
        <w:t>на более мелкие задачи. Н</w:t>
      </w:r>
      <w:r w:rsidRPr="0066204C">
        <w:rPr>
          <w:rFonts w:ascii="Times New Roman" w:hAnsi="Times New Roman" w:cs="Times New Roman"/>
          <w:sz w:val="28"/>
          <w:szCs w:val="28"/>
          <w:lang w:val="ru-RU"/>
        </w:rPr>
        <w:t>а основе решений этих более мелких задач можно легко получить решение исходной задачи.</w:t>
      </w:r>
    </w:p>
    <w:p w:rsidR="0066204C" w:rsidRDefault="0066204C" w:rsidP="00352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204C">
        <w:rPr>
          <w:rFonts w:ascii="Times New Roman" w:hAnsi="Times New Roman" w:cs="Times New Roman"/>
          <w:b/>
          <w:sz w:val="28"/>
          <w:szCs w:val="28"/>
          <w:lang w:val="ru-RU"/>
        </w:rPr>
        <w:t>Динамическое программирование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C42281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апись полученных </w:t>
      </w:r>
      <w:r w:rsidR="00C42281">
        <w:rPr>
          <w:rFonts w:ascii="Times New Roman" w:hAnsi="Times New Roman" w:cs="Times New Roman"/>
          <w:sz w:val="28"/>
          <w:szCs w:val="28"/>
          <w:lang w:val="ru-RU"/>
        </w:rPr>
        <w:t xml:space="preserve">на различных этапах выполнения программы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значений и последующее их использование позволяет ускорит выполнение задачи на порядки.</w:t>
      </w:r>
    </w:p>
    <w:p w:rsidR="00976DF4" w:rsidRDefault="0066204C" w:rsidP="00352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</w:pPr>
      <w:r w:rsidRPr="0066204C">
        <w:rPr>
          <w:rFonts w:ascii="Times New Roman" w:hAnsi="Times New Roman" w:cs="Times New Roman"/>
          <w:b/>
          <w:sz w:val="28"/>
          <w:szCs w:val="28"/>
          <w:lang w:val="ru-RU"/>
        </w:rPr>
        <w:t>Поиск</w:t>
      </w:r>
      <w:r w:rsidR="00976DF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 возвратом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976DF4"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общий</w:t>
      </w:r>
      <w:r w:rsidR="00976DF4" w:rsidRPr="00976DF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76DF4"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метод</w:t>
      </w:r>
      <w:r w:rsidR="00976DF4" w:rsidRPr="00976DF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76DF4"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нахождения решений задачи, в которой требуется</w:t>
      </w:r>
      <w:r w:rsidR="00976DF4" w:rsidRPr="00976DF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C4228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полный </w:t>
      </w:r>
      <w:proofErr w:type="gramStart"/>
      <w:r w:rsidR="00976DF4"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перебор</w:t>
      </w:r>
      <w:r w:rsidR="00976DF4" w:rsidRPr="00976DF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C4228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976DF4"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всех</w:t>
      </w:r>
      <w:proofErr w:type="gramEnd"/>
      <w:r w:rsidR="00976DF4"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возможных вариантов в некотором</w:t>
      </w:r>
      <w:r w:rsidR="00976DF4" w:rsidRPr="00976DF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76DF4"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множестве</w:t>
      </w:r>
      <w:r w:rsidR="00976DF4" w:rsidRPr="00976DF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76DF4"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М.</w:t>
      </w:r>
      <w:r w:rsid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976DF4" w:rsidRPr="00976DF4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Решение задачи методом поиска с возвратом сводится к последовательному расширению частичного решения. Если на очередном шаге такое расширение провести не удается, то возвращаются к более короткому частичному решению и продолжают поиск дальше.</w:t>
      </w:r>
    </w:p>
    <w:p w:rsidR="00FE7C11" w:rsidRPr="00DC16A0" w:rsidRDefault="00976DF4" w:rsidP="009306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76DF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Локальный поиск</w:t>
      </w:r>
      <w:r w:rsidRPr="00976DF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—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 использования </w:t>
      </w:r>
      <w:r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группа</w:t>
      </w:r>
      <w:r w:rsidRPr="00976DF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алгоритмов, в которых поиск ведется только на основании текущего состояния, а ранее пройденные состояния не учитываются и не запоминаются.</w:t>
      </w:r>
      <w:r w:rsidRPr="00976DF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3603D3" w:rsidRDefault="003603D3" w:rsidP="008742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603D3" w:rsidRDefault="003603D3" w:rsidP="008742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E23339" w:rsidRPr="00E23339" w:rsidRDefault="004A4E94" w:rsidP="008742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Это самые популярные алгоритмы работы с данными, более подробно с каждым их них можно ознакомиться</w:t>
      </w:r>
      <w:r w:rsidR="00C4228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специализированной литературе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В </w:t>
      </w:r>
      <w:r w:rsidR="00C4228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практической части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будет использоваться метод декомпозиции (разбиение на подпрограммы).</w:t>
      </w:r>
    </w:p>
    <w:p w:rsidR="00443026" w:rsidRDefault="00443026" w:rsidP="008742C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 Практическая часть</w:t>
      </w:r>
    </w:p>
    <w:p w:rsidR="00B360FF" w:rsidRPr="00BC4085" w:rsidRDefault="00B360FF" w:rsidP="008742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разработки алгоритма и его реализации был выбран язык программирования С++. Алгоритм обрабатывает данные,</w:t>
      </w:r>
      <w:r w:rsidR="00C42281">
        <w:rPr>
          <w:rFonts w:ascii="Times New Roman" w:hAnsi="Times New Roman" w:cs="Times New Roman"/>
          <w:sz w:val="28"/>
          <w:szCs w:val="28"/>
          <w:lang w:val="ru-RU"/>
        </w:rPr>
        <w:t xml:space="preserve"> введенные пользователем,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именно — переводит числа из одной системы счисления в другую. </w:t>
      </w:r>
      <w:r w:rsidR="00BC4085">
        <w:rPr>
          <w:rFonts w:ascii="Times New Roman" w:hAnsi="Times New Roman" w:cs="Times New Roman"/>
          <w:sz w:val="28"/>
          <w:szCs w:val="28"/>
          <w:lang w:val="ru-RU"/>
        </w:rPr>
        <w:t>При работе программы используются структуры данных — массивы.</w:t>
      </w:r>
    </w:p>
    <w:p w:rsidR="00443026" w:rsidRDefault="00443026" w:rsidP="006974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2.1. Описание алгоритма программы</w:t>
      </w:r>
    </w:p>
    <w:p w:rsidR="00E23339" w:rsidRPr="00AF6D62" w:rsidRDefault="00B22ACA" w:rsidP="00B22A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получает с клавиатуры число в системе счисления с снованием 2</w:t>
      </w:r>
      <w:r w:rsidRPr="00B22ACA">
        <w:rPr>
          <w:rFonts w:ascii="Times New Roman" w:hAnsi="Times New Roman" w:cs="Times New Roman"/>
          <w:sz w:val="28"/>
          <w:szCs w:val="28"/>
          <w:lang w:val="ru-RU"/>
        </w:rPr>
        <w:t>&lt;=</w:t>
      </w:r>
      <w:proofErr w:type="gramStart"/>
      <w:r>
        <w:rPr>
          <w:rFonts w:ascii="Times New Roman" w:hAnsi="Times New Roman" w:cs="Times New Roman"/>
          <w:sz w:val="28"/>
          <w:szCs w:val="28"/>
        </w:rPr>
        <w:t>base</w:t>
      </w:r>
      <w:r w:rsidRPr="00B22ACA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gramEnd"/>
      <w:r w:rsidRPr="00B22ACA">
        <w:rPr>
          <w:rFonts w:ascii="Times New Roman" w:hAnsi="Times New Roman" w:cs="Times New Roman"/>
          <w:sz w:val="28"/>
          <w:szCs w:val="28"/>
          <w:lang w:val="ru-RU"/>
        </w:rPr>
        <w:t xml:space="preserve">=36.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Значения, выходящие за этот отрезок отбрасываются функцией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22AC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ignor</w:t>
      </w:r>
      <w:proofErr w:type="spellEnd"/>
      <w:r w:rsidRPr="00B22ACA">
        <w:rPr>
          <w:rFonts w:ascii="Times New Roman" w:hAnsi="Times New Roman" w:cs="Times New Roman"/>
          <w:sz w:val="28"/>
          <w:szCs w:val="28"/>
          <w:lang w:val="ru-RU"/>
        </w:rPr>
        <w:t>().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требует повторного корректного ввода. Введенное число проходит на символьный состав с помощью функции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filter</w:t>
      </w:r>
      <w:r w:rsidRPr="00B22AC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22AC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допускаются только арабские цифры и буквы английского алфавита. Числа могут быть введены в любом регистре —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toupper</w:t>
      </w:r>
      <w:proofErr w:type="spellEnd"/>
      <w:r w:rsidRPr="00B22AC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22AC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переводит символы в верхний регистр для корректного дальнейшего перевода. Если число содержит символы, выходящие за пределы основания системы счисления, программа потребует повторный ввод основания. В случае верности введенных данных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stoi</w:t>
      </w:r>
      <w:proofErr w:type="spellEnd"/>
      <w:r w:rsidRPr="00B22AC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22AC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осуществит перевод введенного числа в десятичную систему счисления — она выступает системой-посредником. </w:t>
      </w:r>
      <w:r w:rsidR="00FB78D9">
        <w:rPr>
          <w:rFonts w:ascii="Times New Roman" w:hAnsi="Times New Roman" w:cs="Times New Roman"/>
          <w:sz w:val="28"/>
          <w:szCs w:val="28"/>
          <w:lang w:val="ru-RU"/>
        </w:rPr>
        <w:t xml:space="preserve">Далее вводится основание желаемой системы счисления — </w:t>
      </w:r>
      <w:proofErr w:type="spellStart"/>
      <w:r w:rsidR="00FB78D9">
        <w:rPr>
          <w:rFonts w:ascii="Times New Roman" w:hAnsi="Times New Roman" w:cs="Times New Roman"/>
          <w:sz w:val="28"/>
          <w:szCs w:val="28"/>
        </w:rPr>
        <w:t>newbase</w:t>
      </w:r>
      <w:proofErr w:type="spellEnd"/>
      <w:r w:rsidR="00FB78D9">
        <w:rPr>
          <w:rFonts w:ascii="Times New Roman" w:hAnsi="Times New Roman" w:cs="Times New Roman"/>
          <w:sz w:val="28"/>
          <w:szCs w:val="28"/>
          <w:lang w:val="ru-RU"/>
        </w:rPr>
        <w:t>. В случае удовлетворяющего значения нового основания, 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ункция </w:t>
      </w:r>
      <w:r>
        <w:rPr>
          <w:rFonts w:ascii="Times New Roman" w:hAnsi="Times New Roman" w:cs="Times New Roman"/>
          <w:sz w:val="28"/>
          <w:szCs w:val="28"/>
        </w:rPr>
        <w:t>ten</w:t>
      </w:r>
      <w:r w:rsidRPr="00B22AC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base</w:t>
      </w:r>
      <w:r w:rsidRPr="00B22AC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22AC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переводит переданное</w:t>
      </w:r>
      <w:r w:rsidRPr="00B22A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stoi</w:t>
      </w:r>
      <w:proofErr w:type="spellEnd"/>
      <w:r w:rsidRPr="00B22ACA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десятичное число в систему с указанным пользователем основанием. </w:t>
      </w:r>
      <w:r w:rsidR="008742BF">
        <w:rPr>
          <w:rFonts w:ascii="Times New Roman" w:hAnsi="Times New Roman" w:cs="Times New Roman"/>
          <w:sz w:val="28"/>
          <w:szCs w:val="28"/>
          <w:lang w:val="ru-RU"/>
        </w:rPr>
        <w:t>Число в новой системе счисления выводится на экран.</w:t>
      </w:r>
    </w:p>
    <w:p w:rsidR="009A4706" w:rsidRDefault="009A4706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A4706" w:rsidRDefault="009A4706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B57A3" w:rsidRDefault="00EB57A3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6D89" w:rsidRDefault="00426D8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2.2. Схема алгоритма программы</w:t>
      </w:r>
    </w:p>
    <w:p w:rsidR="00D72153" w:rsidRDefault="004A4E94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4E94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3E962F" wp14:editId="23147A7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2085975" cy="590550"/>
                <wp:effectExtent l="0" t="0" r="28575" b="19050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BC4085" w:rsidRDefault="004C67E1" w:rsidP="004A4E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BC408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E962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9" type="#_x0000_t116" style="position:absolute;margin-left:11.25pt;margin-top:0;width:164.2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z8zAIAAJwFAAAOAAAAZHJzL2Uyb0RvYy54bWysVM1u1DAQviPxDpbvbbLbbn+iZqvVVkVI&#10;VVvRop69jtNEOLaxvbtZTnBA4oZ4kwqpAhXKM3jfiLGTTZfSE+LizGTmm/+Zg8O64mjGtCmlSHFv&#10;M8aICSqzUlyn+PXl8cYeRsYSkREuBUvxghl8OHz+7GCuEtaXheQZ0wiMCJPMVYoLa1USRYYWrCJm&#10;UyomQJhLXRELrL6OMk3mYL3iUT+Od6K51JnSkjJj4O9RI8TDYD/PGbVneW6YRTzFEJsNrw7vxL/R&#10;8IAk15qooqRtGOQfoqhIKcBpZ+qIWIKmuvzLVFVSLY3M7SaVVSTzvKQs5ADZ9OJH2VwURLGQCxTH&#10;qK5M5v+Zpaezc43KLMVbGAlSQYvcF/fD/XJ3G8sPy4/u1v10Nwly39y9u3F3nrhxX93t8v3yEwjv&#10;3fflZ7Tl6zhXJgFzF+pct5wB0helznXlv5AuqkPtF13tWW0RhZ/9eG+wvzvAiIJssB8PBqE50QNa&#10;aWNfMFkhT6Q453I+Loi2l0xXpSBW6tABMjsxFgIA5ArhfXPhXyN5mR2XnAfGDxkbc41mBMbD1j2f&#10;BuDWtIDzyMgn16QTKLvgrLH6iuVQPp9A8B4G98EmoZQJu9Pa5QK0PSyHCDpg7ykgt6tgWl0PY2Gg&#10;O2D8FPBPjx0ieJXCdmAoWVuwRyFnbzrPjf4q+yZnn76tJ3U7M22nJzJbwBxp2SyYUfS4hC6dEGPP&#10;iYaNgt2DK2HP4PGNS7FsKYwKqd899d/rw6CDFKM5bGiKzdsp0Qwj/lLACuz3trf9Sgdme7DbB0av&#10;SybrEjGtxhK63IN7pGggvb7lKzLXsrqCYzLyXkFEBAXfKaZWr5ixbS4HnCPKRqOgBmusiD0RF4p6&#10;477Ofuwu6yuiVTuqFob8VK62mSSPRrTR9UghR1Mr8zLMr690U9e2A3ACwni258rfmHU+aD0c1eFv&#10;AAAA//8DAFBLAwQUAAYACAAAACEA9dzfO9oAAAAGAQAADwAAAGRycy9kb3ducmV2LnhtbEyPwU7D&#10;MBBE70j8g7VI3OimKUWQxqkQUs5Ai8TVSbZxSrwOsdsmf89ygtusZjTzNt9OrldnGkPnWcNykYAi&#10;rn3TcavhY1/ePYIK0XBjes+kYaYA2+L6KjdZ4y/8TuddbJWUcMiMBhvjkCGG2pIzYeEHYvEOfnQm&#10;yjm22IzmIuWuxzRJHtCZjmXBmoFeLNVfu5PT8Fnu5yPdW5y7Nz64ssLX+I1a395MzxtQkab4F4Zf&#10;fEGHQpgqf+ImqF5Dmq4lqUEeEne1XoqoNDytEsAix//4xQ8AAAD//wMAUEsBAi0AFAAGAAgAAAAh&#10;ALaDOJL+AAAA4QEAABMAAAAAAAAAAAAAAAAAAAAAAFtDb250ZW50X1R5cGVzXS54bWxQSwECLQAU&#10;AAYACAAAACEAOP0h/9YAAACUAQAACwAAAAAAAAAAAAAAAAAvAQAAX3JlbHMvLnJlbHNQSwECLQAU&#10;AAYACAAAACEAJpjs/MwCAACcBQAADgAAAAAAAAAAAAAAAAAuAgAAZHJzL2Uyb0RvYy54bWxQSwEC&#10;LQAUAAYACAAAACEA9dzfO9oAAAAGAQAADwAAAAAAAAAAAAAAAAAmBQAAZHJzL2Rvd25yZXYueG1s&#10;UEsFBgAAAAAEAAQA8wAAAC0GAAAAAA==&#10;" fillcolor="white [3201]" strokecolor="black [3213]" strokeweight="1pt">
                <v:textbox>
                  <w:txbxContent>
                    <w:p w:rsidR="004C67E1" w:rsidRPr="00BC4085" w:rsidRDefault="004C67E1" w:rsidP="004A4E9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BC4085"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A4E94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0DA46" wp14:editId="7D5259D6">
                <wp:simplePos x="0" y="0"/>
                <wp:positionH relativeFrom="column">
                  <wp:posOffset>1171575</wp:posOffset>
                </wp:positionH>
                <wp:positionV relativeFrom="paragraph">
                  <wp:posOffset>600075</wp:posOffset>
                </wp:positionV>
                <wp:extent cx="0" cy="323850"/>
                <wp:effectExtent l="76200" t="0" r="7620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AD1C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92.25pt;margin-top:47.25pt;width:0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WDB+gEAAP0DAAAOAAAAZHJzL2Uyb0RvYy54bWysU0uOEzEQ3SNxB8t70klmQKMonVlkgA2C&#10;iM8BPG6728I/lU3S2Q1cYI7AFdiwGEBzhu4bUXYnPYjfArGpbtv1qt57Li/PW6PJVkBQzpZ0NplS&#10;Iix3lbJ1Sd+8fvLgjJIQma2YdlaUdC8CPV/dv7fc+YWYu8bpSgDBIjYsdr6kTYx+URSBN8KwMHFe&#10;WDyUDgyLuIS6qIDtsLrRxXw6fVTsHFQeHBch4O7FcEhXub6UgscXUgYRiS4pcos5Qo6XKRarJVvU&#10;wHyj+IEG+wcWhimLTcdSFywy8g7UL6WM4uCCk3HCnSmclIqLrAHVzKY/qXnVMC+yFjQn+NGm8P/K&#10;8ufbDRBVlfSUEssMXlH3sb/qr7tv3af+mvTvu1sM/Yf+qvvcfe2+dLfdDTlNvu18WCB8bTdwWAW/&#10;gWRCK8GkL8ojbfZ6P3ot2kj4sMlx92R+cvYwX0Nxh/MQ4lPhDEk/JQ0RmKqbuHbW4oU6mGWr2fZZ&#10;iNgZgUdAaqptipEp/dhWJO49SoqgmK21SLQxPaUUif5AOP/FvRYD/KWQaAhSnOc2eRTFWgPZMhyi&#10;6u1srIKZCSKV1iNo+nfQITfBRB7PETiI+mO3MTt3dDaOQKOsg991je2Rqhzyj6oHrUn2pav2+fqy&#10;HThj2Z/De0hD/OM6w+9e7eo7AAAA//8DAFBLAwQUAAYACAAAACEA9yKub94AAAAKAQAADwAAAGRy&#10;cy9kb3ducmV2LnhtbEyPQU/DMAyF70j8h8hIXNCWgtaplKYTQpoE4oA2GGevCU1F41RNtpX+etxd&#10;4GQ/++n5c7EaXCuOpg+NJwW38wSEocrrhmoFH+/rWQYiRCSNrSej4McEWJWXFwXm2p9oY47bWAsO&#10;oZCjAhtjl0sZKmschrnvDPHuy/cOI8u+lrrHE4e7Vt4lyVI6bIgvWOzMkzXV9/bgFNy8vmWI9mW5&#10;Hj/HCseYPW92lVLXV8PjA4hohvhnhgmf0aFkpr0/kA6iZZ0tUrYquJ/qZDgP9tws0hRkWcj/L5S/&#10;AAAA//8DAFBLAQItABQABgAIAAAAIQC2gziS/gAAAOEBAAATAAAAAAAAAAAAAAAAAAAAAABbQ29u&#10;dGVudF9UeXBlc10ueG1sUEsBAi0AFAAGAAgAAAAhADj9If/WAAAAlAEAAAsAAAAAAAAAAAAAAAAA&#10;LwEAAF9yZWxzLy5yZWxzUEsBAi0AFAAGAAgAAAAhAD/BYMH6AQAA/QMAAA4AAAAAAAAAAAAAAAAA&#10;LgIAAGRycy9lMm9Eb2MueG1sUEsBAi0AFAAGAAgAAAAhAPcirm/eAAAACgEAAA8AAAAAAAAAAAAA&#10;AAAAVA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 w:rsidRPr="004A4E94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597056" wp14:editId="7C376177">
                <wp:simplePos x="0" y="0"/>
                <wp:positionH relativeFrom="column">
                  <wp:posOffset>0</wp:posOffset>
                </wp:positionH>
                <wp:positionV relativeFrom="paragraph">
                  <wp:posOffset>923925</wp:posOffset>
                </wp:positionV>
                <wp:extent cx="2266950" cy="752475"/>
                <wp:effectExtent l="19050" t="0" r="38100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BC4085" w:rsidRDefault="004C67E1" w:rsidP="004A4E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BC408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Инициализация</w:t>
                            </w:r>
                            <w:proofErr w:type="spellEnd"/>
                            <w:r w:rsidRPr="00BC408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number, temp, base, numeral, </w:t>
                            </w:r>
                            <w:proofErr w:type="spellStart"/>
                            <w:r w:rsidRPr="00BC408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newbase</w:t>
                            </w:r>
                            <w:proofErr w:type="spellEnd"/>
                            <w:r w:rsidRPr="00BC408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BC408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newnumber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finalchar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59705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30" type="#_x0000_t111" style="position:absolute;margin-left:0;margin-top:72.75pt;width:178.5pt;height:59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s6vQIAAIwFAAAOAAAAZHJzL2Uyb0RvYy54bWysVMFu2zAMvQ/YPwi6t06CJF2DOkWQokOB&#10;Yi3WDj0rslwbkyVNYmJntx122ml/0sN62dZ9g/tHo2THzbqchl1k0eQjRfKRR8dVIclKWJdrFdP+&#10;fo8SobhOcnUb03fXp3uvKHHAVMKkViKma+Ho8fTli6PSTMRAZ1omwhJ0otykNDHNAMwkihzPRMHc&#10;vjZCoTLVtmCAor2NEstK9F7IaNDrjaNS28RYzYVz+PekUdJp8J+mgsNFmjoBRMYU3wbhtOFc+DOa&#10;HrHJrWUmy3n7DPYPryhYrjBo5+qEASNLm//lqsi51U6nsM91Eek0zbkIOWA2/d6zbK4yZkTIBYvj&#10;TFcm9//c8jerS0vyJKYjShQrsEX11/pH/av+vvf46fFzfV//rO8mpP5W39UP9cPjl/qejHzZSuMm&#10;iL4yl7aVHF59DarUFv6L2ZEqlHrdlVpUQDj+HAzG48MRdoSj7mA0GB4Ep9ET2lgHr4UuiL/ENJW6&#10;nGfMwpkyS7hYAp6h4mx17gBfgNANxAeXyp9Oyzw5zaUMgieVmEtLVgzpAFXf54G4LSuUPDLy2TX5&#10;hBuspWi8vhUplstnEKIHoj75ZJwLBePWr1Ro7WEpvqAD9ncBJWwe09p6mAgE7oC9XcA/I3aIEFUr&#10;6MBFrrTd5SB530Vu7DfZNzn79KFaVIEjw03jFzpZI2+sbgbKGX6aY5vOmYNLZnGCsLO4FeACD9+5&#10;mOr2Rkmm7cdd/709Ehu1lJQ4kTF1H5bMCkrkmULKH/aHQz/CQRiODgYo2G3NYlujlsVcY5f7uH8M&#10;D1dvD3JzTa0ubnB5zHxUVDHFMXZMOdiNMIdmU+D64WI2C2Y4tobBuboy3Dv3dfa0u65umDUtVwFZ&#10;/kZvppdNnlG0sfVIpWdL0Gke+Osr3dS17QCOfKBnu578TtmWg9XTEp3+BgAA//8DAFBLAwQUAAYA&#10;CAAAACEAuKmNjd4AAAAIAQAADwAAAGRycy9kb3ducmV2LnhtbEyPQU/DMAyF70j8h8hIXKYtZbQF&#10;laYTQuKyC2KD7Zo2pik0Tmmyrfx7vBMc/Z79/L1yNbleHHEMnScFN4sEBFLjTUetgrft8/weRIia&#10;jO49oYIfDLCqLi9KXRh/olc8bmIrOIRCoRXYGIdCytBYdDos/IDE3ocfnY48jq00oz5xuOvlMkly&#10;6XRH/MHqAZ8sNl+bg2MMa1/CLH5uv9/Dfp/uTD6r12ulrq+mxwcQEaf4twxnfL6BiplqfyATRK+A&#10;i0RW0ywDwfZtdsdKrWCZpwnIqpT/C1S/AAAA//8DAFBLAQItABQABgAIAAAAIQC2gziS/gAAAOEB&#10;AAATAAAAAAAAAAAAAAAAAAAAAABbQ29udGVudF9UeXBlc10ueG1sUEsBAi0AFAAGAAgAAAAhADj9&#10;If/WAAAAlAEAAAsAAAAAAAAAAAAAAAAALwEAAF9yZWxzLy5yZWxzUEsBAi0AFAAGAAgAAAAhADKA&#10;yzq9AgAAjAUAAA4AAAAAAAAAAAAAAAAALgIAAGRycy9lMm9Eb2MueG1sUEsBAi0AFAAGAAgAAAAh&#10;ALipjY3eAAAACAEAAA8AAAAAAAAAAAAAAAAAFwUAAGRycy9kb3ducmV2LnhtbFBLBQYAAAAABAAE&#10;APMAAAAiBgAAAAA=&#10;" fillcolor="white [3201]" strokecolor="black [3213]" strokeweight="1pt">
                <v:textbox>
                  <w:txbxContent>
                    <w:p w:rsidR="004C67E1" w:rsidRPr="00BC4085" w:rsidRDefault="004C67E1" w:rsidP="004A4E9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BC4085">
                        <w:rPr>
                          <w:rFonts w:ascii="Times New Roman" w:hAnsi="Times New Roman" w:cs="Times New Roman"/>
                          <w:sz w:val="20"/>
                        </w:rPr>
                        <w:t>Инициализация</w:t>
                      </w:r>
                      <w:proofErr w:type="spellEnd"/>
                      <w:r w:rsidRPr="00BC4085">
                        <w:rPr>
                          <w:rFonts w:ascii="Times New Roman" w:hAnsi="Times New Roman" w:cs="Times New Roman"/>
                          <w:sz w:val="20"/>
                        </w:rPr>
                        <w:t xml:space="preserve"> number, temp, base, numeral, </w:t>
                      </w:r>
                      <w:proofErr w:type="spellStart"/>
                      <w:r w:rsidRPr="00BC4085">
                        <w:rPr>
                          <w:rFonts w:ascii="Times New Roman" w:hAnsi="Times New Roman" w:cs="Times New Roman"/>
                          <w:sz w:val="20"/>
                        </w:rPr>
                        <w:t>newbase</w:t>
                      </w:r>
                      <w:proofErr w:type="spellEnd"/>
                      <w:r w:rsidRPr="00BC4085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proofErr w:type="spellStart"/>
                      <w:r w:rsidRPr="00BC4085">
                        <w:rPr>
                          <w:rFonts w:ascii="Times New Roman" w:hAnsi="Times New Roman" w:cs="Times New Roman"/>
                          <w:sz w:val="20"/>
                        </w:rPr>
                        <w:t>newnumber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finalchar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4E94" w:rsidRDefault="004A4E94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A4E94" w:rsidRDefault="004A4E94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A4E94" w:rsidRDefault="004A4E94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A4E94" w:rsidRDefault="000776CE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776CE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4A27ED" wp14:editId="2EEA8C3C">
                <wp:simplePos x="0" y="0"/>
                <wp:positionH relativeFrom="column">
                  <wp:posOffset>1171575</wp:posOffset>
                </wp:positionH>
                <wp:positionV relativeFrom="paragraph">
                  <wp:posOffset>227076</wp:posOffset>
                </wp:positionV>
                <wp:extent cx="0" cy="323850"/>
                <wp:effectExtent l="76200" t="0" r="7620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54B75" id="Прямая со стрелкой 6" o:spid="_x0000_s1026" type="#_x0000_t32" style="position:absolute;margin-left:92.25pt;margin-top:17.9pt;width:0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ID+QEAAP0DAAAOAAAAZHJzL2Uyb0RvYy54bWysU0uOEzEQ3SNxB8t70klGRKMonVlkgA2C&#10;iM8BPG6728I/lU062Q1cYI7AFdiw4KM5Q/eNKLuTHsRvgdhUt+16Ve89l1cXe6PJTkBQzpZ0NplS&#10;Iix3lbJ1SV+/evzgnJIQma2YdlaU9CACvVjfv7dq/VLMXeN0JYBgERuWrS9pE6NfFkXgjTAsTJwX&#10;Fg+lA8MiLqEuKmAtVje6mE+ni6J1UHlwXISAu5fDIV3n+lIKHp9LGUQkuqTILeYIOV6lWKxXbFkD&#10;843iRxrsH1gYpiw2HUtdssjIW1C/lDKKgwtOxgl3pnBSKi6yBlQzm/6k5mXDvMha0JzgR5vC/yvL&#10;n+22QFRV0gUllhm8ou5Df93fdN+6j/0N6d91txj69/1196n72n3pbrvPZJF8a31YInxjt3BcBb+F&#10;ZMJegklflEf22evD6LXYR8KHTY67Z/Oz84f5Goo7nIcQnwhnSPopaYjAVN3EjbMWL9TBLFvNdk9D&#10;xM4IPAFSU21TjEzpR7Yi8eBRUgTFbK1Foo3pKaVI9AfC+S8etBjgL4REQ5DiPLfJoyg2GsiO4RBV&#10;b2ZjFcxMEKm0HkHTv4OOuQkm8niOwEHUH7uN2bmjs3EEGmUd/K5r3J+oyiH/pHrQmmRfueqQry/b&#10;gTOW/Tm+hzTEP64z/O7Vrr8DAAD//wMAUEsDBBQABgAIAAAAIQCdw6Z/3gAAAAkBAAAPAAAAZHJz&#10;L2Rvd25yZXYueG1sTI/NTsMwEITvSLyDtUhcUOvw08gKcSqEVAnEAbUUzltniSPidRS7bcjT43KB&#10;48x+mp0pl6PrxIGG0HrWcD3PQBAbX7fcaNi+rWYKRIjINXaeScM3BVhW52clFrU/8poOm9iIFMKh&#10;QA02xr6QMhhLDsPc98Tp9ukHhzHJoZH1gMcU7jp5k2W5dNhy+mCxp0dL5muzdxquXl4Von3OV9PH&#10;ZHCK6mn9brS+vBgf7kFEGuMfDKf6qTpUqdPO77kOokta3S0SquF2kSacgF9jp0HlCmRVyv8Lqh8A&#10;AAD//wMAUEsBAi0AFAAGAAgAAAAhALaDOJL+AAAA4QEAABMAAAAAAAAAAAAAAAAAAAAAAFtDb250&#10;ZW50X1R5cGVzXS54bWxQSwECLQAUAAYACAAAACEAOP0h/9YAAACUAQAACwAAAAAAAAAAAAAAAAAv&#10;AQAAX3JlbHMvLnJlbHNQSwECLQAUAAYACAAAACEAJkgCA/kBAAD9AwAADgAAAAAAAAAAAAAAAAAu&#10;AgAAZHJzL2Uyb0RvYy54bWxQSwECLQAUAAYACAAAACEAncOmf94AAAAJAQAADwAAAAAAAAAAAAAA&#10;AABT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</w:p>
    <w:p w:rsidR="004A4E94" w:rsidRDefault="000776CE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776CE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3D7481" wp14:editId="2AAB3149">
                <wp:simplePos x="0" y="0"/>
                <wp:positionH relativeFrom="column">
                  <wp:posOffset>-1143</wp:posOffset>
                </wp:positionH>
                <wp:positionV relativeFrom="paragraph">
                  <wp:posOffset>185421</wp:posOffset>
                </wp:positionV>
                <wp:extent cx="2266950" cy="457200"/>
                <wp:effectExtent l="19050" t="0" r="38100" b="1905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BC4085" w:rsidRDefault="004C67E1" w:rsidP="000776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C4085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D7481" id="Блок-схема: данные 7" o:spid="_x0000_s1031" type="#_x0000_t111" style="position:absolute;margin-left:-.1pt;margin-top:14.6pt;width:178.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GdwuQIAAIwFAAAOAAAAZHJzL2Uyb0RvYy54bWysVMFu2zAMvQ/YPwi6t06CNl2NOkWQokOB&#10;oi3WDj0rslwbkyVNYhJntx126ml/0sN62dZ9g/tHo2THybqchl1k0eQjRfKRR8dVKclcWFdoldD+&#10;bo8SobhOC3WX0Pc3pztvKHHAVMqkViKhS+Ho8ej1q6OFicVA51qmwhJ0oly8MAnNAUwcRY7nomRu&#10;VxuhUJlpWzJA0d5FqWUL9F7KaNDrDaOFtqmxmgvn8O9Jo6Sj4D/LBIfLLHMCiEwovg3CacM59Wc0&#10;OmLxnWUmL3j7DPYPryhZoTBo5+qEASMzW/zlqiy41U5nsMt1GeksK7gIOWA2/d6LbK5zZkTIBYvj&#10;TFcm9//c8ov5lSVFmtADShQrsUX11/pH/av+vvP8+flL/Vj/rB9iUn+rH+qn+un5vn4kB75sC+Ni&#10;RF+bK9tKDq++BlVmS//F7EgVSr3sSi0qIBx/DgbD4eE+doSjbm//AHvpnUZrtLEO3gpdEn9JaCb1&#10;YpIzC2fKzOByBniGirP5uYMGuoL44FL502lZpKeFlEHwpBITacmcIR2g6rchN6zwAR4Z+eyafMIN&#10;llI0Xt+JDMvlMwjRA1HXPhnnQsGw9SsVWntYhi/ogP1tQAmrx7S2HiYCgTtgbxvwz4gdIkTVCjpw&#10;WShttzlIP3SRG/tV9k3OPn2oplXgyL5PzP+Z6nSJvLG6GShn+GmBbTpnDq6YxQnCzuJWgEs8fOcS&#10;qtsbJbm2n7b99/ZIbNRSssCJTKj7OGNWUCLPFFL+sL+350c4CIEylNhNzXRTo2blRGOX+7h/DA9X&#10;BFuQq2tmdXmLy2Pso6KKKY6xE8rBroQJNJsC1w8X43Eww7E1DM7VteHeua+zp91NdcusabkKyPIL&#10;vZpeFr+gaGPrkUqPZ6CzIvB3Xde2AzjyYSLa9eR3yqYcrNZLdPQbAAD//wMAUEsDBBQABgAIAAAA&#10;IQA0WYYo3gAAAAgBAAAPAAAAZHJzL2Rvd25yZXYueG1sTI9BT8MwDIXvSPsPkSdxmbZ0hVVQmk4I&#10;icsuiA3YNW1MU2ic0mRb+fd4J3ayrPf8/L1iPbpOHHEIrScFy0UCAqn2pqVGwdvueX4HIkRNRnee&#10;UMEvBliXk6tC58af6BWP29gIDqGQawU2xj6XMtQWnQ4L3yOx9ukHpyOvQyPNoE8c7jqZJkkmnW6J&#10;P1jd45PF+nt7cIxh7UuYxa/dz3vY728/TDarNhulrqfj4wOIiGP8N8MZn2+gZKbKH8gE0SmYp2xU&#10;kN7zZPlmlXGTin3JMgVZFvKyQPkHAAD//wMAUEsBAi0AFAAGAAgAAAAhALaDOJL+AAAA4QEAABMA&#10;AAAAAAAAAAAAAAAAAAAAAFtDb250ZW50X1R5cGVzXS54bWxQSwECLQAUAAYACAAAACEAOP0h/9YA&#10;AACUAQAACwAAAAAAAAAAAAAAAAAvAQAAX3JlbHMvLnJlbHNQSwECLQAUAAYACAAAACEAzPhncLkC&#10;AACMBQAADgAAAAAAAAAAAAAAAAAuAgAAZHJzL2Uyb0RvYy54bWxQSwECLQAUAAYACAAAACEANFmG&#10;KN4AAAAIAQAADwAAAAAAAAAAAAAAAAATBQAAZHJzL2Rvd25yZXYueG1sUEsFBgAAAAAEAAQA8wAA&#10;AB4GAAAAAA==&#10;" fillcolor="white [3201]" strokecolor="black [3213]" strokeweight="1pt">
                <v:textbox>
                  <w:txbxContent>
                    <w:p w:rsidR="004C67E1" w:rsidRPr="00BC4085" w:rsidRDefault="004C67E1" w:rsidP="000776C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C4085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4A4E94" w:rsidRDefault="00A45916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776CE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6C2ED4" wp14:editId="304D71B4">
                <wp:simplePos x="0" y="0"/>
                <wp:positionH relativeFrom="column">
                  <wp:posOffset>1164082</wp:posOffset>
                </wp:positionH>
                <wp:positionV relativeFrom="paragraph">
                  <wp:posOffset>280670</wp:posOffset>
                </wp:positionV>
                <wp:extent cx="0" cy="323850"/>
                <wp:effectExtent l="76200" t="0" r="7620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D31C0" id="Прямая со стрелкой 8" o:spid="_x0000_s1026" type="#_x0000_t32" style="position:absolute;margin-left:91.65pt;margin-top:22.1pt;width:0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bwh+QEAAP0DAAAOAAAAZHJzL2Uyb0RvYy54bWysU0uO00AQ3SNxh1bviZOMQFEUZxYZYIMg&#10;4nOAnna33aJ/qm7iZDdwgTkCV2DDggHNGewbUd1OPIjfArEpu9v1qt57VV6d740mOwFBOVvS2WRK&#10;ibDcVcrWJX3z+smDBSUhMlsx7awo6UEEer6+f2/V+qWYu8bpSgDBIjYsW1/SJka/LIrAG2FYmDgv&#10;LH6UDgyLeIS6qIC1WN3oYj6dPipaB5UHx0UIeHsxfKTrXF9KweMLKYOIRJcUucUcIcfLFIv1ii1r&#10;YL5R/EiD/QMLw5TFpmOpCxYZeQfql1JGcXDByTjhzhROSsVF1oBqZtOf1LxqmBdZC5oT/GhT+H9l&#10;+fPdFoiqSoqDsszgiLqP/VV/3X3rPvXXpH/f3WLoP/RX3efua3fT3XZfyCL51vqwRPjGbuF4Cn4L&#10;yYS9BJOeKI/ss9eH0Wuxj4QPlxxvz+Zni4d5DMUdzkOIT4UzJL2UNERgqm7ixlmLA3Uwy1az3bMQ&#10;sTMCT4DUVNsUI1P6sa1IPHiUFEExW2uRaGN6SikS/YFwfosHLQb4SyHREKQ4z23yKoqNBrJjuETV&#10;29lYBTMTRCqtR9D076BjboKJvJ4jcBD1x25jdu7obByBRlkHv+sa9yeqcsg/qR60JtmXrjrk8WU7&#10;cMeyP8f/IS3xj+cMv/tr198BAAD//wMAUEsDBBQABgAIAAAAIQB1CPi93gAAAAkBAAAPAAAAZHJz&#10;L2Rvd25yZXYueG1sTI/BTsMwDIbvSLxDZCQuaEvpxlRK0wkhTQJxmDYGZy8xbUXjVE22lT49GRc4&#10;/van35+L5WBbcaTeN44V3E4TEMTamYYrBbu31SQD4QOywdYxKfgmD8vy8qLA3LgTb+i4DZWIJexz&#10;VFCH0OVSel2TRT91HXHcfbreYoixr6Tp8RTLbSvTJFlIiw3HCzV29FST/toerIKb13WGWL8sVuPH&#10;qHEM2fPmXSt1fTU8PoAINIQ/GM76UR3K6LR3BzZetDFns1lEFcznKYgz8DvYK7i/S0GWhfz/QfkD&#10;AAD//wMAUEsBAi0AFAAGAAgAAAAhALaDOJL+AAAA4QEAABMAAAAAAAAAAAAAAAAAAAAAAFtDb250&#10;ZW50X1R5cGVzXS54bWxQSwECLQAUAAYACAAAACEAOP0h/9YAAACUAQAACwAAAAAAAAAAAAAAAAAv&#10;AQAAX3JlbHMvLnJlbHNQSwECLQAUAAYACAAAACEAqv28IfkBAAD9AwAADgAAAAAAAAAAAAAAAAAu&#10;AgAAZHJzL2Uyb0RvYy54bWxQSwECLQAUAAYACAAAACEAdQj4vd4AAAAJAQAADwAAAAAAAAAAAAAA&#10;AABT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</w:p>
    <w:p w:rsidR="004A4E94" w:rsidRDefault="00A45916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4E94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146D27" wp14:editId="4AAC2C36">
                <wp:simplePos x="0" y="0"/>
                <wp:positionH relativeFrom="margin">
                  <wp:posOffset>36957</wp:posOffset>
                </wp:positionH>
                <wp:positionV relativeFrom="paragraph">
                  <wp:posOffset>242570</wp:posOffset>
                </wp:positionV>
                <wp:extent cx="2266950" cy="560832"/>
                <wp:effectExtent l="19050" t="0" r="38100" b="10795"/>
                <wp:wrapNone/>
                <wp:docPr id="58" name="Блок-схема: данны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6083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A45916" w:rsidRDefault="004C67E1" w:rsidP="00A459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BC408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Инициализация</w:t>
                            </w:r>
                            <w:proofErr w:type="spellEnd"/>
                            <w:r w:rsidRPr="00BC408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up,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chislo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6D27" id="Блок-схема: данные 58" o:spid="_x0000_s1032" type="#_x0000_t111" style="position:absolute;margin-left:2.9pt;margin-top:19.1pt;width:178.5pt;height:44.1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M2vAIAAI4FAAAOAAAAZHJzL2Uyb0RvYy54bWysVMFu2zAMvQ/YPwi6t06yJmuDOkWQokOB&#10;og3WDj0rstwYkyVNYmJntx122ml/0sN62dZ9g/tHo2THybqchl1k0eQjRfKRxydlLslSWJdpFdPu&#10;focSobhOMnUX03c3Z3uHlDhgKmFSKxHTlXD0ZPTyxXFhhqKn51omwhJ0otywMDGdA5hhFDk+Fzlz&#10;+9oIhcpU25wBivYuSiwr0Hsuo16nM4gKbRNjNRfO4d/TWklHwX+aCg5XaeoEEBlTfBuE04Zz5s9o&#10;dMyGd5aZecabZ7B/eEXOMoVBW1enDBhZ2OwvV3nGrXY6hX2u80inacZFyAGz6XaeZXM9Z0aEXLA4&#10;zrRlcv/PLb9cTi3Jkpj2sVOK5dij6mv1o/pVfd97+vT0uXqoflb3Q1J9q+6rx+rx6Uv1QNAWC1cY&#10;N0T8tZnaRnJ49VUoU5v7L+ZHylDsVVtsUQLh+LPXGwyO+tgTjrr+oHP4quedRhu0sQ7eCJ0Tf4lp&#10;KnUxmTML58os4GoBeIaas+WFgxq6hvjgUvnTaZklZ5mUQfC0EhNpyZIhIaDsNiG3rPABHhn57Op8&#10;wg1WUtRe34oUC+YzCNEDVTc+GedCwaDxKxVae1iKL2iB3V1ACevHNLYeJgKFW2BnF/DPiC0iRNUK&#10;WnCeKW13OUjet5Fr+3X2dc4+fShnZWBJSMz/melkhcyxuh4pZ/hZhm26YA6mzOIMYWdxL8AVHr5z&#10;MdXNjZK5th93/ff2SG3UUlLgTMbUfVgwKyiR5wpJf9Q9OPBDHISD/useCnZbM9vWqEU+0djlLm4g&#10;w8PV24NcX1Or81tcH2MfFVVMcYwdUw52LUyg3hW4gLgYj4MZDq5hcKGuDffOfZ097W7KW2ZNw1VA&#10;ll/q9fyy4TOK1rYeqfR4ATrNAn83dW06gEMfJqJZUH6rbMvBarNGR78BAAD//wMAUEsDBBQABgAI&#10;AAAAIQBDs77u3gAAAAgBAAAPAAAAZHJzL2Rvd25yZXYueG1sTI9BT8MwDIXvSPsPkZG4TCylY9VU&#10;mk4TEpddENtg17QxTaFxSpNt5d9jTtvRfs/P3ytWo+vECYfQelLwMEtAINXetNQo2O9e7pcgQtRk&#10;dOcJFfxigFU5uSl0bvyZ3vC0jY3gEAq5VmBj7HMpQ23R6TDzPRJrn35wOvI4NNIM+szhrpNpkmTS&#10;6Zb4g9U9Plusv7dHxxjWvoZp/Nr9vIfD4fHDZNNqs1Hq7nZcP4GIOMaLGf7x+QZKZqr8kUwQnYIF&#10;g0cF82UKguV5lvKiYl+aLUCWhbwuUP4BAAD//wMAUEsBAi0AFAAGAAgAAAAhALaDOJL+AAAA4QEA&#10;ABMAAAAAAAAAAAAAAAAAAAAAAFtDb250ZW50X1R5cGVzXS54bWxQSwECLQAUAAYACAAAACEAOP0h&#10;/9YAAACUAQAACwAAAAAAAAAAAAAAAAAvAQAAX3JlbHMvLnJlbHNQSwECLQAUAAYACAAAACEAjqaD&#10;NrwCAACOBQAADgAAAAAAAAAAAAAAAAAuAgAAZHJzL2Uyb0RvYy54bWxQSwECLQAUAAYACAAAACEA&#10;Q7O+7t4AAAAIAQAADwAAAAAAAAAAAAAAAAAWBQAAZHJzL2Rvd25yZXYueG1sUEsFBgAAAAAEAAQA&#10;8wAAACEGAAAAAA==&#10;" fillcolor="white [3201]" strokecolor="black [3213]" strokeweight="1pt">
                <v:textbox>
                  <w:txbxContent>
                    <w:p w:rsidR="004C67E1" w:rsidRPr="00A45916" w:rsidRDefault="004C67E1" w:rsidP="00A4591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BC4085">
                        <w:rPr>
                          <w:rFonts w:ascii="Times New Roman" w:hAnsi="Times New Roman" w:cs="Times New Roman"/>
                          <w:sz w:val="20"/>
                        </w:rPr>
                        <w:t>Инициализация</w:t>
                      </w:r>
                      <w:proofErr w:type="spellEnd"/>
                      <w:r w:rsidRPr="00BC4085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up,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chislo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085" w:rsidRDefault="00BC4085" w:rsidP="00443026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BC4085" w:rsidRDefault="00A45916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0776CE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866A23" wp14:editId="01A296F6">
                <wp:simplePos x="0" y="0"/>
                <wp:positionH relativeFrom="column">
                  <wp:posOffset>1170432</wp:posOffset>
                </wp:positionH>
                <wp:positionV relativeFrom="paragraph">
                  <wp:posOffset>113919</wp:posOffset>
                </wp:positionV>
                <wp:extent cx="0" cy="323850"/>
                <wp:effectExtent l="76200" t="0" r="76200" b="571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08982" id="Прямая со стрелкой 61" o:spid="_x0000_s1026" type="#_x0000_t32" style="position:absolute;margin-left:92.15pt;margin-top:8.95pt;width:0;height:25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UB/AEAAP8DAAAOAAAAZHJzL2Uyb0RvYy54bWysU0uOEzEQ3SNxB8t70klGjEZROrPIABsE&#10;EZ8DeNx2t4V/Kpt0shu4wByBK7BhwUdzhu4bUXYnPYgZWCA21W273qt6z+Xl+c5oshUQlLMlnU2m&#10;lAjLXaVsXdK3b54+OqMkRGYrpp0VJd2LQM9XDx8sW78Qc9c4XQkgSGLDovUlbWL0i6IIvBGGhYnz&#10;wuKhdGBYxCXURQWsRXaji/l0elq0DioPjosQcPdiOKSrzC+l4PGllEFEokuKvcUcIcfLFIvVki1q&#10;YL5R/NAG+4cuDFMWi45UFywy8h7UHSqjOLjgZJxwZwonpeIia0A1s+lval43zIusBc0JfrQp/D9a&#10;/mK7AaKqkp7OKLHM4B11n/qr/rr70X3ur0n/obvB0H/sr7ov3ffuW3fTfSWYjM61PiyQYG03cFgF&#10;v4Fkw06CSV8USHbZ7f3otthFwodNjrsn85Ozx/kiiluchxCfCWdI+ilpiMBU3cS1sxav1MEsm822&#10;z0PEygg8AlJRbVOMTOkntiJx71FTBMVsrUVqG9NTSpHaHxrOf3GvxQB/JSRagi3Oc5k8jGKtgWwZ&#10;jlH1LovPLJiZIFJpPYKmfwcdchNM5AEdgYOoP1Ybs3NFZ+MINMo6uK9q3B1blUP+UfWgNcm+dNU+&#10;X1+2A6cs+3N4EWmMf11n+O27Xf0EAAD//wMAUEsDBBQABgAIAAAAIQD2yVut3gAAAAkBAAAPAAAA&#10;ZHJzL2Rvd25yZXYueG1sTI9LT8MwEITvSPwHa5G4IOrwUHBDnAohVQJxqFoe521s4oh4HcVuG/Lr&#10;2XKB287uaPabcjH6TuztENtAGq5mGQhLdTAtNRreXpeXCkRMSAa7QFbDt42wqE5PSixMONDa7jep&#10;ERxCsUANLqW+kDLWznqMs9Bb4ttnGDwmlkMjzYAHDvedvM6yXHpsiT847O2js/XXZuc1XLysFKJ7&#10;zpfTx1TjlNTT+r3W+vxsfLgHkeyY/sxwxGd0qJhpG3ZkouhYq9sbtvJwNwdxNPwuthpyNQdZlfJ/&#10;g+oHAAD//wMAUEsBAi0AFAAGAAgAAAAhALaDOJL+AAAA4QEAABMAAAAAAAAAAAAAAAAAAAAAAFtD&#10;b250ZW50X1R5cGVzXS54bWxQSwECLQAUAAYACAAAACEAOP0h/9YAAACUAQAACwAAAAAAAAAAAAAA&#10;AAAvAQAAX3JlbHMvLnJlbHNQSwECLQAUAAYACAAAACEATlQ1AfwBAAD/AwAADgAAAAAAAAAAAAAA&#10;AAAuAgAAZHJzL2Uyb0RvYy54bWxQSwECLQAUAAYACAAAACEA9slbrd4AAAAJ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</w:p>
    <w:p w:rsidR="00BC4085" w:rsidRDefault="00B05AB1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784EBA5A" wp14:editId="7F4FF532">
                <wp:simplePos x="0" y="0"/>
                <wp:positionH relativeFrom="column">
                  <wp:posOffset>2094634</wp:posOffset>
                </wp:positionH>
                <wp:positionV relativeFrom="paragraph">
                  <wp:posOffset>239684</wp:posOffset>
                </wp:positionV>
                <wp:extent cx="389890" cy="255905"/>
                <wp:effectExtent l="0" t="0" r="0" b="0"/>
                <wp:wrapSquare wrapText="bothSides"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936479" w:rsidRDefault="004C67E1" w:rsidP="00B05AB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EBA5A" id="_x0000_s1033" type="#_x0000_t202" style="position:absolute;margin-left:164.95pt;margin-top:18.85pt;width:30.7pt;height:20.1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CtWgIAANQEAAAOAAAAZHJzL2Uyb0RvYy54bWysVE2O0zAU3iNxB8t7mja0TBs1HQ0dDUIa&#10;fsTAARzHbqJx/IztNim72XMF7sCCBTuu0LkRz05bCqwGsbHs9/O97/15ft41imyEdTXonI4GQ0qE&#10;5lDWepXTD++vnkwpcZ7pkinQIqdb4ej54vGjeWsykUIFqhSWIIh2WWtyWnlvsiRxvBINcwMwQqNS&#10;gm2Yx6ddJaVlLaI3KkmHw2dJC7Y0FrhwDqWXvZIuIr6Ugvs3UjrhicopcvPxtPEswpks5ixbWWaq&#10;mu9psH9g0bBaY9Aj1CXzjKxt/RdUU3MLDqQfcGgSkLLmIuaA2YyGf2RzUzEjYi5YHGeOZXL/D5a/&#10;3ry1pC5zmo7GlGjWYJN2X3Zfd992P3bf7+/uP5M0VKk1LkPjG4PmvnsOHXY7ZuzMNfBbRzQsK6ZX&#10;4sJaaCvBSmQ5Cp7JiWuP4wJI0b6CEoOxtYcI1EnbhBJiUQiiY7e2xw6JzhOOwqfT2XSGGo6qdDKZ&#10;DScxAssOzsY6/0JAQ8IlpxYHIIKzzbXzgQzLDiYhloarWqk4BEr/JkDDIInkA989c79VItgp/U5I&#10;rFskGgSO21WxVJb0w4XTjzQPIxbB0CEYSgz4QN+9S/AWcaYf6H90ivFB+6N/U2uwfRvDxomQwIbh&#10;rpS3fe+Qb29/KEVfgNBS3xVdnJyzw3wUUG6xsxb6NcNvAS8V2E+UtLhiOXUf18wKStRLjdMxG43H&#10;YSfjYzw5S/FhTzXFqYZpjlA59ZT016WPpQ45abjAKZJ17HDg1jPZc8bViY3fr3nYzdN3tPr1GS1+&#10;AgAA//8DAFBLAwQUAAYACAAAACEAc2/Med4AAAAJAQAADwAAAGRycy9kb3ducmV2LnhtbEyPTU/D&#10;MAyG70j8h8hI3FiyFda1NJ0mEFfQxofELWu8tlrjVE22ln+PObGbLT96/bzFenKdOOMQWk8a5jMF&#10;AqnytqVaw8f7y90KRIiGrOk8oYYfDLAur68Kk1s/0hbPu1gLDqGQGw1NjH0uZagadCbMfI/Et4Mf&#10;nIm8DrW0gxk53HVyodRSOtMSf2hMj08NVsfdyWn4fD18f92rt/rZPfSjn5Qkl0mtb2+mzSOIiFP8&#10;h+FPn9WhZKe9P5ENotOQLLKMUR7SFAQDSTZPQOw1pCsFsizkZYPyFwAA//8DAFBLAQItABQABgAI&#10;AAAAIQC2gziS/gAAAOEBAAATAAAAAAAAAAAAAAAAAAAAAABbQ29udGVudF9UeXBlc10ueG1sUEsB&#10;Ai0AFAAGAAgAAAAhADj9If/WAAAAlAEAAAsAAAAAAAAAAAAAAAAALwEAAF9yZWxzLy5yZWxzUEsB&#10;Ai0AFAAGAAgAAAAhABuUUK1aAgAA1AQAAA4AAAAAAAAAAAAAAAAALgIAAGRycy9lMm9Eb2MueG1s&#10;UEsBAi0AFAAGAAgAAAAhAHNvzHneAAAACQEAAA8AAAAAAAAAAAAAAAAAtAQAAGRycy9kb3ducmV2&#10;LnhtbFBLBQYAAAAABAAEAPMAAAC/BQAAAAA=&#10;" filled="f" stroked="f">
                <v:textbox>
                  <w:txbxContent>
                    <w:p w:rsidR="004C67E1" w:rsidRPr="00936479" w:rsidRDefault="004C67E1" w:rsidP="00B05AB1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5916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861177" wp14:editId="1358E19E">
                <wp:simplePos x="0" y="0"/>
                <wp:positionH relativeFrom="column">
                  <wp:posOffset>595503</wp:posOffset>
                </wp:positionH>
                <wp:positionV relativeFrom="paragraph">
                  <wp:posOffset>107696</wp:posOffset>
                </wp:positionV>
                <wp:extent cx="1164336" cy="870966"/>
                <wp:effectExtent l="19050" t="19050" r="17145" b="43815"/>
                <wp:wrapNone/>
                <wp:docPr id="59" name="Блок-схема: решени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336" cy="8709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A45916" w:rsidRDefault="004C67E1" w:rsidP="00A459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45916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с</w:t>
                            </w:r>
                            <w:proofErr w:type="spellStart"/>
                            <w:r w:rsidRPr="00A45916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hislo</w:t>
                            </w:r>
                            <w:proofErr w:type="spellEnd"/>
                            <w:r w:rsidRPr="00A45916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[</w:t>
                            </w:r>
                            <w:proofErr w:type="spellStart"/>
                            <w:r w:rsidRPr="00A45916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</w:t>
                            </w:r>
                            <w:proofErr w:type="spellEnd"/>
                            <w:r w:rsidRPr="00A45916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86117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9" o:spid="_x0000_s1034" type="#_x0000_t110" style="position:absolute;margin-left:46.9pt;margin-top:8.5pt;width:91.7pt;height:68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cOngIAAEUFAAAOAAAAZHJzL2Uyb0RvYy54bWysVM1OGzEQvlfqO1i+w2ZDCBCxQVEQVSUE&#10;UaHi7HhtdlWv7dpOdtNTe6jUa9+kF6Sqf8+weaOOvT8ginqoevF6duab3298fFIVAq2ZsbmSCY53&#10;BxgxSVWay9sEv74+2znEyDoiUyKUZAneMItPps+fHZd6woYqUyJlBoETaSelTnDmnJ5EkaUZK4jd&#10;VZpJUHJlCuJANLdRakgJ3gsRDQeDcVQqk2qjKLMW/p42SjwN/jln1F1ybplDIsGQmwunCefSn9H0&#10;mExuDdFZTts0yD9kUZBcQtDe1SlxBK1M/oerIqdGWcXdLlVFpDjPKQs1QDXx4FE1VxnRLNQCzbG6&#10;b5P9f27pxXphUJ4meP8II0kKmFH9uf5e/6q/7Ww/bD/Wd/WP+ssEbd/Xd9tPIP2sv9Z3CKyhdaW2&#10;E/BwpRemlSxcfR8qbgr/hQpRFdq96dvNKoco/Izj8Whvb4wRBd3hweBoPPZOo3u0Nta9YKpA/pJg&#10;LlQ5z4hxp4zmnnGh5WR9bl2D6+zBiU+tSSbc3EYwn4+QrxiHeiH8MKAD09hcGLQmwJH0TdzmECw9&#10;hOdC9KD4KZBwHai19TAW2NcDB08B76P11iGikq4HFrlU5u9g3th3VTe1+rJdtazCcA+7aS1VuoGB&#10;G9VsgtX0LIfenhPrFsQA9WFJYJ3dJRy+3QlW7Q2jTJl3T/339sBI0GJUwiol2L5dEcMwEi8lcPUo&#10;Ho387gVhtH8wBME81CwfauSqmCuYRAwPh6bh6u2d6K7cqOIGtn7mo4KKSAqxE0yd6YS5a1Yc3g3K&#10;ZrNgBvumiTuXV5p6577Pni7X1Q0xuiWYA2peqG7tyOQRtRpbj5RqtnKK54F3vtNNX9sJwK4GGrfv&#10;in8MHsrB6v71m/4GAAD//wMAUEsDBBQABgAIAAAAIQDomCDK4AAAAAkBAAAPAAAAZHJzL2Rvd25y&#10;ZXYueG1sTI/BTsMwEETvSPyDtUhcEHWaAoEQp0KgnjggChJwc+NtErDXbuy2oV/PcoLjzoxm31Tz&#10;0VmxwyH2nhRMJxkIpMabnloFry+L82sQMWky2npCBd8YYV4fH1W6NH5Pz7hbplZwCcVSK+hSCqWU&#10;senQ6TjxAYm9tR+cTnwOrTSD3nO5szLPsivpdE/8odMB7ztsvpZbp2CW7DRsDm/NZv109pC9Lz4e&#10;D59BqdOT8e4WRMIx/YXhF5/RoWamld+SicIquJkxeWK94Ens50WRg1ixcHmRg6wr+X9B/QMAAP//&#10;AwBQSwECLQAUAAYACAAAACEAtoM4kv4AAADhAQAAEwAAAAAAAAAAAAAAAAAAAAAAW0NvbnRlbnRf&#10;VHlwZXNdLnhtbFBLAQItABQABgAIAAAAIQA4/SH/1gAAAJQBAAALAAAAAAAAAAAAAAAAAC8BAABf&#10;cmVscy8ucmVsc1BLAQItABQABgAIAAAAIQBqPccOngIAAEUFAAAOAAAAAAAAAAAAAAAAAC4CAABk&#10;cnMvZTJvRG9jLnhtbFBLAQItABQABgAIAAAAIQDomCDK4AAAAAkBAAAPAAAAAAAAAAAAAAAAAPgE&#10;AABkcnMvZG93bnJldi54bWxQSwUGAAAAAAQABADzAAAABQYAAAAA&#10;" fillcolor="white [3201]" strokecolor="black [3200]" strokeweight="1pt">
                <v:textbox>
                  <w:txbxContent>
                    <w:p w:rsidR="004C67E1" w:rsidRPr="00A45916" w:rsidRDefault="004C67E1" w:rsidP="00A4591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4591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с</w:t>
                      </w:r>
                      <w:proofErr w:type="spellStart"/>
                      <w:r w:rsidRPr="00A45916">
                        <w:rPr>
                          <w:rFonts w:ascii="Times New Roman" w:hAnsi="Times New Roman" w:cs="Times New Roman"/>
                          <w:sz w:val="18"/>
                        </w:rPr>
                        <w:t>hislo</w:t>
                      </w:r>
                      <w:proofErr w:type="spellEnd"/>
                      <w:r w:rsidRPr="00A45916">
                        <w:rPr>
                          <w:rFonts w:ascii="Times New Roman" w:hAnsi="Times New Roman" w:cs="Times New Roman"/>
                          <w:sz w:val="18"/>
                        </w:rPr>
                        <w:t>[</w:t>
                      </w:r>
                      <w:proofErr w:type="spellStart"/>
                      <w:r w:rsidRPr="00A45916">
                        <w:rPr>
                          <w:rFonts w:ascii="Times New Roman" w:hAnsi="Times New Roman" w:cs="Times New Roman"/>
                          <w:sz w:val="18"/>
                        </w:rPr>
                        <w:t>i</w:t>
                      </w:r>
                      <w:proofErr w:type="spellEnd"/>
                      <w:r w:rsidRPr="00A45916">
                        <w:rPr>
                          <w:rFonts w:ascii="Times New Roman" w:hAnsi="Times New Roman" w:cs="Times New Roman"/>
                          <w:sz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BC4085" w:rsidRDefault="00584381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2804498</wp:posOffset>
                </wp:positionH>
                <wp:positionV relativeFrom="paragraph">
                  <wp:posOffset>210050</wp:posOffset>
                </wp:positionV>
                <wp:extent cx="0" cy="3083668"/>
                <wp:effectExtent l="0" t="0" r="19050" b="2159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6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307BE" id="Прямая соединительная линия 20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5pt,16.55pt" to="220.85pt,2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7L5QEAAN0DAAAOAAAAZHJzL2Uyb0RvYy54bWysU82O0zAQviPxDpbvNGkrVVXUdA+7gguC&#10;ip8H8Dp2Y+E/2aZJb8AZqY/AK3AAaaUFniF5I8ZOmkWA9oC4OOPxfN/MNzPZXLRKogNzXhhd4vks&#10;x4hpaiqh9yV+/erxozVGPhBdEWk0K/GReXyxffhg09iCLUxtZMUcAhLti8aWuA7BFlnmac0U8TNj&#10;mYZHbpwiAa5un1WONMCuZLbI81XWGFdZZyjzHrxXwyPeJn7OGQ3POfcsIFliqC2k06XzOp7ZdkOK&#10;vSO2FnQsg/xDFYoIDUknqisSCHrrxB9USlBnvOFhRo3KDOeCsqQB1Mzz39S8rIllSQs0x9upTf7/&#10;0dJnh51DoirxIl9ipImCIXWf+nf9qfvWfe5PqH/f/ei+dl+6m+57d9N/APu2/wh2fOxuR/cJRTx0&#10;s7G+ANJLvXPjzdudi61puVPxC6JRmyZwnCbA2oDo4KTgXebr5Wq1jnzZHdA6H54wo1A0SiyFjs0h&#10;BTk89WEIPYcALhYypE5WOEoWg6V+wTgIhmSLhE6rxi6lQwcCS1K9mY9pU2SEcCHlBMrvB42xEcbS&#10;+k3A+f3AKTplNDpMQCW0cX8Dh/ZcKh/iz6oHrVH2tamOaRCpHbBDqaHjvscl/fWe4Hd/5fYnAAAA&#10;//8DAFBLAwQUAAYACAAAACEAIsNra9wAAAAKAQAADwAAAGRycy9kb3ducmV2LnhtbEyPwU7DMAyG&#10;70i8Q2QkLoilpYNOpe5UIe0B2DhwzBrTVEuc0mRdeXuCOMDR9qff319vF2fFTFMYPCPkqwwEcef1&#10;wD3C22F3vwERomKtrGdC+KIA2+b6qlaV9hd+pXkfe5FCOFQKwcQ4VlKGzpBTYeVH4nT78JNTMY1T&#10;L/WkLincWfmQZU/SqYHTB6NGejHUnfZnh3B4L0mbO9vO6rPV3BenYVdmiLc3S/sMItIS/2D40U/q&#10;0CSnoz+zDsIirNd5mVCEoshBJOB3cUR4zDclyKaW/ys03wAAAP//AwBQSwECLQAUAAYACAAAACEA&#10;toM4kv4AAADhAQAAEwAAAAAAAAAAAAAAAAAAAAAAW0NvbnRlbnRfVHlwZXNdLnhtbFBLAQItABQA&#10;BgAIAAAAIQA4/SH/1gAAAJQBAAALAAAAAAAAAAAAAAAAAC8BAABfcmVscy8ucmVsc1BLAQItABQA&#10;BgAIAAAAIQDede7L5QEAAN0DAAAOAAAAAAAAAAAAAAAAAC4CAABkcnMvZTJvRG9jLnhtbFBLAQIt&#10;ABQABgAIAAAAIQAiw2tr3AAAAAo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1756977</wp:posOffset>
                </wp:positionH>
                <wp:positionV relativeFrom="paragraph">
                  <wp:posOffset>210050</wp:posOffset>
                </wp:positionV>
                <wp:extent cx="1049088" cy="0"/>
                <wp:effectExtent l="0" t="0" r="36830" b="1905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08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32C68" id="Прямая соединительная линия 202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35pt,16.55pt" to="220.9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YjB5wEAAN0DAAAOAAAAZHJzL2Uyb0RvYy54bWysU0uO1DAQ3SNxB8t7Oh8hNESdnsWMYIOg&#10;xecAHsfuWPgn23TSO2CN1EfgCixAGmkGzpDcaMrudAYNaBaIjeNy1XtVr6qyPO2VRFvmvDC6xsUi&#10;x4hpahqhNzV+9/bZoxOMfCC6IdJoVuMd8/h09fDBsrMVK01rZMMcAhLtq87WuA3BVlnmacsU8Qtj&#10;mQYnN06RAKbbZI0jHbArmZV5/iTrjGusM5R5D6/nBydeJX7OGQ2vOPcsIFljqC2k06XzIp7Zakmq&#10;jSO2FXQqg/xDFYoIDUlnqnMSCPrgxB9USlBnvOFhQY3KDOeCsqQB1BT5HTVvWmJZ0gLN8XZuk/9/&#10;tPTldu2QaGpc5iVGmigY0vB1/Djuh+vh27hH46fh1/Bj+D5cDj+Hy/Ez3K/GL3CPzuFqet6jiIdu&#10;dtZXQHqm126yvF272JqeOxW/IBr1aQK7eQKsD4jCY5E/fpqfwM7Qoy+7BVrnw3NmFIqXGkuhY3NI&#10;RbYvfIBkEHoMASMWckidbmEnWQyW+jXjIBiSlQmdVo2dSYe2BJakeV9EGcCVIiOECylnUH4/aIqN&#10;MJbWbwYW9wPn6JTR6DADldDG/Q0c+mOp/BB/VH3QGmVfmGaXBpHaATuUlE37Hpf0dzvBb//K1Q0A&#10;AAD//wMAUEsDBBQABgAIAAAAIQD1CF9l3AAAAAkBAAAPAAAAZHJzL2Rvd25yZXYueG1sTI/BTsMw&#10;DIbvSLxDZCQuiKVdp5V1TacKaQ/AtgNHrzFttcQpTdaVtyeIAxxtf/r9/eVutkZMNPresYJ0kYAg&#10;bpzuuVVwOu6fX0D4gKzROCYFX+RhV93flVhod+M3mg6hFTGEfYEKuhCGQkrfdGTRL9xAHG8fbrQY&#10;4ji2Uo94i+HWyGWSrKXFnuOHDgd67ai5HK5WwfE9J909mXrCz1pzm136fZ4o9fgw11sQgebwB8OP&#10;flSHKjqd3ZW1F0bBMl/nEVWQZSmICKxW6QbE+Xchq1L+b1B9AwAA//8DAFBLAQItABQABgAIAAAA&#10;IQC2gziS/gAAAOEBAAATAAAAAAAAAAAAAAAAAAAAAABbQ29udGVudF9UeXBlc10ueG1sUEsBAi0A&#10;FAAGAAgAAAAhADj9If/WAAAAlAEAAAsAAAAAAAAAAAAAAAAALwEAAF9yZWxzLy5yZWxzUEsBAi0A&#10;FAAGAAgAAAAhAPBtiMHnAQAA3QMAAA4AAAAAAAAAAAAAAAAALgIAAGRycy9lMm9Eb2MueG1sUEsB&#10;Ai0AFAAGAAgAAAAhAPUIX2XcAAAACQEAAA8AAAAAAAAAAAAAAAAAQQ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 w:rsid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B6B60F" wp14:editId="30732F6C">
                <wp:simplePos x="0" y="0"/>
                <wp:positionH relativeFrom="column">
                  <wp:posOffset>-190119</wp:posOffset>
                </wp:positionH>
                <wp:positionV relativeFrom="paragraph">
                  <wp:posOffset>192150</wp:posOffset>
                </wp:positionV>
                <wp:extent cx="0" cy="2438400"/>
                <wp:effectExtent l="0" t="0" r="19050" b="1905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C5EC7" id="Прямая соединительная линия 193" o:spid="_x0000_s1026" style="position:absolute;flip:y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.95pt,15.15pt" to="-14.95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lfs8AEAAOcDAAAOAAAAZHJzL2Uyb0RvYy54bWysU0uOEzEQ3SNxB8t70p3MCA2tdGYxI9gg&#10;iPjtPW47beGfbJNOdsAaKUfgCixAGmmAM7hvRNndaRC/BWJjlcv1XtWrKi/Pd0qiLXNeGF3j+azE&#10;iGlqGqE3NX7+7P6dM4x8ILoh0mhW4z3z+Hx1+9aysxVbmNbIhjkEJNpXna1xG4KtisLTliniZ8Yy&#10;DY/cOEUCXN2maBzpgF3JYlGWd4vOuMY6Q5n34L0cHvEq83POaHjMuWcByRpDbSGfLp9X6SxWS1Jt&#10;HLGtoGMZ5B+qUERoSDpRXZJA0CsnfqFSgjrjDQ8zalRhOBeUZQ2gZl7+pOZpSyzLWqA53k5t8v+P&#10;lj7arh0SDczu3glGmigYUnzfv+4P8XP80B9Q/yZ+jZ/ix3gdv8Tr/i3YN/07sNNjvBndB5Tw0M3O&#10;+gpIL/TajTdv1y61ZsedQlwK+wKS5WaBfLTLs9hPs2C7gOjgpOBdnJ6cnZZ5TsVAkais8+EBMwol&#10;o8ZS6NQmUpHtQx8gLYQeQ+CSShqKyFbYS5aCpX7COEiHZIuMzkvHLqRDWwLr0rycJ0HAlSMThAsp&#10;J1D5d9AYm2AsL+IEHMT/MdsUnTMaHSagEtq432UNu2OpfIg/qh60JtlXptnnkeR2wDZlZePmp3X9&#10;8Z7h3//n6hsAAAD//wMAUEsDBBQABgAIAAAAIQB3b/d+3AAAAAoBAAAPAAAAZHJzL2Rvd25yZXYu&#10;eG1sTI/BbsIwDIbvk/YOkZF2gxSKNujqog1p2oULbA8QGtNUNE6VBMjefpl22I62P/3+/nqT7CCu&#10;5EPvGGE+K0AQt0733CF8frxNVyBCVKzV4JgQvijAprm/q1Wl3Y33dD3ETuQQDpVCMDGOlZShNWRV&#10;mLmRON9OzlsV8+g7qb265XA7yEVRPEqres4fjBppa6g9Hy4WwW7fn3Zuv0ppF7wOr6cyGsuID5P0&#10;8gwiUop/MPzoZ3VostPRXVgHMSBMF+t1RhHKogSRgd/FEWE5X5Ygm1r+r9B8AwAA//8DAFBLAQIt&#10;ABQABgAIAAAAIQC2gziS/gAAAOEBAAATAAAAAAAAAAAAAAAAAAAAAABbQ29udGVudF9UeXBlc10u&#10;eG1sUEsBAi0AFAAGAAgAAAAhADj9If/WAAAAlAEAAAsAAAAAAAAAAAAAAAAALwEAAF9yZWxzLy5y&#10;ZWxzUEsBAi0AFAAGAAgAAAAhAPn6V+zwAQAA5wMAAA4AAAAAAAAAAAAAAAAALgIAAGRycy9lMm9E&#10;b2MueG1sUEsBAi0AFAAGAAgAAAAhAHdv937cAAAACgEAAA8AAAAAAAAAAAAAAAAAS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9B0722" wp14:editId="126DA7AE">
                <wp:simplePos x="0" y="0"/>
                <wp:positionH relativeFrom="column">
                  <wp:posOffset>-202311</wp:posOffset>
                </wp:positionH>
                <wp:positionV relativeFrom="paragraph">
                  <wp:posOffset>204343</wp:posOffset>
                </wp:positionV>
                <wp:extent cx="792480" cy="0"/>
                <wp:effectExtent l="0" t="76200" r="26670" b="9525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CF0BC" id="Прямая со стрелкой 194" o:spid="_x0000_s1026" type="#_x0000_t32" style="position:absolute;margin-left:-15.95pt;margin-top:16.1pt;width:62.4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zn/AEAAAEEAAAOAAAAZHJzL2Uyb0RvYy54bWysU0uS0zAQ3VPFHVTaEyepKZhJxZlFBthQ&#10;kOJzAI0s2Sr0q5ZInN3ABeYIXIENiwFqzmDfiJaceCh+C4pN27L6ve73ur08b40mWwFBOVvS2WRK&#10;ibDcVcrWJX3z+smDU0pCZLZi2llR0r0I9Hx1/95y5xdi7hqnKwEESWxY7HxJmxj9oigCb4RhYeK8&#10;sHgpHRgW8Qh1UQHbIbvRxXw6fVjsHFQeHBch4NeL4ZKuMr+UgscXUgYRiS4p9hZzhBwvUyxWS7ao&#10;gflG8UMb7B+6MExZLDpSXbDIyDtQv1AZxcEFJ+OEO1M4KRUXWQOqmU1/UvOqYV5kLWhO8KNN4f/R&#10;8ufbDRBV4ezOTiixzOCQuo/9VX/dfes+9dekf9/dYug/9Ffd5+5r96W77W5Iykbvdj4skGJtN3A4&#10;Bb+BZEQrwaQnSiRt9ns/+i3aSDh+fHQ2PznFqfDjVXGH8xDiU+EMSS8lDRGYqpu4dtbiUB3Mst1s&#10;+yxErIzAIyAV1TbFyJR+bCsS9x5FRVDM1lqktjE9pRSp/aHh/Bb3Wgzwl0KiKdjiPJfJ6yjWGsiW&#10;4SJVb2cjC2YmiFRaj6Dp30GH3AQTeUVH4CDqj9XG7FzR2TgCjbIOflc1tsdW5ZB/VD1oTbIvXbXP&#10;48t24J5lfw7/RFrkH88Zfvfnrr4DAAD//wMAUEsDBBQABgAIAAAAIQB7M3Ay3QAAAAgBAAAPAAAA&#10;ZHJzL2Rvd25yZXYueG1sTI9NS8NAEIbvgv9hGcGLtJumUNKYTRGhoHiQ1o/zdHfMBrOzIbttY369&#10;Kx70+DIP7/tMtRldJ040hNazgsU8A0GsvWm5UfD6sp0VIEJENth5JgVfFGBTX15UWBp/5h2d9rER&#10;qYRDiQpsjH0pZdCWHIa574nT7cMPDmOKQyPNgOdU7jqZZ9lKOmw5LVjs6d6S/twfnYKbp+cC0T6u&#10;ttP7pHGKxcPuTSt1fTXe3YKINMY/GH70kzrUyengj2yC6BTMlot1QhUs8xxEAtZ5yoffLOtK/n+g&#10;/gYAAP//AwBQSwECLQAUAAYACAAAACEAtoM4kv4AAADhAQAAEwAAAAAAAAAAAAAAAAAAAAAAW0Nv&#10;bnRlbnRfVHlwZXNdLnhtbFBLAQItABQABgAIAAAAIQA4/SH/1gAAAJQBAAALAAAAAAAAAAAAAAAA&#10;AC8BAABfcmVscy8ucmVsc1BLAQItABQABgAIAAAAIQDTwnzn/AEAAAEEAAAOAAAAAAAAAAAAAAAA&#10;AC4CAABkcnMvZTJvRG9jLnhtbFBLAQItABQABgAIAAAAIQB7M3Ay3QAAAAgBAAAPAAAAAAAAAAAA&#10;AAAAAFY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</w:p>
    <w:p w:rsidR="00BC4085" w:rsidRDefault="00A45916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0776CE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228F834" wp14:editId="48C6AE1E">
                <wp:simplePos x="0" y="0"/>
                <wp:positionH relativeFrom="column">
                  <wp:posOffset>1170305</wp:posOffset>
                </wp:positionH>
                <wp:positionV relativeFrom="paragraph">
                  <wp:posOffset>302641</wp:posOffset>
                </wp:positionV>
                <wp:extent cx="0" cy="323850"/>
                <wp:effectExtent l="76200" t="0" r="76200" b="571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F265" id="Прямая со стрелкой 62" o:spid="_x0000_s1026" type="#_x0000_t32" style="position:absolute;margin-left:92.15pt;margin-top:23.85pt;width:0;height:25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b/A+wEAAP8DAAAOAAAAZHJzL2Uyb0RvYy54bWysU0uOEzEQ3SNxB8t70klGjEZROrPIABsE&#10;EZ8DeNx2t4V/Kpt0shu4wByBK7BhwUdzhu4bUXYnPYgZWCA21W273qt6z+Xl+c5oshUQlLMlnU2m&#10;lAjLXaVsXdK3b54+OqMkRGYrpp0VJd2LQM9XDx8sW78Qc9c4XQkgSGLDovUlbWL0i6IIvBGGhYnz&#10;wuKhdGBYxCXURQWsRXaji/l0elq0DioPjosQcPdiOKSrzC+l4PGllEFEokuKvcUcIcfLFIvVki1q&#10;YL5R/NAG+4cuDFMWi45UFywy8h7UHSqjOLjgZJxwZwonpeIia0A1s+lval43zIusBc0JfrQp/D9a&#10;/mK7AaKqkp7OKbHM4B11n/qr/rr70X3ur0n/obvB0H/sr7ov3ffuW3fTfSWYjM61PiyQYG03cFgF&#10;v4Fkw06CSV8USHbZ7f3otthFwodNjrsn85Ozx/kiiluchxCfCWdI+ilpiMBU3cS1sxav1MEsm822&#10;z0PEygg8AlJRbVOMTOkntiJx71FTBMVsrUVqG9NTSpHaHxrOf3GvxQB/JSRagi3Oc5k8jGKtgWwZ&#10;jlH1bjayYGaCSKX1CJr+HXTITTCRB3QEDqL+WG3MzhWdjSPQKOvgvqpxd2xVDvlH1YPWJPvSVft8&#10;fdkOnLLsz+FFpDH+dZ3ht+929RMAAP//AwBQSwMEFAAGAAgAAAAhADUWaxreAAAACQEAAA8AAABk&#10;cnMvZG93bnJldi54bWxMj01PwzAMhu9I/IfISFwQS4FpLaXphJAmgTigjY+zl5imonGqJttKfz0Z&#10;Fzi+9qPXj6vl6DqxpyG0nhVczTIQxNqblhsFb6+rywJEiMgGO8+k4JsCLOvTkwpL4w+8pv0mNiKV&#10;cChRgY2xL6UM2pLDMPM9cdp9+sFhTHFopBnwkMpdJ6+zbCEdtpwuWOzpwZL+2uycgovnlwLRPi1W&#10;08ekcYrF4/pdK3V+Nt7fgYg0xj8YjvpJHerktPU7NkF0KRfzm4QqmOc5iCPwO9gquC1ykHUl/39Q&#10;/wAAAP//AwBQSwECLQAUAAYACAAAACEAtoM4kv4AAADhAQAAEwAAAAAAAAAAAAAAAAAAAAAAW0Nv&#10;bnRlbnRfVHlwZXNdLnhtbFBLAQItABQABgAIAAAAIQA4/SH/1gAAAJQBAAALAAAAAAAAAAAAAAAA&#10;AC8BAABfcmVscy8ucmVsc1BLAQItABQABgAIAAAAIQC3eb/A+wEAAP8DAAAOAAAAAAAAAAAAAAAA&#10;AC4CAABkcnMvZTJvRG9jLnhtbFBLAQItABQABgAIAAAAIQA1Fmsa3gAAAAkBAAAPAAAAAAAAAAAA&#10;AAAAAFU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</w:p>
    <w:p w:rsidR="00BC4085" w:rsidRDefault="00936479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4C270B5F" wp14:editId="10EC0877">
                <wp:simplePos x="0" y="0"/>
                <wp:positionH relativeFrom="column">
                  <wp:posOffset>1272667</wp:posOffset>
                </wp:positionH>
                <wp:positionV relativeFrom="paragraph">
                  <wp:posOffset>4445</wp:posOffset>
                </wp:positionV>
                <wp:extent cx="389890" cy="255905"/>
                <wp:effectExtent l="0" t="0" r="0" b="0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936479" w:rsidRDefault="004C67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 w:rsidRPr="00936479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0B5F" id="_x0000_s1035" type="#_x0000_t202" style="position:absolute;margin-left:100.2pt;margin-top:.35pt;width:30.7pt;height:20.1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b9WQIAANQEAAAOAAAAZHJzL2Uyb0RvYy54bWysVM2O0zAQviPxDpbvNG1poY2arpauFiEt&#10;P2LhARzHbqJNPGbsbVJu3HkF3oEDB268QveNGDttKXBaxCWyPfN9881fFmddU7ONQleByfhoMORM&#10;GQlFZdYZf//u8tGMM+eFKUQNRmV8qxw/Wz58sGhtqsZQQl0oZERiXNrajJfe2zRJnCxVI9wArDJk&#10;1ICN8HTFdVKgaIm9qZPxcPgkaQELiyCVc/R60Rv5MvJrraR/rbVTntUZJ20+fjF+8/BNlguRrlHY&#10;spJ7GeIfVDSiMhT0SHUhvGC3WP1F1VQSwYH2AwlNAlpXUsUcKJvR8I9srkthVcyFiuPssUzu/9HK&#10;V5s3yKqCejefcmZEQ03afdl93X3b/dh9v/t095mNQ5Va61Jyvrbk7rtn0BEiZuzsFcgbxwysSmHW&#10;6hwR2lKJglSOAjI5gfY8LpDk7UsoKJi49RCJOo1NKCEVhRE7dWt77JDqPJP0+Hg2n83JIsk0nk7n&#10;w2mMINID2KLzzxU0LBwyjjQAkVxsrpwPYkR6cAmxDFxWdR2HoDa/PZBjeInig969cr+tVfCrzVul&#10;qW5RaHhwEtf5qkbWDxdNP8k8jFgkI0Bw1BTwntg9JKBVnOl74o+gGB+MP+KbygD2bQwbp0ICG0G7&#10;Utz0vSO9vf+hFH0BQkt9l3dxcuaH+cih2FJnEfo1o98CHUrAj5y1tGIZdx9uBSrO6heGpmM+mkzC&#10;TsbLZPp0TBc8teSnFmEkUWXcc9YfVz6WOuRk4JymSFexw0Fbr2SvmVYnNn6/5mE3T+/R69fPaPkT&#10;AAD//wMAUEsDBBQABgAIAAAAIQD0f2rr2gAAAAcBAAAPAAAAZHJzL2Rvd25yZXYueG1sTI/BTsMw&#10;EETvSPyDtUjcqJ0qFAjZVAjEFUSBSr258TaJiNdR7Dbh71lOcFzN6M3bcj37Xp1ojF1ghGxhQBHX&#10;wXXcIHy8P1/dgorJsrN9YEL4pgjr6vystIULE7/RaZMaJRCOhUVoUxoKrWPdkrdxEQZiyQ5h9DbJ&#10;OTbajXYSuO/10piV9rZjWWjtQI8t1V+bo0f4fDnstrl5bZ789TCF2Wj2dxrx8mJ+uAeVaE5/ZfjV&#10;F3WoxGkfjuyi6hGEnksV4QaUxMtVJp/sEfLMgK5K/d+/+gEAAP//AwBQSwECLQAUAAYACAAAACEA&#10;toM4kv4AAADhAQAAEwAAAAAAAAAAAAAAAAAAAAAAW0NvbnRlbnRfVHlwZXNdLnhtbFBLAQItABQA&#10;BgAIAAAAIQA4/SH/1gAAAJQBAAALAAAAAAAAAAAAAAAAAC8BAABfcmVscy8ucmVsc1BLAQItABQA&#10;BgAIAAAAIQDNETb9WQIAANQEAAAOAAAAAAAAAAAAAAAAAC4CAABkcnMvZTJvRG9jLnhtbFBLAQIt&#10;ABQABgAIAAAAIQD0f2rr2gAAAAcBAAAPAAAAAAAAAAAAAAAAALMEAABkcnMvZG93bnJldi54bWxQ&#10;SwUGAAAAAAQABADzAAAAugUAAAAA&#10;" filled="f" stroked="f">
                <v:textbox>
                  <w:txbxContent>
                    <w:p w:rsidR="004C67E1" w:rsidRPr="00936479" w:rsidRDefault="004C67E1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 w:rsidRPr="00936479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097B9D" wp14:editId="0DD80B88">
                <wp:simplePos x="0" y="0"/>
                <wp:positionH relativeFrom="column">
                  <wp:posOffset>71628</wp:posOffset>
                </wp:positionH>
                <wp:positionV relativeFrom="paragraph">
                  <wp:posOffset>297815</wp:posOffset>
                </wp:positionV>
                <wp:extent cx="2200656" cy="408432"/>
                <wp:effectExtent l="0" t="0" r="28575" b="10795"/>
                <wp:wrapNone/>
                <wp:docPr id="63" name="Блок-схема: типовой процесс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656" cy="40843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936479" w:rsidRDefault="004C67E1" w:rsidP="0093647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chislo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toupper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chislo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])</w:t>
                            </w:r>
                          </w:p>
                          <w:p w:rsidR="004C67E1" w:rsidRPr="00936479" w:rsidRDefault="004C67E1" w:rsidP="0093647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097B9D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63" o:spid="_x0000_s1036" type="#_x0000_t112" style="position:absolute;margin-left:5.65pt;margin-top:23.45pt;width:173.3pt;height:32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OWrwIAAF4FAAAOAAAAZHJzL2Uyb0RvYy54bWysVN1q2zAUvh/sHYTuW8dp2nWmTgkpHYPS&#10;hrWj14os1WaypElKnOxqHWz3e5MxKOyP9hWcN9qR7DilK7sYu7Cso3O+o/PzHR0cLkqB5szYQskU&#10;x9s9jJikKivkVYpfXxxv7WNkHZEZEUqyFC+ZxYfDp08OKp2wvsqVyJhB4ETapNIpzp3TSRRZmrOS&#10;2G2lmQQlV6YkDkRzFWWGVOC9FFG/19uLKmUybRRl1sLpUaPEw+Cfc0bdGeeWOSRSDLG5sJqwTv0a&#10;DQ9IcmWIzgvahkH+IYqSFBIu7VwdEUfQzBR/uCoLapRV3G1TVUaK84KykANkE/ceZHOeE81CLlAc&#10;q7sy2f/nlp7OJwYVWYr3djCSpIQe1Z/rn/Vt/WNrdb36WN/Uv+ovCVp9qL/Vd3D8Fb7vqL5bva9v&#10;V5/qGzC6RgCGSlbaJuDwXE9MK1nY+rIsuCn9HxJGi1D9ZVd9tnCIwmHf93N3DyMKukFvf7DT906j&#10;DVob614wVSK/STEXqhrnxLiJYRnjhWTZpGFCaAWZn1jXOFgDwZuPsYkq7NxSMB+YkK8Yhzr4OAI6&#10;MJCNhUFzAtzJ3sRtMMHSQ3ghRAeKHwMJtwa1th7GAis7YO8x4Oa2zjrcqKTrgGUhlfk7mDf266yb&#10;XH3abjFdhKbHYQL80VRlS2CCUc2IWE2PC6jyCbFuQgzMBEwPzLk7g8UXPsWq3WGUK/PusXNvD1QF&#10;LUYVzFiK7dsZMQwj8VICiZ/Hg4EfyiAMdp/1QTD3NdP7GjkrxwpaEcOLomnYensn1ltuVHkJz8HI&#10;3woqIincnWLqzFoYu2b24UGhbDQKZjCImrgTea6pd+4L7flysbgkRrdUc0DSU7WeR5I84FZj65FS&#10;jWZO8SIQb1PXtgUwxIHQ7YPjX4n7crDaPIvD3wAAAP//AwBQSwMEFAAGAAgAAAAhAPq1okTeAAAA&#10;CQEAAA8AAABkcnMvZG93bnJldi54bWxMj8FOwzAQRO9I/IO1SNyokxRKCXEqVIkTEpTQA725yRJH&#10;2OsQu2n4e7YnetvRG83OFKvJWTHiEDpPCtJZAgKp9k1HrYLtx/PNEkSImhptPaGCXwywKi8vCp03&#10;/kjvOFaxFRxCIdcKTIx9LmWoDTodZr5HYvblB6cjy6GVzaCPHO6szJJkIZ3uiD8Y3ePaYP1dHZyC&#10;XfYpq+XL29qOu/anMq+bbdZvlLq+mp4eQUSc4r8ZTvW5OpTcae8P1ARhWadzdiq4XTyAYD6/u+dj&#10;fwJpBrIs5PmC8g8AAP//AwBQSwECLQAUAAYACAAAACEAtoM4kv4AAADhAQAAEwAAAAAAAAAAAAAA&#10;AAAAAAAAW0NvbnRlbnRfVHlwZXNdLnhtbFBLAQItABQABgAIAAAAIQA4/SH/1gAAAJQBAAALAAAA&#10;AAAAAAAAAAAAAC8BAABfcmVscy8ucmVsc1BLAQItABQABgAIAAAAIQDUkhOWrwIAAF4FAAAOAAAA&#10;AAAAAAAAAAAAAC4CAABkcnMvZTJvRG9jLnhtbFBLAQItABQABgAIAAAAIQD6taJE3gAAAAkBAAAP&#10;AAAAAAAAAAAAAAAAAAkFAABkcnMvZG93bnJldi54bWxQSwUGAAAAAAQABADzAAAAFAYAAAAA&#10;" fillcolor="white [3201]" strokecolor="black [3200]" strokeweight="1pt">
                <v:textbox>
                  <w:txbxContent>
                    <w:p w:rsidR="004C67E1" w:rsidRPr="00936479" w:rsidRDefault="004C67E1" w:rsidP="0093647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chislo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toupper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chislo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])</w:t>
                      </w:r>
                    </w:p>
                    <w:p w:rsidR="004C67E1" w:rsidRPr="00936479" w:rsidRDefault="004C67E1" w:rsidP="0093647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C4085" w:rsidRDefault="00BC4085" w:rsidP="00443026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BC4085" w:rsidRDefault="00936479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0776CE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E42406F" wp14:editId="3EAEB3EC">
                <wp:simplePos x="0" y="0"/>
                <wp:positionH relativeFrom="column">
                  <wp:posOffset>1158240</wp:posOffset>
                </wp:positionH>
                <wp:positionV relativeFrom="paragraph">
                  <wp:posOffset>36576</wp:posOffset>
                </wp:positionV>
                <wp:extent cx="0" cy="323850"/>
                <wp:effectExtent l="76200" t="0" r="76200" b="571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357E" id="Прямая со стрелкой 197" o:spid="_x0000_s1026" type="#_x0000_t32" style="position:absolute;margin-left:91.2pt;margin-top:2.9pt;width:0;height:25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dg/AEAAAEEAAAOAAAAZHJzL2Uyb0RvYy54bWysU0uS0zAQ3VPFHVTaEyeZAoZUnFlkgA0F&#10;KT4H0MhSrEK/aok43g1cYI7AFdjMgk/NGewb0ZITD8VvQbFpW3K/1/1et5dne6PJTkBQzpZ0NplS&#10;Iix3lbLbkr55/eTeKSUhMlsx7awoaSsCPVvdvbNs/ELMXe10JYAgiQ2Lxpe0jtEviiLwWhgWJs4L&#10;ix+lA8MiHmFbVMAaZDe6mE+nD4rGQeXBcREC3p4PH+kq80speHwhZRCR6JJibzFHyPEixWK1ZIst&#10;MF8rfmiD/UMXhimLRUeqcxYZeQfqFyqjOLjgZJxwZwonpeIia0A1s+lPal7VzIusBc0JfrQp/D9a&#10;/ny3AaIqnN2jh5RYZnBI3cf+sr/qvnWf+ivSv+9uMPQf+svuuvvafeluus8kZaN3jQ8LpFjbDRxO&#10;wW8gGbGXYNITJZJ99rsd/Rb7SPhwyfH2ZH5yej+PorjFeQjxqXCGpJeShghMbeu4dtbiUB3Mst1s&#10;9yxErIzAIyAV1TbFyJR+bCsSW4+iIihmt1qktjE9pRSp/aHh/BZbLQb4SyHRFGxxnsvkdRRrDWTH&#10;cJGqt7ORBTMTRCqtR9D076BDboKJvKIjcBD1x2pjdq7obByBRlkHv6sa98dW5ZB/VD1oTbIvXNXm&#10;8WU7cM+yP4d/Ii3yj+cMv/1zV98BAAD//wMAUEsDBBQABgAIAAAAIQCsI57R2gAAAAgBAAAPAAAA&#10;ZHJzL2Rvd25yZXYueG1sTI9fS8MwFMXfBb9DuIIvsqUOLaE2HSIMFB9kU/d8l8am2NyUJttqP713&#10;vszHH+dw/pTL0XfiYIfYBtJwO89AWDKhbqnR8PG+mikQMSHV2AWyGn5shGV1eVFiUYcjre1hkxrB&#10;IRQL1OBS6gspo3HWY5yH3hJrX2HwmBiHRtYDHjncd3KRZbn02BI3OOztk7Pme7P3Gm5e3xSie8lX&#10;03YyOCX1vP40Wl9fjY8PIJId09kMp/k8HSretAt7qqPomNXijq0a7vnBSf/jHXOuQFal/H+g+gUA&#10;AP//AwBQSwECLQAUAAYACAAAACEAtoM4kv4AAADhAQAAEwAAAAAAAAAAAAAAAAAAAAAAW0NvbnRl&#10;bnRfVHlwZXNdLnhtbFBLAQItABQABgAIAAAAIQA4/SH/1gAAAJQBAAALAAAAAAAAAAAAAAAAAC8B&#10;AABfcmVscy8ucmVsc1BLAQItABQABgAIAAAAIQAFphdg/AEAAAEEAAAOAAAAAAAAAAAAAAAAAC4C&#10;AABkcnMvZTJvRG9jLnhtbFBLAQItABQABgAIAAAAIQCsI57R2gAAAAgBAAAPAAAAAAAAAAAAAAAA&#10;AFYEAABkcnMvZG93bnJldi54bWxQSwUGAAAAAAQABADzAAAAXQUAAAAA&#10;" strokecolor="black [3200]" strokeweight="1pt">
                <v:stroke endarrow="block" joinstyle="miter"/>
              </v:shape>
            </w:pict>
          </mc:Fallback>
        </mc:AlternateContent>
      </w:r>
    </w:p>
    <w:p w:rsidR="00BC4085" w:rsidRDefault="00936479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7A4275" wp14:editId="7D5460E9">
                <wp:simplePos x="0" y="0"/>
                <wp:positionH relativeFrom="column">
                  <wp:posOffset>66421</wp:posOffset>
                </wp:positionH>
                <wp:positionV relativeFrom="paragraph">
                  <wp:posOffset>42164</wp:posOffset>
                </wp:positionV>
                <wp:extent cx="2200656" cy="408432"/>
                <wp:effectExtent l="0" t="0" r="28575" b="10795"/>
                <wp:wrapNone/>
                <wp:docPr id="196" name="Блок-схема: типовой процесс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656" cy="40843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936479" w:rsidRDefault="004C67E1" w:rsidP="0093647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proofErr w:type="spellStart"/>
                            <w:proofErr w:type="gramStart"/>
                            <w:r w:rsidRPr="0093647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temp.push</w:t>
                            </w:r>
                            <w:proofErr w:type="gramEnd"/>
                            <w:r w:rsidRPr="0093647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_back</w:t>
                            </w:r>
                            <w:proofErr w:type="spellEnd"/>
                            <w:r w:rsidRPr="0093647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93647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toupper</w:t>
                            </w:r>
                            <w:proofErr w:type="spellEnd"/>
                            <w:r w:rsidRPr="0093647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93647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chislo</w:t>
                            </w:r>
                            <w:proofErr w:type="spellEnd"/>
                            <w:r w:rsidRPr="0093647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[</w:t>
                            </w:r>
                            <w:proofErr w:type="spellStart"/>
                            <w:r w:rsidRPr="0093647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i</w:t>
                            </w:r>
                            <w:proofErr w:type="spellEnd"/>
                            <w:r w:rsidRPr="0093647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A4275" id="Блок-схема: типовой процесс 196" o:spid="_x0000_s1037" type="#_x0000_t112" style="position:absolute;margin-left:5.25pt;margin-top:3.3pt;width:173.3pt;height:32.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s7hrgIAAGAFAAAOAAAAZHJzL2Uyb0RvYy54bWysVN1q2zAUvh/sHYTuWydZ2rWmTgkpHYPS&#10;hrWj14os1WaypElK7OxqHWz3e5MxKOyP9hWcN9qR7DilK7sYu7As6Zzv6Px85xwcVoVAC2ZsrmSC&#10;+9s9jJikKs3lVYJfXxxv7WFkHZEpEUqyBC+ZxYejp08OSh2zgcqUSJlBYETauNQJzpzTcRRZmrGC&#10;2G2lmQQhV6YgDo7mKkoNKcF6IaJBr7cblcqk2ijKrIXbo0aIR8E+54y6M84tc0gkGHxzYTVhnfk1&#10;Gh2Q+MoQneW0dYP8gxcFySU82pk6Io6gucn/MFXk1CiruNumqogU5zllIQaIpt97EM15RjQLsUBy&#10;rO7SZP+fWXq6mBqUp1C7/V2MJCmgSPXn+md9W//YWl2vPtY39a/6S4xWH+pv9R1cf4XvO6rvVu/r&#10;29Wn+gaUrpFHQy5LbWMwea6npj1Z2PrEVNwU/g8hoyrkf9nln1UOUbgc+IrugBsUZMPe3vDZwBuN&#10;NmhtrHvBVIH8JsFcqHKSEeOmhqWM55Kl04YLoRhkcWJdY2ANBGvex8arsHNLwbxjQr5iHDLh/Qjo&#10;wEE2EQYtCLAnfdNvnQmaHsJzITpQ/zGQcGtQq+thLPCyA/YeA25e67TDi0q6DljkUpm/g3mjv466&#10;idWH7apZ1ZQ9OOivZipdAheMaprEanqcQ5ZPiHVTYqAroH+g090ZLD7xCVbtDqNMmXeP3Xt9ICtI&#10;MSqhyxJs386JYRiJlxJovN8fDn1bhsNw5/kADua+ZHZfIufFREEp+jBTNA1br+/EesuNKi5hIIz9&#10;qyAiksLbCabOrA8T13Q/jBTKxuOgBq2oiTuR55p64z7Rni8X1SUxuqWaA5KeqnVHkvgBtxpdj5Rq&#10;PHeK54F4m7y2JYA2DoRuR46fE/fPQWszGEe/AQAA//8DAFBLAwQUAAYACAAAACEA8A+4U90AAAAH&#10;AQAADwAAAGRycy9kb3ducmV2LnhtbEyOy07DMBRE90j8g3WR2FG7QU1LiFOhSqyQoIQu6M6NL3GE&#10;HyF20/D3vazKcjSjM6dcT86yEYfYBS9hPhPA0DdBd76VsPt4vlsBi0l5rWzwKOEXI6yr66tSFTqc&#10;/DuOdWoZQXwslASTUl9wHhuDTsVZ6NFT9xUGpxLFoeV6UCeCO8szIXLuVOfpwageNwab7/roJOyz&#10;T16vXt42dty3P7V53e6yfivl7c309Ags4ZQuY/jTJ3WoyOkQjl5HZimLBS0l5Dkwqu8Xyzmwg4Sl&#10;eABelfy/f3UGAAD//wMAUEsBAi0AFAAGAAgAAAAhALaDOJL+AAAA4QEAABMAAAAAAAAAAAAAAAAA&#10;AAAAAFtDb250ZW50X1R5cGVzXS54bWxQSwECLQAUAAYACAAAACEAOP0h/9YAAACUAQAACwAAAAAA&#10;AAAAAAAAAAAvAQAAX3JlbHMvLnJlbHNQSwECLQAUAAYACAAAACEAv37O4a4CAABgBQAADgAAAAAA&#10;AAAAAAAAAAAuAgAAZHJzL2Uyb0RvYy54bWxQSwECLQAUAAYACAAAACEA8A+4U90AAAAHAQAADwAA&#10;AAAAAAAAAAAAAAAIBQAAZHJzL2Rvd25yZXYueG1sUEsFBgAAAAAEAAQA8wAAABIGAAAAAA==&#10;" fillcolor="white [3201]" strokecolor="black [3200]" strokeweight="1pt">
                <v:textbox>
                  <w:txbxContent>
                    <w:p w:rsidR="004C67E1" w:rsidRPr="00936479" w:rsidRDefault="004C67E1" w:rsidP="0093647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proofErr w:type="spellStart"/>
                      <w:proofErr w:type="gramStart"/>
                      <w:r w:rsidRPr="00936479">
                        <w:rPr>
                          <w:rFonts w:ascii="Times New Roman" w:hAnsi="Times New Roman" w:cs="Times New Roman"/>
                          <w:sz w:val="16"/>
                        </w:rPr>
                        <w:t>temp.push</w:t>
                      </w:r>
                      <w:proofErr w:type="gramEnd"/>
                      <w:r w:rsidRPr="00936479">
                        <w:rPr>
                          <w:rFonts w:ascii="Times New Roman" w:hAnsi="Times New Roman" w:cs="Times New Roman"/>
                          <w:sz w:val="16"/>
                        </w:rPr>
                        <w:t>_back</w:t>
                      </w:r>
                      <w:proofErr w:type="spellEnd"/>
                      <w:r w:rsidRPr="00936479">
                        <w:rPr>
                          <w:rFonts w:ascii="Times New Roman" w:hAnsi="Times New Roman" w:cs="Times New Roman"/>
                          <w:sz w:val="16"/>
                        </w:rPr>
                        <w:t>(</w:t>
                      </w:r>
                      <w:proofErr w:type="spellStart"/>
                      <w:r w:rsidRPr="00936479">
                        <w:rPr>
                          <w:rFonts w:ascii="Times New Roman" w:hAnsi="Times New Roman" w:cs="Times New Roman"/>
                          <w:sz w:val="16"/>
                        </w:rPr>
                        <w:t>toupper</w:t>
                      </w:r>
                      <w:proofErr w:type="spellEnd"/>
                      <w:r w:rsidRPr="00936479">
                        <w:rPr>
                          <w:rFonts w:ascii="Times New Roman" w:hAnsi="Times New Roman" w:cs="Times New Roman"/>
                          <w:sz w:val="16"/>
                        </w:rPr>
                        <w:t>(</w:t>
                      </w:r>
                      <w:proofErr w:type="spellStart"/>
                      <w:r w:rsidRPr="00936479">
                        <w:rPr>
                          <w:rFonts w:ascii="Times New Roman" w:hAnsi="Times New Roman" w:cs="Times New Roman"/>
                          <w:sz w:val="16"/>
                        </w:rPr>
                        <w:t>chislo</w:t>
                      </w:r>
                      <w:proofErr w:type="spellEnd"/>
                      <w:r w:rsidRPr="00936479">
                        <w:rPr>
                          <w:rFonts w:ascii="Times New Roman" w:hAnsi="Times New Roman" w:cs="Times New Roman"/>
                          <w:sz w:val="16"/>
                        </w:rPr>
                        <w:t>[</w:t>
                      </w:r>
                      <w:proofErr w:type="spellStart"/>
                      <w:r w:rsidRPr="00936479">
                        <w:rPr>
                          <w:rFonts w:ascii="Times New Roman" w:hAnsi="Times New Roman" w:cs="Times New Roman"/>
                          <w:sz w:val="16"/>
                        </w:rPr>
                        <w:t>i</w:t>
                      </w:r>
                      <w:proofErr w:type="spellEnd"/>
                      <w:r w:rsidRPr="00936479">
                        <w:rPr>
                          <w:rFonts w:ascii="Times New Roman" w:hAnsi="Times New Roman" w:cs="Times New Roman"/>
                          <w:sz w:val="16"/>
                        </w:rPr>
                        <w:t>]))</w:t>
                      </w:r>
                    </w:p>
                  </w:txbxContent>
                </v:textbox>
              </v:shape>
            </w:pict>
          </mc:Fallback>
        </mc:AlternateContent>
      </w:r>
    </w:p>
    <w:p w:rsidR="00BC4085" w:rsidRDefault="00936479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0776CE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9A2FCF7" wp14:editId="3CCF5231">
                <wp:simplePos x="0" y="0"/>
                <wp:positionH relativeFrom="column">
                  <wp:posOffset>1152144</wp:posOffset>
                </wp:positionH>
                <wp:positionV relativeFrom="paragraph">
                  <wp:posOffset>120904</wp:posOffset>
                </wp:positionV>
                <wp:extent cx="0" cy="323850"/>
                <wp:effectExtent l="76200" t="0" r="76200" b="571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A9D9D" id="Прямая со стрелкой 199" o:spid="_x0000_s1026" type="#_x0000_t32" style="position:absolute;margin-left:90.7pt;margin-top:9.5pt;width:0;height:25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nMg/AEAAAEEAAAOAAAAZHJzL2Uyb0RvYy54bWysU0uO1DAQ3SNxB8t7OukegWZanZ5FD7BB&#10;0OJzAI9jJxb+qWz6sxu4wByBK7BhMYDmDMmNKDvdGcRvgdhUYqfeq3qvKovzndFkIyAoZys6nZSU&#10;CMtdrWxT0Tevnzw4pSREZmumnRUV3YtAz5f37y22fi5mrnW6FkCQxIb51le0jdHPiyLwVhgWJs4L&#10;ix+lA8MiHqEpamBbZDe6mJXlo2LroPbguAgBby+Gj3SZ+aUUPL6QMohIdEWxt5gj5HiZYrFcsHkD&#10;zLeKH9pg/9CFYcpi0ZHqgkVG3oH6hcooDi44GSfcmcJJqbjIGlDNtPxJzauWeZG1oDnBjzaF/0fL&#10;n2/WQFSNszs7o8Qyg0PqPvZX/XX3rfvUX5P+fXeLof/QX3Wfu6/dl+62uyEpG73b+jBHipVdw+EU&#10;/BqSETsJJj1RItllv/ej32IXCR8uOd6ezE5OH+ZRFHc4DyE+Fc6Q9FLREIGppo0rZy0O1cE02802&#10;z0LEygg8AlJRbVOMTOnHtiZx71FUBMVso0VqG9NTSpHaHxrOb3GvxQB/KSSagi3Ocpm8jmKlgWwY&#10;LlL9djqyYGaCSKX1CCr/DjrkJpjIKzoCB1F/rDZm54rOxhFolHXwu6pxd2xVDvlH1YPWJPvS1fs8&#10;vmwH7ln25/BPpEX+8Zzhd3/u8jsAAAD//wMAUEsDBBQABgAIAAAAIQB80p+/3QAAAAkBAAAPAAAA&#10;ZHJzL2Rvd25yZXYueG1sTI/NTsMwEITvSLyDtUhcELWLUAkhToWQKoE4oJaf89Y2cUS8jmK3DXl6&#10;tlzgtrM7mv2mWo6hE3s3pDaShvlMgXBkom2p0fD2urosQKSMZLGL5DR8uwTL+vSkwtLGA63dfpMb&#10;wSGUStTgc+5LKZPxLmCaxd4R3z7jEDCzHBppBzxweOjklVILGbAl/uCxdw/ema/NLmi4eH4pEP3T&#10;YjV9TAanXDyu343W52fj/R2I7Mb8Z4YjPqNDzUzbuCObRMe6mF+zlYdb7nQ0/C62Gm6UAllX8n+D&#10;+gcAAP//AwBQSwECLQAUAAYACAAAACEAtoM4kv4AAADhAQAAEwAAAAAAAAAAAAAAAAAAAAAAW0Nv&#10;bnRlbnRfVHlwZXNdLnhtbFBLAQItABQABgAIAAAAIQA4/SH/1gAAAJQBAAALAAAAAAAAAAAAAAAA&#10;AC8BAABfcmVscy8ucmVsc1BLAQItABQABgAIAAAAIQB81nMg/AEAAAEEAAAOAAAAAAAAAAAAAAAA&#10;AC4CAABkcnMvZTJvRG9jLnhtbFBLAQItABQABgAIAAAAIQB80p+/3QAAAAkBAAAPAAAAAAAAAAAA&#10;AAAAAFY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</w:p>
    <w:p w:rsidR="00BC4085" w:rsidRDefault="00936479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0D760A" wp14:editId="10761F33">
                <wp:simplePos x="0" y="0"/>
                <wp:positionH relativeFrom="column">
                  <wp:posOffset>-189182</wp:posOffset>
                </wp:positionH>
                <wp:positionV relativeFrom="paragraph">
                  <wp:posOffset>324338</wp:posOffset>
                </wp:positionV>
                <wp:extent cx="240274" cy="0"/>
                <wp:effectExtent l="0" t="0" r="26670" b="190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27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68C296" id="Прямая соединительная линия 192" o:spid="_x0000_s1026" style="position:absolute;flip:x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9pt,25.55pt" to="4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Nwz7wEAAOYDAAAOAAAAZHJzL2Uyb0RvYy54bWysU0uO1DAQ3SNxB8t7OuloxCfq9CxmBCwQ&#10;tPgcwOPYHQv/ZJtOegeskfoIXIEFSCMNzBmSG03ZSQfEb4HYWGVXvVf1qsqr005JtGPOC6MrvFzk&#10;GDFNTS30tsKvXj68cx8jH4iuiTSaVXjPPD5d3761am3JCtMYWTOHgET7srUVbkKwZZZ52jBF/MJY&#10;psHJjVMkwNVts9qRFtiVzIo8v5u1xtXWGcq8h9fz0YnXiZ9zRsMzzj0LSFYYagvpdOm8iGe2XpFy&#10;64htBJ3KIP9QhSJCQ9KZ6pwEgt448QuVEtQZb3hYUKMyw7mgLGkANcv8JzUvGmJZ0gLN8XZuk/9/&#10;tPTpbuOQqGF2DwqMNFEwpP7j8HY49F/7T8MBDe/66/5L/7m/7L/1l8N7sK+GD2BHZ381PR9QxEM3&#10;W+tLID3TGzfdvN242JqOO4W4FPYxJEvNAvmoS7PYz7NgXUAUHouTvLh3ghE9urKRITJZ58MjZhSK&#10;RoWl0LFLpCS7Jz5AVgg9hsAlVjTWkKywlywGS/2ccVAecyV02jl2Jh3aEdiW+vUy6gGuFBkhXEg5&#10;g/K/g6bYCGNpD2fgqP2P2ebolNHoMAOV0Mb9LmvojqXyMf6oetQaZV+Yep8mktoBy5SUTYsft/XH&#10;e4J//57rGwAAAP//AwBQSwMEFAAGAAgAAAAhAFfoOtPZAAAABwEAAA8AAABkcnMvZG93bnJldi54&#10;bWxMj8FOwzAQRO9I/IO1lbi1ToqAEOJUUAlx6aUtH+DG2zhqvI5stzV/zyIOcBzNaOZNs8puFBcM&#10;cfCkoFwUIJA6bwbqFXzu3+cViJg0GT16QgVfGGHV3t40ujb+Slu87FIvuIRirRXYlKZaythZdDou&#10;/ITE3tEHpxPL0EsT9JXL3SiXRfEonR6IF6yecG2xO+3OToFbfzxt/LbKeRODiW/H+2QdKXU3y68v&#10;IBLm9BeGH3xGh5aZDv5MJopRwXz5zOhJwUNZguBAxdcOv1K2jfzP334DAAD//wMAUEsBAi0AFAAG&#10;AAgAAAAhALaDOJL+AAAA4QEAABMAAAAAAAAAAAAAAAAAAAAAAFtDb250ZW50X1R5cGVzXS54bWxQ&#10;SwECLQAUAAYACAAAACEAOP0h/9YAAACUAQAACwAAAAAAAAAAAAAAAAAvAQAAX3JlbHMvLnJlbHNQ&#10;SwECLQAUAAYACAAAACEA8OzcM+8BAADmAwAADgAAAAAAAAAAAAAAAAAuAgAAZHJzL2Uyb0RvYy54&#10;bWxQSwECLQAUAAYACAAAACEAV+g609kAAAAHAQAADwAAAAAAAAAAAAAAAABJ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E17FAEB" wp14:editId="79021662">
                <wp:simplePos x="0" y="0"/>
                <wp:positionH relativeFrom="column">
                  <wp:posOffset>54864</wp:posOffset>
                </wp:positionH>
                <wp:positionV relativeFrom="paragraph">
                  <wp:posOffset>121793</wp:posOffset>
                </wp:positionV>
                <wp:extent cx="2200656" cy="408432"/>
                <wp:effectExtent l="0" t="0" r="28575" b="10795"/>
                <wp:wrapNone/>
                <wp:docPr id="200" name="Блок-схема: процесс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656" cy="40843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936479" w:rsidRDefault="004C67E1" w:rsidP="0093647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936479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17FAEB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00" o:spid="_x0000_s1038" type="#_x0000_t109" style="position:absolute;margin-left:4.3pt;margin-top:9.6pt;width:173.3pt;height:32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g9mQIAAEcFAAAOAAAAZHJzL2Uyb0RvYy54bWysVMFu1DAQvSPxD5bvbTbLtpSo2Wq1VRFS&#10;1a7Yop69jt1EOLaxvZssJ3qAO3/CpRdA5Reyf8TYyWarUnFAXBLbM2888+aNj0/qUqAVM7ZQMsXx&#10;/gAjJqnKCnmT4ndXZ3tHGFlHZEaEkizFa2bxyfj5s+NKJ2yociUyZhAEkTapdIpz53QSRZbmrCR2&#10;X2kmwciVKYmDrbmJMkMqiF6KaDgYHEaVMpk2ijJr4fS0NeJxiM85o+6Sc8scEimG3Fz4mvBd+G80&#10;PibJjSE6L2iXBvmHLEpSSLi0D3VKHEFLU/wRqiyoUVZxt09VGSnOC8pCDVBNPHhUzTwnmoVagByr&#10;e5rs/wtLL1Yzg4osxcAmRpKU0KTma/OjuW++721uN5+bu+Zn8y1Bza/Np+Z+86W5g9Nb5N2BvErb&#10;BGLM9cx0OwtLz0TNTen/UCOqA+HrnnBWO0ThcOhbeHCIEQXbaHA0ejH0QaMdWhvrXjNVIr9IMReq&#10;mubEuFnb8sA5WZ1b18K27hDDZ9bmElZuLZhPR8i3jEPB/vaADlJjU2HQioBIsvdxl0Lw9BBeCNGD&#10;4qdAwm1Bna+HsSC/Hjh4Cri7rfcONyrpemBZSGX+Duat/7bqtlZftqsXdehuHIj1RwuVraHlRrWz&#10;YDU9K4Dbc2LdjBgQP8gABtpdwsfTnWLVrTDKlfn41Ln3B02CFaMKhinF9sOSGIaReCNBra/i0chP&#10;X9iMDl4OYWMeWhYPLXJZThW0IoanQ9Ow9P5ObJfcqPIa5n7ibwUTkRTuTjF1ZruZunbI4eWgbDIJ&#10;bjBxmrhzOdfUB/dEe71c1dfE6E5gDqR5obaDR5JH2mp9PVKqydIpXgTh7XjtWgDTGmTcvSz+OXi4&#10;D16792/8GwAA//8DAFBLAwQUAAYACAAAACEA3se969oAAAAHAQAADwAAAGRycy9kb3ducmV2Lnht&#10;bEyOTU+EMBCG7yb+h2ZMvBi3uCsrImWjJt5dNGaPhY4FpVNCu4D/3vG03ub9yDtPsVtcLyYcQ+dJ&#10;wc0qAYHUeNORVfD+9nKdgQhRk9G9J1TwgwF25flZoXPjZ9rjVEUreIRCrhW0MQ65lKFp0emw8gMS&#10;Z59+dDqyHK00o5553PVynSRb6XRH/KHVAz632HxXR6fA2ruvp7Hu5ml/+/F6uDpkcqoapS4vlscH&#10;EBGXeCrDHz6jQ8lMtT+SCaJXkG25yPb9GgTHmzTlo2Z/k4IsC/mfv/wFAAD//wMAUEsBAi0AFAAG&#10;AAgAAAAhALaDOJL+AAAA4QEAABMAAAAAAAAAAAAAAAAAAAAAAFtDb250ZW50X1R5cGVzXS54bWxQ&#10;SwECLQAUAAYACAAAACEAOP0h/9YAAACUAQAACwAAAAAAAAAAAAAAAAAvAQAAX3JlbHMvLnJlbHNQ&#10;SwECLQAUAAYACAAAACEA3TmYPZkCAABHBQAADgAAAAAAAAAAAAAAAAAuAgAAZHJzL2Uyb0RvYy54&#10;bWxQSwECLQAUAAYACAAAACEA3se969oAAAAHAQAADwAAAAAAAAAAAAAAAADzBAAAZHJzL2Rvd25y&#10;ZXYueG1sUEsFBgAAAAAEAAQA8wAAAPoFAAAAAA==&#10;" fillcolor="white [3201]" strokecolor="black [3200]" strokeweight="1pt">
                <v:textbox>
                  <w:txbxContent>
                    <w:p w:rsidR="004C67E1" w:rsidRPr="00936479" w:rsidRDefault="004C67E1" w:rsidP="0093647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936479">
                        <w:rPr>
                          <w:rFonts w:ascii="Times New Roman" w:hAnsi="Times New Roman" w:cs="Times New Roman"/>
                          <w:sz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BC4085" w:rsidRDefault="00BC4085" w:rsidP="00443026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BC4085" w:rsidRDefault="00A77A70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DDD372" wp14:editId="2005ADA2">
                <wp:simplePos x="0" y="0"/>
                <wp:positionH relativeFrom="column">
                  <wp:posOffset>53502</wp:posOffset>
                </wp:positionH>
                <wp:positionV relativeFrom="paragraph">
                  <wp:posOffset>145280</wp:posOffset>
                </wp:positionV>
                <wp:extent cx="2200656" cy="408432"/>
                <wp:effectExtent l="0" t="0" r="28575" b="10795"/>
                <wp:wrapNone/>
                <wp:docPr id="205" name="Блок-схема: типовой процесс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656" cy="40843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A77A70" w:rsidRDefault="004C67E1" w:rsidP="00A77A7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A77A70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number.clear</w:t>
                            </w:r>
                            <w:proofErr w:type="spellEnd"/>
                            <w:proofErr w:type="gramEnd"/>
                            <w:r w:rsidRPr="00A77A70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();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number =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DD372" id="Блок-схема: типовой процесс 205" o:spid="_x0000_s1039" type="#_x0000_t112" style="position:absolute;margin-left:4.2pt;margin-top:11.45pt;width:173.3pt;height:32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9+nsQIAAGAFAAAOAAAAZHJzL2Uyb0RvYy54bWysVM1q3DAQvhf6DkL3xPZmk6Ym3rBsSCmE&#10;ZOmm5KyVpdjUllRJu97tqSm0975JKQT6R/IK3jfqSP5JSEMPpQfLkma+0fx8MweHq7JAS6ZNLkWC&#10;o+0QIyaoTHNxmeDX58db+xgZS0RKCilYgtfM4MPR0ycHlYrZQGaySJlGYESYuFIJzqxVcRAYmrGS&#10;mG2pmAAhl7okFo76Mkg1qcB6WQSDMNwLKqlTpSVlxsDtUSPEI2+fc0btGeeGWVQkGHyzftV+nbs1&#10;GB2Q+FITleW0dYP8gxclyQU82ps6Ipaghc7/MFXmVEsjud2msgwk5zllPgaIJgofRDPLiGI+FkiO&#10;UX2azP8zS0+XU43yNMGDcBcjQUooUv25/lnf1D+2Nlebj/V1/av+EqPNh/pbfQvXX+H7jurbzfv6&#10;ZvOpvgalK+TQkMtKmRhMztRUtycDW5eYFdel+0PIaOXzv+7zz1YWUbgcuIru7mFEQTYM94c7A2c0&#10;uEMrbewLJkvkNgnmhawmGdF2qlnKeC5YOm244ItBlifGNgY6IFhzPjZe+Z1dF8w5VohXjEMmnB8e&#10;7TnIJoVGSwLsSd9ErTNe00F4XhQ9KHoMVNgO1Oo6GPO87IHhY8C713pt/6IUtgeWuZD672De6HdR&#10;N7G6sO1qvvJlj3a6us1lugYuaNk0iVH0OIcsnxBjp0RDV0D/QKfbM1hc4hMs2x1GmdTvHrt3+kBW&#10;kGJUQZcl2LxdEM0wKl4KoPHzaDh0bekPw91nAzjo+5L5fYlYlBMJpYhgpijqt07fFt2Wa1lewEAY&#10;u1dBRASFtxNMre4OE9t0P4wUysZjrwatqIg9ETNFnXGXaMeX89UF0aqlmgWSnsquI0n8gFuNrkMK&#10;OV5YyXNPPJfqJq9tCaCNPaHbkePmxP2z17objKPfAAAA//8DAFBLAwQUAAYACAAAACEAmQzbsN0A&#10;AAAHAQAADwAAAGRycy9kb3ducmV2LnhtbEyPwU7DMBBE70j8g7VI3KiDoRBCnApV4oQEJfRAb268&#10;JBH2OsRuGv6e5QTH2RnNvC1Xs3diwjH2gTRcLjIQSE2wPbUatm+PFzmImAxZ4wKhhm+MsKpOT0pT&#10;2HCkV5zq1AouoVgYDV1KQyFlbDr0Ji7CgMTeRxi9SSzHVtrRHLncO6my7EZ60xMvdGbAdYfNZ33w&#10;GnbqXdb508vaTbv2q+6eN1s1bLQ+P5sf7kEknNNfGH7xGR0qZtqHA9konIb8moMalLoDwfbVcsmv&#10;7fl+q0BWpfzPX/0AAAD//wMAUEsBAi0AFAAGAAgAAAAhALaDOJL+AAAA4QEAABMAAAAAAAAAAAAA&#10;AAAAAAAAAFtDb250ZW50X1R5cGVzXS54bWxQSwECLQAUAAYACAAAACEAOP0h/9YAAACUAQAACwAA&#10;AAAAAAAAAAAAAAAvAQAAX3JlbHMvLnJlbHNQSwECLQAUAAYACAAAACEAjSvfp7ECAABgBQAADgAA&#10;AAAAAAAAAAAAAAAuAgAAZHJzL2Uyb0RvYy54bWxQSwECLQAUAAYACAAAACEAmQzbsN0AAAAHAQAA&#10;DwAAAAAAAAAAAAAAAAALBQAAZHJzL2Rvd25yZXYueG1sUEsFBgAAAAAEAAQA8wAAABUGAAAAAA==&#10;" fillcolor="white [3201]" strokecolor="black [3200]" strokeweight="1pt">
                <v:textbox>
                  <w:txbxContent>
                    <w:p w:rsidR="004C67E1" w:rsidRPr="00A77A70" w:rsidRDefault="004C67E1" w:rsidP="00A77A7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proofErr w:type="spellStart"/>
                      <w:proofErr w:type="gramStart"/>
                      <w:r w:rsidRPr="00A77A70">
                        <w:rPr>
                          <w:rFonts w:ascii="Times New Roman" w:hAnsi="Times New Roman" w:cs="Times New Roman"/>
                          <w:sz w:val="16"/>
                        </w:rPr>
                        <w:t>number.clear</w:t>
                      </w:r>
                      <w:proofErr w:type="spellEnd"/>
                      <w:proofErr w:type="gramEnd"/>
                      <w:r w:rsidRPr="00A77A70">
                        <w:rPr>
                          <w:rFonts w:ascii="Times New Roman" w:hAnsi="Times New Roman" w:cs="Times New Roman"/>
                          <w:sz w:val="16"/>
                        </w:rPr>
                        <w:t xml:space="preserve">();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number = temp</w:t>
                      </w:r>
                    </w:p>
                  </w:txbxContent>
                </v:textbox>
              </v:shape>
            </w:pict>
          </mc:Fallback>
        </mc:AlternateContent>
      </w:r>
    </w:p>
    <w:p w:rsidR="00BC4085" w:rsidRDefault="007050FA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0776CE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0ED7F3" wp14:editId="5E7F4C28">
                <wp:simplePos x="0" y="0"/>
                <wp:positionH relativeFrom="column">
                  <wp:posOffset>1152728</wp:posOffset>
                </wp:positionH>
                <wp:positionV relativeFrom="paragraph">
                  <wp:posOffset>221034</wp:posOffset>
                </wp:positionV>
                <wp:extent cx="0" cy="323850"/>
                <wp:effectExtent l="76200" t="0" r="76200" b="5715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56636" id="Прямая со стрелкой 206" o:spid="_x0000_s1026" type="#_x0000_t32" style="position:absolute;margin-left:90.75pt;margin-top:17.4pt;width:0;height:25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O6/AEAAAEEAAAOAAAAZHJzL2Uyb0RvYy54bWysU0uOEzEQ3SNxB8t70p2MGI2idGaRATYI&#10;Ij4H8LjttIV/Kpuksxu4wByBK7BhwUdzhu4bUXYnPYgZWCA21W273qt6z+XFeWs02QoIytmKTicl&#10;JcJyVyu7qejbN08fnVESIrM1086Kiu5FoOfLhw8WOz8XM9c4XQsgSGLDfOcr2sTo50UReCMMCxPn&#10;hcVD6cCwiEvYFDWwHbIbXczK8rTYOag9OC5CwN2L4ZAuM7+UgseXUgYRia4o9hZzhBwvUyyWCzbf&#10;APON4oc22D90YZiyWHSkumCRkfeg7lAZxcEFJ+OEO1M4KRUXWQOqmZa/qXndMC+yFjQn+NGm8P9o&#10;+YvtGoiqKzorTymxzOAldZ/6q/66+9F97q9J/6G7wdB/7K+6L9337lt3030lKRu92/kwR4qVXcNh&#10;FfwakhGtBJO+KJG02e/96LdoI+HDJsfdk9nJ2eN8FcUtzkOIz4QzJP1UNERgatPElbMWL9XBNNvN&#10;ts9DxMoIPAJSUW1TjEzpJ7Ymce9RVATF7EaL1Damp5QitT80nP/iXosB/kpINAVbnOUyeRzFSgPZ&#10;Mhyk+t10ZMHMBJFK6xFU/h10yE0wkUd0BA6i/lhtzM4VnY0j0Cjr4L6qsT22Kof8o+pBa5J96ep9&#10;vr5sB85Z9ufwJtIg/7rO8NuXu/wJAAD//wMAUEsDBBQABgAIAAAAIQCeE8AX3gAAAAkBAAAPAAAA&#10;ZHJzL2Rvd25yZXYueG1sTI/BTsMwEETvSPyDtUhcUOsUaGWFOBVCqgTigFoo521s4oh4HcVuG/L1&#10;bHuB48w+zc4Uy8G34mD72ATSMJtmICxVwTRUa/h4X00UiJiQDLaBrIYfG2FZXl4UmJtwpLU9bFIt&#10;OIRijhpcSl0uZayc9RinobPEt6/Qe0ws+1qaHo8c7lt5m2UL6bEh/uCws0/OVt+bvddw8/qmEN3L&#10;YjV+jhWOST2vt5XW11fD4wOIZIf0B8OpPleHkjvtwp5MFC1rNZszquHuniecgLOx06DmCmRZyP8L&#10;yl8AAAD//wMAUEsBAi0AFAAGAAgAAAAhALaDOJL+AAAA4QEAABMAAAAAAAAAAAAAAAAAAAAAAFtD&#10;b250ZW50X1R5cGVzXS54bWxQSwECLQAUAAYACAAAACEAOP0h/9YAAACUAQAACwAAAAAAAAAAAAAA&#10;AAAvAQAAX3JlbHMvLnJlbHNQSwECLQAUAAYACAAAACEAjDgjuvwBAAABBAAADgAAAAAAAAAAAAAA&#10;AAAuAgAAZHJzL2Uyb0RvYy54bWxQSwECLQAUAAYACAAAACEAnhPAF94AAAAJ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="00584381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311F601" wp14:editId="2317665F">
                <wp:simplePos x="0" y="0"/>
                <wp:positionH relativeFrom="column">
                  <wp:posOffset>2253411</wp:posOffset>
                </wp:positionH>
                <wp:positionV relativeFrom="paragraph">
                  <wp:posOffset>13727</wp:posOffset>
                </wp:positionV>
                <wp:extent cx="555261" cy="4864"/>
                <wp:effectExtent l="19050" t="57150" r="0" b="90805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261" cy="4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CBE9D3" id="Прямая со стрелкой 204" o:spid="_x0000_s1026" type="#_x0000_t32" style="position:absolute;margin-left:177.45pt;margin-top:1.1pt;width:43.7pt;height:.4pt;flip:x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pkhBgIAAA4EAAAOAAAAZHJzL2Uyb0RvYy54bWysU0uOEzEQ3SNxB8t70p1oEo2idGaR4bNA&#10;EPE5gMdtpy38U9nksxu4wByBK7BhMYDmDN03ouxOGsRvgdiU/Kn3qt5zeXGxN5psBQTlbEXHo5IS&#10;Ybmrld1U9PWrRw/OKQmR2ZppZ0VFDyLQi+X9e4udn4uJa5yuBRAksWG+8xVtYvTzogi8EYaFkfPC&#10;4qV0YFjELWyKGtgO2Y0uJmU5K3YOag+OixDw9LK/pMvML6Xg8bmUQUSiK4q9xRwhx6sUi+WCzTfA&#10;fKP4sQ32D10YpiwWHaguWWTkLahfqIzi4IKTccSdKZyUiousAdWMy5/UvGyYF1kLmhP8YFP4f7T8&#10;2XYNRNUVnZRnlFhm8JHaD911d9N+bT92N6R7195h6N531+2n9kv7ub1rb0nKRu92PsyRYmXXcNwF&#10;v4ZkxF6CIVIr/wTHIluDYsk+O38YnBf7SDgeTqfTyWxMCcers/NZ5i56kkTmIcTHwhmSFhUNEZja&#10;NHHlrMUXdtAXYNunIWIbCDwBEljbFCNT+qGtSTx4VBhBMbvRImnA9JRSJC1993kVD1r08BdCokPY&#10;5STryLMpVhrIluFU1W/GAwtmJohUWg+g8u+gY26CiTyvA7AX9cdqQ3au6GwcgEZZB7+rGvenVmWf&#10;f1Lda02yr1x9yG+Z7cChy/4cP0ia6h/3Gf79Gy+/AQAA//8DAFBLAwQUAAYACAAAACEAwzPRlN4A&#10;AAAHAQAADwAAAGRycy9kb3ducmV2LnhtbEyOTU/DMBBE70j8B2uRuFTUaZpWNMSpEOLjglBp4e7E&#10;SxKw11Hstum/Z3uC4+iNZl6xHp0VBxxC50nBbJqAQKq96ahR8LF7urkFEaImo60nVHDCAOvy8qLQ&#10;ufFHesfDNjaCRyjkWkEbY59LGeoWnQ5T3yMx+/KD05Hj0Egz6COPOyvTJFlKpzvih1b3+NBi/bPd&#10;OwWr5cT1b5vnl2acfL8Gu5vJx+pTqeur8f4ORMQx/pXhrM/qULJT5fdkgrAK5otsxVUFaQqCeZal&#10;cxAVgwRkWcj//uUvAAAA//8DAFBLAQItABQABgAIAAAAIQC2gziS/gAAAOEBAAATAAAAAAAAAAAA&#10;AAAAAAAAAABbQ29udGVudF9UeXBlc10ueG1sUEsBAi0AFAAGAAgAAAAhADj9If/WAAAAlAEAAAsA&#10;AAAAAAAAAAAAAAAALwEAAF9yZWxzLy5yZWxzUEsBAi0AFAAGAAgAAAAhAAL+mSEGAgAADgQAAA4A&#10;AAAAAAAAAAAAAAAALgIAAGRycy9lMm9Eb2MueG1sUEsBAi0AFAAGAAgAAAAhAMMz0ZTeAAAABwEA&#10;AA8AAAAAAAAAAAAAAAAAYA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</w:p>
    <w:p w:rsidR="00BC4085" w:rsidRDefault="007050FA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923655</wp:posOffset>
                </wp:positionH>
                <wp:positionV relativeFrom="paragraph">
                  <wp:posOffset>224155</wp:posOffset>
                </wp:positionV>
                <wp:extent cx="457200" cy="457200"/>
                <wp:effectExtent l="0" t="0" r="19050" b="19050"/>
                <wp:wrapNone/>
                <wp:docPr id="207" name="Блок-схема: узел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7050FA" w:rsidRDefault="004C67E1" w:rsidP="007050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050F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07" o:spid="_x0000_s1040" type="#_x0000_t120" style="position:absolute;margin-left:72.75pt;margin-top:17.65pt;width:36pt;height:3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GRLlAIAAEIFAAAOAAAAZHJzL2Uyb0RvYy54bWysVM1u1DAQviPxDpbvbTarhULUbLXaqgip&#10;aiu2qGevYzcR/sP2brLcEOIBeBMuCIkiniF9I8bOT6tSLoiLM87MNz/fzPjwqJECbZl1lVY5Tvcn&#10;GDFFdVGp6xy/vTzZe4GR80QVRGjFcrxjDh/Nnz45rE3GprrUomAWgRPlstrkuPTeZEniaMkkcfva&#10;MAVKrq0kHq72OiksqcG7FMl0Mnme1NoWxmrKnIO/x50Sz6N/zhn155w75pHIMeTm42njuQ5nMj8k&#10;2bUlpqxonwb5hywkqRQEHV0dE0/QxlZ/uJIVtdpp7veplonmvKIs1gDVpJMH1axKYlisBchxZqTJ&#10;/T+39Gx7YVFV5Hg6OcBIEQlNar+0N+2v9sfe7cfbz+239mf7NUO3n9rvIN+gYAi01cZlgF6ZC9vf&#10;HIiBg4ZbGb5QHWoi1buRatZ4ROHn7NkBtA8jCqpeBi/JHdhY518xLVEQcsyFrpclsX6plYKuahvp&#10;JttT5zvgAAAvIbUumSj5nWAhH6HeMA61QvhpRMcpY0th0ZbAfBTv0lAYJBEtA4RXQoyg9DGQ8AOo&#10;tw0wFidvBE4eA95FG61jRK38CJSV6gv9a6q8sx+q7moNZftm3cTGprOhXWtd7KDbVndr4Aw9qYDd&#10;U+L8BbEw99AQ2GV/DkcgPMe6lzAqtf3w2P9gD+MIWoxq2KMcu/cbYhlG4rWCQX2ZzmZh8eIldhoj&#10;e1+zvq9RG7nU0IoUXg1Dowhg68UgcqvlFaz8IkQFFVEUYueYejtclr7bb3g0KFssohksmyH+VK0M&#10;Dc4D0WFeLpsrYk0/Yh5m80wPO0eyB7PV2Qak0ouN17yKgxeo7njtWwCLGmeof1TCS3D/Hq3unr75&#10;bwAAAP//AwBQSwMEFAAGAAgAAAAhALbuj/jfAAAACgEAAA8AAABkcnMvZG93bnJldi54bWxMj81u&#10;wjAQhO+V+g7WIvVWbEgDKI2DCvTn0ktJH8DESxIRr9PYQPr23Z7a4+x8mp3J16PrxAWH0HrSMJsq&#10;EEiVty3VGj7Ll/sViBANWdN5Qg3fGGBd3N7kJrP+Sh942cdacAiFzGhoYuwzKUPVoDNh6nsk9o5+&#10;cCayHGppB3PlcNfJuVIL6UxL/KExPW4brE77s9MwvI2rzcls/ftu81y+fqmdjYtS67vJ+PQIIuIY&#10;/2D4rc/VoeBOB38mG0TH+iFNGdWQpAkIBuazJR8O7KhlArLI5f8JxQ8AAAD//wMAUEsBAi0AFAAG&#10;AAgAAAAhALaDOJL+AAAA4QEAABMAAAAAAAAAAAAAAAAAAAAAAFtDb250ZW50X1R5cGVzXS54bWxQ&#10;SwECLQAUAAYACAAAACEAOP0h/9YAAACUAQAACwAAAAAAAAAAAAAAAAAvAQAAX3JlbHMvLnJlbHNQ&#10;SwECLQAUAAYACAAAACEANkRkS5QCAABCBQAADgAAAAAAAAAAAAAAAAAuAgAAZHJzL2Uyb0RvYy54&#10;bWxQSwECLQAUAAYACAAAACEAtu6P+N8AAAAKAQAADwAAAAAAAAAAAAAAAADuBAAAZHJzL2Rvd25y&#10;ZXYueG1sUEsFBgAAAAAEAAQA8wAAAPoFAAAAAA==&#10;" fillcolor="white [3201]" strokecolor="black [3200]" strokeweight="1pt">
                <v:stroke joinstyle="miter"/>
                <v:textbox>
                  <w:txbxContent>
                    <w:p w:rsidR="004C67E1" w:rsidRPr="007050FA" w:rsidRDefault="004C67E1" w:rsidP="007050F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050FA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C4085" w:rsidRDefault="00BC4085" w:rsidP="00443026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BC4085" w:rsidRDefault="00BC4085" w:rsidP="00443026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B05AB1" w:rsidRPr="00B05AB1" w:rsidRDefault="00B05AB1" w:rsidP="00B05A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5AB1">
        <w:rPr>
          <w:rFonts w:ascii="Times New Roman" w:hAnsi="Times New Roman" w:cs="Times New Roman"/>
          <w:sz w:val="28"/>
          <w:szCs w:val="28"/>
          <w:lang w:val="ru-RU"/>
        </w:rPr>
        <w:t>Рис. 5. Схема алгоритма программы</w:t>
      </w:r>
    </w:p>
    <w:p w:rsidR="00BC4085" w:rsidRDefault="00BC4085" w:rsidP="00443026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0776CE" w:rsidRDefault="00B05AB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776CE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697DC1E" wp14:editId="5AE42AF6">
                <wp:simplePos x="0" y="0"/>
                <wp:positionH relativeFrom="column">
                  <wp:posOffset>1152728</wp:posOffset>
                </wp:positionH>
                <wp:positionV relativeFrom="paragraph">
                  <wp:posOffset>177125</wp:posOffset>
                </wp:positionV>
                <wp:extent cx="0" cy="323850"/>
                <wp:effectExtent l="76200" t="0" r="76200" b="5715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5BCF0" id="Прямая со стрелкой 209" o:spid="_x0000_s1026" type="#_x0000_t32" style="position:absolute;margin-left:90.75pt;margin-top:13.95pt;width:0;height:25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2KQ/AEAAAEEAAAOAAAAZHJzL2Uyb0RvYy54bWysU0uO1DAQ3SNxB8t7OukegYao07PoATYI&#10;WnwO4HHsjoV/Kpv+7AYuMEfgCmxY8NGcIbnRlJ3uDBo+C8SmEtv1XtV7Ls/PdkaTjYCgnK3pdFJS&#10;Iix3jbLrmr598/TBKSUhMtsw7ayo6V4Eera4f2++9ZWYudbpRgBBEhuqra9pG6OviiLwVhgWJs4L&#10;i4fSgWERl7AuGmBbZDe6mJXlo2LroPHguAgBd8+HQ7rI/FIKHl9KGUQkuqbYW8wRcrxIsVjMWbUG&#10;5lvFD22wf+jCMGWx6Eh1ziIj70H9QmUUBxecjBPuTOGkVFxkDahmWt5R87plXmQtaE7wo03h/9Hy&#10;F5sVENXUdFY+psQyg5fUfeov+6vuR/e5vyL9h+4aQ/+xv+y+dN+7b91195WkbPRu60OFFEu7gsMq&#10;+BUkI3YSTPqiRLLLfu9Hv8UuEj5sctw9mZ2cPsxXUdziPIT4TDhD0k9NQwSm1m1cOmvxUh1Ms91s&#10;8zxErIzAIyAV1TbFyJR+YhsS9x5FRVDMrrVIbWN6SilS+0PD+S/utRjgr4REU7DFWS6Tx1EsNZAN&#10;w0Fq3k1HFsxMEKm0HkHl30GH3AQTeURH4CDqj9XG7FzR2TgCjbIOflc17o6tyiH/qHrQmmRfuGaf&#10;ry/bgXOW/Tm8iTTIP68z/PblLm4AAAD//wMAUEsDBBQABgAIAAAAIQBSDP943gAAAAkBAAAPAAAA&#10;ZHJzL2Rvd25yZXYueG1sTI9NT8MwDIbvSPyHyEhcEEs3iS0rTSeENAnEAW18nL3UNBWNUzXZVvrr&#10;yXaB42s/ev24WA2uFQfqQ+NZw3SSgSA2vmq41vD+tr5VIEJErrD1TBp+KMCqvLwoMK/8kTd02MZa&#10;pBIOOWqwMXa5lMFYchgmviNOuy/fO4wp9rWsejymctfKWZbNpcOG0wWLHT1aMt/bvdNw8/KqEO3z&#10;fD1+jgbHqJ42H0br66vh4R5EpCH+wXDST+pQJqed33MVRJuymt4lVMNssQRxAs6DnYaFWoIsC/n/&#10;g/IXAAD//wMAUEsBAi0AFAAGAAgAAAAhALaDOJL+AAAA4QEAABMAAAAAAAAAAAAAAAAAAAAAAFtD&#10;b250ZW50X1R5cGVzXS54bWxQSwECLQAUAAYACAAAACEAOP0h/9YAAACUAQAACwAAAAAAAAAAAAAA&#10;AAAvAQAAX3JlbHMvLnJlbHNQSwECLQAUAAYACAAAACEA6ndikPwBAAABBAAADgAAAAAAAAAAAAAA&#10;AAAuAgAAZHJzL2Uyb0RvYy54bWxQSwECLQAUAAYACAAAACEAUgz/eN4AAAAJ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E2C5FB" wp14:editId="36D2052D">
                <wp:simplePos x="0" y="0"/>
                <wp:positionH relativeFrom="column">
                  <wp:posOffset>933477</wp:posOffset>
                </wp:positionH>
                <wp:positionV relativeFrom="paragraph">
                  <wp:posOffset>-277252</wp:posOffset>
                </wp:positionV>
                <wp:extent cx="457200" cy="457200"/>
                <wp:effectExtent l="0" t="0" r="19050" b="19050"/>
                <wp:wrapNone/>
                <wp:docPr id="208" name="Блок-схема: узел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7050FA" w:rsidRDefault="004C67E1" w:rsidP="00B05A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050F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2C5FB" id="Блок-схема: узел 208" o:spid="_x0000_s1041" type="#_x0000_t120" style="position:absolute;margin-left:73.5pt;margin-top:-21.85pt;width:36pt;height:3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oFglAIAAEIFAAAOAAAAZHJzL2Uyb0RvYy54bWysVM1u1DAQviPxDpbvbTarlp9Vs9VqqyKk&#10;qq1oUc9ex24iHI+xvZssN4R4AN6EC0KiiGdI34ix89OqlAvi4owz883PNzM+OGwqRTbCuhJ0RtPd&#10;CSVCc8hLfZ3Rt5fHOy8ocZ7pnCnQIqNb4ejh/OmTg9rMxBQKULmwBJ1oN6tNRgvvzSxJHC9Exdwu&#10;GKFRKcFWzOPVXie5ZTV6r1QynUyeJTXY3Fjgwjn8e9Qp6Tz6l1JwfyalE56ojGJuPp42nqtwJvMD&#10;Nru2zBQl79Ng/5BFxUqNQUdXR8wzsrblH66qkltwIP0uhyoBKUsuYg1YTTp5UM1FwYyItSA5zow0&#10;uf/nlp9uzi0p84xOJ9gqzSpsUvulvWl/tT92bj/efm6/tT/brzNy+6n9jvINCYZIW23cDNEX5tz2&#10;N4di4KCRtgpfrI40kertSLVoPOH4c2//ObaPEo6qXkYvyR3YWOdfCahIEDIqFdTLglm/BK2xq2Aj&#10;3Wxz4nwHHADoJaTWJRMlv1Ui5KP0GyGxVgw/jeg4ZWKpLNkwnI/8XRoKwySiZYDIUqkRlD4GUn4A&#10;9bYBJuLkjcDJY8C7aKN1jAjaj8Cq1H2hf01VdvZD1V2toWzfrJrY2HR/aNcK8i1220K3Bs7w4xLZ&#10;PWHOnzOLc48NwV32Z3gEwjMKvURJAfbDY/+DPY4jaimpcY8y6t6vmRWUqNcaB/VlurcXFi9eYqcp&#10;sfc1q/sava6WgK1I8dUwPIoItl4NorRQXeHKL0JUVDHNMXZGubfDZem7/cZHg4vFIprhshnmT/SF&#10;4cF5IDrMy2VzxazpR8zjbJ7CsHNs9mC2OtuA1LBYe5BlHLxAdcdr3wJc1DhD/aMSXoL792h19/TN&#10;fwMAAP//AwBQSwMEFAAGAAgAAAAhAIAJJF3fAAAACgEAAA8AAABkcnMvZG93bnJldi54bWxMj81O&#10;wzAQhO9IvIO1SNxapz9q0zRORVugFy40PIAbL0nUeB1stw1vz3KC287uaPabfDPYTlzRh9aRgsk4&#10;AYFUOdNSreCjfBmlIELUZHTnCBV8Y4BNcX+X68y4G73j9RhrwSEUMq2gibHPpAxVg1aHseuR+Pbp&#10;vNWRpa+l8frG4baT0yRZSKtb4g+N7nHXYHU+XqwCfxjS7Vnv3Nt++1y+fiV7ExelUo8Pw9MaRMQh&#10;/pnhF5/RoWCmk7uQCaJjPV9yl6hgNJ8tQbBjOlnx5sRDOgNZ5PJ/heIHAAD//wMAUEsBAi0AFAAG&#10;AAgAAAAhALaDOJL+AAAA4QEAABMAAAAAAAAAAAAAAAAAAAAAAFtDb250ZW50X1R5cGVzXS54bWxQ&#10;SwECLQAUAAYACAAAACEAOP0h/9YAAACUAQAACwAAAAAAAAAAAAAAAAAvAQAAX3JlbHMvLnJlbHNQ&#10;SwECLQAUAAYACAAAACEAG6aBYJQCAABCBQAADgAAAAAAAAAAAAAAAAAuAgAAZHJzL2Uyb0RvYy54&#10;bWxQSwECLQAUAAYACAAAACEAgAkkXd8AAAAKAQAADwAAAAAAAAAAAAAAAADuBAAAZHJzL2Rvd25y&#10;ZXYueG1sUEsFBgAAAAAEAAQA8wAAAPoFAAAAAA==&#10;" fillcolor="white [3201]" strokecolor="black [3200]" strokeweight="1pt">
                <v:stroke joinstyle="miter"/>
                <v:textbox>
                  <w:txbxContent>
                    <w:p w:rsidR="004C67E1" w:rsidRPr="007050FA" w:rsidRDefault="004C67E1" w:rsidP="00B05AB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050FA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776CE" w:rsidRDefault="00B05AB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5AB1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9269D8" wp14:editId="0CF37DAE">
                <wp:simplePos x="0" y="0"/>
                <wp:positionH relativeFrom="column">
                  <wp:posOffset>22168</wp:posOffset>
                </wp:positionH>
                <wp:positionV relativeFrom="paragraph">
                  <wp:posOffset>153093</wp:posOffset>
                </wp:positionV>
                <wp:extent cx="2266950" cy="457200"/>
                <wp:effectExtent l="19050" t="0" r="38100" b="19050"/>
                <wp:wrapNone/>
                <wp:docPr id="210" name="Блок-схема: данные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BC4085" w:rsidRDefault="004C67E1" w:rsidP="00B05A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C4085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269D8" id="Блок-схема: данные 210" o:spid="_x0000_s1042" type="#_x0000_t111" style="position:absolute;margin-left:1.75pt;margin-top:12.05pt;width:178.5pt;height:3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nqtuwIAAJEFAAAOAAAAZHJzL2Uyb0RvYy54bWysVMFu2zAMvQ/YPwi6t46DNluNOkWQokOB&#10;oi2WDj0rstwYkyVNYhJntx122ml/0sN62dZ9g/tHo2THybqchl1k0eQjRfKRxydVKclCWFdoldJ4&#10;v0eJUFxnhbpL6bubs73XlDhgKmNSK5HSlXD0ZPjyxfHSJKKvZ1pmwhJ0olyyNCmdAZgkihyfiZK5&#10;fW2EQmWubckARXsXZZYt0Xspo36vN4iW2mbGai6cw7+njZIOg/88Fxyu8twJIDKl+DYIpw3n1J/R&#10;8Jgld5aZWcHbZ7B/eEXJCoVBO1enDBiZ2+IvV2XBrXY6h32uy0jnecFFyAGziXvPspnMmBEhFyyO&#10;M12Z3P9zyy8X15YUWUr7MdZHsRKbVH+tf9S/6u97T5+ePtcP9c/6PiH1t/q+fqwfn77UD8QbY+mW&#10;xiXoYWKubSs5vPo6VLkt/RczJFUo96ort6iAcPzZ7w8GR4cYlaPu4PAV9tM7jTZoYx28Ebok/pLS&#10;XOrleMYsnCszh6s54BmqzhYXDhroGuKDS+VPp2WRnRVSBsETS4ylJQuGlIAqbkNuWeEDPDLy2TX5&#10;hBuspGi8vhU5lsxnEKIHsm58Ms6FgkHrVyq09rAcX9AB411ACevHtLYeJgKJO2BvF/DPiB0iRNUK&#10;OnBZKG13Ocjed5Eb+3X2Tc4+faimVeBJHDLzv6Y6WyF5rG6myhl+VmCfLpiDa2ZxjLC1uBrgCg/f&#10;upTq9kbJTNuPu/57e2Q3ailZ4lim1H2YMysokecKeX8UHxz4OQ5C4Awldlsz3daoeTnW2OYYl5Dh&#10;4YpgC3J9za0ub3GDjHxUVDHFMXZKOdi1MIZmXeAO4mI0CmY4u4bBhZoY7p37Qnve3VS3zJqWrIA0&#10;v9TrEWbJM442th6p9GgOOi8CgTd1bVuAcx9Got1RfrFsy8Fqs0mHvwEAAP//AwBQSwMEFAAGAAgA&#10;AAAhAK5SK3/dAAAABwEAAA8AAABkcnMvZG93bnJldi54bWxMjs1OwzAQhO9IvIO1SFwq6qQ/EYQ4&#10;FULi0guiLfTqxEsciNchdtvw9l1O5Tg7szNfsRpdJ444hNaTgnSagECqvWmpUbDbvtzdgwhRk9Gd&#10;J1TwiwFW5fVVoXPjT/SGx01sBJdQyLUCG2OfSxlqi06Hqe+R2Pv0g9OR5dBIM+gTl7tOzpIkk063&#10;xAtW9/hssf7eHBxjWPsaJvFr+/Me9vvFh8km1Xqt1O3N+PQIIuIYL2H4w+cfKJmp8gcyQXQK5ksO&#10;KpgtUhBsz7OED5WChywFWRbyP395BgAA//8DAFBLAQItABQABgAIAAAAIQC2gziS/gAAAOEBAAAT&#10;AAAAAAAAAAAAAAAAAAAAAABbQ29udGVudF9UeXBlc10ueG1sUEsBAi0AFAAGAAgAAAAhADj9If/W&#10;AAAAlAEAAAsAAAAAAAAAAAAAAAAALwEAAF9yZWxzLy5yZWxzUEsBAi0AFAAGAAgAAAAhAKkOeq27&#10;AgAAkQUAAA4AAAAAAAAAAAAAAAAALgIAAGRycy9lMm9Eb2MueG1sUEsBAi0AFAAGAAgAAAAhAK5S&#10;K3/dAAAABwEAAA8AAAAAAAAAAAAAAAAAFQUAAGRycy9kb3ducmV2LnhtbFBLBQYAAAAABAAEAPMA&#10;AAAfBgAAAAA=&#10;" fillcolor="white [3201]" strokecolor="black [3213]" strokeweight="1pt">
                <v:textbox>
                  <w:txbxContent>
                    <w:p w:rsidR="004C67E1" w:rsidRPr="00BC4085" w:rsidRDefault="004C67E1" w:rsidP="00B05AB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C4085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</w:p>
    <w:p w:rsidR="000776CE" w:rsidRDefault="00B05AB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2062076</wp:posOffset>
                </wp:positionH>
                <wp:positionV relativeFrom="paragraph">
                  <wp:posOffset>33713</wp:posOffset>
                </wp:positionV>
                <wp:extent cx="825211" cy="0"/>
                <wp:effectExtent l="38100" t="76200" r="0" b="9525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2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A0B61" id="Прямая со стрелкой 218" o:spid="_x0000_s1026" type="#_x0000_t32" style="position:absolute;margin-left:162.35pt;margin-top:2.65pt;width:65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KFAAIAAAsEAAAOAAAAZHJzL2Uyb0RvYy54bWysU0mOFDEQvCPxB8t3uhYJNGp19Rx6WA4I&#10;WiwP8LjsLgtvSptebgMfmCfwBS4cGNC8oepHpF3dBWI7IC4pLxmRGeH04nxvNNkKCMrZhlazkhJh&#10;uWuV3TT09atH984oCZHZlmlnRUMPItDz5d07i52fi9p1TrcCCJLYMN/5hnYx+nlRBN4Jw8LMeWHx&#10;UjowLOIWNkULbIfsRhd1WT4odg5aD46LEPD0Yryky8wvpeDxuZRBRKIbir3FHCHHyxSL5YLNN8B8&#10;p/ixDfYPXRimLBadqC5YZOQtqF+ojOLggpNxxp0pnJSKi6wB1VTlT2pedsyLrAXNCX6yKfw/Wv5s&#10;uwai2obWFT6VZQYfqf8wXA3X/df+43BNhnf9LYbh/XDVf+q/9Df9bf+ZpGz0bufDHClWdg3HXfBr&#10;SEbsJRgitfJPcCyyNSiW7LPzh8l5sY+E4+FZfb+uKkr46aoYGRKThxAfC2dIWjQ0RGBq08WVsxaf&#10;18HIzrZPQ8QeEHgCJLC2KUam9EPbknjwKC+CYnajRRKA6SmlSELG1vMqHrQY4S+ERHuwxTqLyIMp&#10;VhrIluFItW+qiQUzE0QqrSdQ+XfQMTfBRB7WCTiK+mO1KTtXdDZOQKOsg99VjftTq3LMP6ketSbZ&#10;l6495IfMduDEZX+OvyON9I/7DP/+h5ffAAAA//8DAFBLAwQUAAYACAAAACEAZaHGGNsAAAAHAQAA&#10;DwAAAGRycy9kb3ducmV2LnhtbEyOTU/DMBBE70j8B2uRuFTU6ScQ4lQVAnqpKmjhvomXJNReR7Hb&#10;hn+PywWOTzOaedmit0YcqfONYwWjYQKCuHS64UrB++755g6ED8gajWNS8E0eFvnlRYapdid+o+M2&#10;VCKOsE9RQR1Cm0rpy5os+qFriWP26TqLIWJXSd3hKY5bI8dJMpcWG44PNbb0WFO53x6sgvv5wLab&#10;15dV1Q++1t7sRvKp+FDq+qpfPoAI1Ie/Mpz1ozrk0alwB9ZeGAWT8fQ2VhXMJiBiPp2dufhlmWfy&#10;v3/+AwAA//8DAFBLAQItABQABgAIAAAAIQC2gziS/gAAAOEBAAATAAAAAAAAAAAAAAAAAAAAAABb&#10;Q29udGVudF9UeXBlc10ueG1sUEsBAi0AFAAGAAgAAAAhADj9If/WAAAAlAEAAAsAAAAAAAAAAAAA&#10;AAAALwEAAF9yZWxzLy5yZWxzUEsBAi0AFAAGAAgAAAAhAAYYcoUAAgAACwQAAA4AAAAAAAAAAAAA&#10;AAAALgIAAGRycy9lMm9Eb2MueG1sUEsBAi0AFAAGAAgAAAAhAGWhxhjbAAAABwEAAA8AAAAAAAAA&#10;AAAAAAAAW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2887287</wp:posOffset>
                </wp:positionH>
                <wp:positionV relativeFrom="paragraph">
                  <wp:posOffset>28171</wp:posOffset>
                </wp:positionV>
                <wp:extent cx="0" cy="975360"/>
                <wp:effectExtent l="0" t="0" r="19050" b="15240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8CA78" id="Прямая соединительная линия 216" o:spid="_x0000_s1026" style="position:absolute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35pt,2.2pt" to="227.3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NFo8AEAAOYDAAAOAAAAZHJzL2Uyb0RvYy54bWysU82O0zAQviPxDpbvNGkRhY2a7mFXcEFQ&#10;8Xf3OnZj4T/ZpklvwBmpj8Ar7AGklXbhGZI3YuykAfF3QFys8Xi+b+abGa9OWyXRjjkvjC7xfJZj&#10;xDQ1ldDbEr988fDOA4x8ILoi0mhW4j3z+HR9+9aqsQVbmNrIijkEJNoXjS1xHYItsszTminiZ8Yy&#10;DY/cOEUCXN02qxxpgF3JbJHny6wxrrLOUOY9eM+HR7xO/JwzGp5y7llAssRQW0inS+dFPLP1ihRb&#10;R2wt6FgG+YcqFBEakk5U5yQQ9MaJX6iUoM54w8OMGpUZzgVlSQOomec/qXleE8uSFmiOt1Ob/P+j&#10;pU92G4dEVeLFfImRJgqG1H3s3/aH7qa77A+of9d97T53n7qr7kt31b8H+7r/AHZ87K5H9wFFPHSz&#10;sb4A0jO9cePN242LrWm5U4hLYV/BoqRmgXzUplnsp1mwNiA6OCl4T+7fu7tMY8oGhshknQ+PmFEo&#10;GiWWQscukYLsHvsAWSH0GAKXWNFQQ7LCXrIYLPUzxkE55FokdNo5diYd2hHYlur1POoBrhQZIVxI&#10;OYHyv4PG2AhjaQ8n4KD9j9mm6JTR6DABldDG/S5raI+l8iH+qHrQGmVfmGqfJpLaAcuUlI2LH7f1&#10;x3uCf/+e628AAAD//wMAUEsDBBQABgAIAAAAIQBkn+dt2gAAAAkBAAAPAAAAZHJzL2Rvd25yZXYu&#10;eG1sTI/BTsMwEETvlfgHa5G4tQ6Q0ijEqaAS4tJLWz7AjbdxRLyObLc1f88iDnDb0TzNzjTr7EZx&#10;wRAHTwruFwUIpM6bgXoFH4e3eQUiJk1Gj55QwRdGWLc3s0bXxl9ph5d96gWHUKy1ApvSVEsZO4tO&#10;x4WfkNg7+eB0Yhl6aYK+crgb5UNRPEmnB+IPVk+4sdh97s9Ogdu8r7Z+V+W8jcHE19Njso6UurvN&#10;L88gEub0B8NPfa4OLXc6+jOZKEYF5bJcMcpHCYL9X31kcFkVINtG/l/QfgMAAP//AwBQSwECLQAU&#10;AAYACAAAACEAtoM4kv4AAADhAQAAEwAAAAAAAAAAAAAAAAAAAAAAW0NvbnRlbnRfVHlwZXNdLnht&#10;bFBLAQItABQABgAIAAAAIQA4/SH/1gAAAJQBAAALAAAAAAAAAAAAAAAAAC8BAABfcmVscy8ucmVs&#10;c1BLAQItABQABgAIAAAAIQD6TNFo8AEAAOYDAAAOAAAAAAAAAAAAAAAAAC4CAABkcnMvZTJvRG9j&#10;LnhtbFBLAQItABQABgAIAAAAIQBkn+dt2gAAAAkBAAAPAAAAAAAAAAAAAAAAAEo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Pr="00B05AB1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C92B389" wp14:editId="52FE87C7">
                <wp:simplePos x="0" y="0"/>
                <wp:positionH relativeFrom="column">
                  <wp:posOffset>1164012</wp:posOffset>
                </wp:positionH>
                <wp:positionV relativeFrom="paragraph">
                  <wp:posOffset>248285</wp:posOffset>
                </wp:positionV>
                <wp:extent cx="0" cy="323850"/>
                <wp:effectExtent l="76200" t="0" r="76200" b="5715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F9CBF" id="Прямая со стрелкой 211" o:spid="_x0000_s1026" type="#_x0000_t32" style="position:absolute;margin-left:91.65pt;margin-top:19.55pt;width:0;height:25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8v6/QEAAAEEAAAOAAAAZHJzL2Uyb0RvYy54bWysU0uOEzEQ3SNxB8t70klGoFGUziwywAZB&#10;xOcAHredtvBPZZPu7AYuMEfgCmxYMKA5Q/eNKLuTHgQzLBCb6rZd71W95/LyrDWa7AQE5WxJZ5Mp&#10;JcJyVym7Lem7t88enVISIrMV086Kku5FoGerhw+WjV+IuaudrgQQJLFh0fiS1jH6RVEEXgvDwsR5&#10;YfFQOjAs4hK2RQWsQXaji/l0+qRoHFQeHBch4O75cEhXmV9KweMrKYOIRJcUe4s5Qo4XKRarJVts&#10;gfla8UMb7B+6MExZLDpSnbPIyAdQf1AZxcEFJ+OEO1M4KRUXWQOqmU1/U/OmZl5kLWhO8KNN4f/R&#10;8pe7DRBVlXQ+m1FimcFL6j73l/1V96P70l+R/mN3g6H/1F92X7vv3XV3030jKRu9a3xYIMXabuCw&#10;Cn4DyYhWgklflEja7Pd+9Fu0kfBhk+Puyfzk9HG+iuIW5yHE58IZkn5KGiIwta3j2lmLl+pglu1m&#10;uxchYmUEHgGpqLYpRqb0U1uRuPcoKoJidqtFahvTU0qR2h8azn9xr8UAfy0kmoItznOZPI5irYHs&#10;GA5S9T6LzyyYmSBSaT2Cpn8HHXITTOQRHYGDqHurjdm5orNxBBplHdxVNbbHVuWQf1Q9aE2yL1y1&#10;z9eX7cA5y/4c3kQa5F/XGX77clc/AQAA//8DAFBLAwQUAAYACAAAACEAzzSZdd4AAAAJAQAADwAA&#10;AGRycy9kb3ducmV2LnhtbEyPwUrDQBCG74LvsIzgRdpNDJQ0ZlNEKCgepFV7nmbHbDA7G7LbNubp&#10;3Xqpx3/m459vytVoO3GkwbeOFaTzBARx7XTLjYKP9/UsB+EDssbOMSn4IQ+r6vqqxEK7E2/ouA2N&#10;iCXsC1RgQugLKX1tyKKfu5447r7cYDHEODRSD3iK5baT90mykBZbjhcM9vRkqP7eHqyCu9e3HNG8&#10;LNbTbqpxCvnz5rNW6vZmfHwAEWgMFxjO+lEdqui0dwfWXnQx51kWUQXZMgVxBv4GewXLJAVZlfL/&#10;B9UvAAAA//8DAFBLAQItABQABgAIAAAAIQC2gziS/gAAAOEBAAATAAAAAAAAAAAAAAAAAAAAAABb&#10;Q29udGVudF9UeXBlc10ueG1sUEsBAi0AFAAGAAgAAAAhADj9If/WAAAAlAEAAAsAAAAAAAAAAAAA&#10;AAAALwEAAF9yZWxzLy5yZWxzUEsBAi0AFAAGAAgAAAAhAFqry/r9AQAAAQQAAA4AAAAAAAAAAAAA&#10;AAAALgIAAGRycy9lMm9Eb2MueG1sUEsBAi0AFAAGAAgAAAAhAM80mXXeAAAACQEAAA8AAAAAAAAA&#10;AAAAAAAAVw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</w:p>
    <w:p w:rsidR="000776CE" w:rsidRDefault="00B05AB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150B15CA" wp14:editId="654FA8FE">
                <wp:simplePos x="0" y="0"/>
                <wp:positionH relativeFrom="column">
                  <wp:posOffset>2017222</wp:posOffset>
                </wp:positionH>
                <wp:positionV relativeFrom="paragraph">
                  <wp:posOffset>339436</wp:posOffset>
                </wp:positionV>
                <wp:extent cx="389890" cy="255905"/>
                <wp:effectExtent l="0" t="0" r="0" b="0"/>
                <wp:wrapSquare wrapText="bothSides"/>
                <wp:docPr id="2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936479" w:rsidRDefault="004C67E1" w:rsidP="00B05AB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B15CA" id="_x0000_s1043" type="#_x0000_t202" style="position:absolute;margin-left:158.85pt;margin-top:26.75pt;width:30.7pt;height:20.1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GAmWwIAANUEAAAOAAAAZHJzL2Uyb0RvYy54bWysVE2O0zAU3iNxB8t7mqa0TBs1HQ0dDUIa&#10;fsTAARzHbqJx/IztNim72XMF7sCCBTuu0LkRz05bCqwGsbHs9/O97/15ft41imyEdTXonKaDISVC&#10;cyhrvcrph/dXT6aUOM90yRRokdOtcPR88fjRvDWZGEEFqhSWIIh2WWtyWnlvsiRxvBINcwMwQqNS&#10;gm2Yx6ddJaVlLaI3KhkNh8+SFmxpLHDhHEoveyVdRHwpBfdvpHTCE5VT5ObjaeNZhDNZzFm2ssxU&#10;Nd/TYP/AomG1xqBHqEvmGVnb+i+opuYWHEg/4NAkIGXNRcwBs0mHf2RzUzEjYi5YHGeOZXL/D5a/&#10;3ry1pC5zOkpnlGjWYJN2X3Zfd992P3bf7+/uP5NRqFJrXIbGNwbNffccOux2zNiZa+C3jmhYVkyv&#10;xIW10FaClcgyDZ7JiWuP4wJI0b6CEoOxtYcI1EnbhBJiUQiiY7e2xw6JzhOOwqfT2XSGGo6q0WQy&#10;G05iBJYdnI11/oWAhoRLTi0OQARnm2vnAxmWHUxCLA1XtVJxCJT+TYCGQRLJB7575n6rRLBT+p2Q&#10;WLdINAgct6tiqSzphwunH2keRiyCoUMwlBjwgb57l+At4kw/0P/oFOOD9kf/ptZg+zaGjRMhgQ3D&#10;XSlv+94h397+UIq+AKGlviu6ODnp2WFACii32FoL/Z7hv4CXCuwnSlrcsZy6j2tmBSXqpcbxmKXj&#10;cVjK+BhPzkb4sKea4lTDNEeonHpK+uvSx1qHpDRc4BjJOrY4kOuZ7Enj7sTO7/c8LOfpO1r9+o0W&#10;PwEAAP//AwBQSwMEFAAGAAgAAAAhAFCDI+/eAAAACQEAAA8AAABkcnMvZG93bnJldi54bWxMj8tO&#10;wzAQRfdI/IM1SOyoHUJIEzKpEIgtqOUhsXPjaRIRj6PYbcLfY1awHN2je89Um8UO4kST7x0jJCsF&#10;grhxpucW4e316WoNwgfNRg+OCeGbPGzq87NKl8bNvKXTLrQilrAvNUIXwlhK6ZuOrPYrNxLH7OAm&#10;q0M8p1aaSc+x3A7yWqlbaXXPcaHTIz101Hztjhbh/fnw+XGjXtpHm42zW5RkW0jEy4vl/g5EoCX8&#10;wfCrH9Whjk57d2TjxYCQJnkeUYQszUBEIM2LBMQeoUjXIOtK/v+g/gEAAP//AwBQSwECLQAUAAYA&#10;CAAAACEAtoM4kv4AAADhAQAAEwAAAAAAAAAAAAAAAAAAAAAAW0NvbnRlbnRfVHlwZXNdLnhtbFBL&#10;AQItABQABgAIAAAAIQA4/SH/1gAAAJQBAAALAAAAAAAAAAAAAAAAAC8BAABfcmVscy8ucmVsc1BL&#10;AQItABQABgAIAAAAIQCWiGAmWwIAANUEAAAOAAAAAAAAAAAAAAAAAC4CAABkcnMvZTJvRG9jLnht&#10;bFBLAQItABQABgAIAAAAIQBQgyPv3gAAAAkBAAAPAAAAAAAAAAAAAAAAALUEAABkcnMvZG93bnJl&#10;di54bWxQSwUGAAAAAAQABADzAAAAwAUAAAAA&#10;" filled="f" stroked="f">
                <v:textbox>
                  <w:txbxContent>
                    <w:p w:rsidR="004C67E1" w:rsidRPr="00936479" w:rsidRDefault="004C67E1" w:rsidP="00B05AB1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A35310F" wp14:editId="55A7D56E">
                <wp:simplePos x="0" y="0"/>
                <wp:positionH relativeFrom="column">
                  <wp:posOffset>587432</wp:posOffset>
                </wp:positionH>
                <wp:positionV relativeFrom="paragraph">
                  <wp:posOffset>211629</wp:posOffset>
                </wp:positionV>
                <wp:extent cx="1164336" cy="870966"/>
                <wp:effectExtent l="19050" t="19050" r="17145" b="43815"/>
                <wp:wrapNone/>
                <wp:docPr id="212" name="Блок-схема: решение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336" cy="8709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B05AB1" w:rsidRDefault="004C67E1" w:rsidP="00B05A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B05AB1">
                              <w:rPr>
                                <w:rFonts w:ascii="Times New Roman" w:hAnsi="Times New Roman" w:cs="Times New Roman"/>
                                <w:sz w:val="16"/>
                                <w:lang w:val="ru-RU"/>
                              </w:rPr>
                              <w:t>2&lt;=</w:t>
                            </w:r>
                            <w:proofErr w:type="spellStart"/>
                            <w:proofErr w:type="gramStart"/>
                            <w:r w:rsidRPr="00B05AB1">
                              <w:rPr>
                                <w:rFonts w:ascii="Times New Roman" w:hAnsi="Times New Roman" w:cs="Times New Roman"/>
                                <w:sz w:val="16"/>
                                <w:lang w:val="ru-RU"/>
                              </w:rPr>
                              <w:t>base</w:t>
                            </w:r>
                            <w:proofErr w:type="spellEnd"/>
                            <w:r w:rsidRPr="00B05AB1">
                              <w:rPr>
                                <w:rFonts w:ascii="Times New Roman" w:hAnsi="Times New Roman" w:cs="Times New Roman"/>
                                <w:sz w:val="16"/>
                                <w:lang w:val="ru-RU"/>
                              </w:rPr>
                              <w:t>&lt;</w:t>
                            </w:r>
                            <w:proofErr w:type="gramEnd"/>
                            <w:r w:rsidRPr="00B05AB1">
                              <w:rPr>
                                <w:rFonts w:ascii="Times New Roman" w:hAnsi="Times New Roman" w:cs="Times New Roman"/>
                                <w:sz w:val="16"/>
                                <w:lang w:val="ru-RU"/>
                              </w:rPr>
                              <w:t>=36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5310F" id="Блок-схема: решение 212" o:spid="_x0000_s1044" type="#_x0000_t110" style="position:absolute;margin-left:46.25pt;margin-top:16.65pt;width:91.7pt;height:68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a7nwIAAEgFAAAOAAAAZHJzL2Uyb0RvYy54bWysVM1u1DAQviPxDpbvbTbbZdtGzVarrYqQ&#10;qlLRop69jt1EOLaxvZssJzggceVNuFRC/D1D9o0YOz+tSsUBcXE8mfnm9xsfHdelQGtmbKFkiuPd&#10;EUZMUpUV8ibFr69Odw4wso7IjAglWYo3zOLj2dMnR5VO2FjlSmTMIHAibVLpFOfO6SSKLM1ZSeyu&#10;0kyCkitTEgeiuYkyQyrwXopoPBpNo0qZTBtFmbXw96RV4lnwzzmj7iXnljkkUgy5uXCacC79Gc2O&#10;SHJjiM4L2qVB/iGLkhQSgg6uTogjaGWKP1yVBTXKKu52qSojxXlBWagBqolHD6q5zIlmoRZojtVD&#10;m+z/c0vP1xcGFVmKx/EYI0lKGFLzufne/Gq+7Ww/bD82t82P5kuCtu+b2+0nkH42X5tb5M2heZW2&#10;Cfi41BemkyxcfSdqbkr/hRpRHRq+GRrOaoco/Izj6WRvb4oRBd3B/uhwOvVOozu0NtY9Z6pE/pJi&#10;LlS1yIlxJ4wWnnOh6WR9Zl2L6+3BiU+tTSbc3EYwn4+QrxiHiiH8OKAD19hCGLQmwJLsTdzlECw9&#10;hBdCDKD4MZBwPaiz9TAW+DcAR48B76IN1iGikm4AloVU5u9g3tr3Vbe1+rJdvazDeOODflxLlW1g&#10;5ka1y2A1PS2guWfEugtigP2wJ7DR7iUcvt8pVt0No1yZd4/99/ZAStBiVME2pdi+XRHDMBIvJND1&#10;MJ5M/PoFYfJsfwyCua9Z3tfIVblQMIoY3g5Nw9XbO9FfuVHlNSz+3EcFFZEUYqeYOtMLC9duOTwd&#10;lM3nwQxWThN3Ji819c59oz1fruprYnTHMAfcPFf95pHkAbdaW4+Uar5yiheBeL7VbV+7EcC6Bh53&#10;T4t/D+7LweruAZz9BgAA//8DAFBLAwQUAAYACAAAACEA8jj4XOEAAAAJAQAADwAAAGRycy9kb3du&#10;cmV2LnhtbEyPy07DMBBF90j8gzVIbBC1myiUhjgVAnXFArUgATs3niYBvxq7bejXM6xgObpX556p&#10;FqM17IBD7L2TMJ0IYOgar3vXSnh9WV7fAotJOa2MdyjhGyMs6vOzSpXaH90KD+vUMoK4WCoJXUqh&#10;5Dw2HVoVJz6go2zrB6sSnUPL9aCOBLeGZ0LccKt6RwudCvjQYfO13lsJeTLTsDu9Nbvt89WjeF9+&#10;PJ0+g5SXF+P9HbCEY/orw68+qUNNThu/dzoyI2GeFdQkVp4DozybFXNgGyrORAG8rvj/D+ofAAAA&#10;//8DAFBLAQItABQABgAIAAAAIQC2gziS/gAAAOEBAAATAAAAAAAAAAAAAAAAAAAAAABbQ29udGVu&#10;dF9UeXBlc10ueG1sUEsBAi0AFAAGAAgAAAAhADj9If/WAAAAlAEAAAsAAAAAAAAAAAAAAAAALwEA&#10;AF9yZWxzLy5yZWxzUEsBAi0AFAAGAAgAAAAhALPAdrufAgAASAUAAA4AAAAAAAAAAAAAAAAALgIA&#10;AGRycy9lMm9Eb2MueG1sUEsBAi0AFAAGAAgAAAAhAPI4+FzhAAAACQEAAA8AAAAAAAAAAAAAAAAA&#10;+QQAAGRycy9kb3ducmV2LnhtbFBLBQYAAAAABAAEAPMAAAAHBgAAAAA=&#10;" fillcolor="white [3201]" strokecolor="black [3200]" strokeweight="1pt">
                <v:textbox>
                  <w:txbxContent>
                    <w:p w:rsidR="004C67E1" w:rsidRPr="00B05AB1" w:rsidRDefault="004C67E1" w:rsidP="00B05AB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B05AB1">
                        <w:rPr>
                          <w:rFonts w:ascii="Times New Roman" w:hAnsi="Times New Roman" w:cs="Times New Roman"/>
                          <w:sz w:val="16"/>
                          <w:lang w:val="ru-RU"/>
                        </w:rPr>
                        <w:t>2&lt;=</w:t>
                      </w:r>
                      <w:proofErr w:type="spellStart"/>
                      <w:proofErr w:type="gramStart"/>
                      <w:r w:rsidRPr="00B05AB1">
                        <w:rPr>
                          <w:rFonts w:ascii="Times New Roman" w:hAnsi="Times New Roman" w:cs="Times New Roman"/>
                          <w:sz w:val="16"/>
                          <w:lang w:val="ru-RU"/>
                        </w:rPr>
                        <w:t>base</w:t>
                      </w:r>
                      <w:proofErr w:type="spellEnd"/>
                      <w:r w:rsidRPr="00B05AB1">
                        <w:rPr>
                          <w:rFonts w:ascii="Times New Roman" w:hAnsi="Times New Roman" w:cs="Times New Roman"/>
                          <w:sz w:val="16"/>
                          <w:lang w:val="ru-RU"/>
                        </w:rPr>
                        <w:t>&lt;</w:t>
                      </w:r>
                      <w:proofErr w:type="gramEnd"/>
                      <w:r w:rsidRPr="00B05AB1">
                        <w:rPr>
                          <w:rFonts w:ascii="Times New Roman" w:hAnsi="Times New Roman" w:cs="Times New Roman"/>
                          <w:sz w:val="16"/>
                          <w:lang w:val="ru-RU"/>
                        </w:rPr>
                        <w:t>=36</w:t>
                      </w:r>
                    </w:p>
                  </w:txbxContent>
                </v:textbox>
              </v:shape>
            </w:pict>
          </mc:Fallback>
        </mc:AlternateContent>
      </w:r>
    </w:p>
    <w:p w:rsidR="000776CE" w:rsidRDefault="00B05AB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1746192</wp:posOffset>
                </wp:positionH>
                <wp:positionV relativeFrom="paragraph">
                  <wp:posOffset>285173</wp:posOffset>
                </wp:positionV>
                <wp:extent cx="1141615" cy="0"/>
                <wp:effectExtent l="0" t="0" r="20955" b="19050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6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464FD3" id="Прямая соединительная линия 215" o:spid="_x0000_s1026" style="position:absolute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5pt,22.45pt" to="227.4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sx65gEAAN0DAAAOAAAAZHJzL2Uyb0RvYy54bWysU82O0zAQviPxDpbvNEkFKxQ13cOu4IKg&#10;4ucBvI7dWPhPtmnTG3BG6iPwChxAWmkXnsF5ox27aRYtaA+Ii+PxzPfNfDOTxWmvJNow54XRDa5m&#10;JUZMU9MKvW7wu7fPHj3FyAeiWyKNZg3eMY9Plw8fLLa2ZnPTGdkyh4BE+3prG9yFYOui8LRjiviZ&#10;sUyDkxunSADTrYvWkS2wK1nMy/Kk2BrXWmco8x5ezw9OvMz8nDMaXnHuWUCywVBbyKfL50U6i+WC&#10;1GtHbCfoWAb5hyoUERqSTlTnJBD0wYk/qJSgznjDw4waVRjOBWVZA6ipyjtq3nTEsqwFmuPt1Cb/&#10;/2jpy83KIdE2eF49wUgTBUOKX4ePwz5ex2/DHg2f4q/4I36Pl/FnvBw+w/1q+AL35IxX4/MeJTx0&#10;c2t9DaRneuVGy9uVS63puVPpC6JRnyewmybA+oAoPFbV4+okFUKPvuIWaJ0Pz5lRKF0aLIVOzSE1&#10;2bzwAZJB6DEEjFTIIXW+hZ1kKVjq14yDYEg2z+i8auxMOrQhsCTt+yrJAK4cmSBcSDmByvtBY2yC&#10;sbx+E7C6HzhF54xGhwmohDbub+DQH0vlh/ij6oPWJPvCtLs8iNwO2KGsbNz3tKS/2xl++1cubwAA&#10;AP//AwBQSwMEFAAGAAgAAAAhANEMbVXcAAAACQEAAA8AAABkcnMvZG93bnJldi54bWxMj8FOwzAM&#10;hu9IvENkJC5oSxkdHaXpVCHtAdg4cMwa01RLnNJkXXl7jDjA0fav399XbWfvxIRj7AMpuF9mIJDa&#10;YHrqFLwddosNiJg0Ge0CoYIvjLCtr68qXZpwoVec9qkTXEKx1ApsSkMpZWwteh2XYUDi20cYvU48&#10;jp00o75wuXdylWWP0uue+IPVA75YbE/7s1dweC/Q2DvXTPqzMdQ9nPpdkSl1ezM3zyASzukvDD/4&#10;jA41Mx3DmUwUTsGqWLNLUpDnTyA4kK9zdjn+LmRdyf8G9TcAAAD//wMAUEsBAi0AFAAGAAgAAAAh&#10;ALaDOJL+AAAA4QEAABMAAAAAAAAAAAAAAAAAAAAAAFtDb250ZW50X1R5cGVzXS54bWxQSwECLQAU&#10;AAYACAAAACEAOP0h/9YAAACUAQAACwAAAAAAAAAAAAAAAAAvAQAAX3JlbHMvLnJlbHNQSwECLQAU&#10;AAYACAAAACEA1crMeuYBAADdAwAADgAAAAAAAAAAAAAAAAAuAgAAZHJzL2Uyb0RvYy54bWxQSwEC&#10;LQAUAAYACAAAACEA0QxtVdwAAAAJ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</w:p>
    <w:p w:rsidR="00B05AB1" w:rsidRDefault="00B05AB1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5AB1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96E22CA" wp14:editId="71398A3A">
                <wp:simplePos x="0" y="0"/>
                <wp:positionH relativeFrom="column">
                  <wp:posOffset>1163781</wp:posOffset>
                </wp:positionH>
                <wp:positionV relativeFrom="paragraph">
                  <wp:posOffset>344690</wp:posOffset>
                </wp:positionV>
                <wp:extent cx="0" cy="323850"/>
                <wp:effectExtent l="76200" t="0" r="76200" b="57150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E3763" id="Прямая со стрелкой 213" o:spid="_x0000_s1026" type="#_x0000_t32" style="position:absolute;margin-left:91.65pt;margin-top:27.15pt;width:0;height:25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YEu+wEAAAEEAAAOAAAAZHJzL2Uyb0RvYy54bWysU0uOEzEQ3SNxB8t70ulEoFGUziwywAZB&#10;xOcAHredtvBPZZNOdgMXmCNwBTYsGNCcoftGlN1JD+K3QGyq23a9V/Wey8vzvdFkJyAoZytaTqaU&#10;CMtdrey2om9eP3lwRkmIzNZMOysqehCBnq/u31u2fiFmrnG6FkCQxIZF6yvaxOgXRRF4IwwLE+eF&#10;xUPpwLCIS9gWNbAW2Y0uZtPpo6J1UHtwXISAuxfDIV1lfikFjy+kDCISXVHsLeYIOV6mWKyWbLEF&#10;5hvFj22wf+jCMGWx6Eh1wSIj70D9QmUUBxecjBPuTOGkVFxkDaimnP6k5lXDvMha0JzgR5vC/6Pl&#10;z3cbIKqu6KycU2KZwUvqPvZX/XX3rfvUX5P+fXeLof/QX3Wfu6/dTXfbfSEpG71rfVggxdpu4LgK&#10;fgPJiL0Ek74okeyz34fRb7GPhA+bHHfns/nZw3wVxR3OQ4hPhTMk/VQ0RGBq28S1sxYv1UGZ7Wa7&#10;ZyFiZQSeAKmotilGpvRjW5N48CgqgmJ2q0VqG9NTSpHaHxrOf/GgxQB/KSSagi3Ocpk8jmKtgewY&#10;DlL9thxZMDNBpNJ6BE3/DjrmJpjIIzoCB1F/rDZm54rOxhFolHXwu6pxf2pVDvkn1YPWJPvS1Yd8&#10;fdkOnLPsz/FNpEH+cZ3hdy939R0AAP//AwBQSwMEFAAGAAgAAAAhAJAShoDeAAAACgEAAA8AAABk&#10;cnMvZG93bnJldi54bWxMj09PwzAMxe9IfIfISFwQS6FsqkrTCSFNAnFAG3/OXhKaisapmmwr/fR4&#10;u8DJfvbT88/VcvSd2NshtoEU3MwyEJZ0MC01Ct7fVtcFiJiQDHaBrIIfG2FZn59VWJpwoLXdb1Ij&#10;OIRiiQpcSn0pZdTOeoyz0Fvi3VcYPCaWQyPNgAcO9528zbKF9NgSX3DY20dn9fdm5xVcvbwWiO55&#10;sZo+J41TKp7WH1qpy4vx4R5EsmP6M8MRn9GhZqZt2JGJomNd5DlbFczvuB4Np8GWm2yeg6wr+f+F&#10;+hcAAP//AwBQSwECLQAUAAYACAAAACEAtoM4kv4AAADhAQAAEwAAAAAAAAAAAAAAAAAAAAAAW0Nv&#10;bnRlbnRfVHlwZXNdLnhtbFBLAQItABQABgAIAAAAIQA4/SH/1gAAAJQBAAALAAAAAAAAAAAAAAAA&#10;AC8BAABfcmVscy8ucmVsc1BLAQItABQABgAIAAAAIQBk1YEu+wEAAAEEAAAOAAAAAAAAAAAAAAAA&#10;AC4CAABkcnMvZTJvRG9jLnhtbFBLAQItABQABgAIAAAAIQCQEoaA3gAAAAoBAAAPAAAAAAAAAAAA&#10;AAAAAFU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</w:p>
    <w:p w:rsidR="00B05AB1" w:rsidRDefault="00EC0ECB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0ECB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2B701DD" wp14:editId="11CF3C7A">
                <wp:simplePos x="0" y="0"/>
                <wp:positionH relativeFrom="column">
                  <wp:posOffset>108299</wp:posOffset>
                </wp:positionH>
                <wp:positionV relativeFrom="paragraph">
                  <wp:posOffset>305873</wp:posOffset>
                </wp:positionV>
                <wp:extent cx="2114550" cy="389890"/>
                <wp:effectExtent l="0" t="0" r="19050" b="10160"/>
                <wp:wrapNone/>
                <wp:docPr id="221" name="Блок-схема: процесс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3C12F4" w:rsidRDefault="004C67E1" w:rsidP="00EC0E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  <w:t>=base, j=0</w:t>
                            </w:r>
                            <w:r w:rsidRPr="00A5320F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701DD" id="Блок-схема: процесс 221" o:spid="_x0000_s1045" type="#_x0000_t109" style="position:absolute;left:0;text-align:left;margin-left:8.55pt;margin-top:24.1pt;width:166.5pt;height:30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/FJnAIAAEcFAAAOAAAAZHJzL2Uyb0RvYy54bWysVM1uEzEQviPxDpbv7WZDCsmqmypKVYRU&#10;tREt6tnx2t0VXtvYTjbhRA9w50249AKovMLmjRh7f1qVigPisuvxzDe/3/jwaFMKtGbGFkqmON4f&#10;YMQkVVkhr1P87vJkb4yRdURmRCjJUrxlFh9Nnz87rHTChipXImMGgRNpk0qnOHdOJ1Fkac5KYveV&#10;ZhKUXJmSOBDNdZQZUoH3UkTDweBlVCmTaaMosxZujxslngb/nDPqzjm3zCGRYsjNha8J36X/RtND&#10;klwbovOCtmmQf8iiJIWEoL2rY+IIWpniD1dlQY2yirt9qspIcV5QFmqAauLBo2oucqJZqAWaY3Xf&#10;Jvv/3NKz9cKgIkvxcBhjJEkJQ6q/1j/qu/r73u5m97m+rX/W3xJU/9p9qu92X+pbuL1B3hyaV2mb&#10;gI8LvTCtZOHoO7HhpvR/qBFtQsO3fcPZxiEKl8M4Hh0cwFwo6F6MJ+NJmEh0j9bGutdMlcgfUsyF&#10;quY5MW7RjDz0nKxPrYPoAOvMQfCZNbmEk9sK5tMR8i3jULCPHtCBamwuDFoTIEn2PtQFvoKlh/BC&#10;iB4UPwUSrgO1th7GAv164OAp4H203jpEVNL1wLKQyvwdzBv7ruqmVl+22yw3YbrxpJvWUmVbGLlR&#10;zS5YTU8K6O0psW5BDJAfxgEL7c7h49udYtWeMMqV+fjUvbcHToIWowqWKcX2w4oYhpF4I4Gtk3g0&#10;8tsXhNHBqyEI5qFm+VAjV+VcwSiAj5BdOHp7J7ojN6q8gr2f+aigIpJC7BRTZzph7polh5eDstks&#10;mMHGaeJO5YWm3rlvtOfL5eaKGN0SzAE1z1S3eCR5xK3G1iOlmq2c4kUgnm9109d2BLCtgY/ty+Kf&#10;g4dysLp//6a/AQAA//8DAFBLAwQUAAYACAAAACEAdmXMGN0AAAAJAQAADwAAAGRycy9kb3ducmV2&#10;LnhtbEyPwU7DMBBE70j8g7VIXBC1W0qbhjgVIHGnAVU9OvHiBGI7st0k/D3LCY6zbzQ7U+xn27MR&#10;Q+y8k7BcCGDoGq87ZyS8v73cZsBiUk6r3juU8I0R9uXlRaFy7Sd3wLFKhlGIi7mS0KY05JzHpkWr&#10;4sIP6Ih9+GBVIhkM10FNFG57vhJiw63qHH1o1YDPLTZf1dlKMGb7+RTqbhoP6+Pr6eaU8bFqpLy+&#10;mh8fgCWc058ZfutTdSipU+3PTkfWk94uySlhna2AEb+7F3SoCYjdBnhZ8P8Lyh8AAAD//wMAUEsB&#10;Ai0AFAAGAAgAAAAhALaDOJL+AAAA4QEAABMAAAAAAAAAAAAAAAAAAAAAAFtDb250ZW50X1R5cGVz&#10;XS54bWxQSwECLQAUAAYACAAAACEAOP0h/9YAAACUAQAACwAAAAAAAAAAAAAAAAAvAQAAX3JlbHMv&#10;LnJlbHNQSwECLQAUAAYACAAAACEAh1vxSZwCAABHBQAADgAAAAAAAAAAAAAAAAAuAgAAZHJzL2Uy&#10;b0RvYy54bWxQSwECLQAUAAYACAAAACEAdmXMGN0AAAAJAQAADwAAAAAAAAAAAAAAAAD2BAAAZHJz&#10;L2Rvd25yZXYueG1sUEsFBgAAAAAEAAQA8wAAAAAGAAAAAA==&#10;" fillcolor="white [3201]" strokecolor="black [3200]" strokeweight="1pt">
                <v:textbox>
                  <w:txbxContent>
                    <w:p w:rsidR="004C67E1" w:rsidRPr="003C12F4" w:rsidRDefault="004C67E1" w:rsidP="00EC0ECB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  <w:t>=base, j=0</w:t>
                      </w:r>
                      <w:r w:rsidRPr="00A5320F"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B05AB1"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323A6D22" wp14:editId="06797551">
                <wp:simplePos x="0" y="0"/>
                <wp:positionH relativeFrom="column">
                  <wp:posOffset>1252451</wp:posOffset>
                </wp:positionH>
                <wp:positionV relativeFrom="paragraph">
                  <wp:posOffset>17376</wp:posOffset>
                </wp:positionV>
                <wp:extent cx="389890" cy="255905"/>
                <wp:effectExtent l="0" t="0" r="0" b="0"/>
                <wp:wrapSquare wrapText="bothSides"/>
                <wp:docPr id="2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936479" w:rsidRDefault="004C67E1" w:rsidP="00B05AB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 w:rsidRPr="00936479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A6D22" id="_x0000_s1046" type="#_x0000_t202" style="position:absolute;left:0;text-align:left;margin-left:98.6pt;margin-top:1.35pt;width:30.7pt;height:20.1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lsWQIAANUEAAAOAAAAZHJzL2Uyb0RvYy54bWysVE2O0zAU3iNxB8t7mja00EZNR0NHg5CG&#10;HzFwAMexm2gcP2O7Tcpu9lyBO7BgwY4rdG7Es9N2CqwGsbHs9/O97/15ftY1imyEdTXonI4GQ0qE&#10;5lDWepXTjx8un0wpcZ7pkinQIqdb4ejZ4vGjeWsykUIFqhSWIIh2WWtyWnlvsiRxvBINcwMwQqNS&#10;gm2Yx6ddJaVlLaI3KkmHw2dJC7Y0FrhwDqUXvZIuIr6Ugvu3UjrhicopcvPxtPEswpks5ixbWWaq&#10;mu9psH9g0bBaY9Aj1AXzjKxt/RdUU3MLDqQfcGgSkLLmIuaA2YyGf2RzXTEjYi5YHGeOZXL/D5a/&#10;2byzpC5zmqZYH80abNLu6+7b7vvu5+7H3e3dF5KGKrXGZWh8bdDcdy+gw27HjJ25An7jiIZlxfRK&#10;nFsLbSVYiSxHwTM5ce1xXAAp2tdQYjC29hCBOmmbUEIsCkF0ZLM9dkh0nnAUPp3OpjPUcFSlk8ls&#10;OIkRWHZwNtb5lwIaEi45tTgAEZxtrpwPZFh2MAmxNFzWSsUhUPo3ARoGSSQf+O6Z+60SwU7p90Ji&#10;3SLRIHDcroqlsqQfLpx+pHkYsQiGDsFQYsAH+u5dgreIM/1A/6NTjA/aH/2bWoPt2xg2ToQENgx3&#10;pbzpe4d8e/tDKfoChJb6ruj6yYlrFEQFlFtsrYV+z/BfwEsF9jMlLe5YTt2nNbOCEvVK43jMRuMx&#10;VsnHx3jyPEygPdUUpxqmOULl1FPSX5c+1jokpeEcx0jWscX3TPakcXdi5/d7Hpbz9B2t7n+jxS8A&#10;AAD//wMAUEsDBBQABgAIAAAAIQBM3L8Y3AAAAAgBAAAPAAAAZHJzL2Rvd25yZXYueG1sTI9LT8Mw&#10;EITvSPwHa5G4UZvQZ8imQiCuIMpD4ubG2yQiXkex24R/z3KC42hGM98U28l36kRDbAMjXM8MKOIq&#10;uJZrhLfXx6s1qJgsO9sFJoRvirAtz88Km7sw8guddqlWUsIxtwhNSn2udawa8jbOQk8s3iEM3iaR&#10;Q63dYEcp953OjFlqb1uWhcb2dN9Q9bU7eoT3p8Pnx9w81w9+0Y9hMpr9RiNeXkx3t6ASTekvDL/4&#10;gg6lMO3DkV1UnejNKpMoQrYCJX62WC9B7RHmNwZ0Wej/B8ofAAAA//8DAFBLAQItABQABgAIAAAA&#10;IQC2gziS/gAAAOEBAAATAAAAAAAAAAAAAAAAAAAAAABbQ29udGVudF9UeXBlc10ueG1sUEsBAi0A&#10;FAAGAAgAAAAhADj9If/WAAAAlAEAAAsAAAAAAAAAAAAAAAAALwEAAF9yZWxzLy5yZWxzUEsBAi0A&#10;FAAGAAgAAAAhAJMj+WxZAgAA1QQAAA4AAAAAAAAAAAAAAAAALgIAAGRycy9lMm9Eb2MueG1sUEsB&#10;Ai0AFAAGAAgAAAAhAEzcvxjcAAAACAEAAA8AAAAAAAAAAAAAAAAAswQAAGRycy9kb3ducmV2Lnht&#10;bFBLBQYAAAAABAAEAPMAAAC8BQAAAAA=&#10;" filled="f" stroked="f">
                <v:textbox>
                  <w:txbxContent>
                    <w:p w:rsidR="004C67E1" w:rsidRPr="00936479" w:rsidRDefault="004C67E1" w:rsidP="00B05AB1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 w:rsidRPr="00936479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5AB1" w:rsidRDefault="00826406" w:rsidP="00EC0ECB">
      <w:pPr>
        <w:tabs>
          <w:tab w:val="left" w:pos="98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1173668</wp:posOffset>
                </wp:positionH>
                <wp:positionV relativeFrom="paragraph">
                  <wp:posOffset>344751</wp:posOffset>
                </wp:positionV>
                <wp:extent cx="0" cy="270457"/>
                <wp:effectExtent l="76200" t="0" r="57150" b="53975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04255" id="Прямая со стрелкой 222" o:spid="_x0000_s1026" type="#_x0000_t32" style="position:absolute;margin-left:92.4pt;margin-top:27.15pt;width:0;height:21.3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24T+QEAAAEEAAAOAAAAZHJzL2Uyb0RvYy54bWysU0uO1DAQ3SNxB8t7OukIGNTq9Cx6gA2C&#10;Fp8DeBy7Y+GfyqY/u4ELzBG4AhsWA2jOkNyIstOdQTPAArGpxHa9V/Wey/PTndFkIyAoZ2s6nZSU&#10;CMtdo+y6pu/ePnvwhJIQmW2YdlbUdC8CPV3cvzff+pmoXOt0I4AgiQ2zra9pG6OfFUXgrTAsTJwX&#10;Fg+lA8MiLmFdNMC2yG50UZXl42LroPHguAgBd8+GQ7rI/FIKHl9JGUQkuqbYW8wRcjxPsVjM2WwN&#10;zLeKH9pg/9CFYcpi0ZHqjEVGPoC6Q2UUBxecjBPuTOGkVFxkDahmWt5S86ZlXmQtaE7wo03h/9Hy&#10;l5sVENXUtKoqSiwzeEnd5/6iv+x+dF/6S9J/7K4x9J/6i+5r97371l13VyRlo3dbH2ZIsbQrOKyC&#10;X0EyYifBpC9KJLvs9370W+wi4cMmx93qpHz46CTRFTc4DyE+F86Q9FPTEIGpdRuXzlq8VAfTbDfb&#10;vAhxAB4Bqai2KUam9FPbkLj3KCqCYnatxaFOSilS+0PD+S/utRjgr4VEU7DFKpfJ4yiWGsiG4SA1&#10;76cjC2YmiFRaj6Dy76BDboKJPKIjcBD1x2pjdq7obByBRlkHv6sad8dW5ZB/VD1oTbLPXbPP15ft&#10;wDnL93B4E2mQf11n+M3LXfwEAAD//wMAUEsDBBQABgAIAAAAIQBvpwn93gAAAAkBAAAPAAAAZHJz&#10;L2Rvd25yZXYueG1sTI/NTsMwEITvSLyDtUhcEHWAEqUhToWQKoE4oJaf89Ze4oh4HcVuG/L0uFzg&#10;ODujmW+r5eg6sachtJ4VXM0yEMTam5YbBW+vq8sCRIjIBjvPpOCbAizr05MKS+MPvKb9JjYilXAo&#10;UYGNsS+lDNqSwzDzPXHyPv3gMCY5NNIMeEjlrpPXWZZLhy2nBYs9PVjSX5udU3Dx/FIg2qd8NX1M&#10;GqdYPK7ftVLnZ+P9HYhIY/wLwxE/oUOdmLZ+xyaILulintCjgtv5DYhj4PewVbDIFyDrSv7/oP4B&#10;AAD//wMAUEsBAi0AFAAGAAgAAAAhALaDOJL+AAAA4QEAABMAAAAAAAAAAAAAAAAAAAAAAFtDb250&#10;ZW50X1R5cGVzXS54bWxQSwECLQAUAAYACAAAACEAOP0h/9YAAACUAQAACwAAAAAAAAAAAAAAAAAv&#10;AQAAX3JlbHMvLnJlbHNQSwECLQAUAAYACAAAACEA2pduE/kBAAABBAAADgAAAAAAAAAAAAAAAAAu&#10;AgAAZHJzL2Uyb0RvYy54bWxQSwECLQAUAAYACAAAACEAb6cJ/d4AAAAJAQAADwAAAAAAAAAAAAAA&#10;AABT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  <w:r w:rsidR="00EC0ECB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B05AB1" w:rsidRDefault="00726448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EC2B23A" wp14:editId="5E3C0C39">
                <wp:simplePos x="0" y="0"/>
                <wp:positionH relativeFrom="column">
                  <wp:posOffset>-404527</wp:posOffset>
                </wp:positionH>
                <wp:positionV relativeFrom="paragraph">
                  <wp:posOffset>148525</wp:posOffset>
                </wp:positionV>
                <wp:extent cx="0" cy="5223806"/>
                <wp:effectExtent l="0" t="0" r="19050" b="1524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238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CCAD5" id="Прямая соединительная линия 244" o:spid="_x0000_s1026" style="position:absolute;flip:y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1.85pt,11.7pt" to="-31.8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dPX7gEAAOcDAAAOAAAAZHJzL2Uyb0RvYy54bWysU0uO1DAQ3SNxB8t7OukwjEZRp2cxI9gg&#10;aPHbexy7Y+GfbNNJ74A1Uh+BK7AAaaQBzpDciLKTDojfArGxyuV6r+pVlVfnnZJox5wXRld4ucgx&#10;YpqaWuhthZ8/u3/nDCMfiK6JNJpVeM88Pl/fvrVqbckK0xhZM4eARPuytRVuQrBllnnaMEX8wlim&#10;4ZEbp0iAq9tmtSMtsCuZFXl+mrXG1dYZyrwH7+X4iNeJn3NGw2POPQtIVhhqC+l06byKZ7ZekXLr&#10;iG0Encog/1CFIkJD0pnqkgSCXjnxC5US1BlveFhQozLDuaAsaQA1y/wnNU8bYlnSAs3xdm6T/3+0&#10;9NFu45CoK1ycnGCkiYIh9e+H18Oh/9x/GA5oeNN/7T/1H/vr/kt/PbwF+2Z4B3Z87G8m9wFFPHSz&#10;tb4E0gu9cdPN242Lrem4U4hLYV/AoqRmgXzUpVns51mwLiA6Oil47xXF3bP8NDJnI0Wkss6HB8wo&#10;FI0KS6Fjm0hJdg99GEOPIYCLJY1FJCvsJYvBUj9hHKRDsiKh09KxC+nQjsC61C+XU9oUGSFcSDmD&#10;8r+DptgIY2kRZ+Ao/o/Z5uiU0egwA5XQxv0ua+iOpfIx/qh61BplX5l6n0aS2gHblBo6bX5c1x/v&#10;Cf79f66/AQAA//8DAFBLAwQUAAYACAAAACEAbrJmc9wAAAAKAQAADwAAAGRycy9kb3ducmV2Lnht&#10;bEyPwW7CMAyG75P2DpEn7QYpFJWqq4s2pGkXLsAeIDSmqWicqgmQvf0y7bAdbX/6/f31JtpB3Gjy&#10;vWOExTwDQdw63XOH8Hl8n5UgfFCs1eCYEL7Iw6Z5fKhVpd2d93Q7hE6kEPaVQjAhjJWUvjVklZ+7&#10;kTjdzm6yKqRx6qSe1D2F20Eus6yQVvWcPhg10tZQezlcLYLdfqx3bl/GuPOT9m/nPBjLiM9P8fUF&#10;RKAY/mD40U/q0CSnk7uy9mJAmBX5OqEIy3wFIgG/ixNCuSoykE0t/1dovgEAAP//AwBQSwECLQAU&#10;AAYACAAAACEAtoM4kv4AAADhAQAAEwAAAAAAAAAAAAAAAAAAAAAAW0NvbnRlbnRfVHlwZXNdLnht&#10;bFBLAQItABQABgAIAAAAIQA4/SH/1gAAAJQBAAALAAAAAAAAAAAAAAAAAC8BAABfcmVscy8ucmVs&#10;c1BLAQItABQABgAIAAAAIQAb4dPX7gEAAOcDAAAOAAAAAAAAAAAAAAAAAC4CAABkcnMvZTJvRG9j&#10;LnhtbFBLAQItABQABgAIAAAAIQBusmZz3AAAAAoBAAAPAAAAAAAAAAAAAAAAAEg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="00826406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272CBFD" wp14:editId="6908825F">
                <wp:simplePos x="0" y="0"/>
                <wp:positionH relativeFrom="column">
                  <wp:posOffset>-403994</wp:posOffset>
                </wp:positionH>
                <wp:positionV relativeFrom="paragraph">
                  <wp:posOffset>143152</wp:posOffset>
                </wp:positionV>
                <wp:extent cx="1577662" cy="0"/>
                <wp:effectExtent l="0" t="76200" r="22860" b="9525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76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15575" id="Прямая со стрелкой 245" o:spid="_x0000_s1026" type="#_x0000_t32" style="position:absolute;margin-left:-31.8pt;margin-top:11.25pt;width:124.25pt;height:0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Am/QEAAAIEAAAOAAAAZHJzL2Uyb0RvYy54bWysU0uOEzEQ3SNxB8t70knEZFArnVlkgA2C&#10;iM8BPG47beGfyiaf3cAF5ghcgQ2LATRn6L4RZXfSg2aABWJT3bbrvar3XJ6f7YwmGwFBOVvRyWhM&#10;ibDc1cquK/ru7bNHTygJkdmaaWdFRfci0LPFwwfzrS/F1DVO1wIIkthQbn1Fmxh9WRSBN8KwMHJe&#10;WDyUDgyLuIR1UQPbIrvRxXQ8nhVbB7UHx0UIuHveH9JF5pdS8PhKyiAi0RXF3mKOkONFisVizso1&#10;MN8ofmiD/UMXhimLRQeqcxYZ+QDqHpVRHFxwMo64M4WTUnGRNaCayfiOmjcN8yJrQXOCH2wK/4+W&#10;v9ysgKi6otPHJ5RYZvCS2s/dZXfV/mi/dFek+9jeYOg+dZft1/Z7+629aa9Jykbvtj6USLG0Kzis&#10;gl9BMmInwaQvSiS77Pd+8FvsIuG4OTk5PZ3NppTw41lxC/QQ4nPhDEk/FQ0RmFo3cemsxVt1MMl+&#10;s82LELE0Ao+AVFXbFCNT+qmtSdx7VBVBMbvWIvWN6SmlSP33Hee/uNeih78WEl3BHqe5TJ5HsdRA&#10;NgwnqX4/GVgwM0Gk0noAjf8OOuQmmMgzOgB7UX+sNmTnis7GAWiUdfC7qnF3bFX2+UfVvdYk+8LV&#10;+3x/2Q4ctOzP4VGkSf51neG3T3fxEwAA//8DAFBLAwQUAAYACAAAACEAtWMnk94AAAAJAQAADwAA&#10;AGRycy9kb3ducmV2LnhtbEyPTUvEMBCG74L/IYzgRXZTq5Zamy4iLCgeZD/0PNuMTbGZlCa7W/vr&#10;zeJBjzPz8M7zlovRduJAg28dK7ieJyCIa6dbbhRsN8tZDsIHZI2dY1LwTR4W1flZiYV2R17RYR0a&#10;EUPYF6jAhNAXUvrakEU/dz1xvH26wWKI49BIPeAxhttOpkmSSYstxw8Ge3oyVH+t91bB1etbjmhe&#10;suX0MdU4hfx59V4rdXkxPj6ACDSGPxhO+lEdqui0c3vWXnQKZtlNFlEFaXoH4gTkt/cgdr8LWZXy&#10;f4PqBwAA//8DAFBLAQItABQABgAIAAAAIQC2gziS/gAAAOEBAAATAAAAAAAAAAAAAAAAAAAAAABb&#10;Q29udGVudF9UeXBlc10ueG1sUEsBAi0AFAAGAAgAAAAhADj9If/WAAAAlAEAAAsAAAAAAAAAAAAA&#10;AAAALwEAAF9yZWxzLy5yZWxzUEsBAi0AFAAGAAgAAAAhABPKACb9AQAAAgQAAA4AAAAAAAAAAAAA&#10;AAAALgIAAGRycy9lMm9Eb2MueG1sUEsBAi0AFAAGAAgAAAAhALVjJ5PeAAAACQEAAA8AAAAAAAAA&#10;AAAAAAAAVw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826406" w:rsidRPr="00EC0ECB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5F3571C" wp14:editId="4361B28D">
                <wp:simplePos x="0" y="0"/>
                <wp:positionH relativeFrom="column">
                  <wp:posOffset>85269</wp:posOffset>
                </wp:positionH>
                <wp:positionV relativeFrom="paragraph">
                  <wp:posOffset>271449</wp:posOffset>
                </wp:positionV>
                <wp:extent cx="2189409" cy="828675"/>
                <wp:effectExtent l="19050" t="19050" r="20955" b="47625"/>
                <wp:wrapNone/>
                <wp:docPr id="68" name="Блок-схема: решени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409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EC0ECB" w:rsidRDefault="004C67E1" w:rsidP="00EC0E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  <w:r w:rsidRPr="00EC0EC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j&lt;(</w:t>
                            </w:r>
                            <w:proofErr w:type="spellStart"/>
                            <w:proofErr w:type="gramStart"/>
                            <w:r w:rsidRPr="00EC0EC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number.length</w:t>
                            </w:r>
                            <w:proofErr w:type="spellEnd"/>
                            <w:proofErr w:type="gramEnd"/>
                            <w:r w:rsidRPr="00EC0EC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() + 1)</w:t>
                            </w:r>
                          </w:p>
                          <w:p w:rsidR="004C67E1" w:rsidRPr="00005968" w:rsidRDefault="004C67E1" w:rsidP="00EC0E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F3571C" id="Блок-схема: решение 68" o:spid="_x0000_s1047" type="#_x0000_t110" style="position:absolute;left:0;text-align:left;margin-left:6.7pt;margin-top:21.35pt;width:172.4pt;height:65.2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SXuwIAAI4FAAAOAAAAZHJzL2Uyb0RvYy54bWysVL1u2zAQ3gv0HQjuiSzDcRwhcmA4SFEg&#10;SIImRWaaoiKiFMmStC13aocCXfsmXQIU/XsG+Y16pGTZTT0VXSie7u67H353p2dVKdCCGcuVTHF8&#10;2MOISaoyLh9S/Pru4mCEkXVEZkQoyVK8YhafjZ8/O13qhPVVoUTGDAIQaZOlTnHhnE6iyNKClcQe&#10;Ks0kKHNlSuJANA9RZsgS0EsR9Xu9YbRUJtNGUWYt/D1vlHgc8POcUXed55Y5JFIMublwmnDO/BmN&#10;T0nyYIguOG3TIP+QRUm4hKAd1DlxBM0N/wuq5NQoq3J3SFUZqTznlIUaoJq496Sa24JoFmqB5ljd&#10;tcn+P1h6tbgxiGcpHsJLSVLCG9Wf6+/1r/rbwfrD+mP9WP+ovyRo/b5+XH8C6Wf9tX5EYA2tW2qb&#10;AMKtvjGtZOHq+1DlpvRfqBBVod2rrt2scojCz348Ohn0TjCioBv1R8PjIw8abb21se4FUyXylxTn&#10;Qi2nBTHunFHuGRdaThaX1jV+G3sfWUh/WiV4dsGFCIJnFZsKgxYE+OCquI23YwXRvWfkS2uKCTe3&#10;EqxBfcVy6JdPP0QPTN1iEkqZdMMWV0iw9m45ZNA5xvschdsk09p6NxYY3Dn29jn+GbHzCFGVdJ1z&#10;yaUy+wCyN13kxn5TfVOzL99VsyqQpB9M/a+ZylbAHKOakbKaXnB4pEti3Q0xMEMwbbAX3DUc/t1S&#10;rNobRoUy7/b99/ZAbdBitISZTLF9OyeGYSReSiD9STwY+CEOwuDouA+C2dXMdjVyXk4VPHMMG0jT&#10;cPX2TmyuuVHlPayPiY8KKiIpxE4xdWYjTF2zK2ABUTaZBDMYXE3cpbzV1IP7Rnve3VX3xOiWqQ44&#10;fqU280uSJxxtbL2nVJO5UzkPBN72tX0CGPowD+2C8ltlVw5W2zU6/g0AAP//AwBQSwMEFAAGAAgA&#10;AAAhAKSB//rcAAAACQEAAA8AAABkcnMvZG93bnJldi54bWxMjzFPwzAQhXck/oN1SGzUIQltFeJU&#10;qCILLNAyMLrxEVvE5yh22/DvOSY6Pr1P776rN7MfxAmn6AIpuF9kIJC6YBz1Cj727d0aREyajB4C&#10;oYIfjLBprq9qXZlwpnc87VIveIRipRXYlMZKythZ9DouwojE3VeYvE4cp16aSZ953A8yz7Kl9NoR&#10;X7B6xK3F7nt39AraffvKTInz1rnBPr/p/uVzqdTtzfz0CCLhnP5h+NNndWjY6RCOZKIYOBclkwrK&#10;fAWC++JhnYM4cLEqcpBNLS8/aH4BAAD//wMAUEsBAi0AFAAGAAgAAAAhALaDOJL+AAAA4QEAABMA&#10;AAAAAAAAAAAAAAAAAAAAAFtDb250ZW50X1R5cGVzXS54bWxQSwECLQAUAAYACAAAACEAOP0h/9YA&#10;AACUAQAACwAAAAAAAAAAAAAAAAAvAQAAX3JlbHMvLnJlbHNQSwECLQAUAAYACAAAACEArs3Ul7sC&#10;AACOBQAADgAAAAAAAAAAAAAAAAAuAgAAZHJzL2Uyb0RvYy54bWxQSwECLQAUAAYACAAAACEApIH/&#10;+twAAAAJAQAADwAAAAAAAAAAAAAAAAAVBQAAZHJzL2Rvd25yZXYueG1sUEsFBgAAAAAEAAQA8wAA&#10;AB4GAAAAAA==&#10;" fillcolor="white [3201]" strokecolor="black [3213]" strokeweight="1pt">
                <v:textbox>
                  <w:txbxContent>
                    <w:p w:rsidR="004C67E1" w:rsidRPr="00EC0ECB" w:rsidRDefault="004C67E1" w:rsidP="00EC0ECB">
                      <w:pPr>
                        <w:jc w:val="center"/>
                        <w:rPr>
                          <w:rFonts w:ascii="Times New Roman" w:hAnsi="Times New Roman" w:cs="Times New Roman"/>
                          <w:sz w:val="8"/>
                        </w:rPr>
                      </w:pPr>
                      <w:r w:rsidRPr="00EC0ECB">
                        <w:rPr>
                          <w:rFonts w:ascii="Times New Roman" w:hAnsi="Times New Roman" w:cs="Times New Roman"/>
                          <w:sz w:val="20"/>
                        </w:rPr>
                        <w:t>j&lt;(</w:t>
                      </w:r>
                      <w:proofErr w:type="spellStart"/>
                      <w:proofErr w:type="gramStart"/>
                      <w:r w:rsidRPr="00EC0ECB">
                        <w:rPr>
                          <w:rFonts w:ascii="Times New Roman" w:hAnsi="Times New Roman" w:cs="Times New Roman"/>
                          <w:sz w:val="20"/>
                        </w:rPr>
                        <w:t>number.length</w:t>
                      </w:r>
                      <w:proofErr w:type="spellEnd"/>
                      <w:proofErr w:type="gramEnd"/>
                      <w:r w:rsidRPr="00EC0ECB">
                        <w:rPr>
                          <w:rFonts w:ascii="Times New Roman" w:hAnsi="Times New Roman" w:cs="Times New Roman"/>
                          <w:sz w:val="20"/>
                        </w:rPr>
                        <w:t>() + 1)</w:t>
                      </w:r>
                    </w:p>
                    <w:p w:rsidR="004C67E1" w:rsidRPr="00005968" w:rsidRDefault="004C67E1" w:rsidP="00EC0ECB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6406"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44C72A1A" wp14:editId="27A712AB">
                <wp:simplePos x="0" y="0"/>
                <wp:positionH relativeFrom="column">
                  <wp:posOffset>2389031</wp:posOffset>
                </wp:positionH>
                <wp:positionV relativeFrom="paragraph">
                  <wp:posOffset>309174</wp:posOffset>
                </wp:positionV>
                <wp:extent cx="389890" cy="255905"/>
                <wp:effectExtent l="0" t="0" r="0" b="0"/>
                <wp:wrapSquare wrapText="bothSides"/>
                <wp:docPr id="2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936479" w:rsidRDefault="004C67E1" w:rsidP="008264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72A1A" id="_x0000_s1048" type="#_x0000_t202" style="position:absolute;left:0;text-align:left;margin-left:188.1pt;margin-top:24.35pt;width:30.7pt;height:20.1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+gWQIAANUEAAAOAAAAZHJzL2Uyb0RvYy54bWysVE2O0zAU3iNxB8t7mrbTQhs1HQ0dDUIa&#10;fsTAARzHbqJx/IztNim72XMF7sCCBTuu0LkRz04bCqwGsbHs9/O97/15cd7WimyFdRXojI4GQ0qE&#10;5lBUep3RD++vnswocZ7pginQIqM74ej58vGjRWNSMYYSVCEsQRDt0sZktPTepEnieClq5gZghEal&#10;BFszj0+7TgrLGkSvVTIeDp8mDdjCWODCOZRedkq6jPhSCu7fSOmEJyqjyM3H08YzD2eyXLB0bZkp&#10;K36gwf6BRc0qjUF7qEvmGdnY6i+ouuIWHEg/4FAnIGXFRcwBsxkN/8jmpmRGxFywOM70ZXL/D5a/&#10;3r61pCoyOj6bUKJZjU3af9l/3X/b/9h/v7+7/0zGoUqNcSka3xg09+1zaLHbMWNnroHfOqJhVTK9&#10;FhfWQlMKViDLUfBMTlw7HBdA8uYVFBiMbTxEoFbaOpQQi0IQHbu16zskWk84Cs9m89kcNRxV4+l0&#10;PpzGCCw9Ohvr/AsBNQmXjFocgAjOttfOBzIsPZqEWBquKqXiECj9mwANgySSD3wPzP1OiWCn9Dsh&#10;sW6RaBA4btf5SlnSDRdOP9I8jlgEQ4dgKDHgA30PLsFbxJl+oH/vFOOD9r1/XWmwXRvDxomQwJbh&#10;rhS3Xe+Qb2d/LEVXgNBS3+ZtNzn9gORQ7LC1Fro9w38BLyXYT5Q0uGMZdR83zApK1EuN4zEfTSZh&#10;KeNjMn02xoc91eSnGqY5QmXUU9JdVz7WOiSl4QLHSFaxxYFcx+RAGncndv6w52E5T9/R6tdvtPwJ&#10;AAD//wMAUEsDBBQABgAIAAAAIQCmuMIW3QAAAAkBAAAPAAAAZHJzL2Rvd25yZXYueG1sTI/BTsMw&#10;DIbvSLxDZCRuLGGUrSt1JwTiCtqASbtlrddWNE7VZGt5e8wJjrY//f7+fD25Tp1pCK1nhNuZAUVc&#10;+qrlGuHj/eUmBRWi5cp2ngnhmwKsi8uL3GaVH3lD522slYRwyCxCE2OfaR3KhpwNM98Ty+3oB2ej&#10;jEOtq8GOEu46PTdmoZ1tWT40tqenhsqv7ckhfL4e97vEvNXP7r4f/WQ0u5VGvL6aHh9ARZriHwy/&#10;+qIOhTgd/ImroDqEu+ViLihCki5BCZDIBtQBIV0Z0EWu/zcofgAAAP//AwBQSwECLQAUAAYACAAA&#10;ACEAtoM4kv4AAADhAQAAEwAAAAAAAAAAAAAAAAAAAAAAW0NvbnRlbnRfVHlwZXNdLnhtbFBLAQIt&#10;ABQABgAIAAAAIQA4/SH/1gAAAJQBAAALAAAAAAAAAAAAAAAAAC8BAABfcmVscy8ucmVsc1BLAQIt&#10;ABQABgAIAAAAIQAqxU+gWQIAANUEAAAOAAAAAAAAAAAAAAAAAC4CAABkcnMvZTJvRG9jLnhtbFBL&#10;AQItABQABgAIAAAAIQCmuMIW3QAAAAkBAAAPAAAAAAAAAAAAAAAAALMEAABkcnMvZG93bnJldi54&#10;bWxQSwUGAAAAAAQABADzAAAAvQUAAAAA&#10;" filled="f" stroked="f">
                <v:textbox>
                  <w:txbxContent>
                    <w:p w:rsidR="004C67E1" w:rsidRPr="00936479" w:rsidRDefault="004C67E1" w:rsidP="00826406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5AB1" w:rsidRDefault="00726448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3527E99" wp14:editId="5ECF6A81">
                <wp:simplePos x="0" y="0"/>
                <wp:positionH relativeFrom="column">
                  <wp:posOffset>3447929</wp:posOffset>
                </wp:positionH>
                <wp:positionV relativeFrom="paragraph">
                  <wp:posOffset>92552</wp:posOffset>
                </wp:positionV>
                <wp:extent cx="457200" cy="457200"/>
                <wp:effectExtent l="0" t="0" r="19050" b="19050"/>
                <wp:wrapNone/>
                <wp:docPr id="247" name="Блок-схема: узел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7050FA" w:rsidRDefault="004C67E1" w:rsidP="00726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27E99" id="Блок-схема: узел 247" o:spid="_x0000_s1049" type="#_x0000_t120" style="position:absolute;left:0;text-align:left;margin-left:271.5pt;margin-top:7.3pt;width:36pt;height:3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y6lAIAAEIFAAAOAAAAZHJzL2Uyb0RvYy54bWysVM1u1DAQviPxDpbvbXaXhULUbLXaqgip&#10;aita1LPXsZsIxzZj726WG6p4AN6EC0KiiGdI34ix89OqlAvi4owz883PNzPeP6grRdYCXGl0Rse7&#10;I0qE5iYv9VVG310c7bykxHmmc6aMFhndCkcPZk+f7G9sKiamMCoXQNCJdunGZrTw3qZJ4nghKuZ2&#10;jRUaldJAxTxe4SrJgW3Qe6WSyWj0ItkYyC0YLpzDv4etks6ifykF96dSOuGJyijm5uMJ8VyGM5nt&#10;s/QKmC1K3qXB/iGLipUagw6uDplnZAXlH66qkoNxRvpdbqrESFlyEWvAasajB9WcF8yKWAuS4+xA&#10;k/t/bvnJ+gxImWd0Mt2jRLMKm9R8aW6aX82PndtPt5+bb83P5mtKbq+b7yjfkGCItG2sSxF9bs+g&#10;uzkUAwe1hCp8sTpSR6q3A9Wi9oTjz+nzPWwfJRxVnYxekjuwBedfC1ORIGRUKrNZFAz8wmiNXTUQ&#10;6WbrY+dbYA9ALyG1Npko+a0SIR+l3wqJtWL4SUTHKRMLBWTNcD7y9+NQGCYRLQNElkoNoPFjIOV7&#10;UGcbYCJO3gAcPQa8izZYx4hG+wFYlbor9K+pyta+r7qtNZTt62XdNvZZ366lybfYbTDtGjjLj0pk&#10;95g5f8YA5x4bgrvsT/EIhGfUdBIlhYGPj/0P9jiOqKVkg3uUUfdhxUBQot5oHNRX4+k0LF68xE5T&#10;Avc1y/savaoWBlsxxlfD8igiGLzqRQmmusSVn4eoqGKaY+yMcg/9ZeHb/cZHg4v5PJrhslnmj/W5&#10;5cF5IDrMy0V9ycB2I+ZxNk9Mv3MsfTBbrW1AajNfeSPLOHiB6pbXrgW4qHGGukclvAT379Hq7umb&#10;/QYAAP//AwBQSwMEFAAGAAgAAAAhAJ4PhJXeAAAACQEAAA8AAABkcnMvZG93bnJldi54bWxMj81O&#10;wzAQhO9IvIO1SNyoU2itKMSpaMvPhQsND+DGSxI1XgfbbcPbs5zocWdGs9+Uq8kN4oQh9p40zGcZ&#10;CKTG255aDZ/1y10OIiZD1gyeUMMPRlhV11elKaw/0weedqkVXEKxMBq6lMZCyth06Eyc+RGJvS8f&#10;nEl8hlbaYM5c7gZ5n2VKOtMTf+jMiJsOm8Pu6DSEtylfH8zGv2/Xz/Xrd7a1SdVa395MT48gEk7p&#10;Pwx/+IwOFTPt/ZFsFIOG5eKBtyQ2FgoEB9R8ycJeQ64UyKqUlwuqXwAAAP//AwBQSwECLQAUAAYA&#10;CAAAACEAtoM4kv4AAADhAQAAEwAAAAAAAAAAAAAAAAAAAAAAW0NvbnRlbnRfVHlwZXNdLnhtbFBL&#10;AQItABQABgAIAAAAIQA4/SH/1gAAAJQBAAALAAAAAAAAAAAAAAAAAC8BAABfcmVscy8ucmVsc1BL&#10;AQItABQABgAIAAAAIQAFWKy6lAIAAEIFAAAOAAAAAAAAAAAAAAAAAC4CAABkcnMvZTJvRG9jLnht&#10;bFBLAQItABQABgAIAAAAIQCeD4SV3gAAAAkBAAAPAAAAAAAAAAAAAAAAAO4EAABkcnMvZG93bnJl&#10;di54bWxQSwUGAAAAAAQABADzAAAA+QUAAAAA&#10;" fillcolor="white [3201]" strokecolor="black [3200]" strokeweight="1pt">
                <v:stroke joinstyle="miter"/>
                <v:textbox>
                  <w:txbxContent>
                    <w:p w:rsidR="004C67E1" w:rsidRPr="007050FA" w:rsidRDefault="004C67E1" w:rsidP="0072644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2293413</wp:posOffset>
                </wp:positionH>
                <wp:positionV relativeFrom="paragraph">
                  <wp:posOffset>322402</wp:posOffset>
                </wp:positionV>
                <wp:extent cx="1146033" cy="0"/>
                <wp:effectExtent l="0" t="76200" r="16510" b="9525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0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C3A23" id="Прямая со стрелкой 246" o:spid="_x0000_s1026" type="#_x0000_t32" style="position:absolute;margin-left:180.6pt;margin-top:25.4pt;width:90.25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Awf/AEAAAIEAAAOAAAAZHJzL2Uyb0RvYy54bWysU0uO1DAQ3SNxB8t7OknPqIVanZ5FD7BB&#10;0OJzAI9jdyz8U9n0ZzdwgTkCV2DDgo/mDMmNKDvdGcRvgdhUYrveq3rP5cXF3miyFRCUszWtJiUl&#10;wnLXKLup6etXjx88pCREZhumnRU1PYhAL5b37y12fi6mrnW6EUCQxIb5zte0jdHPiyLwVhgWJs4L&#10;i4fSgWERl7ApGmA7ZDe6mJblrNg5aDw4LkLA3cvhkC4zv5SCx+dSBhGJrin2FnOEHK9SLJYLNt8A&#10;863ixzbYP3RhmLJYdKS6ZJGRt6B+oTKKgwtOxgl3pnBSKi6yBlRTlT+pedkyL7IWNCf40abw/2j5&#10;s+0aiGpqOj2fUWKZwUvqPvTX/U33rfvY35D+XXeLoX/fX3efuq/dl+62+0xSNnq382GOFCu7huMq&#10;+DUkI/YSTPqiRLLPfh9Gv8U+Eo6bVXU+K8/OKOGns+IO6CHEJ8IZkn5qGiIwtWnjylmLt+qgyn6z&#10;7dMQsTQCT4BUVdsUI1P6kW1IPHhUFUExu9Ei9Y3pKaVI/Q8d57940GKAvxASXcEep7lMnkex0kC2&#10;DCepeVONLJiZIFJpPYLKv4OOuQkm8oyOwEHUH6uN2bmis3EEGmUd/K5q3J9alUP+SfWgNcm+cs0h&#10;31+2Awct+3N8FGmSf1xn+N3TXX4HAAD//wMAUEsDBBQABgAIAAAAIQCnNnEj3wAAAAkBAAAPAAAA&#10;ZHJzL2Rvd25yZXYueG1sTI/BSsNAEIbvgu+wjOBF2k2qjSFmU0QoKB6krXqeZsdsMLsbsts25ukd&#10;8aDHmfn45/vL1Wg7caQhtN4pSOcJCHK1161rFLzu1rMcRIjoNHbekYIvCrCqzs9KLLQ/uQ0dt7ER&#10;HOJCgQpMjH0hZagNWQxz35Pj24cfLEYeh0bqAU8cbju5SJJMWmwdfzDY04Oh+nN7sAqunl9yRPOU&#10;raf3qcYp5o+bt1qpy4vx/g5EpDH+wfCjz+pQsdPeH5wOolNwnaULRhUsE67AwPImvQWx/13IqpT/&#10;G1TfAAAA//8DAFBLAQItABQABgAIAAAAIQC2gziS/gAAAOEBAAATAAAAAAAAAAAAAAAAAAAAAABb&#10;Q29udGVudF9UeXBlc10ueG1sUEsBAi0AFAAGAAgAAAAhADj9If/WAAAAlAEAAAsAAAAAAAAAAAAA&#10;AAAALwEAAF9yZWxzLy5yZWxzUEsBAi0AFAAGAAgAAAAhADwsDB/8AQAAAgQAAA4AAAAAAAAAAAAA&#10;AAAALgIAAGRycy9lMm9Eb2MueG1sUEsBAi0AFAAGAAgAAAAhAKc2cSPfAAAACQ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</w:p>
    <w:p w:rsidR="00B05AB1" w:rsidRDefault="00826406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F840130" wp14:editId="162E6AD4">
                <wp:simplePos x="0" y="0"/>
                <wp:positionH relativeFrom="column">
                  <wp:posOffset>1173668</wp:posOffset>
                </wp:positionH>
                <wp:positionV relativeFrom="paragraph">
                  <wp:posOffset>357398</wp:posOffset>
                </wp:positionV>
                <wp:extent cx="0" cy="259589"/>
                <wp:effectExtent l="76200" t="0" r="57150" b="6477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2330C" id="Прямая со стрелкой 223" o:spid="_x0000_s1026" type="#_x0000_t32" style="position:absolute;margin-left:92.4pt;margin-top:28.15pt;width:0;height:20.4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40+gEAAAEEAAAOAAAAZHJzL2Uyb0RvYy54bWysU0uO1DAQ3SNxB8t7Ot1Bg2aiTs+iB9gg&#10;aPE5gMexOxb+qWz6sxu4wByBK7BhMYDmDMmNKDvdGcRvgdhUYrveq3rP5fn5zmiyERCUszWdTaaU&#10;CMtdo+y6pm9eP3lwSkmIzDZMOytquheBni/u35tvfSVK1zrdCCBIYkO19TVtY/RVUQTeCsPCxHlh&#10;8VA6MCziEtZFA2yL7EYX5XT6qNg6aDw4LkLA3YvhkC4yv5SCxxdSBhGJrin2FnOEHC9TLBZzVq2B&#10;+VbxQxvsH7owTFksOlJdsMjIO1C/UBnFwQUn44Q7UzgpFRdZA6qZTX9S86plXmQtaE7wo03h/9Hy&#10;55sVENXUtCwfUmKZwUvqPvZX/XX3rfvUX5P+fXeLof/QX3Wfu6/dl+62uyEpG73b+lAhxdKu4LAK&#10;fgXJiJ0Ek74okeyy3/vRb7GLhA+bHHfLk7OT07NEV9zhPIT4VDhD0k9NQwSm1m1cOmvxUh3Mst1s&#10;8yzEAXgEpKLaphiZ0o9tQ+Leo6gIitm1Foc6KaVI7Q8N57+412KAvxQSTcEWy1wmj6NYaiAbhoPU&#10;vJ2NLJiZIFJpPYKmfwcdchNM5BEdgYOoP1Ybs3NFZ+MINMo6+F3VuDu2Kof8o+pBa5J96Zp9vr5s&#10;B85ZvofDm0iD/OM6w+9e7uI7AAAA//8DAFBLAwQUAAYACAAAACEAei8I6N4AAAAJAQAADwAAAGRy&#10;cy9kb3ducmV2LnhtbEyPzU7DMBCE70i8g7VIXBB1KBBCiFMhpEogDqjl57y1lzgiXkex24Y8PS4X&#10;OM7OaObbajG6TuxoCK1nBRezDASx9qblRsHb6/K8ABEissHOMyn4pgCL+viowtL4Pa9ot46NSCUc&#10;SlRgY+xLKYO25DDMfE+cvE8/OIxJDo00A+5TuevkPMty6bDltGCxpwdL+mu9dQrOnl8KRPuUL6eP&#10;SeMUi8fVu1bq9GS8vwMRaYx/YTjgJ3SoE9PGb9kE0SVdXCX0qOA6vwRxCPweNgpub+Yg60r+/6D+&#10;AQAA//8DAFBLAQItABQABgAIAAAAIQC2gziS/gAAAOEBAAATAAAAAAAAAAAAAAAAAAAAAABbQ29u&#10;dGVudF9UeXBlc10ueG1sUEsBAi0AFAAGAAgAAAAhADj9If/WAAAAlAEAAAsAAAAAAAAAAAAAAAAA&#10;LwEAAF9yZWxzLy5yZWxzUEsBAi0AFAAGAAgAAAAhAI6ibjT6AQAAAQQAAA4AAAAAAAAAAAAAAAAA&#10;LgIAAGRycy9lMm9Eb2MueG1sUEsBAi0AFAAGAAgAAAAhAHovCOjeAAAACQEAAA8AAAAAAAAAAAAA&#10;AAAAVA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</w:p>
    <w:p w:rsidR="00B05AB1" w:rsidRDefault="00826406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-210812</wp:posOffset>
                </wp:positionH>
                <wp:positionV relativeFrom="paragraph">
                  <wp:posOffset>139128</wp:posOffset>
                </wp:positionV>
                <wp:extent cx="1378039" cy="0"/>
                <wp:effectExtent l="0" t="76200" r="12700" b="95250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80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58576" id="Прямая со стрелкой 238" o:spid="_x0000_s1026" type="#_x0000_t32" style="position:absolute;margin-left:-16.6pt;margin-top:10.95pt;width:108.5pt;height:0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CPV/AEAAAIEAAAOAAAAZHJzL2Uyb0RvYy54bWysU0uO1DAQ3SNxB8t7OuluCYao07PoATYI&#10;WnwO4HHsjoV/Kpv+7AYuMEfgCmxY8NGcIbkRZac7g/gtEJtKbNd7Ve+5vDjfG022AoJytqbTSUmJ&#10;sNw1ym5q+vrV43tnlITIbMO0s6KmBxHo+fLuncXOV2LmWqcbAQRJbKh2vqZtjL4qisBbYViYOC8s&#10;HkoHhkVcwqZogO2Q3ehiVpb3i52DxoPjIgTcvRgO6TLzSyl4fC5lEJHommJvMUfI8TLFYrlg1QaY&#10;bxU/tsH+oQvDlMWiI9UFi4y8BfULlVEcXHAyTrgzhZNScZE1oJpp+ZOaly3zImtBc4IfbQr/j5Y/&#10;266BqKamszlelWUGL6n70F/119237mN/Tfp33Q2G/n1/1X3qvnZfupvuM0nZ6N3OhwopVnYNx1Xw&#10;a0hG7CWY9EWJZJ/9Pox+i30kHDen8wdn5fwhJfx0VtwCPYT4RDhD0k9NQwSmNm1cOWvxVh1Ms99s&#10;+zRELI3AEyBV1TbFyJR+ZBsSDx5VRVDMbrRIfWN6SilS/0PH+S8etBjgL4REV7DHWS6T51GsNJAt&#10;w0lq3kxHFsxMEKm0HkHl30HH3AQTeUZH4CDqj9XG7FzR2TgCjbIOflc17k+tyiH/pHrQmmRfuuaQ&#10;7y/bgYOW/Tk+ijTJP64z/PbpLr8DAAD//wMAUEsDBBQABgAIAAAAIQDFEm1X3gAAAAkBAAAPAAAA&#10;ZHJzL2Rvd25yZXYueG1sTI9NS8NAEIbvgv9hGcGLtJsmUGLMpohQUDyU1o/zdHdMgtnZkN22Mb++&#10;WzzocWYe3nnecjXaThxp8K1jBYt5AoJYO9NyreD9bT3LQfiAbLBzTAp+yMOqur4qsTDuxFs67kIt&#10;Ygj7AhU0IfSFlF43ZNHPXU8cb19usBjiONTSDHiK4baTaZIspcWW44cGe3pqSH/vDlbB3esmR2xe&#10;luvpc9I4hfx5+6GVur0ZHx9ABBrDHwwX/agOVXTauwMbLzoFsyxLI6ogXdyDuAB5FrvsfxeyKuX/&#10;BtUZAAD//wMAUEsBAi0AFAAGAAgAAAAhALaDOJL+AAAA4QEAABMAAAAAAAAAAAAAAAAAAAAAAFtD&#10;b250ZW50X1R5cGVzXS54bWxQSwECLQAUAAYACAAAACEAOP0h/9YAAACUAQAACwAAAAAAAAAAAAAA&#10;AAAvAQAAX3JlbHMvLnJlbHNQSwECLQAUAAYACAAAACEAWEgj1fwBAAACBAAADgAAAAAAAAAAAAAA&#10;AAAuAgAAZHJzL2Uyb0RvYy54bWxQSwECLQAUAAYACAAAACEAxRJtV94AAAAJ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-204372</wp:posOffset>
                </wp:positionH>
                <wp:positionV relativeFrom="paragraph">
                  <wp:posOffset>132688</wp:posOffset>
                </wp:positionV>
                <wp:extent cx="0" cy="3181082"/>
                <wp:effectExtent l="0" t="0" r="19050" b="19685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10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2A05B" id="Прямая соединительная линия 237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pt,10.45pt" to="-16.1pt,2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azr7gEAAOcDAAAOAAAAZHJzL2Uyb0RvYy54bWysU0uO1DAQ3SNxB8t7OkmPBK2o07OYEWwQ&#10;tPjtPY7dsfBPtumkd8AaqY/AFViANNIAZ0huRNlJB8RvgdhY5XK9V/WqyuvzTkm0Z84LoytcLHKM&#10;mKamFnpX4efP7t9ZYeQD0TWRRrMKH5jH55vbt9atLdnSNEbWzCEg0b5sbYWbEGyZZZ42TBG/MJZp&#10;eOTGKRLg6nZZ7UgL7Epmyzy/m7XG1dYZyrwH7+X4iDeJn3NGw2POPQtIVhhqC+l06byKZ7ZZk3Ln&#10;iG0Encog/1CFIkJD0pnqkgSCXjnxC5US1BlveFhQozLDuaAsaQA1Rf6TmqcNsSxpgeZ4O7fJ/z9a&#10;+mi/dUjUFV6e3cNIEwVD6t8Pr4dj/7n/MBzR8Kb/2n/qP/bX/Zf+engL9s3wDuz42N9M7iOKeOhm&#10;a30JpBd666abt1sXW9NxpxCXwr6ARUnNAvmoS7M4zLNgXUB0dFLwnhWrIl8tI3M2UkQq63x4wIxC&#10;0aiwFDq2iZRk/9CHMfQUArhY0lhEssJBshgs9RPGQTokWyZ0Wjp2IR3aE1iX+mUxpU2REcKFlDMo&#10;/ztoio0wlhZxBo7i/5htjk4ZjQ4zUAlt3O+yhu5UKh/jT6pHrVH2lakPaSSpHbBNqaHT5sd1/fGe&#10;4N//5+YbAAAA//8DAFBLAwQUAAYACAAAACEAZjaFttwAAAAKAQAADwAAAGRycy9kb3ducmV2Lnht&#10;bEyPwW7CMAyG75P2DpEn7QYpQdugq4s2JLQLF2APEBrTVGucqgmQvT2ZdtiOtj/9/v5qlVwvLjSG&#10;zjPCbFqAIG686bhF+DxsJgsQIWo2uvdMCN8UYFXf31W6NP7KO7rsYytyCIdSI9gYh1LK0FhyOkz9&#10;QJxvJz86HfM4ttKM+prDXS9VUTxLpzvOH6weaG2p+dqfHYJbf7xs/W6R0jaMJryf5tE6Rnx8SG+v&#10;ICKl+AfDj35Whzo7Hf2ZTRA9wmSuVEYRVLEEkYHfxRHhSc2WIOtK/q9Q3wAAAP//AwBQSwECLQAU&#10;AAYACAAAACEAtoM4kv4AAADhAQAAEwAAAAAAAAAAAAAAAAAAAAAAW0NvbnRlbnRfVHlwZXNdLnht&#10;bFBLAQItABQABgAIAAAAIQA4/SH/1gAAAJQBAAALAAAAAAAAAAAAAAAAAC8BAABfcmVscy8ucmVs&#10;c1BLAQItABQABgAIAAAAIQB6Vazr7gEAAOcDAAAOAAAAAAAAAAAAAAAAAC4CAABkcnMvZTJvRG9j&#10;LnhtbFBLAQItABQABgAIAAAAIQBmNoW23AAAAAoBAAAPAAAAAAAAAAAAAAAAAEg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Pr="00EC0ECB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DC4F912" wp14:editId="5893E7E7">
                <wp:simplePos x="0" y="0"/>
                <wp:positionH relativeFrom="column">
                  <wp:posOffset>521970</wp:posOffset>
                </wp:positionH>
                <wp:positionV relativeFrom="paragraph">
                  <wp:posOffset>257139</wp:posOffset>
                </wp:positionV>
                <wp:extent cx="1300766" cy="828675"/>
                <wp:effectExtent l="19050" t="19050" r="13970" b="47625"/>
                <wp:wrapNone/>
                <wp:docPr id="66" name="Блок-схема: решени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766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0D386F" w:rsidRDefault="004C67E1" w:rsidP="00EC0E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&lt;36</w:t>
                            </w:r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</w:p>
                          <w:p w:rsidR="004C67E1" w:rsidRPr="00005968" w:rsidRDefault="004C67E1" w:rsidP="00EC0E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  <w:p w:rsidR="004C67E1" w:rsidRPr="00005968" w:rsidRDefault="004C67E1" w:rsidP="00EC0E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4F912" id="Блок-схема: решение 66" o:spid="_x0000_s1050" type="#_x0000_t110" style="position:absolute;left:0;text-align:left;margin-left:41.1pt;margin-top:20.25pt;width:102.4pt;height:65.2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ZWvAIAAI4FAAAOAAAAZHJzL2Uyb0RvYy54bWysVM1u1DAQviPxDpbvbZJluy1Rs9VqqyKk&#10;qq1oUc9ex2kiHNvY3k2WExyQuPImXCoh/p4h+0aMnZ8uZU+Ii+PJzHzz42/m+KQuOVoxbQopEhzt&#10;hxgxQWVaiLsEv7452zvCyFgiUsKlYAleM4NPpk+fHFcqZiOZS54yjQBEmLhSCc6tVXEQGJqzkph9&#10;qZgAZSZ1SSyI+i5INakAveTBKAwnQSV1qrSkzBj4e9oq8dTjZxmj9jLLDLOIJxhys/7U/ly4M5ge&#10;k/hOE5UXtEuD/EMWJSkEBB2gToklaKmLv6DKgmppZGb3qSwDmWUFZb4GqCYKH1VznRPFfC3QHKOG&#10;Npn/B0svVlcaFWmCJxOMBCnhjZrPzffmV/Ntb/Nh87G5b340X2K0ed/cbz6B9LP52twjsIbWVcrE&#10;gHCtrnQnGbi6PtSZLt0XKkS1b/d6aDerLaLwM3oWhocuLAXd0ehocnjgQIMHb6WNfcFkidwlwRmX&#10;1Twn2p4yWjjG+ZaT1bmxrV9v7yJz4U4jeZGeFZx7wbGKzblGKwJ8sHXUxduygujOM3CltcX4m11z&#10;1qK+Yhn0C9If+eieqQ+YhFImrG+ORwJr55ZBBoNjtMuR2z6Zzta5Mc/gwTHc5fhnxMHDR5XCDs5l&#10;IaTeBZC+GSK39n31bc2ufFsvak+S0bh/9oVM18AcLduRMoqeFfBI58TYK6JhhmDaYC/YSzjcuyVY&#10;djeMcqnf7frv7IHaoMWogplMsHm7JJphxF8KIP3zaDx2Q+yF8cHhCAS9rVlsa8SynEt45gg2kKL+&#10;6uwt76+ZluUtrI+ZiwoqIijETjC1uhfmtt0VsIAom828GQyuIvZcXCvqwF2jHe9u6luiVcdUCxy/&#10;kP38kvgRR1tb5ynkbGllVngCu1a3fe2eAIbez0O3oNxW2Za91cManf4GAAD//wMAUEsDBBQABgAI&#10;AAAAIQCIsdtu3AAAAAkBAAAPAAAAZHJzL2Rvd25yZXYueG1sTI8xT8MwEIV3JP6DdUhs1G5U2ijE&#10;qVBFFligZWB04yOOsM9R7Lbh33NMMJ7ep3ffq7dz8OKMUxoiaVguFAikLtqBeg3vh/auBJGyIWt8&#10;JNTwjQm2zfVVbSobL/SG533uBZdQqowGl/NYSZk6h8GkRRyROPuMUzCZz6mXdjIXLg9eFkqtZTAD&#10;8QdnRtw57L72p6ChPbQvzKxw3g2Dd0+vpn/+WGt9ezM/PoDIOOc/GH71WR0adjrGE9kkvIayKJjU&#10;sFL3IDgvyg1vOzK4WSqQTS3/L2h+AAAA//8DAFBLAQItABQABgAIAAAAIQC2gziS/gAAAOEBAAAT&#10;AAAAAAAAAAAAAAAAAAAAAABbQ29udGVudF9UeXBlc10ueG1sUEsBAi0AFAAGAAgAAAAhADj9If/W&#10;AAAAlAEAAAsAAAAAAAAAAAAAAAAALwEAAF9yZWxzLy5yZWxzUEsBAi0AFAAGAAgAAAAhAGtXJla8&#10;AgAAjgUAAA4AAAAAAAAAAAAAAAAALgIAAGRycy9lMm9Eb2MueG1sUEsBAi0AFAAGAAgAAAAhAIix&#10;227cAAAACQEAAA8AAAAAAAAAAAAAAAAAFgUAAGRycy9kb3ducmV2LnhtbFBLBQYAAAAABAAEAPMA&#10;AAAfBgAAAAA=&#10;" fillcolor="white [3201]" strokecolor="black [3213]" strokeweight="1pt">
                <v:textbox>
                  <w:txbxContent>
                    <w:p w:rsidR="004C67E1" w:rsidRPr="000D386F" w:rsidRDefault="004C67E1" w:rsidP="00EC0E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&lt;36</w:t>
                      </w:r>
                      <w:r w:rsidRPr="000D386F"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</w:p>
                    <w:p w:rsidR="004C67E1" w:rsidRPr="00005968" w:rsidRDefault="004C67E1" w:rsidP="00EC0ECB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  <w:p w:rsidR="004C67E1" w:rsidRPr="00005968" w:rsidRDefault="004C67E1" w:rsidP="00EC0ECB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349F87E2" wp14:editId="672CC8C8">
                <wp:simplePos x="0" y="0"/>
                <wp:positionH relativeFrom="column">
                  <wp:posOffset>1275009</wp:posOffset>
                </wp:positionH>
                <wp:positionV relativeFrom="paragraph">
                  <wp:posOffset>2299</wp:posOffset>
                </wp:positionV>
                <wp:extent cx="389890" cy="255905"/>
                <wp:effectExtent l="0" t="0" r="0" b="0"/>
                <wp:wrapSquare wrapText="bothSides"/>
                <wp:docPr id="2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936479" w:rsidRDefault="004C67E1" w:rsidP="008264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 w:rsidRPr="00936479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F87E2" id="_x0000_s1051" type="#_x0000_t202" style="position:absolute;left:0;text-align:left;margin-left:100.4pt;margin-top:.2pt;width:30.7pt;height:20.1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T9WQIAANUEAAAOAAAAZHJzL2Uyb0RvYy54bWysVE2O0zAU3iNxB8t7mjbTQhs1HQ0dDUIa&#10;fsTAARzHbqJx/IztNik79lyBO7BgwY4rdG7Es9N2CqwGsbHs9/O97/15ft41imyEdTXonI4GQ0qE&#10;5lDWepXTD++vnkwpcZ7pkinQIqdb4ej54vGjeWsykUIFqhSWIIh2WWtyWnlvsiRxvBINcwMwQqNS&#10;gm2Yx6ddJaVlLaI3KkmHw6dJC7Y0FrhwDqWXvZIuIr6Ugvs3UjrhicopcvPxtPEswpks5ixbWWaq&#10;mu9psH9g0bBaY9Aj1CXzjKxt/RdUU3MLDqQfcGgSkLLmIuaA2YyGf2RzUzEjYi5YHGeOZXL/D5a/&#10;3ry1pC5zmp6llGjWYJN2X3ffdt93P3c/7j7ffSFpqFJrXIbGNwbNffccOux2zNiZa+C3jmhYVkyv&#10;xIW10FaClchyFDyTE9cexwWQon0FJQZjaw8RqJO2CSXEohBEx25tjx0SnScchWfT2XSGGo6qdDKZ&#10;DScxAssOzsY6/0JAQ8IlpxYHIIKzzbXzgQzLDiYhloarWqk4BEr/JkDDIInkA989c79VItgp/U5I&#10;rFskGgSO21WxVJb0w4XTjzQPIxbB0CEYSgz4QN+9S/AWcaYf6H90ivFB+6N/U2uwfRvDxomQwIbh&#10;rpS3fe+Qb29/KEVfgNBS3xVdPzmxCUFUQLnF1lro9wz/BbxUYD9R0uKO5dR9XDMrKFEvNY7HbDQe&#10;h6WMj/HkWYoPe6opTjVMc4TKqaekvy59rHVISsMFjpGsY4vvmexJ4+7Ezu/3PCzn6Tta3f9Gi18A&#10;AAD//wMAUEsDBBQABgAIAAAAIQDkfnld2gAAAAcBAAAPAAAAZHJzL2Rvd25yZXYueG1sTI5NT8Mw&#10;EETvSPwHaytxo3ajUiCNUyEQVxDlQ+K2jbdJ1HgdxW4T/j3LiR5HM3rzis3kO3WiIbaBLSzmBhRx&#10;FVzLtYWP9+frO1AxITvsApOFH4qwKS8vCsxdGPmNTttUK4FwzNFCk1Kfax2rhjzGeeiJpduHwWOS&#10;ONTaDTgK3Hc6M2alPbYsDw329NhQddgevYXPl/3319K81k/+ph/DZDT7e23t1Wx6WINKNKX/Mfzp&#10;izqU4rQLR3ZRdRaELurJwhKU1Nkqy0DtJJpb0GWhz/3LXwAAAP//AwBQSwECLQAUAAYACAAAACEA&#10;toM4kv4AAADhAQAAEwAAAAAAAAAAAAAAAAAAAAAAW0NvbnRlbnRfVHlwZXNdLnhtbFBLAQItABQA&#10;BgAIAAAAIQA4/SH/1gAAAJQBAAALAAAAAAAAAAAAAAAAAC8BAABfcmVscy8ucmVsc1BLAQItABQA&#10;BgAIAAAAIQDfUxT9WQIAANUEAAAOAAAAAAAAAAAAAAAAAC4CAABkcnMvZTJvRG9jLnhtbFBLAQIt&#10;ABQABgAIAAAAIQDkfnld2gAAAAcBAAAPAAAAAAAAAAAAAAAAALMEAABkcnMvZG93bnJldi54bWxQ&#10;SwUGAAAAAAQABADzAAAAugUAAAAA&#10;" filled="f" stroked="f">
                <v:textbox>
                  <w:txbxContent>
                    <w:p w:rsidR="004C67E1" w:rsidRPr="00936479" w:rsidRDefault="004C67E1" w:rsidP="00826406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 w:rsidRPr="00936479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5AB1" w:rsidRDefault="00726448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2949984</wp:posOffset>
                </wp:positionH>
                <wp:positionV relativeFrom="paragraph">
                  <wp:posOffset>307571</wp:posOffset>
                </wp:positionV>
                <wp:extent cx="0" cy="3616830"/>
                <wp:effectExtent l="0" t="0" r="19050" b="22225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68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35CD0" id="Прямая соединительная линия 249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3pt,24.2pt" to="232.3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PbS6AEAAN0DAAAOAAAAZHJzL2Uyb0RvYy54bWysU82O0zAQviPxDpbvNEkXVUvUdA+7gguC&#10;ip8H8Dp2Y+E/2aZNb8AZqY/AK3AAaaUFniF5I8ZOml0taA+Ii+MZz/fNfDOT5VmrJNoy54XRFS5m&#10;OUZMU1MLvanw2zdPH51i5APRNZFGswrvmcdnq4cPljtbsrlpjKyZQ0CifbmzFW5CsGWWedowRfzM&#10;WKbhkRunSADTbbLakR2wK5nN83yR7YyrrTOUeQ/ei+ERrxI/54yGl5x7FpCsMNQW0unSeRnPbLUk&#10;5cYR2wg6lkH+oQpFhIakE9UFCQS9d+IPKiWoM97wMKNGZYZzQVnSAGqK/I6a1w2xLGmB5ng7tcn/&#10;P1r6Yrt2SNQVnj9+gpEmCobUfek/9IfuR/e1P6D+Y/er+9596666n91V/wnu1/1nuMfH7np0H1DE&#10;Qzd31pdAeq7XbrS8XbvYmpY7Fb8gGrVpAvtpAqwNiA5OCt6TRbE4PUnTyW6A1vnwjBmF4qXCUujY&#10;HFKS7XMfIBmEHkPAiIUMqdMt7CWLwVK/YhwEQ7J5QqdVY+fSoS2BJanfFVEGcKXICOFCygmU3w8a&#10;YyOMpfWbgMX9wCk6ZTQ6TEAltHF/A4f2WCof4o+qB61R9qWp92kQqR2wQ0nZuO9xSW/bCX7zV65+&#10;AwAA//8DAFBLAwQUAAYACAAAACEAhicuWdsAAAAKAQAADwAAAGRycy9kb3ducmV2LnhtbEyPTU7D&#10;MBBG90jcwRokNojahSiNQpwqQuoBaFl0OY2HOGo8DrGbhttjxAJ28/P0zZtqu7hBzDSF3rOG9UqB&#10;IG696bnT8H7YPRYgQkQ2OHgmDV8UYFvf3lRYGn/lN5r3sRMphEOJGmyMYyllaC05DCs/Eqfdh58c&#10;xtROnTQTXlO4G+STUrl02HO6YHGkV0vteX9xGg7HDRn7MDQzfjaGu+dzv9sore/vluYFRKQl/sHw&#10;o5/UoU5OJ39hE8SgIcuzPKGpKDIQCfgdnDTk60KBrCv5/4X6GwAA//8DAFBLAQItABQABgAIAAAA&#10;IQC2gziS/gAAAOEBAAATAAAAAAAAAAAAAAAAAAAAAABbQ29udGVudF9UeXBlc10ueG1sUEsBAi0A&#10;FAAGAAgAAAAhADj9If/WAAAAlAEAAAsAAAAAAAAAAAAAAAAALwEAAF9yZWxzLy5yZWxzUEsBAi0A&#10;FAAGAAgAAAAhAFso9tLoAQAA3QMAAA4AAAAAAAAAAAAAAAAALgIAAGRycy9lMm9Eb2MueG1sUEsB&#10;Ai0AFAAGAAgAAAAhAIYnLlnbAAAACgEAAA8AAAAAAAAAAAAAAAAAQg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4ECA19D6" wp14:editId="3A4E1676">
                <wp:simplePos x="0" y="0"/>
                <wp:positionH relativeFrom="column">
                  <wp:posOffset>2197165</wp:posOffset>
                </wp:positionH>
                <wp:positionV relativeFrom="paragraph">
                  <wp:posOffset>30917</wp:posOffset>
                </wp:positionV>
                <wp:extent cx="389890" cy="255905"/>
                <wp:effectExtent l="0" t="0" r="0" b="0"/>
                <wp:wrapSquare wrapText="bothSides"/>
                <wp:docPr id="2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936479" w:rsidRDefault="004C67E1" w:rsidP="008264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19D6" id="_x0000_s1052" type="#_x0000_t202" style="position:absolute;left:0;text-align:left;margin-left:173pt;margin-top:2.45pt;width:30.7pt;height:20.1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2dRWgIAANUEAAAOAAAAZHJzL2Uyb0RvYy54bWysVE2O0zAU3iNxB8t7mjbTDm3UdDR0NAhp&#10;+BEDB3Acu4nG8TO226Ts2HMF7sCCBTuu0LkRz05bCqwGsbHs9/O97/15ftE1imyEdTXonI4GQ0qE&#10;5lDWepXT9++un0wpcZ7pkinQIqdb4ejF4vGjeWsykUIFqhSWIIh2WWtyWnlvsiRxvBINcwMwQqNS&#10;gm2Yx6ddJaVlLaI3KkmHw/OkBVsaC1w4h9KrXkkXEV9Kwf1rKZ3wROUUufl42ngW4UwWc5atLDNV&#10;zfc02D+waFitMegR6op5Rta2/guqqbkFB9IPODQJSFlzEXPAbEbDP7K5rZgRMRcsjjPHMrn/B8tf&#10;bd5YUpc5Tc8mlGjWYJN2X3Zfd992P3bf7z/dfyZpqFJrXIbGtwbNffcMOux2zNiZG+B3jmhYVkyv&#10;xKW10FaClchyFDyTE9cexwWQon0JJQZjaw8RqJO2CSXEohBEx25tjx0SnScchWfT2XSGGo6qdDKZ&#10;DScxAssOzsY6/1xAQ8IlpxYHIIKzzY3zgQzLDiYhlobrWqk4BEr/JkDDIInkA989c79VItgp/VZI&#10;rFskGgSO21WxVJb0w4XTjzQPIxbB0CEYSgz4QN+9S/AWcaYf6H90ivFB+6N/U2uwfRvDxomQwIbh&#10;rpR3fe+Qb29/KEVfgNBS3xVdPznnhwEpoNxiay30e4b/Al4qsB8paXHHcuo+rJkVlKgXGsdjNhqP&#10;w1LGx3jyNMWHPdUUpxqmOULl1FPSX5c+1jokpeESx0jWscWBXM9kTxp3J3Z+v+dhOU/f0erXb7T4&#10;CQAA//8DAFBLAwQUAAYACAAAACEALJM4i90AAAAIAQAADwAAAGRycy9kb3ducmV2LnhtbEyPwU7D&#10;MBBE70j8g7VI3KhNcVuaxqkQiCuIQpF6c+NtEhGvo9htwt93e4LbrGY18yZfj74VJ+xjE8jA/USB&#10;QCqDa6gy8PX5evcIIiZLzraB0MAvRlgX11e5zVwY6ANPm1QJDqGYWQN1Sl0mZSxr9DZOQofE3iH0&#10;3iY++0q63g4c7ls5VWouvW2IG2rb4XON5c/m6A1s3w67b63eqxc/64YwKkl+KY25vRmfViASjunv&#10;GS74jA4FM+3DkVwUrYEHPectyYBegmBfq4UGsWcxm4Iscvl/QHEGAAD//wMAUEsBAi0AFAAGAAgA&#10;AAAhALaDOJL+AAAA4QEAABMAAAAAAAAAAAAAAAAAAAAAAFtDb250ZW50X1R5cGVzXS54bWxQSwEC&#10;LQAUAAYACAAAACEAOP0h/9YAAACUAQAACwAAAAAAAAAAAAAAAAAvAQAAX3JlbHMvLnJlbHNQSwEC&#10;LQAUAAYACAAAACEAo69nUVoCAADVBAAADgAAAAAAAAAAAAAAAAAuAgAAZHJzL2Uyb0RvYy54bWxQ&#10;SwECLQAUAAYACAAAACEALJM4i90AAAAIAQAADwAAAAAAAAAAAAAAAAC0BAAAZHJzL2Rvd25yZXYu&#10;eG1sUEsFBgAAAAAEAAQA8wAAAL4FAAAAAA==&#10;" filled="f" stroked="f">
                <v:textbox>
                  <w:txbxContent>
                    <w:p w:rsidR="004C67E1" w:rsidRPr="00936479" w:rsidRDefault="004C67E1" w:rsidP="00826406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5131957" wp14:editId="48BFDC45">
                <wp:simplePos x="0" y="0"/>
                <wp:positionH relativeFrom="column">
                  <wp:posOffset>1821815</wp:posOffset>
                </wp:positionH>
                <wp:positionV relativeFrom="paragraph">
                  <wp:posOffset>306289</wp:posOffset>
                </wp:positionV>
                <wp:extent cx="1129896" cy="0"/>
                <wp:effectExtent l="0" t="0" r="32385" b="1905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89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E57E8" id="Прямая соединительная линия 248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5pt,24.1pt" to="232.4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sfx5wEAAN0DAAAOAAAAZHJzL2Uyb0RvYy54bWysU0uO1DAQ3SNxB8t7Oh+h0UzU6VnMCDYI&#10;WnwO4HHsjoV/sk0nvQPWSH0ErsACpJFm4AzJjSi70xkEaBaIjeNy1XtVr6qyPO+VRFvmvDC6xsUi&#10;x4hpahqhNzV+8/rJo1OMfCC6IdJoVuMd8/h89fDBsrMVK01rZMMcAhLtq87WuA3BVlnmacsU8Qtj&#10;mQYnN06RAKbbZI0jHbArmZV5fpJ1xjXWGcq8h9fLgxOvEj/njIYXnHsWkKwx1BbS6dJ5Fc9stSTV&#10;xhHbCjqVQf6hCkWEhqQz1SUJBL1z4g8qJagz3vCwoEZlhnNBWdIAaor8NzWvWmJZ0gLN8XZuk/9/&#10;tPT5du2QaGpcPoZRaaJgSMPn8f24H26HL+MejR+GH8O34etwPXwfrsePcL8ZP8E9Ooeb6XmPIh66&#10;2VlfAemFXrvJ8nbtYmt67lT8gmjUpwns5gmwPiAKj0VRnp2enWBEj77sDmidD0+ZUSheaiyFjs0h&#10;Fdk+8wGSQegxBIxYyCF1uoWdZDFY6peMg2BIViZ0WjV2IR3aEliS5m0RZQBXiowQLqScQfn9oCk2&#10;wlhavxlY3A+co1NGo8MMVEIb9zdw6I+l8kP8UfVBa5R9ZZpdGkRqB+xQUjbte1zSX+0Ev/srVz8B&#10;AAD//wMAUEsDBBQABgAIAAAAIQBvZ2Fc3AAAAAkBAAAPAAAAZHJzL2Rvd25yZXYueG1sTI/BTsMw&#10;DIbvSLxDZCQuiKWUquu6plOFtAdg48Axa0xbLXFKk3Xl7THiAEfbn35/f7VbnBUzTmHwpOBplYBA&#10;ar0ZqFPwdtw/FiBC1GS09YQKvjDArr69qXRp/JVecT7ETnAIhVIr6GMcSylD26PTYeVHJL59+Mnp&#10;yOPUSTPpK4c7K9MkyaXTA/GHXo/40mN7PlycguP7Gk3/YJtZfzaGuufzsF8nSt3fLc0WRMQl/sHw&#10;o8/qULPTyV/IBGEVpEW+YVRBVqQgGMjyjLucfheyruT/BvU3AAAA//8DAFBLAQItABQABgAIAAAA&#10;IQC2gziS/gAAAOEBAAATAAAAAAAAAAAAAAAAAAAAAABbQ29udGVudF9UeXBlc10ueG1sUEsBAi0A&#10;FAAGAAgAAAAhADj9If/WAAAAlAEAAAsAAAAAAAAAAAAAAAAALwEAAF9yZWxzLy5yZWxzUEsBAi0A&#10;FAAGAAgAAAAhAJ/ex/HnAQAA3QMAAA4AAAAAAAAAAAAAAAAALgIAAGRycy9lMm9Eb2MueG1sUEsB&#10;Ai0AFAAGAAgAAAAhAG9nYVzcAAAACQEAAA8AAAAAAAAAAAAAAAAAQQQAAGRycy9kb3ducmV2Lnht&#10;bFBLBQYAAAAABAAEAPMAAABKBQAAAAA=&#10;" strokecolor="black [3200]" strokeweight="1pt">
                <v:stroke joinstyle="miter"/>
              </v:line>
            </w:pict>
          </mc:Fallback>
        </mc:AlternateContent>
      </w:r>
    </w:p>
    <w:p w:rsidR="00B05AB1" w:rsidRDefault="00B05AB1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05AB1" w:rsidRDefault="00826406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31DE564A" wp14:editId="39A124AF">
                <wp:simplePos x="0" y="0"/>
                <wp:positionH relativeFrom="column">
                  <wp:posOffset>1262130</wp:posOffset>
                </wp:positionH>
                <wp:positionV relativeFrom="paragraph">
                  <wp:posOffset>5616</wp:posOffset>
                </wp:positionV>
                <wp:extent cx="389890" cy="255905"/>
                <wp:effectExtent l="0" t="0" r="0" b="0"/>
                <wp:wrapSquare wrapText="bothSides"/>
                <wp:docPr id="2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936479" w:rsidRDefault="004C67E1" w:rsidP="008264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 w:rsidRPr="00936479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E564A" id="_x0000_s1053" type="#_x0000_t202" style="position:absolute;left:0;text-align:left;margin-left:99.4pt;margin-top:.45pt;width:30.7pt;height:20.1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8hUWgIAANUEAAAOAAAAZHJzL2Uyb0RvYy54bWysVE2O0zAU3iNxB8t7mjZtmWnUdDR0NAhp&#10;+BEDB3Acu4nG8TO226Ts2HMF7sCCBTuu0LkRz05bCqwGsbHs9/O97/15ftE1imyEdTXonI4GQ0qE&#10;5lDWepXT9++un5xT4jzTJVOgRU63wtGLxeNH89ZkIoUKVCksQRDtstbktPLeZEnieCUa5gZghEal&#10;BNswj0+7SkrLWkRvVJIOh0+TFmxpLHDhHEqveiVdRHwpBfevpXTCE5VT5ObjaeNZhDNZzFm2ssxU&#10;Nd/TYP/AomG1xqBHqCvmGVnb+i+opuYWHEg/4NAkIGXNRcwBsxkN/8jmtmJGxFywOM4cy+T+Hyx/&#10;tXljSV3mNB2PKdGswSbtvuy+7r7tfuy+33+6/0zSUKXWuAyNbw2a++4ZdNjtmLEzN8DvHNGwrJhe&#10;iUtroa0EK5HlKHgmJ649jgsgRfsSSgzG1h4iUCdtE0qIRSGIjt3aHjskOk84Csfns/MZajiq0ul0&#10;NpzGCCw7OBvr/HMBDQmXnFocgAjONjfOBzIsO5iEWBqua6XiECj9mwANgySSD3z3zP1WiWCn9Fsh&#10;sW6RaBA4blfFUlnSDxdOP9I8jFgEQ4dgKDHgA333LsFbxJl+oP/RKcYH7Y/+Ta3B9m0MGydCAhuG&#10;u1Le9b1Dvr39oRR9AUJLfVd0/eScHQakgHKLrbXQ7xn+C3ipwH6kpMUdy6n7sGZWUKJeaByP2Wgy&#10;CUsZH5PpWYoPe6opTjVMc4TKqaekvy59rHVISsMljpGsY4sDuZ7JnjTuTuz8fs/Dcp6+o9Wv32jx&#10;EwAA//8DAFBLAwQUAAYACAAAACEAszGgEtoAAAAHAQAADwAAAGRycy9kb3ducmV2LnhtbEzOQUvD&#10;QBAF4Lvgf1hG8GZ3G2ppYjZFFK+KrQreptlpEszOhuy2if/e8aTHxxvefOV29r060xi7wBaWCwOK&#10;uA6u48bC2/7pZgMqJmSHfWCy8E0RttXlRYmFCxO/0nmXGiUjHAu00KY0FFrHuiWPcREGYumOYfSY&#10;JI6NdiNOMu57nRmz1h47lg8tDvTQUv21O3kL78/Hz4+VeWke/e0whdlo9rm29vpqvr8DlWhOf8fw&#10;yxc6VGI6hBO7qHrJ+UboyUIOSupsbTJQBwurZQa6KvV/f/UDAAD//wMAUEsBAi0AFAAGAAgAAAAh&#10;ALaDOJL+AAAA4QEAABMAAAAAAAAAAAAAAAAAAAAAAFtDb250ZW50X1R5cGVzXS54bWxQSwECLQAU&#10;AAYACAAAACEAOP0h/9YAAACUAQAACwAAAAAAAAAAAAAAAAAvAQAAX3JlbHMvLnJlbHNQSwECLQAU&#10;AAYACAAAACEAeYPIVFoCAADVBAAADgAAAAAAAAAAAAAAAAAuAgAAZHJzL2Uyb0RvYy54bWxQSwEC&#10;LQAUAAYACAAAACEAszGgEtoAAAAHAQAADwAAAAAAAAAAAAAAAAC0BAAAZHJzL2Rvd25yZXYueG1s&#10;UEsFBgAAAAAEAAQA8wAAALsFAAAAAA==&#10;" filled="f" stroked="f">
                <v:textbox>
                  <w:txbxContent>
                    <w:p w:rsidR="004C67E1" w:rsidRPr="00936479" w:rsidRDefault="004C67E1" w:rsidP="00826406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 w:rsidRPr="00936479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1167228</wp:posOffset>
                </wp:positionH>
                <wp:positionV relativeFrom="paragraph">
                  <wp:posOffset>3667</wp:posOffset>
                </wp:positionV>
                <wp:extent cx="0" cy="214514"/>
                <wp:effectExtent l="76200" t="0" r="57150" b="52705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C8AEE" id="Прямая со стрелкой 225" o:spid="_x0000_s1026" type="#_x0000_t32" style="position:absolute;margin-left:91.9pt;margin-top:.3pt;width:0;height:16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sN+QEAAAEEAAAOAAAAZHJzL2Uyb0RvYy54bWysU0uO1DAQ3SNxB8t7Op1oBqFWp2fRA2wQ&#10;tPgcwOPYHQv/VDb92Q1cYI7AFdiwYEBzhuRGlJ3uDIIZFohNJbbrvar3XJ6f7YwmGwFBOVvTcjKl&#10;RFjuGmXXNX339tmjJ5SEyGzDtLOipnsR6Nni4YP51s9E5VqnGwEESWyYbX1N2xj9rCgCb4VhYeK8&#10;sHgoHRgWcQnrogG2RXaji2o6fVxsHTQeHBch4O75cEgXmV9KweMrKYOIRNcUe4s5Qo4XKRaLOZut&#10;gflW8UMb7B+6MExZLDpSnbPIyAdQf1AZxcEFJ+OEO1M4KRUXWQOqKae/qXnTMi+yFjQn+NGm8P9o&#10;+cvNCohqalpVp5RYZvCSus/9ZX/V/ei+9Fek/9jdYOg/9Zfd1+57d93ddN9Iykbvtj7MkGJpV3BY&#10;Bb+CZMROgklflEh22e/96LfYRcKHTY67VXlyWp4kuuIW5yHE58IZkn5qGiIwtW7j0lmLl+qgzHaz&#10;zYsQB+ARkIpqm2JkSj+1DYl7j6IiKGbXWhzqpJQitT80nP/iXosB/lpINAVbrHKZPI5iqYFsGA5S&#10;874cWTAzQaTSegRN/w465CaYyCM6AgdR91Ybs3NFZ+MINMo6uKtq3B1blUP+UfWgNcm+cM0+X1+2&#10;A+cs38PhTaRB/nWd4bcvd/ETAAD//wMAUEsDBBQABgAIAAAAIQDUAvG62gAAAAcBAAAPAAAAZHJz&#10;L2Rvd25yZXYueG1sTI5RS8MwFIXfBf9DuIIvsqW6UUptOkQYKD7IpvP5Lrk2xeamNNlW++vNfNHH&#10;j3M456tWo+vEkYbQelZwO89AEGtvWm4UvL+tZwWIEJENdp5JwTcFWNWXFxWWxp94Q8dtbEQa4VCi&#10;AhtjX0oZtCWHYe574pR9+sFhTDg00gx4SuOuk3dZlkuHLacHiz09WtJf24NTcPPyWiDa53w9fUwa&#10;p1g8bXZaqeur8eEeRKQx/pXhrJ/UoU5Oe39gE0SXuFgk9aggB3GOf3GvYLFcgqwr+d+//gEAAP//&#10;AwBQSwECLQAUAAYACAAAACEAtoM4kv4AAADhAQAAEwAAAAAAAAAAAAAAAAAAAAAAW0NvbnRlbnRf&#10;VHlwZXNdLnhtbFBLAQItABQABgAIAAAAIQA4/SH/1gAAAJQBAAALAAAAAAAAAAAAAAAAAC8BAABf&#10;cmVscy8ucmVsc1BLAQItABQABgAIAAAAIQAXDhsN+QEAAAEEAAAOAAAAAAAAAAAAAAAAAC4CAABk&#10;cnMvZTJvRG9jLnhtbFBLAQItABQABgAIAAAAIQDUAvG62gAAAAcBAAAPAAAAAAAAAAAAAAAAAFME&#10;AABkcnMvZG93bnJldi54bWxQSwUGAAAAAAQABADzAAAAW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6BF77EE" wp14:editId="4A68A2C1">
                <wp:simplePos x="0" y="0"/>
                <wp:positionH relativeFrom="column">
                  <wp:posOffset>592428</wp:posOffset>
                </wp:positionH>
                <wp:positionV relativeFrom="paragraph">
                  <wp:posOffset>218673</wp:posOffset>
                </wp:positionV>
                <wp:extent cx="1164336" cy="870966"/>
                <wp:effectExtent l="19050" t="19050" r="17145" b="43815"/>
                <wp:wrapNone/>
                <wp:docPr id="224" name="Блок-схема: решение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336" cy="8709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826406" w:rsidRDefault="004C67E1" w:rsidP="008264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proofErr w:type="spellStart"/>
                            <w:r w:rsidRPr="00826406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chislo</w:t>
                            </w:r>
                            <w:proofErr w:type="spellEnd"/>
                            <w:r w:rsidRPr="00826406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[j] =numeral[</w:t>
                            </w:r>
                            <w:proofErr w:type="spellStart"/>
                            <w:r w:rsidRPr="00826406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i</w:t>
                            </w:r>
                            <w:proofErr w:type="spellEnd"/>
                            <w:r w:rsidRPr="00826406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F77EE" id="Блок-схема: решение 224" o:spid="_x0000_s1054" type="#_x0000_t110" style="position:absolute;left:0;text-align:left;margin-left:46.65pt;margin-top:17.2pt;width:91.7pt;height:68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lenwIAAEgFAAAOAAAAZHJzL2Uyb0RvYy54bWysVM1u1DAQviPxDpbvbTbbZdtGzVarrYqQ&#10;qlLRop69jt1EOLaxvZssJzggceVNuFRC/D1D9o0YOz+tSsUBcXE8mfnm9xsfHdelQGtmbKFkiuPd&#10;EUZMUpUV8ibFr69Odw4wso7IjAglWYo3zOLj2dMnR5VO2FjlSmTMIHAibVLpFOfO6SSKLM1ZSeyu&#10;0kyCkitTEgeiuYkyQyrwXopoPBpNo0qZTBtFmbXw96RV4lnwzzmj7iXnljkkUgy5uXCacC79Gc2O&#10;SHJjiM4L2qVB/iGLkhQSgg6uTogjaGWKP1yVBTXKKu52qSojxXlBWagBqolHD6q5zIlmoRZojtVD&#10;m+z/c0vP1xcGFVmKx+MJRpKUMKTmc/O9+dV829l+2H5sbpsfzZcEbd83t9tPIP1svja3yJtD8ypt&#10;E/BxqS9MJ1m4+k7U3JT+CzWiOjR8MzSc1Q5R+BnH08ne3hQjCrqD/dHhdOqdRndobax7zlSJ/CXF&#10;XKhqkRPjThgtPOdC08n6zLoW19uDE59am0y4uY1gPh8hXzEOFUP4cUAHrrGFMGhNgCXZm7jLIVh6&#10;CC+EGEDxYyDhelBn62Es8G8Ajh4D3kUbrENEJd0ALAupzN/BvLXvq25r9WW7elm34z3ox7VU2QZm&#10;blS7DFbT0wKae0asuyAG2A97AhvtXsLh+51i1d0wypV599h/bw+kBC1GFWxTiu3bFTEMI/FCAl0P&#10;48nEr18QJs/2xyCY+5rlfY1clQsFo4jh7dA0XL29E/2VG1Vew+LPfVRQEUkhdoqpM72wcO2Ww9NB&#10;2XwezGDlNHFn8lJT79w32vPlqr4mRncMc8DNc9VvHkkecKu19Uip5iuneBGI51vd9rUbAaxr4HH3&#10;tPj34L4crO4ewNlvAAAA//8DAFBLAwQUAAYACAAAACEAnfrnFeEAAAAJAQAADwAAAGRycy9kb3du&#10;cmV2LnhtbEyPwU7DMBBE70j8g7VIXBB10lQJhDgVAvXEAbUgtdzc2E0C9tqN3Tb061lOcFzN6M3b&#10;aj5aw456CL1DAekkAaaxcarHVsD72+L2DliIEpU0DrWAbx1gXl9eVLJU7oRLfVzFlhEEQykFdDH6&#10;kvPQdNrKMHFeI2U7N1gZ6RxargZ5Irg1fJokObeyR1ropNdPnW6+VgcrIIsm9fvzutnvXm+ek83i&#10;4+X86YW4vhofH4BFPca/MvzqkzrU5LR1B1SBGQH3WUZNYs1mwCifFnkBbEvFIs2B1xX//0H9AwAA&#10;//8DAFBLAQItABQABgAIAAAAIQC2gziS/gAAAOEBAAATAAAAAAAAAAAAAAAAAAAAAABbQ29udGVu&#10;dF9UeXBlc10ueG1sUEsBAi0AFAAGAAgAAAAhADj9If/WAAAAlAEAAAsAAAAAAAAAAAAAAAAALwEA&#10;AF9yZWxzLy5yZWxzUEsBAi0AFAAGAAgAAAAhAM+HSV6fAgAASAUAAA4AAAAAAAAAAAAAAAAALgIA&#10;AGRycy9lMm9Eb2MueG1sUEsBAi0AFAAGAAgAAAAhAJ365xXhAAAACQEAAA8AAAAAAAAAAAAAAAAA&#10;+QQAAGRycy9kb3ducmV2LnhtbFBLBQYAAAAABAAEAPMAAAAHBgAAAAA=&#10;" fillcolor="white [3201]" strokecolor="black [3200]" strokeweight="1pt">
                <v:textbox>
                  <w:txbxContent>
                    <w:p w:rsidR="004C67E1" w:rsidRPr="00826406" w:rsidRDefault="004C67E1" w:rsidP="00826406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proofErr w:type="spellStart"/>
                      <w:r w:rsidRPr="00826406">
                        <w:rPr>
                          <w:rFonts w:ascii="Times New Roman" w:hAnsi="Times New Roman" w:cs="Times New Roman"/>
                          <w:sz w:val="14"/>
                        </w:rPr>
                        <w:t>chislo</w:t>
                      </w:r>
                      <w:proofErr w:type="spellEnd"/>
                      <w:r w:rsidRPr="00826406">
                        <w:rPr>
                          <w:rFonts w:ascii="Times New Roman" w:hAnsi="Times New Roman" w:cs="Times New Roman"/>
                          <w:sz w:val="14"/>
                        </w:rPr>
                        <w:t>[j] =numeral[</w:t>
                      </w:r>
                      <w:proofErr w:type="spellStart"/>
                      <w:r w:rsidRPr="00826406">
                        <w:rPr>
                          <w:rFonts w:ascii="Times New Roman" w:hAnsi="Times New Roman" w:cs="Times New Roman"/>
                          <w:sz w:val="14"/>
                        </w:rPr>
                        <w:t>i</w:t>
                      </w:r>
                      <w:proofErr w:type="spellEnd"/>
                      <w:r w:rsidRPr="00826406">
                        <w:rPr>
                          <w:rFonts w:ascii="Times New Roman" w:hAnsi="Times New Roman" w:cs="Times New Roman"/>
                          <w:sz w:val="1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B05AB1" w:rsidRDefault="00826406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2551591</wp:posOffset>
                </wp:positionH>
                <wp:positionV relativeFrom="paragraph">
                  <wp:posOffset>287672</wp:posOffset>
                </wp:positionV>
                <wp:extent cx="0" cy="1249251"/>
                <wp:effectExtent l="0" t="0" r="19050" b="27305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92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BFABF" id="Прямая соединительная линия 240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9pt,22.65pt" to="200.9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GFt5AEAAN0DAAAOAAAAZHJzL2Uyb0RvYy54bWysU0uO1DAQ3SNxB8t7Oh8NCKJOz2JGsEHQ&#10;4nMAj2N3LPyTbTrdO2CN1EfgCixAGmmAMyQ3ouykM6MBzQKxccrleq/qVVWWpzsl0ZY5L4yucbHI&#10;MWKamkboTY3fvnn64DFGPhDdEGk0q/GeeXy6un9v2dmKlaY1smEOAYn2VWdr3IZgqyzztGWK+IWx&#10;TMMjN06RAFe3yRpHOmBXMivz/FHWGddYZyjzHrzn4yNeJX7OGQ0vOfcsIFljqC2k06XzIp7Zakmq&#10;jSO2FXQqg/xDFYoIDUlnqnMSCHrvxB9USlBnvOFhQY3KDOeCsqQB1BT5LTWvW2JZ0gLN8XZuk/9/&#10;tPTFdu2QaGpcnkB/NFEwpP7L8GE49D/6r8MBDR/7X/33/lt/2f/sL4dPYF8Nn8GOj/3V5D6giIdu&#10;dtZXQHqm1266ebt2sTU77lT8gmi0SxPYzxNgu4Do6KTgLcqTJ+XDIvJl10DrfHjGjELRqLEUOjaH&#10;VGT73Icx9BgCuFjImDpZYS9ZDJb6FeMgGJKVCZ1WjZ1Jh7YElqR5d0ybIiOECylnUH43aIqNMJbW&#10;bwYWdwPn6JTR6DADldDG/Q0cdsdS+Rh/VD1qjbIvTLNPg0jtgB1KDZ32PS7pzXuCX/+Vq98AAAD/&#10;/wMAUEsDBBQABgAIAAAAIQASdWOr3AAAAAoBAAAPAAAAZHJzL2Rvd25yZXYueG1sTI/BTsMwEETv&#10;SPyDtUhcELWbFopCnCpC6gfQcuC4jZc4qr0OsZuGv8eIA9x2Z0czb6vt7J2YaIx9YA3LhQJB3AbT&#10;c6fh7bC7fwIRE7JBF5g0fFGEbX19VWFpwoVfadqnTuQQjiVqsCkNpZSxteQxLsJAnG8fYfSY8jp2&#10;0ox4yeHeyUKpR+mx59xgcaAXS+1pf/YaDu8bMvbONRN+Noa71anfbZTWtzdz8wwi0Zz+zPCDn9Gh&#10;zkzHcGYThdOwVsuMnvLwsAKRDb/CUUOxLhTIupL/X6i/AQAA//8DAFBLAQItABQABgAIAAAAIQC2&#10;gziS/gAAAOEBAAATAAAAAAAAAAAAAAAAAAAAAABbQ29udGVudF9UeXBlc10ueG1sUEsBAi0AFAAG&#10;AAgAAAAhADj9If/WAAAAlAEAAAsAAAAAAAAAAAAAAAAALwEAAF9yZWxzLy5yZWxzUEsBAi0AFAAG&#10;AAgAAAAhAP1MYW3kAQAA3QMAAA4AAAAAAAAAAAAAAAAALgIAAGRycy9lMm9Eb2MueG1sUEsBAi0A&#10;FAAGAAgAAAAhABJ1Y6vcAAAACgEAAA8AAAAAAAAAAAAAAAAAPg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1766096</wp:posOffset>
                </wp:positionH>
                <wp:positionV relativeFrom="paragraph">
                  <wp:posOffset>281233</wp:posOffset>
                </wp:positionV>
                <wp:extent cx="785611" cy="0"/>
                <wp:effectExtent l="0" t="0" r="33655" b="1905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6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D6F0A" id="Прямая соединительная линия 239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22.15pt" to="200.9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V7T5wEAANwDAAAOAAAAZHJzL2Uyb0RvYy54bWysU82O0zAQviPxDpbvNEkRyxI13cOu4IKg&#10;4ucBvI7dWPhPtmnaG3BG6iPwChxAWmmBZ3DeiLGbZhGgPSAujscz3zfzzUwWZ1sl0YY5L4xucDUr&#10;MWKamlbodYNfv3p87xQjH4huiTSaNXjHPD5b3r2z6G3N5qYzsmUOAYn2dW8b3IVg66LwtGOK+Jmx&#10;TIOTG6dIANOti9aRHtiVLOZleVL0xrXWGcq8h9eLgxMvMz/njIbnnHsWkGww1Bby6fJ5mc5iuSD1&#10;2hHbCTqWQf6hCkWEhqQT1QUJBL114g8qJagz3vAwo0YVhnNBWdYAaqryNzUvO2JZ1gLN8XZqk/9/&#10;tPTZZuWQaBs8v/8II00UDCl+Gt4N+/gtfh72aHgff8Sv8Uu8it/j1fAB7tfDR7gnZ7wen/co4aGb&#10;vfU1kJ7rlRstb1cutWbLnUpfEI22eQK7aQJsGxCFx4enD06qCiN6dBU3OOt8eMKMQunSYCl06g2p&#10;yeapD5ALQo8hYKQ6DpnzLewkS8FSv2Ac9EKueUbnTWPn0qENgR1p31RJBXDlyAThQsoJVN4OGmMT&#10;jOXtm4DV7cApOmc0OkxAJbRxfwOH7bFUfog/qj5oTbIvTbvLc8jtgBXKysZ1Tzv6q53hNz/l8icA&#10;AAD//wMAUEsDBBQABgAIAAAAIQAGUdDs2wAAAAkBAAAPAAAAZHJzL2Rvd25yZXYueG1sTI/BTsMw&#10;DIbvSLxDZCQuiKXdKjqVplOFtAdg48Axa0xTLXFKk3Xl7THiAEfbn35/f71bvBMzTnEIpCBfZSCQ&#10;umAG6hW8HfePWxAxaTLaBUIFXxhh19ze1Loy4UqvOB9SLziEYqUV2JTGSsrYWfQ6rsKIxLePMHmd&#10;eJx6aSZ95XDv5DrLnqTXA/EHq0d8sdidDxev4PheorEPrp31Z2uo35yHfZkpdX+3tM8gEi7pD4Yf&#10;fVaHhp1O4UImCqdgXW5zRhUUxQYEA0WWc5fT70I2tfzfoPkGAAD//wMAUEsBAi0AFAAGAAgAAAAh&#10;ALaDOJL+AAAA4QEAABMAAAAAAAAAAAAAAAAAAAAAAFtDb250ZW50X1R5cGVzXS54bWxQSwECLQAU&#10;AAYACAAAACEAOP0h/9YAAACUAQAACwAAAAAAAAAAAAAAAAAvAQAAX3JlbHMvLnJlbHNQSwECLQAU&#10;AAYACAAAACEANe1e0+cBAADcAwAADgAAAAAAAAAAAAAAAAAuAgAAZHJzL2Uyb0RvYy54bWxQSwEC&#10;LQAUAAYACAAAACEABlHQ7NsAAAAJAQAADwAAAAAAAAAAAAAAAABB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53E17A74" wp14:editId="0C238CC9">
                <wp:simplePos x="0" y="0"/>
                <wp:positionH relativeFrom="column">
                  <wp:posOffset>2054180</wp:posOffset>
                </wp:positionH>
                <wp:positionV relativeFrom="paragraph">
                  <wp:posOffset>3399</wp:posOffset>
                </wp:positionV>
                <wp:extent cx="389890" cy="255905"/>
                <wp:effectExtent l="0" t="0" r="0" b="0"/>
                <wp:wrapSquare wrapText="bothSides"/>
                <wp:docPr id="2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936479" w:rsidRDefault="004C67E1" w:rsidP="008264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17A74" id="_x0000_s1055" type="#_x0000_t202" style="position:absolute;left:0;text-align:left;margin-left:161.75pt;margin-top:.25pt;width:30.7pt;height:20.1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22rXAIAANUEAAAOAAAAZHJzL2Uyb0RvYy54bWysVM2O0zAQviPxDpbvNG22hTZqulq6WoS0&#10;/IiFB3Acu4nW8RjbbVJue+cVeAcOHLjxCt03Yuy0pcBpEZfI9sx88803M5mfd40iG2FdDTqno8GQ&#10;EqE5lLVe5fTD+6snU0qcZ7pkCrTI6VY4er54/GjemkykUIEqhSUIol3WmpxW3pssSRyvRMPcAIzQ&#10;aJRgG+bxaldJaVmL6I1K0uHwadKCLY0FLpzD18veSBcRX0rB/RspnfBE5RS5+fi18VuEb7KYs2xl&#10;malqvqfB/oFFw2qNSY9Ql8wzsrb1X1BNzS04kH7AoUlAypqLWANWMxr+Uc1NxYyItaA4zhxlcv8P&#10;lr/evLWkLnOanqE+mjXYpN2X3dfdt92P3ff7u/vPJA0qtcZl6Hxj0N13z6HDbseKnbkGfuuIhmXF&#10;9EpcWAttJViJLEchMjkJ7XFcACnaV1BiMrb2EIE6aZsgIYpCEB3ZbI8dEp0nHB/PprPpDC0cTelk&#10;MhtOYgaWHYKNdf6FgIaEQ04tDkAEZ5tr5wMZlh1cQi4NV7VScQiU/u0BHcNLJB/47pn7rRLBT+l3&#10;QqJukWh4cNyuiqWypB8unH6keRixCIYBwVFiwgfG7kNCtIgz/cD4Y1DMD9of45tag+3bGDZOhAI2&#10;DHelvO17h3x7/4MUvQChpb4run5yZocBKaDcYmst9HuG/wU8VGA/UdLijuXUfVwzKyhRLzWOx2w0&#10;HqNKPl7Gk2cpXuyppTi1MM0RKqeekv649FHrUJSGCxwjWccWB3I9kz1p3J3Y+f2eh+U8vUevX3+j&#10;xU8AAAD//wMAUEsDBBQABgAIAAAAIQAs1cSD3AAAAAcBAAAPAAAAZHJzL2Rvd25yZXYueG1sTI5P&#10;S8NAFMTvgt9heYI3u2uTSprmpYjiVbH+gd62yWsSzL4N2W0Tv73Pk14GhhlmfsV2dr060xg6zwi3&#10;CwOKuPJ1xw3C+9vTTQYqRMu17T0TwjcF2JaXF4XNaz/xK513sVEywiG3CG2MQ651qFpyNiz8QCzZ&#10;0Y/ORrFjo+vRTjLuer005k4727E8tHagh5aqr93JIXw8H/efqXlpHt1qmPxsNLu1Rry+mu83oCLN&#10;8a8Mv/iCDqUwHfyJ66B6hGSZrKSKICpxkqVrUAeE1GSgy0L/5y9/AAAA//8DAFBLAQItABQABgAI&#10;AAAAIQC2gziS/gAAAOEBAAATAAAAAAAAAAAAAAAAAAAAAABbQ29udGVudF9UeXBlc10ueG1sUEsB&#10;Ai0AFAAGAAgAAAAhADj9If/WAAAAlAEAAAsAAAAAAAAAAAAAAAAALwEAAF9yZWxzLy5yZWxzUEsB&#10;Ai0AFAAGAAgAAAAhAEZTbatcAgAA1QQAAA4AAAAAAAAAAAAAAAAALgIAAGRycy9lMm9Eb2MueG1s&#10;UEsBAi0AFAAGAAgAAAAhACzVxIPcAAAABwEAAA8AAAAAAAAAAAAAAAAAtgQAAGRycy9kb3ducmV2&#10;LnhtbFBLBQYAAAAABAAEAPMAAAC/BQAAAAA=&#10;" filled="f" stroked="f">
                <v:textbox>
                  <w:txbxContent>
                    <w:p w:rsidR="004C67E1" w:rsidRPr="00936479" w:rsidRDefault="004C67E1" w:rsidP="00826406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5AB1" w:rsidRDefault="00826406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6BC08BF2" wp14:editId="54C5B328">
                <wp:simplePos x="0" y="0"/>
                <wp:positionH relativeFrom="column">
                  <wp:posOffset>1313645</wp:posOffset>
                </wp:positionH>
                <wp:positionV relativeFrom="paragraph">
                  <wp:posOffset>328491</wp:posOffset>
                </wp:positionV>
                <wp:extent cx="389890" cy="255905"/>
                <wp:effectExtent l="0" t="0" r="0" b="0"/>
                <wp:wrapSquare wrapText="bothSides"/>
                <wp:docPr id="2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936479" w:rsidRDefault="004C67E1" w:rsidP="008264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 w:rsidRPr="00936479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08BF2" id="_x0000_s1056" type="#_x0000_t202" style="position:absolute;left:0;text-align:left;margin-left:103.45pt;margin-top:25.85pt;width:30.7pt;height:20.1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+l1WgIAANUEAAAOAAAAZHJzL2Uyb0RvYy54bWysVE2O0zAU3iNxB8t7mjZtoY2ajoaOBiEN&#10;P2LgAI5jN9E4fsb2NCk79lyBO7BgwY4rdG7Es9N2CqwGsbHs9/O97/15cdY1imyEdTXonI4GQ0qE&#10;5lDWep3TD+8vn8wocZ7pkinQIqdb4ejZ8vGjRWsykUIFqhSWIIh2WWtyWnlvsiRxvBINcwMwQqNS&#10;gm2Yx6ddJ6VlLaI3KkmHw6dJC7Y0FrhwDqUXvZIuI76Ugvs3UjrhicopcvPxtPEswpksFyxbW2aq&#10;mu9psH9g0bBaY9Aj1AXzjNza+i+opuYWHEg/4NAkIGXNRcwBsxkN/8jmumJGxFywOM4cy+T+Hyx/&#10;vXlrSV3mNB2PKNGswSbtvu6+7b7vfu5+3H2++0LSUKXWuAyNrw2a++45dNjtmLEzV8BvHNGwqphe&#10;i3Nroa0EK5HlKHgmJ649jgsgRfsKSgzGbj1EoE7aJpQQi0IQHbu1PXZIdJ5wFI5n89kcNRxV6XQ6&#10;H05jBJYdnI11/oWAhoRLTi0OQARnmyvnAxmWHUxCLA2XtVJxCJT+TYCGQRLJB7575n6rRLBT+p2Q&#10;WLdINAgct+tipSzphwunH2keRiyCoUMwlBjwgb57l+At4kw/0P/oFOOD9kf/ptZg+zaGjRMhgQ3D&#10;XSlv+t4h397+UIq+AKGlviu6ODnjuEZBVEC5xdZa6PcM/wW8VGA/UdLijuXUfbxlVlCiXmocj/lo&#10;MglLGR+T6bMUH/ZUU5xqmOYIlVNPSX9d+VjrkJSGcxwjWccW3zPZk8bdiZ3f73lYztN3tLr/jZa/&#10;AAAA//8DAFBLAwQUAAYACAAAACEAkz/I6N4AAAAJAQAADwAAAGRycy9kb3ducmV2LnhtbEyPy07D&#10;MBBF90j8gzVI7KjdQEMTMqkqEFtQy0Ni58bTJGo8jmK3CX9fdwXL0T2690yxmmwnTjT41jHCfKZA&#10;EFfOtFwjfH683i1B+KDZ6M4xIfySh1V5fVXo3LiRN3TahlrEEva5RmhC6HMpfdWQ1X7meuKY7d1g&#10;dYjnUEsz6DGW204mSqXS6pbjQqN7em6oOmyPFuHrbf/z/aDe6xe76Ec3Kck2k4i3N9P6CUSgKfzB&#10;cNGP6lBGp507svGiQ0hUmkUUYTF/BBGBJF3eg9ghZIkCWRby/wflGQAA//8DAFBLAQItABQABgAI&#10;AAAAIQC2gziS/gAAAOEBAAATAAAAAAAAAAAAAAAAAAAAAABbQ29udGVudF9UeXBlc10ueG1sUEsB&#10;Ai0AFAAGAAgAAAAhADj9If/WAAAAlAEAAAsAAAAAAAAAAAAAAAAALwEAAF9yZWxzLy5yZWxzUEsB&#10;Ai0AFAAGAAgAAAAhAAwn6XVaAgAA1QQAAA4AAAAAAAAAAAAAAAAALgIAAGRycy9lMm9Eb2MueG1s&#10;UEsBAi0AFAAGAAgAAAAhAJM/yOjeAAAACQEAAA8AAAAAAAAAAAAAAAAAtAQAAGRycy9kb3ducmV2&#10;LnhtbFBLBQYAAAAABAAEAPMAAAC/BQAAAAA=&#10;" filled="f" stroked="f">
                <v:textbox>
                  <w:txbxContent>
                    <w:p w:rsidR="004C67E1" w:rsidRPr="00936479" w:rsidRDefault="004C67E1" w:rsidP="00826406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 w:rsidRPr="00936479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BD3F577" wp14:editId="0D7CC401">
                <wp:simplePos x="0" y="0"/>
                <wp:positionH relativeFrom="column">
                  <wp:posOffset>1167228</wp:posOffset>
                </wp:positionH>
                <wp:positionV relativeFrom="paragraph">
                  <wp:posOffset>364231</wp:posOffset>
                </wp:positionV>
                <wp:extent cx="0" cy="236998"/>
                <wp:effectExtent l="76200" t="0" r="57150" b="48895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22CE8" id="Прямая со стрелкой 226" o:spid="_x0000_s1026" type="#_x0000_t32" style="position:absolute;margin-left:91.9pt;margin-top:28.7pt;width:0;height:18.6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bp+QEAAAEEAAAOAAAAZHJzL2Uyb0RvYy54bWysU0uO1DAQ3SNxB8t7OukgtWZanZ5FD7BB&#10;0OJzAI9jdyz8U9n0ZzdwgTkCV2DDgo/mDMmNKDvdGcRvgdhUYrveq3rP5cXF3miyFRCUszWdTkpK&#10;hOWuUXZT09evHj84oyREZhumnRU1PYhAL5b37y12fi4q1zrdCCBIYsN852vaxujnRRF4KwwLE+eF&#10;xUPpwLCIS9gUDbAdshtdVGU5K3YOGg+OixBw93I4pMvML6Xg8bmUQUSia4q9xRwhx6sUi+WCzTfA&#10;fKv4sQ32D10YpiwWHakuWWTkLahfqIzi4IKTccKdKZyUiousAdVMy5/UvGyZF1kLmhP8aFP4f7T8&#10;2XYNRDU1raoZJZYZvKTuQ3/d33Tfuo/9DenfdbcY+vf9dfep+9p96W67zyRlo3c7H+ZIsbJrOK6C&#10;X0MyYi/BpC9KJPvs92H0W+wj4cMmx93q4ez8/CzRFXc4DyE+Ec6Q9FPTEIGpTRtXzlq8VAfTbDfb&#10;Pg1xAJ4Aqai2KUam9CPbkHjwKCqCYnajxbFOSilS+0PD+S8etBjgL4REU7DFKpfJ4yhWGsiW4SA1&#10;b6YjC2YmiFRaj6Dy76BjboKJPKIjcBD1x2pjdq7obByBRlkHv6sa96dW5ZB/Uj1oTbKvXHPI15ft&#10;wDnL93B8E2mQf1xn+N3LXX4HAAD//wMAUEsDBBQABgAIAAAAIQBJ/WJ93wAAAAkBAAAPAAAAZHJz&#10;L2Rvd25yZXYueG1sTI/NTsMwEITvSLyDtUhcEHWA0oYQp0JIlUA9oJaf89Ze4oh4HcVuG/L0uFzg&#10;ODujmW/LxeBasac+NJ4VXE0yEMTam4ZrBW+vy8scRIjIBlvPpOCbAiyq05MSC+MPvKb9JtYilXAo&#10;UIGNsSukDNqSwzDxHXHyPn3vMCbZ19L0eEjlrpXXWTaTDhtOCxY7erSkvzY7p+Bi9ZIj2ufZcvwY&#10;NY4xf1q/a6XOz4aHexCRhvgXhiN+QocqMW39jk0QbdL5TUKPCm7nUxDHwO9hq+BuOgdZlfL/B9UP&#10;AAAA//8DAFBLAQItABQABgAIAAAAIQC2gziS/gAAAOEBAAATAAAAAAAAAAAAAAAAAAAAAABbQ29u&#10;dGVudF9UeXBlc10ueG1sUEsBAi0AFAAGAAgAAAAhADj9If/WAAAAlAEAAAsAAAAAAAAAAAAAAAAA&#10;LwEAAF9yZWxzLy5yZWxzUEsBAi0AFAAGAAgAAAAhAGNEBun5AQAAAQQAAA4AAAAAAAAAAAAAAAAA&#10;LgIAAGRycy9lMm9Eb2MueG1sUEsBAi0AFAAGAAgAAAAhAEn9Yn3fAAAACQEAAA8AAAAAAAAAAAAA&#10;AAAAUw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</w:p>
    <w:p w:rsidR="00B05AB1" w:rsidRDefault="00826406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5AB1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35182F" wp14:editId="59EDA288">
                <wp:simplePos x="0" y="0"/>
                <wp:positionH relativeFrom="column">
                  <wp:posOffset>25758</wp:posOffset>
                </wp:positionH>
                <wp:positionV relativeFrom="paragraph">
                  <wp:posOffset>246040</wp:posOffset>
                </wp:positionV>
                <wp:extent cx="2266950" cy="457200"/>
                <wp:effectExtent l="19050" t="0" r="38100" b="19050"/>
                <wp:wrapNone/>
                <wp:docPr id="227" name="Блок-схема: данные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BC4085" w:rsidRDefault="004C67E1" w:rsidP="008264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C4085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5182F" id="Блок-схема: данные 227" o:spid="_x0000_s1057" type="#_x0000_t111" style="position:absolute;left:0;text-align:left;margin-left:2.05pt;margin-top:19.35pt;width:178.5pt;height:3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MxvAIAAJEFAAAOAAAAZHJzL2Uyb0RvYy54bWysVMFu2zAMvQ/YPwi6t06yNl2NOkWQokOB&#10;oi3WDj0rstwYkyVNYmJntx122ml/0sN62dZ9g/tHo2THybqchl1k0eQjRfKRR8dVIclCWJdrldD+&#10;bo8SobhOc3WX0Hc3pzuvKXHAVMqkViKhS+Ho8ejli6PSxGKgZ1qmwhJ0olxcmoTOAEwcRY7PRMHc&#10;rjZCoTLTtmCAor2LUstK9F7IaNDrDaNS29RYzYVz+PekUdJR8J9lgsNlljkBRCYU3wbhtOGc+jMa&#10;HbH4zjIzy3n7DPYPryhYrjBo5+qEASNzm//lqsi51U5nsMt1Eeksy7kIOWA2/d6zbK5nzIiQCxbH&#10;ma5M7v+55ReLK0vyNKGDwQElihXYpPpr/aP+VX/fefr09Ll+qH/W9zGpv9X39WP9+PSlfiDeGEtX&#10;Ghejh2tzZVvJ4dXXocps4b+YIalCuZdduUUFhOPPwWA4PNzHrnDU7e0fYD+902iNNtbBG6EL4i8J&#10;zaQuJzNm4UyZOVzOAc9QdbY4d9BAVxAfXCp/Oi3z9DSXMgieWGIiLVkwpARU/TbkhhU+wCMjn12T&#10;T7jBUorG61uRYcl8BiF6IOvaJ+NcKBi2fqVCaw/L8AUdsL8NKGH1mNbWw0QgcQfsbQP+GbFDhKha&#10;QQcucqXtNgfp+y5yY7/KvsnZpw/VtAo8eRVM/a+pTpdIHqubqXKGn+bYp3Pm4IpZHCNsLa4GuMTD&#10;ty6hur1RMtP247b/3h7ZjVpKShzLhLoPc2YFJfJMIe8P+3t7fo6DEDhDid3UTDc1al5MNLa5j0vI&#10;8HBFsAW5umZWF7e4QcY+KqqY4hg7oRzsSphAsy5wB3ExHgcznF3D4FxdG+6d+0J73t1Ut8yalqyA&#10;NL/QqxFm8TOONrYeqfR4DjrLA4HXdW1bgHMfRqLdUX6xbMrBar1JR78BAAD//wMAUEsDBBQABgAI&#10;AAAAIQDFdz/i3gAAAAgBAAAPAAAAZHJzL2Rvd25yZXYueG1sTI9BT8MwDIXvk/gPkZG4TCwtm7qp&#10;NJ0mJC67IDZg17QxTaFxuibbyr+fOcHRfs/P3yvWo+vEGYfQelKQzhIQSLU3LTUK3vbP9ysQIWoy&#10;uvOECn4wwLq8mRQ6N/5Cr3jexUZwCIVcK7Ax9rmUobbodJj5Hom1Tz84HXkcGmkGfeFw18mHJMmk&#10;0y3xB6t7fLJYf+9OjjGsfQnT+LU/vofDYfFhsmm13Sp1dztuHkFEHOOfGX7x+QZKZqr8iUwQnYJF&#10;ykYF89USBMvzLOVFxb40WYIsC/m/QHkFAAD//wMAUEsBAi0AFAAGAAgAAAAhALaDOJL+AAAA4QEA&#10;ABMAAAAAAAAAAAAAAAAAAAAAAFtDb250ZW50X1R5cGVzXS54bWxQSwECLQAUAAYACAAAACEAOP0h&#10;/9YAAACUAQAACwAAAAAAAAAAAAAAAAAvAQAAX3JlbHMvLnJlbHNQSwECLQAUAAYACAAAACEA50lT&#10;MbwCAACRBQAADgAAAAAAAAAAAAAAAAAuAgAAZHJzL2Uyb0RvYy54bWxQSwECLQAUAAYACAAAACEA&#10;xXc/4t4AAAAIAQAADwAAAAAAAAAAAAAAAAAWBQAAZHJzL2Rvd25yZXYueG1sUEsFBgAAAAAEAAQA&#10;8wAAACEGAAAAAA==&#10;" fillcolor="white [3201]" strokecolor="black [3213]" strokeweight="1pt">
                <v:textbox>
                  <w:txbxContent>
                    <w:p w:rsidR="004C67E1" w:rsidRPr="00BC4085" w:rsidRDefault="004C67E1" w:rsidP="0082640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C4085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</w:p>
    <w:p w:rsidR="00B05AB1" w:rsidRDefault="00826406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1154350</wp:posOffset>
                </wp:positionH>
                <wp:positionV relativeFrom="paragraph">
                  <wp:posOffset>347408</wp:posOffset>
                </wp:positionV>
                <wp:extent cx="0" cy="238259"/>
                <wp:effectExtent l="76200" t="0" r="57150" b="47625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71ADA" id="Прямая со стрелкой 228" o:spid="_x0000_s1026" type="#_x0000_t32" style="position:absolute;margin-left:90.9pt;margin-top:27.35pt;width:0;height:18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N+c+QEAAAEEAAAOAAAAZHJzL2Uyb0RvYy54bWysU0uO1DAQ3SNxB8t7Oukg0NDq9Cx6gA2C&#10;Fp8DeBy7Y+GfyqY/u4ELzBG4AhsWA2jOkNyIstOdQTPAArGpxE69V/VeVeanO6PJRkBQztZ0Oikp&#10;EZa7Rtl1Td+9ffbghJIQmW2YdlbUdC8CPV3cvzff+pmoXOt0I4AgiQ2zra9pG6OfFUXgrTAsTJwX&#10;Fj9KB4ZFPMK6aIBtkd3ooirLx8XWQePBcREC3p4NH+ki80speHwlZRCR6JpibzFHyPE8xWIxZ7M1&#10;MN8qfmiD/UMXhimLRUeqMxYZ+QDqDpVRHFxwMk64M4WTUnGRNaCaaXlLzZuWeZG1oDnBjzaF/0fL&#10;X25WQFRT06rCUVlmcEjd5/6iv+x+dF/6S9J/7K4x9J/6i+5r97371l13VyRlo3dbH2ZIsbQrOJyC&#10;X0EyYifBpCdKJLvs9370W+wi4cMlx9vq4Un16EmiK25wHkJ8Lpwh6aWmIQJT6zYunbU4VAfTbDfb&#10;vAhxAB4Bqai2KUam9FPbkLj3KCqCYnatxaFOSilS+0PD+S3utRjgr4VEU7DFKpfJ6yiWGsiG4SI1&#10;76cjC2YmiFRaj6Dy76BDboKJvKIjcBD1x2pjdq7obByBRlkHv6sad8dW5ZB/VD1oTbLPXbPP48t2&#10;4J7lORz+ibTIv54z/ObPXfwEAAD//wMAUEsDBBQABgAIAAAAIQBbBXxm3gAAAAkBAAAPAAAAZHJz&#10;L2Rvd25yZXYueG1sTI/NTsMwEITvSLyDtUhcEHUaQQkhToWQKoE4oJaf89Ze4oh4HcVuG/L0uFzg&#10;ODujmW+r5eg6sachtJ4VzGcZCGLtTcuNgrfX1WUBIkRkg51nUvBNAZb16UmFpfEHXtN+ExuRSjiU&#10;qMDG2JdSBm3JYZj5njh5n35wGJMcGmkGPKRy18k8yxbSYctpwWJPD5b012bnFFw8vxSI9mmxmj4m&#10;jVMsHtfvWqnzs/H+DkSkMf6F4Yif0KFOTFu/YxNEl3QxT+hRwfXVDYhj4PewVXCb5yDrSv7/oP4B&#10;AAD//wMAUEsBAi0AFAAGAAgAAAAhALaDOJL+AAAA4QEAABMAAAAAAAAAAAAAAAAAAAAAAFtDb250&#10;ZW50X1R5cGVzXS54bWxQSwECLQAUAAYACAAAACEAOP0h/9YAAACUAQAACwAAAAAAAAAAAAAAAAAv&#10;AQAAX3JlbHMvLnJlbHNQSwECLQAUAAYACAAAACEAfdDfnPkBAAABBAAADgAAAAAAAAAAAAAAAAAu&#10;AgAAZHJzL2Uyb0RvYy54bWxQSwECLQAUAAYACAAAACEAWwV8Zt4AAAAJAQAADwAAAAAAAAAAAAAA&#10;AABT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</w:p>
    <w:p w:rsidR="00B05AB1" w:rsidRDefault="00826406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1154350</wp:posOffset>
                </wp:positionH>
                <wp:positionV relativeFrom="paragraph">
                  <wp:posOffset>88283</wp:posOffset>
                </wp:positionV>
                <wp:extent cx="1397357" cy="0"/>
                <wp:effectExtent l="38100" t="76200" r="0" b="95250"/>
                <wp:wrapNone/>
                <wp:docPr id="241" name="Прямая со стрелко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3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602F6" id="Прямая со стрелкой 241" o:spid="_x0000_s1026" type="#_x0000_t32" style="position:absolute;margin-left:90.9pt;margin-top:6.95pt;width:110.05pt;height:0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OaJBAIAAAwEAAAOAAAAZHJzL2Uyb0RvYy54bWysU0uOEzEQ3SNxB8t70kkGGIjSmUWGzwJB&#10;xOcAHredtvBPZZNO7wYuMEfgCmxY8NGcoftGlN1Jg/gtEJuSP/Ve1XsuL8/2RpOdgKCcLelsMqVE&#10;WO4qZbclffXy4a17lITIbMW0s6KkrQj0bHXzxrLxCzF3tdOVAIIkNiwaX9I6Rr8oisBrYViYOC8s&#10;XkoHhkXcwraogDXIbnQxn07vFo2DyoPjIgQ8PR8u6SrzSyl4fCZlEJHokmJvMUfI8SLFYrVkiy0w&#10;Xyt+aIP9QxeGKYtFR6pzFhl5A+oXKqM4uOBknHBnCiel4iJrQDWz6U9qXtTMi6wFzQl+tCn8P1r+&#10;dLcBoqqSzm/PKLHM4CN17/vL/qr72n3or0j/trvG0L/rL7uP3Zfuc3fdfSIpG71rfFggxdpu4LAL&#10;fgPJiL0EQ6RW/jGORbYGxZJ9dr4dnRf7SDgezk7un57cOaWEH++KgSJReQjxkXCGpEVJQwSmtnVc&#10;O2vxfR0M9Gz3JERsAoFHQAJrm2JkSj+wFYmtR30RFLNbLZICTE8pRVIy9J5XsdVigD8XEv3BHudZ&#10;RZ5MsdZAdgxnqnqdfcgsmJkgUmk9gqZ/Bx1yE0zkaR2Bg6g/Vhuzc0Vn4wg0yjr4XdW4P7Yqh/yj&#10;6kFrkn3hqja/ZLYDRy77c/geaaZ/3Gf490+8+gYAAP//AwBQSwMEFAAGAAgAAAAhAH99R5PdAAAA&#10;CQEAAA8AAABkcnMvZG93bnJldi54bWxMj09PwzAMxe9IfIfISFwmlhbQtJWmE0L8uSAEG9zdxrSF&#10;xKmabCvfHiMOcHvPfnr+uVxP3qk9jbEPbCCfZ6CIm2B7bg28bu/OlqBiQrboApOBL4qwro6PSixs&#10;OPAL7TepVVLCsUADXUpDoXVsOvIY52Eglt17GD0msWOr7YgHKfdOn2fZQnvsWS50ONBNR83nZucN&#10;rBYzPzw93z+00+zjMbptrm/rN2NOT6brK1CJpvQXhh98QYdKmOqwYxuVE7/MBT2JuFiBksBllouo&#10;fwe6KvX/D6pvAAAA//8DAFBLAQItABQABgAIAAAAIQC2gziS/gAAAOEBAAATAAAAAAAAAAAAAAAA&#10;AAAAAABbQ29udGVudF9UeXBlc10ueG1sUEsBAi0AFAAGAAgAAAAhADj9If/WAAAAlAEAAAsAAAAA&#10;AAAAAAAAAAAALwEAAF9yZWxzLy5yZWxzUEsBAi0AFAAGAAgAAAAhAGMU5okEAgAADAQAAA4AAAAA&#10;AAAAAAAAAAAALgIAAGRycy9lMm9Eb2MueG1sUEsBAi0AFAAGAAgAAAAhAH99R5PdAAAACQEAAA8A&#10;AAAAAAAAAAAAAAAAXg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 w:rsidRPr="00EC0ECB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52D8936" wp14:editId="3EF59D35">
                <wp:simplePos x="0" y="0"/>
                <wp:positionH relativeFrom="column">
                  <wp:posOffset>98863</wp:posOffset>
                </wp:positionH>
                <wp:positionV relativeFrom="paragraph">
                  <wp:posOffset>224567</wp:posOffset>
                </wp:positionV>
                <wp:extent cx="2114550" cy="389890"/>
                <wp:effectExtent l="0" t="0" r="19050" b="10160"/>
                <wp:wrapNone/>
                <wp:docPr id="72" name="Блок-схема: процесс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3C12F4" w:rsidRDefault="004C67E1" w:rsidP="00EC0E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D8936" id="Блок-схема: процесс 72" o:spid="_x0000_s1058" type="#_x0000_t109" style="position:absolute;left:0;text-align:left;margin-left:7.8pt;margin-top:17.7pt;width:166.5pt;height:30.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7cnQIAAEUFAAAOAAAAZHJzL2Uyb0RvYy54bWysVL1u2zAQ3gv0HQjuiSzHaRwhcmA4SFEg&#10;SIwmRWaaIiOhFMmStCV3aoZ275t0ydIW6SvIb9QjJStBGnQoukg83n33890dj47rUqAVM7ZQMsXx&#10;7gAjJqnKCnmT4ndXpztjjKwjMiNCSZbiNbP4ePLyxVGlEzZUuRIZMwicSJtUOsW5czqJIktzVhK7&#10;qzSToOTKlMSBaG6izJAKvJciGg4Gr6JKmUwbRZm1cHvSKvEk+OecUXfBuWUOiRRDbi58Tfgu/Dea&#10;HJHkxhCdF7RLg/xDFiUpJATtXZ0QR9DSFH+4KgtqlFXc7VJVRorzgrJQA1QTD55Uc5kTzUItQI7V&#10;PU32/7ml56u5QUWW4oMhRpKU0KPma/OjuW++72xuN5+bu+Zn8y1Bza/Np+Z+86W5g9tbBNZAXaVt&#10;Ah4u9dx0koWj56HmpvR/qBDVge51TzerHaJwOYzj0f4+dIWCbm98OD4M/Yge0NpY95qpEvlDirlQ&#10;1Swnxs3bhgfGyerMOogOsK05CD6zNpdwcmvBfDpCvmUcyvXRAzoMGpsJg1YERiR7H/u6wFew9BBe&#10;CNGD4udAwm1Bna2HsTB8PXDwHPAhWm8dIirpemBZSGX+Duat/bbqtlZftqsXdejtXt+thcrW0HCj&#10;2k2wmp4WwO0ZsW5ODIw+tAPW2V3Ax9OdYtWdMMqV+fjcvbeHiQQtRhWsUorthyUxDCPxRsKsHsaj&#10;kd+9IIz2D4YgmMeaxWONXJYzBa2I4eHQNBy9vRPbIzeqvIatn/qooCKSQuwUU2e2wsy1Kw7vBmXT&#10;aTCDfdPEnclLTb1zT7Sfl6v6mhjdDZiD0TxX27UjyZPZam09Uqrp0ilehMHzVLe8di2AXQ0z1L0r&#10;/jF4LAerh9dv8hsAAP//AwBQSwMEFAAGAAgAAAAhAM0yvfDdAAAACAEAAA8AAABkcnMvZG93bnJl&#10;di54bWxMj8FOwzAQRO9I/IO1SFwQdaBpGkKcCpC404CqHp3YOIF4HdluEv6e5VSOszOafVPuFjuw&#10;SfvQOxRwt0qAaWyd6tEI+Hh/vc2BhShRycGhFvCjA+yqy4tSFsrNuNdTHQ2jEgyFFNDFOBach7bT&#10;VoaVGzWS9+m8lZGkN1x5OVO5Hfh9kmTcyh7pQydH/dLp9rs+WQHGbL+efdPP0z49vB1vjjmf6laI&#10;66vl6RFY1Es8h+EPn9ChIqbGnVAFNpDeZJQUsN6kwMhfpzkdGgEPWQ68Kvn/AdUvAAAA//8DAFBL&#10;AQItABQABgAIAAAAIQC2gziS/gAAAOEBAAATAAAAAAAAAAAAAAAAAAAAAABbQ29udGVudF9UeXBl&#10;c10ueG1sUEsBAi0AFAAGAAgAAAAhADj9If/WAAAAlAEAAAsAAAAAAAAAAAAAAAAALwEAAF9yZWxz&#10;Ly5yZWxzUEsBAi0AFAAGAAgAAAAhAGiRLtydAgAARQUAAA4AAAAAAAAAAAAAAAAALgIAAGRycy9l&#10;Mm9Eb2MueG1sUEsBAi0AFAAGAAgAAAAhAM0yvfDdAAAACAEAAA8AAAAAAAAAAAAAAAAA9wQAAGRy&#10;cy9kb3ducmV2LnhtbFBLBQYAAAAABAAEAPMAAAABBgAAAAA=&#10;" fillcolor="white [3201]" strokecolor="black [3200]" strokeweight="1pt">
                <v:textbox>
                  <w:txbxContent>
                    <w:p w:rsidR="004C67E1" w:rsidRPr="003C12F4" w:rsidRDefault="004C67E1" w:rsidP="00EC0ECB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B05AB1" w:rsidRDefault="00826406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-197932</wp:posOffset>
                </wp:positionH>
                <wp:positionV relativeFrom="paragraph">
                  <wp:posOffset>54315</wp:posOffset>
                </wp:positionV>
                <wp:extent cx="302653" cy="0"/>
                <wp:effectExtent l="0" t="0" r="21590" b="1905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65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48839" id="Прямая соединительная линия 236" o:spid="_x0000_s1026" style="position:absolute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4.3pt" to="8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aY8QEAAOYDAAAOAAAAZHJzL2Uyb0RvYy54bWysU82O0zAQviPxDpbvNGkqKhQ13cOugAOC&#10;ip8H8Dp2a+E/2aZJb8AZqY/AK3AAaaUFniF5I8ZOGlbLzwFxscae+b6Zb2a8OmuVRHvmvDC6wvNZ&#10;jhHT1NRCbyv86uXDew8w8oHomkijWYUPzOOz9d07q8aWrDA7I2vmEJBoXza2wrsQbJllnu6YIn5m&#10;LNPg5MYpEuDqtlntSAPsSmZFni+zxrjaOkOZ9/B6MTjxOvFzzmh4xrlnAckKQ20hnS6dl/HM1itS&#10;bh2xO0HHMsg/VKGI0JB0oroggaA3TvxCpQR1xhseZtSozHAuKEsaQM08v6XmxY5YlrRAc7yd2uT/&#10;Hy19ut84JOoKF4slRpooGFL3sX/bH7uv3af+iPp33ffuS/e5u+q+dVf9e7Cv+w9gR2d3PT4fUcRD&#10;NxvrSyA91xs33rzduNialjuFuBT2MSxKahbIR22axWGaBWsDovC4yIvl/QVG9OTKBobIZJ0Pj5hR&#10;KBoVlkLHLpGS7J/4AFkh9BQCl1jRUEOywkGyGCz1c8ZBOeQqEjrtHDuXDu0JbEv9eh71AFeKjBAu&#10;pJxA+d9BY2yEsbSHE3DQ/sdsU3TKaHSYgEpo436XNbSnUvkQf1I9aI2yL019SBNJ7YBlSsrGxY/b&#10;evOe4D+/5/oHAAAA//8DAFBLAwQUAAYACAAAACEAQv9wrtgAAAAGAQAADwAAAGRycy9kb3ducmV2&#10;LnhtbEyOwU7DMBBE70j8g7VI3FqnrQhRyKaCSohLL235ADfexhHxOrLd1vw9Lhc4jmb05jXrZEdx&#10;IR8GxwiLeQGCuHN64B7h8/A+q0CEqFir0TEhfFOAdXt/16hauyvv6LKPvcgQDrVCMDFOtZShM2RV&#10;mLuJOHcn562KOfpeaq+uGW5HuSyKUlo1cH4waqKNoe5rf7YIdvPxvHW7KqVt8Dq8nVbRWEZ8fEiv&#10;LyAipfg3hpt+Voc2Ox3dmXUQI8JstVjmKUJVgrj15ROI42+UbSP/67c/AAAA//8DAFBLAQItABQA&#10;BgAIAAAAIQC2gziS/gAAAOEBAAATAAAAAAAAAAAAAAAAAAAAAABbQ29udGVudF9UeXBlc10ueG1s&#10;UEsBAi0AFAAGAAgAAAAhADj9If/WAAAAlAEAAAsAAAAAAAAAAAAAAAAALwEAAF9yZWxzLy5yZWxz&#10;UEsBAi0AFAAGAAgAAAAhAC/FppjxAQAA5gMAAA4AAAAAAAAAAAAAAAAALgIAAGRycy9lMm9Eb2Mu&#10;eG1sUEsBAi0AFAAGAAgAAAAhAEL/cK7YAAAABgEAAA8AAAAAAAAAAAAAAAAASw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1160789</wp:posOffset>
                </wp:positionH>
                <wp:positionV relativeFrom="paragraph">
                  <wp:posOffset>251022</wp:posOffset>
                </wp:positionV>
                <wp:extent cx="0" cy="202538"/>
                <wp:effectExtent l="76200" t="0" r="57150" b="6477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2A1B1" id="Прямая со стрелкой 229" o:spid="_x0000_s1026" type="#_x0000_t32" style="position:absolute;margin-left:91.4pt;margin-top:19.75pt;width:0;height:15.9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aO+QEAAAEEAAAOAAAAZHJzL2Uyb0RvYy54bWysU0uO1DAQ3SNxB8t7Oukg0NDq9Cx6gA2C&#10;Fp8DeBy7Y+GfyqY/u4ELzBG4AhsWA2jOkNyIstOdQTPAArGpxHa9V/Wey/PTndFkIyAoZ2s6nZSU&#10;CMtdo+y6pu/ePntwQkmIzDZMOytquheBni7u35tv/UxUrnW6EUCQxIbZ1te0jdHPiiLwVhgWJs4L&#10;i4fSgWERl7AuGmBbZDe6qMrycbF10HhwXISAu2fDIV1kfikFj6+kDCISXVPsLeYIOZ6nWCzmbLYG&#10;5lvFD22wf+jCMGWx6Eh1xiIjH0DdoTKKgwtOxgl3pnBSKi6yBlQzLW+pedMyL7IWNCf40abw/2j5&#10;y80KiGpqWlVPKLHM4CV1n/uL/rL70X3pL0n/sbvG0H/qL7qv3ffuW3fdXZGUjd5tfZghxdKu4LAK&#10;fgXJiJ0Ek74okeyy3/vRb7GLhA+bHHersnr08CTRFTc4DyE+F86Q9FPTEIGpdRuXzlq8VAfTbDfb&#10;vAhxAB4Bqai2KUam9FPbkLj3KCqCYnatxaFOSilS+0PD+S/utRjgr4VEU7DFKpfJ4yiWGsiG4SA1&#10;76cjC2YmiFRaj6Dy76BDboKJPKIjcBD1x2pjdq7obByBRlkHv6sad8dW5ZB/VD1oTbLPXbPP15ft&#10;wDnL93B4E2mQf11n+M3LXfwEAAD//wMAUEsDBBQABgAIAAAAIQD7dZbi3wAAAAkBAAAPAAAAZHJz&#10;L2Rvd25yZXYueG1sTI/NTsMwEITvSLyDtUhcEHVaoIQQp0JIlUA9oJaf89Ze4oh4HcVuG/L0uFzg&#10;ODujmW/LxeBasac+NJ4VTCcZCGLtTcO1grfX5WUOIkRkg61nUvBNARbV6UmJhfEHXtN+E2uRSjgU&#10;qMDG2BVSBm3JYZj4jjh5n753GJPsa2l6PKRy18pZls2lw4bTgsWOHi3pr83OKbhYveSI9nm+HD9G&#10;jWPMn9bvWqnzs+HhHkSkIf6F4Yif0KFKTFu/YxNEm3Q+S+hRwdXdDYhj4PewVXA7vQZZlfL/B9UP&#10;AAAA//8DAFBLAQItABQABgAIAAAAIQC2gziS/gAAAOEBAAATAAAAAAAAAAAAAAAAAAAAAABbQ29u&#10;dGVudF9UeXBlc10ueG1sUEsBAi0AFAAGAAgAAAAhADj9If/WAAAAlAEAAAsAAAAAAAAAAAAAAAAA&#10;LwEAAF9yZWxzLy5yZWxzUEsBAi0AFAAGAAgAAAAhAEzKZo75AQAAAQQAAA4AAAAAAAAAAAAAAAAA&#10;LgIAAGRycy9lMm9Eb2MueG1sUEsBAi0AFAAGAAgAAAAhAPt1luLfAAAACQEAAA8AAAAAAAAAAAAA&#10;AAAAUw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</w:p>
    <w:p w:rsidR="00B05AB1" w:rsidRDefault="00726448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-410352</wp:posOffset>
                </wp:positionH>
                <wp:positionV relativeFrom="paragraph">
                  <wp:posOffset>298656</wp:posOffset>
                </wp:positionV>
                <wp:extent cx="489234" cy="0"/>
                <wp:effectExtent l="38100" t="76200" r="0" b="9525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2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494CD" id="Прямая со стрелкой 251" o:spid="_x0000_s1026" type="#_x0000_t32" style="position:absolute;margin-left:-32.3pt;margin-top:23.5pt;width:38.5pt;height:0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NyAwIAAAsEAAAOAAAAZHJzL2Uyb0RvYy54bWysU0uOEzEQ3SNxB8t70kkY0BClM4sMnwWC&#10;iM8BPG6728I/lU3S2Q1cYI7AFWbDgo/mDN03ouxOGsRvgdiU/Kn3qt5zeXnWGk22AoJytqSzyZQS&#10;YbmrlK1L+vrVozunlITIbMW0s6KkexHo2er2reXOL8TcNU5XAgiS2LDY+ZI2MfpFUQTeCMPCxHlh&#10;8VI6MCziFuqiArZDdqOL+XR6v9g5qDw4LkLA0/Phkq4yv5SCx+dSBhGJLin2FnOEHC9SLFZLtqiB&#10;+UbxQxvsH7owTFksOlKds8jIW1C/UBnFwQUn44Q7UzgpFRdZA6qZTX9S87JhXmQtaE7wo03h/9Hy&#10;Z9sNEFWVdH5vRollBh+p+9Bf9lfd1+66vyL9u+4GQ/++v+w+dl+6z91N94mkbPRu58MCKdZ2A4dd&#10;8BtIRrQSDJFa+Sc4FtkaFEva7Px+dF60kXA8PDl9ML97Qgk/XhUDQ2LyEOJj4QxJi5KGCEzVTVw7&#10;a/F5HQzsbPs0ROwBgUdAAmubYmRKP7QViXuP8iIoZmstkgBMTylFEjK0nldxr8UAfyEk2oMtzrOI&#10;PJhirYFsGY5U9SbbkFkwM0Gk0noETf8OOuQmmMjDOgIHUX+sNmbnis7GEWiUdfC7qrE9tiqH/KPq&#10;QWuSfeGqfX7IbAdOXPbn8DvSSP+4z/Dvf3j1DQAA//8DAFBLAwQUAAYACAAAACEA+uBOSt0AAAAI&#10;AQAADwAAAGRycy9kb3ducmV2LnhtbEyPy07DMBBF90j8gzWV2FSt0ypKIcSpEOKxQQha2DvxNAnY&#10;4yh22/D3TMWCLq/m6M65xXp0VhxwCJ0nBYt5AgKp9qajRsHH9nF2DSJETUZbT6jgBwOsy8uLQufG&#10;H+kdD5vYCC6hkGsFbYx9LmWoW3Q6zH2PxLedH5yOHIdGmkEfudxZuUySTDrdEX9odY/3Ldbfm71T&#10;cJNNXf/69vTcjNOvl2C3C/lQfSp1NRnvbkFEHOM/DCd9VoeSnSq/JxOEVTDL0oxRBemKN52AZQqi&#10;+suyLOT5gPIXAAD//wMAUEsBAi0AFAAGAAgAAAAhALaDOJL+AAAA4QEAABMAAAAAAAAAAAAAAAAA&#10;AAAAAFtDb250ZW50X1R5cGVzXS54bWxQSwECLQAUAAYACAAAACEAOP0h/9YAAACUAQAACwAAAAAA&#10;AAAAAAAAAAAvAQAAX3JlbHMvLnJlbHNQSwECLQAUAAYACAAAACEA2TITcgMCAAALBAAADgAAAAAA&#10;AAAAAAAAAAAuAgAAZHJzL2Uyb0RvYy54bWxQSwECLQAUAAYACAAAACEA+uBOSt0AAAAIAQAADwAA&#10;AAAAAAAAAAAAAABd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 w:rsidR="00826406" w:rsidRPr="00EC0ECB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C0ECA95" wp14:editId="0E7E9F8E">
                <wp:simplePos x="0" y="0"/>
                <wp:positionH relativeFrom="column">
                  <wp:posOffset>85985</wp:posOffset>
                </wp:positionH>
                <wp:positionV relativeFrom="paragraph">
                  <wp:posOffset>91440</wp:posOffset>
                </wp:positionV>
                <wp:extent cx="2114550" cy="389890"/>
                <wp:effectExtent l="0" t="0" r="19050" b="10160"/>
                <wp:wrapNone/>
                <wp:docPr id="82" name="Блок-схема: процесс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3C12F4" w:rsidRDefault="004C67E1" w:rsidP="00EC0E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ECA95" id="Блок-схема: процесс 82" o:spid="_x0000_s1059" type="#_x0000_t109" style="position:absolute;left:0;text-align:left;margin-left:6.75pt;margin-top:7.2pt;width:166.5pt;height:30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Uj+ngIAAEUFAAAOAAAAZHJzL2Uyb0RvYy54bWysVM1OGzEQvlfqO1i+w2ZDaMOKDYqCqCoh&#10;iAoVZ8drs6t6bdd2sklP5UDvfZNeuLQVfYXNG3Xs/QFR1EPVy67HM9/8fDPjw6N1KdCKGVsomeJ4&#10;d4ARk1RlhbxO8fvLk50xRtYRmRGhJEvxhll8NHn54rDSCRuqXImMGQROpE0qneLcOZ1EkaU5K4nd&#10;VZpJUHJlSuJANNdRZkgF3ksRDQeDV1GlTKaNosxauD1ulHgS/HPOqDvn3DKHRIohNxe+JnwX/htN&#10;DklybYjOC9qmQf4hi5IUEoL2ro6JI2hpij9clQU1yirudqkqI8V5QVmoAaqJB0+quciJZqEWIMfq&#10;nib7/9zSs9XcoCJL8XiIkSQl9Kj+Wv+o7+vvO9ub7W19V/+svyWo/rX9XN9vv9R3cHuDwBqoq7RN&#10;wMOFnptWsnD0PKy5Kf0fKkTrQPemp5utHaJwOYzj0f4+dIWCbm98MD4I/Yge0NpY94apEvlDirlQ&#10;1Swnxs2bhgfGyerUOogOsM4cBJ9Zk0s4uY1gPh0h3zEO5froAR0Gjc2EQSsCI5J9iH1d4CtYeggv&#10;hOhB8XMg4TpQa+thLAxfDxw8B3yI1luHiEq6HlgWUpm/g3lj31Xd1OrLduvFOvR2b6/r1kJlG2i4&#10;Uc0mWE1PCuD2lFg3JwZGH9oB6+zO4ePpTrFqTxjlynx67t7bw0SCFqMKVinF9uOSGIaReCthVg/i&#10;0cjvXhBG+6+HIJjHmsVjjVyWMwWtiOHh0DQcvb0T3ZEbVV7B1k99VFARSSF2iqkznTBzzYrDu0HZ&#10;dBrMYN80cafyQlPv3BPt5+VyfUWMbgfMwWieqW7tSPJkthpbj5RqunSKF2HwPNUNr20LYFfDDLXv&#10;in8MHsvB6uH1m/wGAAD//wMAUEsDBBQABgAIAAAAIQDE5yJ23AAAAAgBAAAPAAAAZHJzL2Rvd25y&#10;ZXYueG1sTI9BT8MwDIXvSPyHyEhcEEth3VaVphMgcWcFoR3TxqSFxqmarC3/HnNiJ+v5PT1/LvaL&#10;68WEY+g8KbhbJSCQGm86sgre315uMxAhajK694QKfjDAvry8KHRu/EwHnKpoBZdQyLWCNsYhlzI0&#10;LTodVn5AYu/Tj05HlqOVZtQzl7te3ifJVjrdEV9o9YDPLTbf1ckpsHb39TTW3Twd0o/X480xk1PV&#10;KHV9tTw+gIi4xP8w/OEzOpTMVPsTmSB61usNJ3mmKQj21+mWF7WC3SYDWRby/IHyFwAA//8DAFBL&#10;AQItABQABgAIAAAAIQC2gziS/gAAAOEBAAATAAAAAAAAAAAAAAAAAAAAAABbQ29udGVudF9UeXBl&#10;c10ueG1sUEsBAi0AFAAGAAgAAAAhADj9If/WAAAAlAEAAAsAAAAAAAAAAAAAAAAALwEAAF9yZWxz&#10;Ly5yZWxzUEsBAi0AFAAGAAgAAAAhAN/pSP6eAgAARQUAAA4AAAAAAAAAAAAAAAAALgIAAGRycy9l&#10;Mm9Eb2MueG1sUEsBAi0AFAAGAAgAAAAhAMTnInbcAAAACAEAAA8AAAAAAAAAAAAAAAAA+AQAAGRy&#10;cy9kb3ducmV2LnhtbFBLBQYAAAAABAAEAPMAAAABBgAAAAA=&#10;" fillcolor="white [3201]" strokecolor="black [3200]" strokeweight="1pt">
                <v:textbox>
                  <w:txbxContent>
                    <w:p w:rsidR="004C67E1" w:rsidRPr="003C12F4" w:rsidRDefault="004C67E1" w:rsidP="00EC0ECB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  <w:t>j++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05AB1" w:rsidRDefault="00726448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-410352</wp:posOffset>
                </wp:positionH>
                <wp:positionV relativeFrom="paragraph">
                  <wp:posOffset>303126</wp:posOffset>
                </wp:positionV>
                <wp:extent cx="3360566" cy="0"/>
                <wp:effectExtent l="0" t="0" r="11430" b="1905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056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053B8" id="Прямая соединительная линия 250" o:spid="_x0000_s1026" style="position:absolute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3pt,23.85pt" to="232.3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R748gEAAOcDAAAOAAAAZHJzL2Uyb0RvYy54bWysU0uO1DAQ3SNxB8t7OukeTQtFnZ7FjIAF&#10;ghafA3gcu2Phn2zTSe+ANVIfgSuwYKSRBjhDcqMpO+kw4rdAbKyyq96relXl1VmrJNox54XRJZ7P&#10;coyYpqYSelvi168ePXiIkQ9EV0QazUq8Zx6fre/fWzW2YAtTG1kxh4BE+6KxJa5DsEWWeVozRfzM&#10;WKbByY1TJMDVbbPKkQbYlcwWeb7MGuMq6wxl3sPrxeDE68TPOaPhOeeeBSRLDLWFdLp0XsYzW69I&#10;sXXE1oKOZZB/qEIRoSHpRHVBAkFvnfiFSgnqjDc8zKhRmeFcUJY0gJp5/pOalzWxLGmB5ng7tcn/&#10;P1r6bLdxSFQlXpxCfzRRMKTuU/+uP3Rfu8/9AfXvu+/dVfelu+6+ddf9B7Bv+o9gR2d3Mz4fUMRD&#10;NxvrCyA91xs33rzduNialjuFuBT2CSxKahbIR22axX6aBWsDovB4crLMT5dLjOjRlw0Ukco6Hx4z&#10;o1A0SiyFjm0iBdk99QHSQugxBC6xpKGIZIW9ZDFY6heMg3RItkjotHTsXDq0I7Au1Zt5FARcKTJC&#10;uJByAuV/B42xEcbSIk7AQfwfs03RKaPRYQIqoY37XdbQHkvlQ/xR9aA1yr401T6NJLUDtikpGzc/&#10;ruvde4L/+J/rWwAAAP//AwBQSwMEFAAGAAgAAAAhAJ0xZWTZAAAACQEAAA8AAABkcnMvZG93bnJl&#10;di54bWxMj8FOwzAMhu9IvENkJG5bClTtVOpOMAlx2WWDB8gar6lonCrJtvD2BDjA0b8//f7crpOd&#10;xJl8GB0j3C0LEMS90yMPCO9vL4sViBAVazU5JoRPCrDurq9a1Wh34R2d93EQuYRDoxBMjHMjZegN&#10;WRWWbibOu6PzVsU8+kFqry653E7yvigqadXI+YJRM20M9R/7k0Wwm9d663arlLbB6/B8fIjGMuLt&#10;TXp6BBEpxT8YvvWzOnTZ6eBOrIOYEBZVWWUUoaxrEBkof4LDbyC7Vv7/oPsCAAD//wMAUEsBAi0A&#10;FAAGAAgAAAAhALaDOJL+AAAA4QEAABMAAAAAAAAAAAAAAAAAAAAAAFtDb250ZW50X1R5cGVzXS54&#10;bWxQSwECLQAUAAYACAAAACEAOP0h/9YAAACUAQAACwAAAAAAAAAAAAAAAAAvAQAAX3JlbHMvLnJl&#10;bHNQSwECLQAUAAYACAAAACEA1qEe+PIBAADnAwAADgAAAAAAAAAAAAAAAAAuAgAAZHJzL2Uyb0Rv&#10;Yy54bWxQSwECLQAUAAYACAAAACEAnTFlZNkAAAAJAQAADwAAAAAAAAAAAAAAAABM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</w:p>
    <w:p w:rsidR="00032248" w:rsidRPr="00B05AB1" w:rsidRDefault="00B05AB1" w:rsidP="00FB78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5AB1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EC0EC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032248" w:rsidRPr="00B05AB1">
        <w:rPr>
          <w:rFonts w:ascii="Times New Roman" w:hAnsi="Times New Roman" w:cs="Times New Roman"/>
          <w:sz w:val="28"/>
          <w:szCs w:val="28"/>
          <w:lang w:val="ru-RU"/>
        </w:rPr>
        <w:t>. Схема алгоритма программы</w:t>
      </w:r>
    </w:p>
    <w:p w:rsidR="00032248" w:rsidRDefault="00FB78D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1123939</wp:posOffset>
                </wp:positionH>
                <wp:positionV relativeFrom="paragraph">
                  <wp:posOffset>263022</wp:posOffset>
                </wp:positionV>
                <wp:extent cx="0" cy="237850"/>
                <wp:effectExtent l="76200" t="0" r="57150" b="4826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3AD0D" id="Прямая со стрелкой 76" o:spid="_x0000_s1026" type="#_x0000_t32" style="position:absolute;margin-left:88.5pt;margin-top:20.7pt;width:0;height:18.7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M6+wEAAP8DAAAOAAAAZHJzL2Uyb0RvYy54bWysU0uOEzEQ3SNxB8t70kkQM6MonVlkgA2C&#10;iM8BPG6728I/lU062Q1cYI7AFdiwGEBzhu4bUXYnPYjfArGpbtv1XtV7Li/Pd0aTrYCgnC3pbDKl&#10;RFjuKmXrkr55/eTBGSUhMlsx7awo6V4Eer66f2/Z+oWYu8bpSgBBEhsWrS9pE6NfFEXgjTAsTJwX&#10;Fg+lA8MiLqEuKmAtshtdzKfTk6J1UHlwXISAuxfDIV1lfikFjy+kDCISXVLsLeYIOV6mWKyWbFED&#10;843ihzbYP3RhmLJYdKS6YJGRd6B+oTKKgwtOxgl3pnBSKi6yBlQzm/6k5lXDvMha0JzgR5vC/6Pl&#10;z7cbIKoq6ekJJZYZvKPuY3/VX3ffuk/9Nenfd7cY+g/9Vfe5+9p96W67G4LJ6FzrwwIJ1nYDh1Xw&#10;G0g27CSY9EWBZJfd3o9ui10kfNjkuDt/eHr2KF9EcYfzEOJT4QxJPyUNEZiqm7h21uKVOphls9n2&#10;WYhYGYFHQCqqbYqRKf3YViTuPWqKoJittUhtY3pKKVL7Q8P5L+61GOAvhURLsMV5LpOHUaw1kC3D&#10;MarezkYWzEwQqbQeQdO/gw65CSbygI7AQdQfq43ZuaKzcQQaZR38rmrcHVuVQ/5R9aA1yb501T5f&#10;X7YDpyz7c3gRaYx/XGf43btdfQcAAP//AwBQSwMEFAAGAAgAAAAhAEfNG83eAAAACQEAAA8AAABk&#10;cnMvZG93bnJldi54bWxMj81OwzAQhO9IvIO1SFwQdYqqJoQ4FUKqBOKAWn7OW3uJI+J1FLttyNPj&#10;coHjzI5mv6lWo+vEgYbQelYwn2UgiLU3LTcK3l7X1wWIEJENdp5JwTcFWNXnZxWWxh95Q4dtbEQq&#10;4VCiAhtjX0oZtCWHYeZ74nT79IPDmOTQSDPgMZW7Tt5k2VI6bDl9sNjTgyX9td07BVfPLwWifVqu&#10;p49J4xSLx827VuryYry/AxFpjH9hOOEndKgT087v2QTRJZ3naUtUsJgvQJwCv8ZOQV7cgqwr+X9B&#10;/QMAAP//AwBQSwECLQAUAAYACAAAACEAtoM4kv4AAADhAQAAEwAAAAAAAAAAAAAAAAAAAAAAW0Nv&#10;bnRlbnRfVHlwZXNdLnhtbFBLAQItABQABgAIAAAAIQA4/SH/1gAAAJQBAAALAAAAAAAAAAAAAAAA&#10;AC8BAABfcmVscy8ucmVsc1BLAQItABQABgAIAAAAIQBHgPM6+wEAAP8DAAAOAAAAAAAAAAAAAAAA&#10;AC4CAABkcnMvZTJvRG9jLnhtbFBLAQItABQABgAIAAAAIQBHzRvN3gAAAAkBAAAPAAAAAAAAAAAA&#10;AAAAAFU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6863E5B" wp14:editId="5712FF86">
                <wp:simplePos x="0" y="0"/>
                <wp:positionH relativeFrom="column">
                  <wp:posOffset>904875</wp:posOffset>
                </wp:positionH>
                <wp:positionV relativeFrom="paragraph">
                  <wp:posOffset>-200660</wp:posOffset>
                </wp:positionV>
                <wp:extent cx="457200" cy="457200"/>
                <wp:effectExtent l="0" t="0" r="19050" b="19050"/>
                <wp:wrapNone/>
                <wp:docPr id="253" name="Блок-схема: узел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7050FA" w:rsidRDefault="004C67E1" w:rsidP="00FB78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63E5B" id="Блок-схема: узел 253" o:spid="_x0000_s1060" type="#_x0000_t120" style="position:absolute;margin-left:71.25pt;margin-top:-15.8pt;width:36pt;height:3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5HlQIAAEIFAAAOAAAAZHJzL2Uyb0RvYy54bWysVM1u1DAQviPxDpbvbXa3W36iZqvVVkVI&#10;VVvRop69jt2NcGwz9m6y3BDiAXgTLgiJIp4hfSPGzk+rUi6IizPOzDc/38z44LAuFdkIcIXRGR3v&#10;jigRmpu80NcZfXt5vPOCEueZzpkyWmR0Kxw9nD19clDZVEzMyqhcAEEn2qWVzejKe5smieMrUTK3&#10;a6zQqJQGSubxCtdJDqxC76VKJqPRs6QykFswXDiHf49aJZ1F/1IK7s+kdMITlVHMzccT4rkMZzI7&#10;YOk1MLsqeJcG+4csSlZoDDq4OmKekTUUf7gqCw7GGel3uSkTI2XBRawBqxmPHlRzsWJWxFqQHGcH&#10;mtz/c8tPN+dAijyjk/09SjQrsUnNl+am+dX82Ln9ePu5+db8bL6m5PZT8x3lGxIMkbbKuhTRF/Yc&#10;uptDMXBQSyjDF6sjdaR6O1Atak84/pzuP8f2UcJR1cnoJbkDW3D+lTAlCUJGpTLVYsXAL4zW2FUD&#10;kW62OXG+BfYA9BJSa5OJkt8qEfJR+o2QWCuGn0R0nDKxUEA2DOcjfzcOhWES0TJAZKHUABo/BlK+&#10;B3W2ASbi5A3A0WPAu2iDdYxotB+AZaG7Qv+aqmzt+6rbWkPZvl7WsbF7075dS5Nvsdtg2jVwlh8X&#10;yO4Jc/6cAc49NgR32Z/hEQjPqOkkSlYGPjz2P9jjOKKWkgr3KKPu/ZqBoES91jioL8fTaVi8eImd&#10;pgTua5b3NXpdLgy2YoyvhuVRRDB41YsSTHmFKz8PUVHFNMfYGeUe+svCt/uNjwYX83k0w2WzzJ/o&#10;C8uD80B0mJfL+oqB7UbM42yemn7nWPpgtlrbgNRmvvZGFnHwAtUtr10LcFHjDHWPSngJ7t+j1d3T&#10;N/sNAAD//wMAUEsDBBQABgAIAAAAIQDdsYY73wAAAAoBAAAPAAAAZHJzL2Rvd25yZXYueG1sTI/L&#10;TsMwEEX3SPyDNUjsWjshRFWIU9GWx4YNDR/gxkMSNR6H2G3D3zOsYHlnju6cKdezG8QZp9B70pAs&#10;FQikxtueWg0f9fNiBSJEQ9YMnlDDNwZYV9dXpSmsv9A7nvexFVxCoTAauhjHQsrQdOhMWPoRiXef&#10;fnImcpxaaSdz4XI3yFSpXDrTE1/ozIjbDpvj/uQ0TK/zanM0W/+22zzVL19qZ2Nea317Mz8+gIg4&#10;xz8YfvVZHSp2OvgT2SAGzll6z6iGxV2Sg2AiTTKeHDRkKgNZlfL/C9UPAAAA//8DAFBLAQItABQA&#10;BgAIAAAAIQC2gziS/gAAAOEBAAATAAAAAAAAAAAAAAAAAAAAAABbQ29udGVudF9UeXBlc10ueG1s&#10;UEsBAi0AFAAGAAgAAAAhADj9If/WAAAAlAEAAAsAAAAAAAAAAAAAAAAALwEAAF9yZWxzLy5yZWxz&#10;UEsBAi0AFAAGAAgAAAAhAHcIPkeVAgAAQgUAAA4AAAAAAAAAAAAAAAAALgIAAGRycy9lMm9Eb2Mu&#10;eG1sUEsBAi0AFAAGAAgAAAAhAN2xhjvfAAAACgEAAA8AAAAAAAAAAAAAAAAA7wQAAGRycy9kb3du&#10;cmV2LnhtbFBLBQYAAAAABAAEAPMAAAD7BQAAAAA=&#10;" fillcolor="white [3201]" strokecolor="black [3200]" strokeweight="1pt">
                <v:stroke joinstyle="miter"/>
                <v:textbox>
                  <w:txbxContent>
                    <w:p w:rsidR="004C67E1" w:rsidRPr="007050FA" w:rsidRDefault="004C67E1" w:rsidP="00FB78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776CE" w:rsidRDefault="00FB78D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D9FBF27" wp14:editId="7475342D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2266950" cy="457200"/>
                <wp:effectExtent l="19050" t="0" r="38100" b="19050"/>
                <wp:wrapNone/>
                <wp:docPr id="254" name="Блок-схема: данные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BC4085" w:rsidRDefault="004C67E1" w:rsidP="00FB78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C4085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 xml:space="preserve">Ввод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newbase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BF27" id="Блок-схема: данные 254" o:spid="_x0000_s1061" type="#_x0000_t111" style="position:absolute;margin-left:0;margin-top:10.5pt;width:178.5pt;height:3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xrFvQIAAJEFAAAOAAAAZHJzL2Uyb0RvYy54bWysVMFu2zAMvQ/YPwi6t06yJFuDOkWQokOB&#10;oi3WDj0rslwbkyVNYhJntx162ml/0sN62dZ9g/tHo2THybqchl1k0eQjRfKRh0dlIclCWJdrFdPu&#10;focSobhOcnUb0/fXJ3tvKHHAVMKkViKmK+Ho0fjli8OlGYmezrRMhCXoRLnR0sQ0AzCjKHI8EwVz&#10;+9oIhcpU24IBivY2SixbovdCRr1OZxgttU2M1Vw4h3+PayUdB/9pKjhcpKkTQGRM8W0QThvOmT+j&#10;8SEb3Vpmspw3z2D/8IqC5QqDtq6OGTAyt/lfroqcW+10CvtcF5FO05yLkANm0+08y+YqY0aEXLA4&#10;zrRlcv/PLT9fXFqSJzHtDfqUKFZgk6qv1Y/qV/V97+nz0131UP2s7kek+lbdV4/V49OX6oF4Yyzd&#10;0rgRergyl7aRHF59HcrUFv6LGZIylHvVlluUQDj+7PWGw4MBdoWjrj94jf30TqMN2lgHb4UuiL/E&#10;NJV6Oc2YhVNl5nAxBzxD1dnizEENXUN8cKn86bTMk5NcyiB4YomptGTBkBJQdpuQW1b4AI+MfHZ1&#10;PuEGKylqr+9EiiXzGYTogawbn4xzoWDY+JUKrT0sxRe0wO4uoIT1YxpbDxOBxC2wswv4Z8QWEaJq&#10;BS24yJW2uxwkH9rItf06+zpnnz6UszLw5NXAZ+Z/zXSyQvJYXU+VM/wkxz6dMQeXzOIYYWtxNcAF&#10;Hr51MdXNjZJM20+7/nt7ZDdqKVniWMbUfZwzKyiRpwp5f9Dt9/0cByFwhhK7rZlta9S8mGpscxeX&#10;kOHhimALcn1NrS5ucINMfFRUMcUxdkw52LUwhXpd4A7iYjIJZji7hsGZujLcO/eF9ry7Lm+YNQ1Z&#10;AWl+rtcjzEbPOFrbeqTSkznoNA8E3tS1aQHOfRiJZkf5xbItB6vNJh3/BgAA//8DAFBLAwQUAAYA&#10;CAAAACEAT6fD6NwAAAAGAQAADwAAAGRycy9kb3ducmV2LnhtbEyPQU/DMAyF70j8h8hIXCaWboMB&#10;pe6EkLjsgtiAXdPGNIXGKU22lX+POcHJtp793udiNfpOHWiIbWCE2TQDRVwH23KD8LJ9vLgBFZNh&#10;a7rAhPBNEVbl6UlhchuO/EyHTWqUmHDMDYJLqc+1jrUjb+I09MSivYfBmyTj0Gg7mKOY+07Ps2yp&#10;vWlZEpzp6cFR/bnZe8Fw7ilO0sf26zXudpdvdjmp1mvE87Px/g5UojH9LcMvvtxAKUxV2LONqkOQ&#10;RxLCfCZV1MXVtTQVwu0iA10W+j9++QMAAP//AwBQSwECLQAUAAYACAAAACEAtoM4kv4AAADhAQAA&#10;EwAAAAAAAAAAAAAAAAAAAAAAW0NvbnRlbnRfVHlwZXNdLnhtbFBLAQItABQABgAIAAAAIQA4/SH/&#10;1gAAAJQBAAALAAAAAAAAAAAAAAAAAC8BAABfcmVscy8ucmVsc1BLAQItABQABgAIAAAAIQD0DxrF&#10;vQIAAJEFAAAOAAAAAAAAAAAAAAAAAC4CAABkcnMvZTJvRG9jLnhtbFBLAQItABQABgAIAAAAIQBP&#10;p8Po3AAAAAYBAAAPAAAAAAAAAAAAAAAAABcFAABkcnMvZG93bnJldi54bWxQSwUGAAAAAAQABADz&#10;AAAAIAYAAAAA&#10;" fillcolor="white [3201]" strokecolor="black [3213]" strokeweight="1pt">
                <v:textbox>
                  <w:txbxContent>
                    <w:p w:rsidR="004C67E1" w:rsidRPr="00BC4085" w:rsidRDefault="004C67E1" w:rsidP="00FB78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C4085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 xml:space="preserve">Ввод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newbase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F5F89AC" wp14:editId="1F3177E8">
                <wp:simplePos x="0" y="0"/>
                <wp:positionH relativeFrom="column">
                  <wp:posOffset>2865120</wp:posOffset>
                </wp:positionH>
                <wp:positionV relativeFrom="paragraph">
                  <wp:posOffset>370205</wp:posOffset>
                </wp:positionV>
                <wp:extent cx="0" cy="975360"/>
                <wp:effectExtent l="0" t="0" r="19050" b="1524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A0998" id="Прямая соединительная линия 73" o:spid="_x0000_s1026" style="position:absolute;flip: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29.15pt" to="225.6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Fe18AEAAOQDAAAOAAAAZHJzL2Uyb0RvYy54bWysU81u1DAQviPxDpbvbLJb0dJosz20gguC&#10;FX9317E3Fv6TbTbZG3BG2kfgFXoAqVILz5C8EWMnGxB/B8TFGo/n+2a+mfHyrFUSbZnzwugSz2c5&#10;RkxTUwm9KfHLFw/vPcDIB6IrIo1mJd4xj89Wd+8sG1uwhamNrJhDQKJ90dgS1yHYIss8rZkifmYs&#10;0/DIjVMkwNVtssqRBtiVzBZ5fpw1xlXWGcq8B+/F8IhXiZ9zRsNTzj0LSJYYagvpdOm8jGe2WpJi&#10;44itBR3LIP9QhSJCQ9KJ6oIEgt448QuVEtQZb3iYUaMyw7mgLGkANfP8JzXPa2JZ0gLN8XZqk/9/&#10;tPTJdu2QqEp8coSRJgpm1H3s3/b77ra76veof9d97T53n7rr7kt33b8H+6b/AHZ87G5G9x4BHHrZ&#10;WF8A5bleu/Hm7drFxrTcKcSlsK9gTVKrQDxq0yR20yRYGxAdnBS8pyf3j47TkLKBITJZ58MjZhSK&#10;Roml0LFHpCDbxz5AVgg9hMAlVjTUkKywkywGS/2McdANuRYJnTaOnUuHtgR2pXo9j3qAK0VGCBdS&#10;TqD876AxNsJY2sIJOGj/Y7YpOmU0OkxAJbRxv8sa2kOpfIg/qB60RtmXptqliaR2wColZePax139&#10;8Z7g3z/n6hsAAAD//wMAUEsDBBQABgAIAAAAIQDMH7ja3AAAAAoBAAAPAAAAZHJzL2Rvd25yZXYu&#10;eG1sTI/BTsMwDIbvSLxDZCRuLG3HoOvqTjAJcdllgwfIGq+taJwqybbw9gRxYEfbn35/f72OZhRn&#10;cn6wjJDPMhDErdUDdwifH28PJQgfFGs1WiaEb/Kwbm5valVpe+EdnfehEymEfaUQ+hCmSkrf9mSU&#10;n9mJON2O1hkV0ug6qZ26pHAzyiLLnqRRA6cPvZpo01P7tT8ZBLN5f97aXRnj1jvtX4/z0BtGvL+L&#10;LysQgWL4h+FXP6lDk5wO9sTaixHhcZEXCUVYlHMQCfhbHBCKPF+CbGp5XaH5AQAA//8DAFBLAQIt&#10;ABQABgAIAAAAIQC2gziS/gAAAOEBAAATAAAAAAAAAAAAAAAAAAAAAABbQ29udGVudF9UeXBlc10u&#10;eG1sUEsBAi0AFAAGAAgAAAAhADj9If/WAAAAlAEAAAsAAAAAAAAAAAAAAAAALwEAAF9yZWxzLy5y&#10;ZWxzUEsBAi0AFAAGAAgAAAAhAMZkV7XwAQAA5AMAAA4AAAAAAAAAAAAAAAAALgIAAGRycy9lMm9E&#10;b2MueG1sUEsBAi0AFAAGAAgAAAAhAMwfuNrcAAAACgEAAA8AAAAAAAAAAAAAAAAAS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7D1D2C0" wp14:editId="578EF6ED">
                <wp:simplePos x="0" y="0"/>
                <wp:positionH relativeFrom="column">
                  <wp:posOffset>1724025</wp:posOffset>
                </wp:positionH>
                <wp:positionV relativeFrom="paragraph">
                  <wp:posOffset>1351280</wp:posOffset>
                </wp:positionV>
                <wp:extent cx="1141095" cy="0"/>
                <wp:effectExtent l="0" t="0" r="20955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E3C311" id="Прямая соединительная линия 70" o:spid="_x0000_s1026" style="position:absolute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75pt,106.4pt" to="225.6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Gd5QEAANsDAAAOAAAAZHJzL2Uyb0RvYy54bWysU0uO1DAQ3SNxB8t7OkmLb9TpWcwINgha&#10;fA7gceyOhX+yTXd6B6yR+ghcgQVIIw0zZ3BuRNmdziBAs0BsnCpXvap6z5XFSa8k2jDnhdENrmYl&#10;RkxT0wq9bvDbN0/vPcbIB6JbIo1mDd4xj0+Wd+8strZmc9MZ2TKHoIj29dY2uAvB1kXhaccU8TNj&#10;mYYgN06RAK5bF60jW6iuZDEvy4fF1rjWOkOZ93B7dgjiZa7POaPhJeeeBSQbDLOFfLp8nqezWC5I&#10;vXbEdoKOY5B/mEIRoaHpVOqMBILeO/FHKSWoM97wMKNGFYZzQVnmAGyq8jc2rztiWeYC4ng7yeT/&#10;X1n6YrNySLQNfgTyaKLgjeKX4cOwjz/i12GPho/xOn6P3+JFvIoXwyewL4fPYKdgvByv9wjgoOXW&#10;+hpKnuqVGz1vVy4J03On0hcooz7rv5v0Z31AFC6r6n5VPnmAET3GihugdT48Y0ahZDRYCp2kITXZ&#10;PPcBmkHqMQWcNMihdbbCTrKULPUrxoEuNJtndF40diod2hBYkfZdlWhArZyZIFxIOYHK20FjboKx&#10;vHwTsLodOGXnjkaHCaiENu5v4NAfR+WH/CPrA9dE+9y0u/wQWQ7YoMxs3Pa0or/6GX7zTy5/AgAA&#10;//8DAFBLAwQUAAYACAAAACEAzS5mL9wAAAALAQAADwAAAGRycy9kb3ducmV2LnhtbEyPwU7DMBBE&#10;70j8g7VIXBB1EihBIU4VIfUDaHvg6MZLHNVeh9hNw9+zSEhw290Zzb6pN4t3YsYpDoEU5KsMBFIX&#10;zEC9gsN+e/8MIiZNRrtAqOALI2ya66taVyZc6A3nXeoFh1CstAKb0lhJGTuLXsdVGJFY+wiT14nX&#10;qZdm0hcO904WWfYkvR6IP1g94qvF7rQ7ewX79xKNvXPtrD9bQ/3DadiWmVK3N0v7AiLhkv7M8IPP&#10;6NAw0zGcyUThFBRlvmYrD3nBHdjxuM4LEMffi2xq+b9D8w0AAP//AwBQSwECLQAUAAYACAAAACEA&#10;toM4kv4AAADhAQAAEwAAAAAAAAAAAAAAAAAAAAAAW0NvbnRlbnRfVHlwZXNdLnhtbFBLAQItABQA&#10;BgAIAAAAIQA4/SH/1gAAAJQBAAALAAAAAAAAAAAAAAAAAC8BAABfcmVscy8ucmVsc1BLAQItABQA&#10;BgAIAAAAIQAWVqGd5QEAANsDAAAOAAAAAAAAAAAAAAAAAC4CAABkcnMvZTJvRG9jLnhtbFBLAQIt&#10;ABQABgAIAAAAIQDNLmYv3AAAAAs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2A3C082" wp14:editId="7F1D0FF8">
                <wp:simplePos x="0" y="0"/>
                <wp:positionH relativeFrom="column">
                  <wp:posOffset>565785</wp:posOffset>
                </wp:positionH>
                <wp:positionV relativeFrom="paragraph">
                  <wp:posOffset>934720</wp:posOffset>
                </wp:positionV>
                <wp:extent cx="1163955" cy="870585"/>
                <wp:effectExtent l="19050" t="19050" r="17145" b="43815"/>
                <wp:wrapNone/>
                <wp:docPr id="255" name="Блок-схема: решение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8705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FB78D9" w:rsidRDefault="004C67E1" w:rsidP="00FB78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FB78D9">
                              <w:rPr>
                                <w:rFonts w:ascii="Times New Roman" w:hAnsi="Times New Roman" w:cs="Times New Roman"/>
                                <w:sz w:val="14"/>
                                <w:lang w:val="ru-RU"/>
                              </w:rPr>
                              <w:t>2&lt;=</w:t>
                            </w:r>
                            <w:proofErr w:type="gramStart"/>
                            <w:r w:rsidRPr="00FB78D9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new</w:t>
                            </w:r>
                            <w:proofErr w:type="spellStart"/>
                            <w:r w:rsidRPr="00FB78D9">
                              <w:rPr>
                                <w:rFonts w:ascii="Times New Roman" w:hAnsi="Times New Roman" w:cs="Times New Roman"/>
                                <w:sz w:val="14"/>
                                <w:lang w:val="ru-RU"/>
                              </w:rPr>
                              <w:t>base</w:t>
                            </w:r>
                            <w:proofErr w:type="spellEnd"/>
                            <w:r w:rsidRPr="00FB78D9">
                              <w:rPr>
                                <w:rFonts w:ascii="Times New Roman" w:hAnsi="Times New Roman" w:cs="Times New Roman"/>
                                <w:sz w:val="14"/>
                                <w:lang w:val="ru-RU"/>
                              </w:rPr>
                              <w:t>&lt;</w:t>
                            </w:r>
                            <w:proofErr w:type="gramEnd"/>
                            <w:r w:rsidRPr="00FB78D9">
                              <w:rPr>
                                <w:rFonts w:ascii="Times New Roman" w:hAnsi="Times New Roman" w:cs="Times New Roman"/>
                                <w:sz w:val="14"/>
                                <w:lang w:val="ru-RU"/>
                              </w:rPr>
                              <w:t>=36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3C082" id="Блок-схема: решение 255" o:spid="_x0000_s1062" type="#_x0000_t110" style="position:absolute;margin-left:44.55pt;margin-top:73.6pt;width:91.65pt;height:68.5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3PoAIAAEgFAAAOAAAAZHJzL2Uyb0RvYy54bWysVMtq3DAU3Rf6D0L7xONJJg8TTxgmpBRC&#10;EpqUrDWyFJvKkippxp6u2kWh2/5JN4HS1zd4/qhX8iMhDV2UbmRd33vu81wdHdelQCtmbKFkiuPt&#10;EUZMUpUV8jbFr69Ptw4wso7IjAglWYrXzOLj6fNnR5VO2FjlSmTMIHAibVLpFOfO6SSKLM1ZSey2&#10;0kyCkitTEgeiuY0yQyrwXopoPBrtRZUymTaKMmvh70mrxNPgn3NG3QXnljkkUgy5uXCacC78GU2P&#10;SHJriM4L2qVB/iGLkhQSgg6uTogjaGmKP1yVBTXKKu62qSojxXlBWagBqolHj6q5yolmoRZojtVD&#10;m+z/c0vPV5cGFVmKx5MJRpKUMKTmc/O9+dV829p82Hxs7pofzZcEbd43d5tPIP1svjZ3yJtD8ypt&#10;E/BxpS9NJ1m4+k7U3JT+CzWiOjR8PTSc1Q5R+BnHezuHPi4F3cH+aHIQnEb3aG2se8FUifwlxVyo&#10;ap4T404YLTznQtPJ6sw6CA+43h4En1qbTLi5tWA+HyFfMQ4VQ/hxQAeusbkwaEWAJdmb2BcGvoKl&#10;h/BCiAEUPwUSrgd1th7GAv8G4Ogp4H20wTpEVNINwLKQyvwdzFv7vuq2Vl+2qxd1GO/OXj+uhcrW&#10;MHOj2mWwmp4W0NwzYt0lMcB+2BPYaHcBh+93ilV3wyhX5t1T/709kBK0GFWwTSm2b5fEMIzESwl0&#10;PYx3d/36BWF3sj8GwTzULB5q5LKcKxhFDG+HpuHq7Z3or9yo8gYWf+ajgopICrFTTJ3phblrtxye&#10;Dspms2AGK6eJO5NXmnrnvtGeL9f1DTG6Y5gDbp6rfvNI8ohbra1HSjVbOsWLQDzf6rav3QhgXQOH&#10;uqfFvwcP5WB1/wBOfwMAAP//AwBQSwMEFAAGAAgAAAAhAA7IqCziAAAACgEAAA8AAABkcnMvZG93&#10;bnJldi54bWxMj01PwkAQhu8m/ofNmHgxsG1ppNZuidFw8mBAE/S2dIe2ul90F6j8eseT3ubjyTvP&#10;VIvRaHbEIfTOCkinCTC0jVO9bQW8vS4nBbAQpVVSO4sCvjHAor68qGSp3Mmu8LiOLaMQG0opoIvR&#10;l5yHpkMjw9R5tLTbucHISO3QcjXIE4UbzbMkueVG9pYudNLjY4fN1/pgBMyiTv3+vGn2u5ebp+R9&#10;+fF8/vRCXF+ND/fAIo7xD4ZffVKHmpy27mBVYFpAcZcSSfN8ngEjIJtnObAtFUU+A15X/P8L9Q8A&#10;AAD//wMAUEsBAi0AFAAGAAgAAAAhALaDOJL+AAAA4QEAABMAAAAAAAAAAAAAAAAAAAAAAFtDb250&#10;ZW50X1R5cGVzXS54bWxQSwECLQAUAAYACAAAACEAOP0h/9YAAACUAQAACwAAAAAAAAAAAAAAAAAv&#10;AQAAX3JlbHMvLnJlbHNQSwECLQAUAAYACAAAACEAnBWtz6ACAABIBQAADgAAAAAAAAAAAAAAAAAu&#10;AgAAZHJzL2Uyb0RvYy54bWxQSwECLQAUAAYACAAAACEADsioLOIAAAAKAQAADwAAAAAAAAAAAAAA&#10;AAD6BAAAZHJzL2Rvd25yZXYueG1sUEsFBgAAAAAEAAQA8wAAAAkGAAAAAA==&#10;" fillcolor="white [3201]" strokecolor="black [3200]" strokeweight="1pt">
                <v:textbox>
                  <w:txbxContent>
                    <w:p w:rsidR="004C67E1" w:rsidRPr="00FB78D9" w:rsidRDefault="004C67E1" w:rsidP="00FB78D9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 w:rsidRPr="00FB78D9">
                        <w:rPr>
                          <w:rFonts w:ascii="Times New Roman" w:hAnsi="Times New Roman" w:cs="Times New Roman"/>
                          <w:sz w:val="14"/>
                          <w:lang w:val="ru-RU"/>
                        </w:rPr>
                        <w:t>2&lt;=</w:t>
                      </w:r>
                      <w:proofErr w:type="gramStart"/>
                      <w:r w:rsidRPr="00FB78D9">
                        <w:rPr>
                          <w:rFonts w:ascii="Times New Roman" w:hAnsi="Times New Roman" w:cs="Times New Roman"/>
                          <w:sz w:val="14"/>
                        </w:rPr>
                        <w:t>new</w:t>
                      </w:r>
                      <w:proofErr w:type="spellStart"/>
                      <w:r w:rsidRPr="00FB78D9">
                        <w:rPr>
                          <w:rFonts w:ascii="Times New Roman" w:hAnsi="Times New Roman" w:cs="Times New Roman"/>
                          <w:sz w:val="14"/>
                          <w:lang w:val="ru-RU"/>
                        </w:rPr>
                        <w:t>base</w:t>
                      </w:r>
                      <w:proofErr w:type="spellEnd"/>
                      <w:r w:rsidRPr="00FB78D9">
                        <w:rPr>
                          <w:rFonts w:ascii="Times New Roman" w:hAnsi="Times New Roman" w:cs="Times New Roman"/>
                          <w:sz w:val="14"/>
                          <w:lang w:val="ru-RU"/>
                        </w:rPr>
                        <w:t>&lt;</w:t>
                      </w:r>
                      <w:proofErr w:type="gramEnd"/>
                      <w:r w:rsidRPr="00FB78D9">
                        <w:rPr>
                          <w:rFonts w:ascii="Times New Roman" w:hAnsi="Times New Roman" w:cs="Times New Roman"/>
                          <w:sz w:val="14"/>
                          <w:lang w:val="ru-RU"/>
                        </w:rPr>
                        <w:t>=36</w:t>
                      </w:r>
                    </w:p>
                  </w:txbxContent>
                </v:textbox>
              </v:shape>
            </w:pict>
          </mc:Fallback>
        </mc:AlternateContent>
      </w:r>
    </w:p>
    <w:p w:rsidR="000776CE" w:rsidRDefault="00FB78D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8FA87A5" wp14:editId="5E3283CE">
                <wp:simplePos x="0" y="0"/>
                <wp:positionH relativeFrom="column">
                  <wp:posOffset>1159491</wp:posOffset>
                </wp:positionH>
                <wp:positionV relativeFrom="paragraph">
                  <wp:posOffset>227330</wp:posOffset>
                </wp:positionV>
                <wp:extent cx="0" cy="343561"/>
                <wp:effectExtent l="76200" t="0" r="76200" b="5651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1A9A9" id="Прямая со стрелкой 77" o:spid="_x0000_s1026" type="#_x0000_t32" style="position:absolute;margin-left:91.3pt;margin-top:17.9pt;width:0;height:27.0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n5+gEAAP8DAAAOAAAAZHJzL2Uyb0RvYy54bWysU0uOEzEQ3SNxB8t70kkGZlCUziwywAZB&#10;xOcAHredtvBPZZOkdwMXmCNwBTYs+GjO0H0jyu5OD+K3QGyq23a9V/Wey8vzg9FkJyAoZ0s6m0wp&#10;EZa7StltSV+/enzvISUhMlsx7awoaSMCPV/dvbPc+4WYu9rpSgBBEhsWe1/SOka/KIrAa2FYmDgv&#10;LB5KB4ZFXMK2qIDtkd3oYj6dnhZ7B5UHx0UIuHvRH9JV5pdS8PhcyiAi0SXF3mKOkONlisVqyRZb&#10;YL5WfGiD/UMXhimLRUeqCxYZeQvqFyqjOLjgZJxwZwonpeIia0A1s+lPal7WzIusBc0JfrQp/D9a&#10;/my3AaKqkp6dUWKZwTtqP3RX3XX7rf3YXZPuXXuDoXvfXbWf2q/tl/am/UwwGZ3b+7BAgrXdwLAK&#10;fgPJhoMEk74okByy283otjhEwvtNjrsn908enM4SXXGL8xDiE+EMST8lDRGY2tZx7azFK3Uwy2az&#10;3dMQe+ARkIpqm2JkSj+yFYmNR00RFLNbLYY6KaVI7fcN57/YaNHDXwiJlmCL81wmD6NYayA7hmNU&#10;vTl2qy1mJohUWo+g6d9BQ26CiTygI7AX9cdqY3au6GwcgUZZB7+rGg/HVmWff1Tda02yL13V5OvL&#10;duCU5XsYXkQa4x/XGX77blffAQAA//8DAFBLAwQUAAYACAAAACEA5aUdY94AAAAJAQAADwAAAGRy&#10;cy9kb3ducmV2LnhtbEyPzU7DMBCE70i8g7VIXBB1KCJyQ5wKIVUCcUAtP+etY+KIeB3Fbhvy9Gx7&#10;gePMfpqdKZej78TeDrENpOFmloGwZELdUqPh/W11rUDEhFRjF8hq+LERltX5WYlFHQ60tvtNagSH&#10;UCxQg0upL6SMxlmPcRZ6S3z7CoPHxHJoZD3ggcN9J+dZlkuPLfEHh719dNZ8b3Zew9XLq0J0z/lq&#10;+pwMTkk9rT+M1pcX48M9iGTH9AfDsT5Xh4o7bcOO6ig61mqeM6rh9o4nHIGTsdWgFguQVSn/L6h+&#10;AQAA//8DAFBLAQItABQABgAIAAAAIQC2gziS/gAAAOEBAAATAAAAAAAAAAAAAAAAAAAAAABbQ29u&#10;dGVudF9UeXBlc10ueG1sUEsBAi0AFAAGAAgAAAAhADj9If/WAAAAlAEAAAsAAAAAAAAAAAAAAAAA&#10;LwEAAF9yZWxzLy5yZWxzUEsBAi0AFAAGAAgAAAAhABVHOfn6AQAA/wMAAA4AAAAAAAAAAAAAAAAA&#10;LgIAAGRycy9lMm9Eb2MueG1sUEsBAi0AFAAGAAgAAAAhAOWlHWPeAAAACQEAAA8AAAAAAAAAAAAA&#10;AAAAVA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2F75EE2" wp14:editId="76FFF743">
                <wp:simplePos x="0" y="0"/>
                <wp:positionH relativeFrom="column">
                  <wp:posOffset>2039918</wp:posOffset>
                </wp:positionH>
                <wp:positionV relativeFrom="paragraph">
                  <wp:posOffset>10160</wp:posOffset>
                </wp:positionV>
                <wp:extent cx="824865" cy="0"/>
                <wp:effectExtent l="38100" t="76200" r="0" b="952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4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21B0A" id="Прямая со стрелкой 74" o:spid="_x0000_s1026" type="#_x0000_t32" style="position:absolute;margin-left:160.6pt;margin-top:.8pt;width:64.95pt;height:0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Xq6AgIAAAkEAAAOAAAAZHJzL2Uyb0RvYy54bWysU0uOEzEQ3SNxB8t70kk0DFErnVlk+CwQ&#10;RMAcwOO20xb+qWzy2Q1cYI7AFdjMgo/mDN03mrI7aRC/BWJT8qfeq3rP5fnZzmiyERCUsxWdjMaU&#10;CMtdrey6ohdvnjyYURIiszXTzoqK7kWgZ4v79+ZbX4qpa5yuBRAksaHc+oo2MfqyKAJvhGFh5Lyw&#10;eCkdGBZxC+uiBrZFdqOL6Xh8Wmwd1B4cFyHg6Xl/SReZX0rB40spg4hEVxR7izlCjpcpFos5K9fA&#10;fKP4oQ32D10YpiwWHajOWWTkHahfqIzi4IKTccSdKZyUiousAdVMxj+ped0wL7IWNCf4wabw/2j5&#10;i80KiKor+uiEEssMvlH7sbvqrttv7afumnTv21sM3Yfuqr1pv7Zf2tv2M8FkdG7rQ4kES7uCwy74&#10;FSQbdhIMkVr5ZzgU2RiUSnbZ9/3gu9hFwvFwNj2ZnT6khB+vip4hMXkI8alwhqRFRUMEptZNXDpr&#10;8XEd9Oxs8zxE7AGBR0ACa5tiZEo/tjWJe4/qIihm11okAZieUookpG89r+Jeix7+Skg0B1ucZhF5&#10;LMVSA9kwHKj67WRgwcwEkUrrATT+O+iQm2Aij+oA7EX9sdqQnSs6GwegUdbB76rG3bFV2ecfVfda&#10;k+xLV+/zQ2Y7cN6yP4e/kQb6x32Gf//BizsAAAD//wMAUEsDBBQABgAIAAAAIQANwIfv2wAAAAcB&#10;AAAPAAAAZHJzL2Rvd25yZXYueG1sTI5NT8MwEETvSPwHa5G4VNRxgAhCnAohPi4IQQt3J16SgL2O&#10;YrcN/56FCxxHbzTzqtXsndjhFIdAGtQyA4HUBjtQp+F1c3dyASImQ9a4QKjhCyOs6sODypQ27OkF&#10;d+vUCR6hWBoNfUpjKWVse/QmLsOIxOw9TN4kjlMn7WT2PO6dzLOskN4MxA+9GfGmx/ZzvfUaLouF&#10;H5+e7x+6efHxGN1GydvmTevjo/n6CkTCOf2V4Uef1aFmpyZsyUbhNJzmKucqgwIE87NzpUA0v1nW&#10;lfzvX38DAAD//wMAUEsBAi0AFAAGAAgAAAAhALaDOJL+AAAA4QEAABMAAAAAAAAAAAAAAAAAAAAA&#10;AFtDb250ZW50X1R5cGVzXS54bWxQSwECLQAUAAYACAAAACEAOP0h/9YAAACUAQAACwAAAAAAAAAA&#10;AAAAAAAvAQAAX3JlbHMvLnJlbHNQSwECLQAUAAYACAAAACEAoIF6ugICAAAJBAAADgAAAAAAAAAA&#10;AAAAAAAuAgAAZHJzL2Uyb0RvYy54bWxQSwECLQAUAAYACAAAACEADcCH79sAAAAHAQAADwAAAAAA&#10;AAAAAAAAAABc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0776CE" w:rsidRDefault="00A2513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1008E838" wp14:editId="40C17600">
                <wp:simplePos x="0" y="0"/>
                <wp:positionH relativeFrom="column">
                  <wp:posOffset>2047240</wp:posOffset>
                </wp:positionH>
                <wp:positionV relativeFrom="paragraph">
                  <wp:posOffset>309245</wp:posOffset>
                </wp:positionV>
                <wp:extent cx="389890" cy="255905"/>
                <wp:effectExtent l="0" t="0" r="0" b="0"/>
                <wp:wrapSquare wrapText="bothSides"/>
                <wp:docPr id="7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936479" w:rsidRDefault="004C67E1" w:rsidP="00A2513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8E838" id="_x0000_s1063" type="#_x0000_t202" style="position:absolute;margin-left:161.2pt;margin-top:24.35pt;width:30.7pt;height:20.1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2H+XAIAANQEAAAOAAAAZHJzL2Uyb0RvYy54bWysVM2O0zAQviPxDpbvNG23pduo6WrpahHS&#10;8iMWHsB17CZaxxPGbpNy484r8A4cOHDjFbpvxNhpS4HTIi6R7Zn55pv5ZjK7aCvDNgpdCTbjg16f&#10;M2Ul5KVdZfz9u+sn55w5L2wuDFiV8a1y/GL++NGsqVM1hAJMrpARiHVpU2e88L5Ok8TJQlXC9aBW&#10;lowasBKerrhKchQNoVcmGfb7T5MGMK8RpHKOXq86I59HfK2V9K+1dsozk3Hi5uMX43cZvsl8JtIV&#10;iroo5Z6G+AcWlSgtJT1CXQkv2BrLv6CqUiI40L4noUpA61KqWANVM+j/Uc1tIWoVa6HmuPrYJvf/&#10;YOWrzRtkZZ7xyZQzKyrSaPdl93X3bfdj9/3+0/1nNgxNamqXku9tTd6+fQYtiR0LdvUNyDvHLCwK&#10;YVfqEhGaQomcSA5CZHIS2uG4ALJsXkJOycTaQwRqNVahg9QTRugk1vYokGo9k/R4dj49n5JFkmk4&#10;Hk/745hBpIfgGp1/rqBi4ZBxJP0juNjcOB/IiPTgEnJZuC6NiTNg7G8P5BheIvnAd8/cb40Kfsa+&#10;VZraFomGBydxtVwYZN1s0fATzcOERTAKCI6aEj4wdh8SolUc6QfGH4NifrD+GF+VFrCTMSycCgVs&#10;BK1KftdpR3w7/0MrugYESX27bOPgnE0OA7KEfEvSInRrRr8FOhSAHzlraMUy7j6sBSrOzAtL4zEd&#10;jEZhJ+NlNJ4M6YKnluWpRVhJUBn3nHXHhY+9DkVZuKQx0mWUOJDrmOxJ0+pE5fdrHnbz9B69fv2M&#10;5j8BAAD//wMAUEsDBBQABgAIAAAAIQBICZ2U3QAAAAkBAAAPAAAAZHJzL2Rvd25yZXYueG1sTI/L&#10;ToRAEEX3Jv5Dp0zcOd0CKoMUE6Nxq3F8JO56oAaIdDWhewb8e8uVLit1cu+55WZxgzrSFHrPCJcr&#10;A4q49k3PLcLb6+NFDipEy40dPBPCNwXYVKcnpS0aP/MLHbexVRLCobAIXYxjoXWoO3I2rPxILL+9&#10;n5yNck6tbiY7S7gbdGLMtXa2Z2no7Ej3HdVf24NDeH/af35k5rl9cFfj7Bej2a014vnZcncLKtIS&#10;/2D41Rd1qMRp5w/cBDUgpEmSCYqQ5TegBEjzVLbsEPK1AV2V+v+C6gcAAP//AwBQSwECLQAUAAYA&#10;CAAAACEAtoM4kv4AAADhAQAAEwAAAAAAAAAAAAAAAAAAAAAAW0NvbnRlbnRfVHlwZXNdLnhtbFBL&#10;AQItABQABgAIAAAAIQA4/SH/1gAAAJQBAAALAAAAAAAAAAAAAAAAAC8BAABfcmVscy8ucmVsc1BL&#10;AQItABQABgAIAAAAIQDEU2H+XAIAANQEAAAOAAAAAAAAAAAAAAAAAC4CAABkcnMvZTJvRG9jLnht&#10;bFBLAQItABQABgAIAAAAIQBICZ2U3QAAAAkBAAAPAAAAAAAAAAAAAAAAALYEAABkcnMvZG93bnJl&#10;di54bWxQSwUGAAAAAAQABADzAAAAwAUAAAAA&#10;" filled="f" stroked="f">
                <v:textbox>
                  <w:txbxContent>
                    <w:p w:rsidR="004C67E1" w:rsidRPr="00936479" w:rsidRDefault="004C67E1" w:rsidP="00A25131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76CE" w:rsidRDefault="000776CE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776CE" w:rsidRDefault="00FB78D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4BDCC82" wp14:editId="105B8B25">
                <wp:simplePos x="0" y="0"/>
                <wp:positionH relativeFrom="column">
                  <wp:posOffset>1147016</wp:posOffset>
                </wp:positionH>
                <wp:positionV relativeFrom="paragraph">
                  <wp:posOffset>359953</wp:posOffset>
                </wp:positionV>
                <wp:extent cx="0" cy="323850"/>
                <wp:effectExtent l="76200" t="0" r="76200" b="571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C881A" id="Прямая со стрелкой 65" o:spid="_x0000_s1026" type="#_x0000_t32" style="position:absolute;margin-left:90.3pt;margin-top:28.35pt;width:0;height:25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1zY+wEAAP8DAAAOAAAAZHJzL2Uyb0RvYy54bWysU0uOEzEQ3SNxB8t70klGMxpF6cwiA2wQ&#10;RHwO4HHb3Rb+qWzSyW7gAnMErsCGBQOaM3TfiLI76UH8FohNdduu96rec3l5sTOabAUE5WxJZ5Mp&#10;JcJyVylbl/TN6yePzikJkdmKaWdFSfci0IvVwwfL1i/E3DVOVwIIktiwaH1Jmxj9oigCb4RhYeK8&#10;sHgoHRgWcQl1UQFrkd3oYj6dnhWtg8qD4yIE3L0cDukq80speHwhZRCR6JJibzFHyPEqxWK1ZIsa&#10;mG8UP7TB/qELw5TFoiPVJYuMvAP1C5VRHFxwMk64M4WTUnGRNaCa2fQnNa8a5kXWguYEP9oU/h8t&#10;f77dAFFVSc9OKbHM4B11H/vr/qb71n3qb0j/vrvD0H/or7vP3dfutrvrvhBMRudaHxZIsLYbOKyC&#10;30CyYSfBpC8KJLvs9n50W+wi4cMmx92T+cn5ab6I4h7nIcSnwhmSfkoaIjBVN3HtrMUrdTDLZrPt&#10;sxCxMgKPgFRU2xQjU/qxrUjce9QUQTFba5HaxvSUUqT2h4bzX9xrMcBfComWYIvzXCYPo1hrIFuG&#10;Y1S9nY0smJkgUmk9gqZ/Bx1yE0zkAR2Bg6g/Vhuzc0Vn4wg0yjr4XdW4O7Yqh/yj6kFrkn3lqn2+&#10;vmwHTln25/Ai0hj/uM7w+3e7+g4AAP//AwBQSwMEFAAGAAgAAAAhAMuPfm/eAAAACgEAAA8AAABk&#10;cnMvZG93bnJldi54bWxMj09LxDAQxe+C3yGM4EXcVMG21KaLCAuKB9n1z3k2iU2xmZQmu1v76Z31&#10;st7mzTze/F69nHwv9naMXSAFN4sMhCUdTEetgve31XUJIiYkg30gq+DHRlg252c1ViYcaG33m9QK&#10;DqFYoQKX0lBJGbWzHuMiDJb49hVGj4nl2Eoz4oHDfS9vsyyXHjviDw4H++is/t7svIKrl9cS0T3n&#10;q/lz1jin8mn9oZW6vJge7kEkO6WTGY74jA4NM23DjkwUPesyy9mq4C4vQBwNf4stD1lRgGxq+b9C&#10;8wsAAP//AwBQSwECLQAUAAYACAAAACEAtoM4kv4AAADhAQAAEwAAAAAAAAAAAAAAAAAAAAAAW0Nv&#10;bnRlbnRfVHlwZXNdLnhtbFBLAQItABQABgAIAAAAIQA4/SH/1gAAAJQBAAALAAAAAAAAAAAAAAAA&#10;AC8BAABfcmVscy8ucmVsc1BLAQItABQABgAIAAAAIQBTP1zY+wEAAP8DAAAOAAAAAAAAAAAAAAAA&#10;AC4CAABkcnMvZTJvRG9jLnhtbFBLAQItABQABgAIAAAAIQDLj35v3gAAAAoBAAAPAAAAAAAAAAAA&#10;AAAAAFU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</w:p>
    <w:p w:rsidR="000776CE" w:rsidRDefault="00A2513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E8E3D8D" wp14:editId="61DC4E65">
                <wp:simplePos x="0" y="0"/>
                <wp:positionH relativeFrom="column">
                  <wp:posOffset>5080</wp:posOffset>
                </wp:positionH>
                <wp:positionV relativeFrom="paragraph">
                  <wp:posOffset>321310</wp:posOffset>
                </wp:positionV>
                <wp:extent cx="2266950" cy="457200"/>
                <wp:effectExtent l="19050" t="0" r="38100" b="19050"/>
                <wp:wrapNone/>
                <wp:docPr id="80" name="Блок-схема: данны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A25131" w:rsidRDefault="004C67E1" w:rsidP="00A251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 xml:space="preserve">Инициализация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newnumber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E3D8D" id="Блок-схема: данные 80" o:spid="_x0000_s1064" type="#_x0000_t111" style="position:absolute;margin-left:.4pt;margin-top:25.3pt;width:178.5pt;height:36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TSuwIAAI8FAAAOAAAAZHJzL2Uyb0RvYy54bWysVMFu2zAMvQ/YPwi6t06yNmuDOkWQokOB&#10;oi3WDj0rslwbkyVNYmJntx122ml/0sN62dZ9g/tHo2THybqchl1k0eQjRfKRR8dVIclCWJdrFdP+&#10;bo8SobhOcnUX03c3pzsHlDhgKmFSKxHTpXD0ePzyxVFpRmKgMy0TYQk6UW5UmphmAGYURY5nomBu&#10;VxuhUJlqWzBA0d5FiWUlei9kNOj1hlGpbWKs5sI5/HvSKOk4+E9TweEyTZ0AImOKb4Nw2nDO/BmN&#10;j9jozjKT5bx9BvuHVxQsVxi0c3XCgJG5zf9yVeTcaqdT2OW6iHSa5lyEHDCbfu9ZNtcZMyLkgsVx&#10;piuT+39u+cXiypI8iekBlkexAntUf61/1L/q7ztPn54+1w/1z/p+ROpv9X39WD8+fakfCNpi4Urj&#10;Roi/Nle2lRxefRWq1Bb+i/mRKhR72RVbVEA4/hwMhsPDfQzKUbe3/xq76Z1Ga7SxDt4IXRB/iWkq&#10;dTnNmIUzZeZwOQc8Q83Z4txBA11BfHCp/Om0zJPTXMogeFqJqbRkwZAQUPXbkBtW+ACPjHx2TT7h&#10;BkspGq9vRYoF8xmE6IGqa5+Mc6Fg2PqVCq09LMUXdMD+NqCE1WNaWw8TgcIdsLcN+GfEDhGiagUd&#10;uMiVttscJO+7yI39KvsmZ58+VLMqsOTVgc/M/5rpZInUsbqZKWf4aY59OmcOrpjFIcLW4mKASzx8&#10;62Kq2xslmbYft/339sht1FJS4lDG1H2YMysokWcKWX/Y39vzUxyEwBlK7KZmtqlR82Kqsc19XEGG&#10;hyuCLcjVNbW6uMX9MfFRUcUUx9gx5WBXwhSaZYEbiIvJJJjh5BoG5+racO/cF9rz7qa6Zda0ZAWk&#10;+YVeDTAbPeNoY+uRSk/moNM8EHhd17YFOPVhJNoN5dfKphys1nt0/BsAAP//AwBQSwMEFAAGAAgA&#10;AAAhAFa7kpXcAAAABwEAAA8AAABkcnMvZG93bnJldi54bWxMjsFOwzAQRO+V+g/WVuJSUYfQpijE&#10;qRASl14QLbRXJ17iQLwOsduGv2c5wXF2ZmdesRldJ844hNaTgptFAgKp9qalRsHr/un6DkSImozu&#10;PKGCbwywKaeTQufGX+gFz7vYCC6hkGsFNsY+lzLUFp0OC98jsffuB6cjy6GRZtAXLnedTJMkk063&#10;xAtW9/hosf7cnRxjWPsc5vFj//UWjsflwWTzartV6mo2PtyDiDjGvzD84vMPlMxU+ROZIDoFzB0V&#10;rJIMBLu3qzUfKo6laQayLOR//vIHAAD//wMAUEsBAi0AFAAGAAgAAAAhALaDOJL+AAAA4QEAABMA&#10;AAAAAAAAAAAAAAAAAAAAAFtDb250ZW50X1R5cGVzXS54bWxQSwECLQAUAAYACAAAACEAOP0h/9YA&#10;AACUAQAACwAAAAAAAAAAAAAAAAAvAQAAX3JlbHMvLnJlbHNQSwECLQAUAAYACAAAACEAU8D00rsC&#10;AACPBQAADgAAAAAAAAAAAAAAAAAuAgAAZHJzL2Uyb0RvYy54bWxQSwECLQAUAAYACAAAACEAVruS&#10;ldwAAAAHAQAADwAAAAAAAAAAAAAAAAAVBQAAZHJzL2Rvd25yZXYueG1sUEsFBgAAAAAEAAQA8wAA&#10;AB4GAAAAAA==&#10;" fillcolor="white [3201]" strokecolor="black [3213]" strokeweight="1pt">
                <v:textbox>
                  <w:txbxContent>
                    <w:p w:rsidR="004C67E1" w:rsidRPr="00A25131" w:rsidRDefault="004C67E1" w:rsidP="00A2513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 xml:space="preserve">Инициализация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newnumber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40F5A40F" wp14:editId="2AA3B30F">
                <wp:simplePos x="0" y="0"/>
                <wp:positionH relativeFrom="column">
                  <wp:posOffset>1214120</wp:posOffset>
                </wp:positionH>
                <wp:positionV relativeFrom="paragraph">
                  <wp:posOffset>4445</wp:posOffset>
                </wp:positionV>
                <wp:extent cx="389890" cy="255905"/>
                <wp:effectExtent l="0" t="0" r="0" b="0"/>
                <wp:wrapSquare wrapText="bothSides"/>
                <wp:docPr id="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936479" w:rsidRDefault="004C67E1" w:rsidP="00A2513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 w:rsidRPr="00936479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A40F" id="_x0000_s1065" type="#_x0000_t202" style="position:absolute;margin-left:95.6pt;margin-top:.35pt;width:30.7pt;height:20.1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1TmWwIAANQEAAAOAAAAZHJzL2Uyb0RvYy54bWysVM2O0zAQviPxDpbvNG23Zduo6WrpahHS&#10;8iMWHsB17CZaxxPGbpNy484r8A4cOHDjFbpvxNhpS4HTIi6R7Zn55pv5ZjK7aCvDNgpdCTbjg16f&#10;M2Ul5KVdZfz9u+snE86cFzYXBqzK+FY5fjF//GjW1KkaQgEmV8gIxLq0qTNeeF+nSeJkoSrhelAr&#10;S0YNWAlPV1wlOYqG0CuTDPv9p0kDmNcIUjlHr1edkc8jvtZK+tdaO+WZyThx8/GL8bsM32Q+E+kK&#10;RV2Uck9D/AOLSpSWkh6hroQXbI3lX1BVKREcaN+TUCWgdSlVrIGqGfT/qOa2ELWKtVBzXH1sk/t/&#10;sPLV5g2yMs/4OSllRUUa7b7svu6+7X7svt9/uv/MhqFJTe1S8r2tydu3z6AlsWPBrr4BeeeYhUUh&#10;7EpdIkJTKJETyUGITE5COxwXQJbNS8gpmVh7iECtxip0kHrCCJ3E2h4FUq1nkh7PJtPJlCySTMPx&#10;eNofxwwiPQTX6PxzBRULh4wj6R/BxebG+UBGpAeXkMvCdWlMnAFjf3sgx/ASyQe+e+Z+a1TwM/at&#10;0tS2SDQ8OImr5cIg62aLhp9oHiYsglFAcNSU8IGx+5AQreJIPzD+GBTzg/XH+Kq0gJ2MYeFUKGAj&#10;aFXyu0474tv5H1rRNSBI6ttlGwfnbHoYkCXkW5IWoVsz+i3QoQD8yFlDK5Zx92EtUHFmXlgaj+lg&#10;NAo7GS+j8fmQLnhqWZ5ahJUElXHPWXdc+NjrUJSFSxojXUaJA7mOyZ40rU5Ufr/mYTdP79Hr189o&#10;/hMAAP//AwBQSwMEFAAGAAgAAAAhAEn70JrbAAAABwEAAA8AAABkcnMvZG93bnJldi54bWxMjk1P&#10;wzAQRO9I/AdrkbjRdaK20BCnQiCuIMqHxM2Nt0lEvI5itwn/nuUEx9GM3rxyO/tenWiMXWAD2UKD&#10;Iq6D67gx8Pb6eHUDKibLzvaBycA3RdhW52elLVyY+IVOu9QogXAsrIE2paFAjHVL3sZFGIilO4TR&#10;2yRxbNCNdhK47zHXeo3ediwPrR3ovqX6a3f0Bt6fDp8fS/3cPPjVMIVZI/sNGnN5Md/dgko0p78x&#10;/OqLOlTitA9HdlH1kjdZLlMD16Ckzlf5GtTewDLTgFWJ//2rHwAAAP//AwBQSwECLQAUAAYACAAA&#10;ACEAtoM4kv4AAADhAQAAEwAAAAAAAAAAAAAAAAAAAAAAW0NvbnRlbnRfVHlwZXNdLnhtbFBLAQIt&#10;ABQABgAIAAAAIQA4/SH/1gAAAJQBAAALAAAAAAAAAAAAAAAAAC8BAABfcmVscy8ucmVsc1BLAQIt&#10;ABQABgAIAAAAIQA891TmWwIAANQEAAAOAAAAAAAAAAAAAAAAAC4CAABkcnMvZTJvRG9jLnhtbFBL&#10;AQItABQABgAIAAAAIQBJ+9Ca2wAAAAcBAAAPAAAAAAAAAAAAAAAAALUEAABkcnMvZG93bnJldi54&#10;bWxQSwUGAAAAAAQABADzAAAAvQUAAAAA&#10;" filled="f" stroked="f">
                <v:textbox>
                  <w:txbxContent>
                    <w:p w:rsidR="004C67E1" w:rsidRPr="00936479" w:rsidRDefault="004C67E1" w:rsidP="00A25131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 w:rsidRPr="00936479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0537" w:rsidRDefault="00930537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30537" w:rsidRDefault="00A2513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D36C1F4" wp14:editId="38BBA514">
                <wp:simplePos x="0" y="0"/>
                <wp:positionH relativeFrom="column">
                  <wp:posOffset>1137920</wp:posOffset>
                </wp:positionH>
                <wp:positionV relativeFrom="paragraph">
                  <wp:posOffset>55880</wp:posOffset>
                </wp:positionV>
                <wp:extent cx="0" cy="323850"/>
                <wp:effectExtent l="76200" t="0" r="76200" b="5715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15FB7" id="Прямая со стрелкой 81" o:spid="_x0000_s1026" type="#_x0000_t32" style="position:absolute;margin-left:89.6pt;margin-top:4.4pt;width:0;height:25.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LuU+wEAAP8DAAAOAAAAZHJzL2Uyb0RvYy54bWysU0uOEzEQ3SNxB8t70klGoChKZxYZYIMg&#10;4nMAj9vutvBPZZNOdgMXmCNwBTYsGNCcoftGlN1JD+K3QGyq23a9V/Wey6vzvdFkJyAoZ0s6m0wp&#10;EZa7Stm6pG9eP3mwoCREZiumnRUlPYhAz9f3761avxRz1zhdCSBIYsOy9SVtYvTLogi8EYaFifPC&#10;4qF0YFjEJdRFBaxFdqOL+XT6qGgdVB4cFyHg7sVwSNeZX0rB4wspg4hElxR7izlCjpcpFusVW9bA&#10;fKP4sQ32D10YpiwWHakuWGTkHahfqIzi4IKTccKdKZyUiousAdXMpj+pedUwL7IWNCf40abw/2j5&#10;890WiKpKuphRYpnBO+o+9lf9dfet+9Rfk/59d4uh/9BfdZ+7r91Nd9t9IZiMzrU+LJFgY7dwXAW/&#10;hWTDXoJJXxRI9tntw+i22EfCh02Ou2fzs8XDfBHFHc5DiE+FMyT9lDREYKpu4sZZi1fqYJbNZrtn&#10;IWJlBJ4Aqai2KUam9GNbkXjwqCmCYrbWIrWN6SmlSO0PDee/eNBigL8UEi3BFue5TB5GsdFAdgzH&#10;qHqbxWcWzEwQqbQeQdO/g465CSbygI7AQdQfq43ZuaKzcQQaZR38rmrcn1qVQ/5J9aA1yb501SFf&#10;X7YDpyz7c3wRaYx/XGf43btdfwcAAP//AwBQSwMEFAAGAAgAAAAhACn4IQ3cAAAACAEAAA8AAABk&#10;cnMvZG93bnJldi54bWxMj19LwzAUxd8Fv0O4gi+ypQ6cWW06RBgoPsim8/muuTbFJilNttV+eu/2&#10;oo8/zuH8KZaDa8WB+tgEr+F2moEgXwXT+FrDx/tqokDEhN5gGzxp+KEIy/LyosDchKNf02GTasEh&#10;PuaowabU5VLGypLDOA0deda+Qu8wMfa1ND0eOdy1cpZlc+mw8dxgsaMnS9X3Zu803Ly+KUT7Ml+N&#10;n2OFY1LP622l9fXV8PgAItGQ/sxwms/ToeRNu7D3JoqW+X4xY6sGxQ9O+pl3Gu4WCmRZyP8Hyl8A&#10;AAD//wMAUEsBAi0AFAAGAAgAAAAhALaDOJL+AAAA4QEAABMAAAAAAAAAAAAAAAAAAAAAAFtDb250&#10;ZW50X1R5cGVzXS54bWxQSwECLQAUAAYACAAAACEAOP0h/9YAAACUAQAACwAAAAAAAAAAAAAAAAAv&#10;AQAAX3JlbHMvLnJlbHNQSwECLQAUAAYACAAAACEAQdi7lPsBAAD/AwAADgAAAAAAAAAAAAAAAAAu&#10;AgAAZHJzL2Uyb0RvYy54bWxQSwECLQAUAAYACAAAACEAKfghDdwAAAAIAQAADwAAAAAAAAAAAAAA&#10;AABV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</w:p>
    <w:p w:rsidR="00930537" w:rsidRDefault="00A2513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55C8CE0" wp14:editId="5A955659">
                <wp:simplePos x="0" y="0"/>
                <wp:positionH relativeFrom="column">
                  <wp:posOffset>35560</wp:posOffset>
                </wp:positionH>
                <wp:positionV relativeFrom="paragraph">
                  <wp:posOffset>25400</wp:posOffset>
                </wp:positionV>
                <wp:extent cx="2200656" cy="408432"/>
                <wp:effectExtent l="0" t="0" r="28575" b="10795"/>
                <wp:wrapNone/>
                <wp:docPr id="83" name="Блок-схема: типовой процесс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656" cy="40843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A77A70" w:rsidRDefault="004C67E1" w:rsidP="00A2513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proofErr w:type="spellStart"/>
                            <w:r w:rsidRPr="00A25131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A25131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25131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newnumbe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stoi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number,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, base)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C8CE0" id="Блок-схема: типовой процесс 83" o:spid="_x0000_s1066" type="#_x0000_t112" style="position:absolute;margin-left:2.8pt;margin-top:2pt;width:173.3pt;height:32.1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OZdrwIAAF4FAAAOAAAAZHJzL2Uyb0RvYy54bWysVN1q2zAUvh/sHYTuWydp2nWmTgkpHYPS&#10;hrWj14os1WaypElK7OxqHWz3e5MxKOyP9hWcN9qR7DilK7sYu7Cso3O+o/PzHR0cVoVAC2ZsrmSC&#10;+9s9jJikKs3lVYJfXxxv7WNkHZEpEUqyBC+ZxYejp08OSh2zgcqUSJlB4ETauNQJzpzTcRRZmrGC&#10;2G2lmQQlV6YgDkRzFaWGlOC9ENGg19uLSmVSbRRl1sLpUaPEo+Cfc0bdGeeWOSQSDLG5sJqwzvwa&#10;jQ5IfGWIznLahkH+IYqC5BIu7VwdEUfQ3OR/uCpyapRV3G1TVUSK85yykANk0+89yOY8I5qFXKA4&#10;Vndlsv/PLT1dTA3K0wTv72AkSQE9qj/XP+vb+sfW6nr1sb6pf9VfYrT6UH+r7+D4K3zfUX23el/f&#10;rj7VN2B0jQAMlSy1jcHhuZ6aVrKw9WWpuCn8HxJGVaj+sqs+qxyicDjw/dzdw4iCbtjbH+4MvNNo&#10;g9bGuhdMFchvEsyFKicZMW5qWMp4Llk6bZgQWkEWJ9Y1DtZA8OZjbKIKO7cUzAcm5CvGoQ4+joAO&#10;DGQTYdCCAHfSN/02mGDpITwXogP1HwMJtwa1th7GAis7YO8x4Oa2zjrcqKTrgEUulfk7mDf266yb&#10;XH3arppVoenDMAH+aKbSJTDBqGZErKbHOVT5hFg3JQZmAqYH5tydweILn2DV7jDKlHn32Lm3B6qC&#10;FqMSZizB9u2cGIaReCmBxM/7QwgAuSAMd58NQDD3NbP7GjkvJgpa0YcXRdOw9fZOrLfcqOISnoOx&#10;vxVURFK4O8HUmbUwcc3sw4NC2XgczGAQNXEn8lxT79wX2vPlorokRrdUc0DSU7WeRxI/4FZj65FS&#10;jedO8TwQb1PXtgUwxIHQ7YPjX4n7crDaPIuj3wAAAP//AwBQSwMEFAAGAAgAAAAhANEnqvTdAAAA&#10;BgEAAA8AAABkcnMvZG93bnJldi54bWxMj81OwzAQhO9IvIO1SNyog0ujKGRToUqckKCEHujNjU0c&#10;4Z8Qu2l4+25PcBzNaOabaj07yyY9xj54hPtFBkz7Nqjedwi7j+e7AlhM0itpg9cIvzrCur6+qmSp&#10;wsm/66lJHaMSH0uJYFIaSs5ja7STcREG7cn7CqOTieTYcTXKE5U7y0WW5dzJ3tOCkYPeGN1+N0eH&#10;sBefvCle3jZ22nc/jXnd7sSwRby9mZ8egSU9p78wXPAJHWpiOoSjV5FZhFVOQYQHOkTuciUEsANC&#10;XiyB1xX/j1+fAQAA//8DAFBLAQItABQABgAIAAAAIQC2gziS/gAAAOEBAAATAAAAAAAAAAAAAAAA&#10;AAAAAABbQ29udGVudF9UeXBlc10ueG1sUEsBAi0AFAAGAAgAAAAhADj9If/WAAAAlAEAAAsAAAAA&#10;AAAAAAAAAAAALwEAAF9yZWxzLy5yZWxzUEsBAi0AFAAGAAgAAAAhAP205l2vAgAAXgUAAA4AAAAA&#10;AAAAAAAAAAAALgIAAGRycy9lMm9Eb2MueG1sUEsBAi0AFAAGAAgAAAAhANEnqvTdAAAABgEAAA8A&#10;AAAAAAAAAAAAAAAACQUAAGRycy9kb3ducmV2LnhtbFBLBQYAAAAABAAEAPMAAAATBgAAAAA=&#10;" fillcolor="white [3201]" strokecolor="black [3200]" strokeweight="1pt">
                <v:textbox>
                  <w:txbxContent>
                    <w:p w:rsidR="004C67E1" w:rsidRPr="00A77A70" w:rsidRDefault="004C67E1" w:rsidP="00A2513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proofErr w:type="spellStart"/>
                      <w:r w:rsidRPr="00A25131">
                        <w:rPr>
                          <w:rFonts w:ascii="Times New Roman" w:hAnsi="Times New Roman" w:cs="Times New Roman"/>
                          <w:sz w:val="16"/>
                        </w:rPr>
                        <w:t>int</w:t>
                      </w:r>
                      <w:proofErr w:type="spellEnd"/>
                      <w:r w:rsidRPr="00A25131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A25131">
                        <w:rPr>
                          <w:rFonts w:ascii="Times New Roman" w:hAnsi="Times New Roman" w:cs="Times New Roman"/>
                          <w:sz w:val="16"/>
                        </w:rPr>
                        <w:t>newnumbe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stoi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 xml:space="preserve">number,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nullptr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, base)</w:t>
                      </w:r>
                    </w:p>
                  </w:txbxContent>
                </v:textbox>
              </v:shape>
            </w:pict>
          </mc:Fallback>
        </mc:AlternateContent>
      </w:r>
    </w:p>
    <w:p w:rsidR="00930537" w:rsidRDefault="00A2513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E6F492C" wp14:editId="0E571AA4">
                <wp:simplePos x="0" y="0"/>
                <wp:positionH relativeFrom="column">
                  <wp:posOffset>1143000</wp:posOffset>
                </wp:positionH>
                <wp:positionV relativeFrom="paragraph">
                  <wp:posOffset>60325</wp:posOffset>
                </wp:positionV>
                <wp:extent cx="0" cy="323850"/>
                <wp:effectExtent l="76200" t="0" r="76200" b="571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8CCE6" id="Прямая со стрелкой 84" o:spid="_x0000_s1026" type="#_x0000_t32" style="position:absolute;margin-left:90pt;margin-top:4.75pt;width:0;height:25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FQN+wEAAP8DAAAOAAAAZHJzL2Uyb0RvYy54bWysU0uOEzEQ3SNxB8t70kkGUBSlM4sMsEEQ&#10;8TmAx213W/inskknu4ELzBG4AhsWfDRn6L4RZXfSg/gtEJvqtl3vVb3n8up8bzTZCQjK2ZLOJlNK&#10;hOWuUrYu6etXj+8tKAmR2YppZ0VJDyLQ8/XdO6vWL8XcNU5XAgiS2LBsfUmbGP2yKAJvhGFh4ryw&#10;eCgdGBZxCXVRAWuR3ehiPp0+LFoHlQfHRQi4ezEc0nXml1Lw+FzKICLRJcXeYo6Q42WKxXrFljUw&#10;3yh+bIP9QxeGKYtFR6oLFhl5C+oXKqM4uOBknHBnCiel4iJrQDWz6U9qXjbMi6wFzQl+tCn8P1r+&#10;bLcFoqqSLu5TYpnBO+o+9Ff9dfet+9hfk/5dd4Ohf99fdZ+6r92X7qb7TDAZnWt9WCLBxm7huAp+&#10;C8mGvQSTviiQ7LPbh9FtsY+ED5scd8/mZ4sH+SKKW5yHEJ8IZ0j6KWmIwFTdxI2zFq/UwSybzXZP&#10;Q8TKCDwBUlFtU4xM6Ue2IvHgUVMExWytRWob01NKkdofGs5/8aDFAH8hJFqCLc5zmTyMYqOB7BiO&#10;UfVmNrJgZoJIpfUImv4ddMxNMJEHdAQOov5YbczOFZ2NI9Ao6+B3VeP+1Koc8k+qB61J9qWrDvn6&#10;sh04Zdmf44tIY/zjOsNv3+36OwAAAP//AwBQSwMEFAAGAAgAAAAhAF5WuYfcAAAACAEAAA8AAABk&#10;cnMvZG93bnJldi54bWxMj01Lw0AQhu+C/2EZwYu0uwoNacymiFBQPEjrx3m6GbPB7GzIbtuYX+/W&#10;Sz0+vMM7z1uuRteJAw2h9azhdq5AEBtft9xoeH9bz3IQISLX2HkmDT8UYFVdXpRY1P7IGzpsYyNS&#10;CYcCNdgY+0LKYCw5DHPfE6fsyw8OY8KhkfWAx1TuOnmnVCYdtpw+WOzp0ZL53u6dhpuX1xzRPmfr&#10;6XMyOMX8afNhtL6+Gh/uQUQa4/kYTvpJHarktPN7roPoEucqbYkalgsQp/yPdxoytQBZlfL/gOoX&#10;AAD//wMAUEsBAi0AFAAGAAgAAAAhALaDOJL+AAAA4QEAABMAAAAAAAAAAAAAAAAAAAAAAFtDb250&#10;ZW50X1R5cGVzXS54bWxQSwECLQAUAAYACAAAACEAOP0h/9YAAACUAQAACwAAAAAAAAAAAAAAAAAv&#10;AQAAX3JlbHMvLnJlbHNQSwECLQAUAAYACAAAACEAC6hUDfsBAAD/AwAADgAAAAAAAAAAAAAAAAAu&#10;AgAAZHJzL2Uyb0RvYy54bWxQSwECLQAUAAYACAAAACEAXla5h9wAAAAIAQAADwAAAAAAAAAAAAAA&#10;AABV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</w:p>
    <w:p w:rsidR="00930537" w:rsidRDefault="00E925A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617D0DB" wp14:editId="1AB42B97">
                <wp:simplePos x="0" y="0"/>
                <wp:positionH relativeFrom="column">
                  <wp:posOffset>15240</wp:posOffset>
                </wp:positionH>
                <wp:positionV relativeFrom="paragraph">
                  <wp:posOffset>18415</wp:posOffset>
                </wp:positionV>
                <wp:extent cx="2266950" cy="457200"/>
                <wp:effectExtent l="19050" t="0" r="38100" b="19050"/>
                <wp:wrapNone/>
                <wp:docPr id="85" name="Блок-схема: данны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E925A9" w:rsidRDefault="004C67E1" w:rsidP="00E925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Вывод </w:t>
                            </w:r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number</w:t>
                            </w:r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 в 10-ой системе (</w:t>
                            </w:r>
                            <w:proofErr w:type="spellStart"/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newnumber</w:t>
                            </w:r>
                            <w:proofErr w:type="spellEnd"/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7D0DB" id="Блок-схема: данные 85" o:spid="_x0000_s1067" type="#_x0000_t111" style="position:absolute;margin-left:1.2pt;margin-top:1.45pt;width:178.5pt;height:36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HecugIAAI8FAAAOAAAAZHJzL2Uyb0RvYy54bWysVMFu2zAMvQ/YPwi6t06CNFuNOkWQokOB&#10;oi3WDj0rslwbkyVNYhJntx122ml/0sN62dZ9g/tHo2THybqchl1k0eQjRfKRR8dVKclCWFdoldD+&#10;fo8SobhOC3WX0Hc3p3uvKXHAVMqkViKhK+Ho8fjli6OlicVA51qmwhJ0oly8NAnNAUwcRY7nomRu&#10;XxuhUJlpWzJA0d5FqWVL9F7KaNDrjaKltqmxmgvn8O9Jo6Tj4D/LBIfLLHMCiEwovg3CacM582c0&#10;PmLxnWUmL3j7DPYPryhZoTBo5+qEASNzW/zlqiy41U5nsM91GeksK7gIOWA2/d6zbK5zZkTIBYvj&#10;TFcm9//c8ovFlSVFmtDXB5QoVmKP6q/1j/pX/X3v6dPT5/qh/lnfx6T+Vt/Xj/Xj05f6gaAtFm5p&#10;XIz4a3NlW8nh1Vehymzpv5gfqUKxV12xRQWE48/BYDQ6PMCecNQND15hN73TaIM21sEboUviLwnN&#10;pF5Oc2bhTJk5XM4Bz1Bztjh30EDXEB9cKn86LYv0tJAyCJ5WYiotWTAkBFT9NuSWFT7AIyOfXZNP&#10;uMFKisbrW5FhwXwGIXqg6sYn41woGLV+pUJrD8vwBR2wvwsoYf2Y1tbDRKBwB+ztAv4ZsUOEqFpB&#10;By4Lpe0uB+n7LnJjv86+ydmnD9WsCiwZBlP/a6bTFVLH6mamnOGnBfbpnDm4YhaHCFuLiwEu8fCt&#10;S6hub5Tk2n7c9d/bI7dRS8kShzKh7sOcWUGJPFPI+sP+cOinOAiBM5TYbc1sW6Pm5VRjm/u4ggwP&#10;VwRbkOtrZnV5i/tj4qOiiimOsRPKwa6FKTTLAjcQF5NJMMPJNQzO1bXh3rkvtOfdTXXLrGnJCkjz&#10;C70eYBY/42hj65FKT+agsyIQeFPXtgU49WEk2g3l18q2HKw2e3T8GwAA//8DAFBLAwQUAAYACAAA&#10;ACEArs0aHdwAAAAGAQAADwAAAGRycy9kb3ducmV2LnhtbEyOPU/DMBCGdyT+g3VILBV1KGkhIU6F&#10;kFi6IFqgqxMfcdr4HGK3Df+eY6LT6dX7cU+xHF0njjiE1pOC22kCAqn2pqVGwfvm5eYBRIiajO48&#10;oYIfDLAsLy8KnRt/ojc8rmMjeIRCrhXYGPtcylBbdDpMfY/E3pcfnI4sh0aaQZ943HVyliQL6XRL&#10;/MHqHp8t1vv1wTGGta9hEneb74+w3aafZjGpViulrq/Gp0cQEcf4H4Y/fO5AyUyVP5AJolMwSznI&#10;JwPB7t08Y10puE8zkGUhz/HLXwAAAP//AwBQSwECLQAUAAYACAAAACEAtoM4kv4AAADhAQAAEwAA&#10;AAAAAAAAAAAAAAAAAAAAW0NvbnRlbnRfVHlwZXNdLnhtbFBLAQItABQABgAIAAAAIQA4/SH/1gAA&#10;AJQBAAALAAAAAAAAAAAAAAAAAC8BAABfcmVscy8ucmVsc1BLAQItABQABgAIAAAAIQBdzHecugIA&#10;AI8FAAAOAAAAAAAAAAAAAAAAAC4CAABkcnMvZTJvRG9jLnhtbFBLAQItABQABgAIAAAAIQCuzRod&#10;3AAAAAYBAAAPAAAAAAAAAAAAAAAAABQFAABkcnMvZG93bnJldi54bWxQSwUGAAAAAAQABADzAAAA&#10;HQYAAAAA&#10;" fillcolor="white [3201]" strokecolor="black [3213]" strokeweight="1pt">
                <v:textbox>
                  <w:txbxContent>
                    <w:p w:rsidR="004C67E1" w:rsidRPr="00E925A9" w:rsidRDefault="004C67E1" w:rsidP="00E925A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E925A9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Вывод </w:t>
                      </w:r>
                      <w:r w:rsidRPr="00E925A9">
                        <w:rPr>
                          <w:rFonts w:ascii="Times New Roman" w:hAnsi="Times New Roman" w:cs="Times New Roman"/>
                          <w:sz w:val="18"/>
                        </w:rPr>
                        <w:t>number</w:t>
                      </w:r>
                      <w:r w:rsidRPr="00E925A9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 в 10-ой системе (</w:t>
                      </w:r>
                      <w:proofErr w:type="spellStart"/>
                      <w:r w:rsidRPr="00E925A9">
                        <w:rPr>
                          <w:rFonts w:ascii="Times New Roman" w:hAnsi="Times New Roman" w:cs="Times New Roman"/>
                          <w:sz w:val="18"/>
                        </w:rPr>
                        <w:t>newnumber</w:t>
                      </w:r>
                      <w:proofErr w:type="spellEnd"/>
                      <w:r w:rsidRPr="00E925A9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776CE" w:rsidRDefault="00E925A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01D6BF4" wp14:editId="63C35398">
                <wp:simplePos x="0" y="0"/>
                <wp:positionH relativeFrom="column">
                  <wp:posOffset>1137920</wp:posOffset>
                </wp:positionH>
                <wp:positionV relativeFrom="paragraph">
                  <wp:posOffset>107950</wp:posOffset>
                </wp:positionV>
                <wp:extent cx="0" cy="323850"/>
                <wp:effectExtent l="76200" t="0" r="76200" b="571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91A0A" id="Прямая со стрелкой 87" o:spid="_x0000_s1026" type="#_x0000_t32" style="position:absolute;margin-left:89.6pt;margin-top:8.5pt;width:0;height:25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7M+wEAAP8DAAAOAAAAZHJzL2Uyb0RvYy54bWysU0uOEzEQ3SNxB8t70klGQBSlM4sMsEEQ&#10;8TmAx213W/inskknu4ELzBG4AhsWfDRn6L4RZXfSg/gtEJvqtl3vVb3n8up8bzTZCQjK2ZLOJlNK&#10;hOWuUrYu6etXj+8tKAmR2YppZ0VJDyLQ8/XdO6vWL8XcNU5XAgiS2LBsfUmbGP2yKAJvhGFh4ryw&#10;eCgdGBZxCXVRAWuR3ehiPp0+KFoHlQfHRQi4ezEc0nXml1Lw+FzKICLRJcXeYo6Q42WKxXrFljUw&#10;3yh+bIP9QxeGKYtFR6oLFhl5C+oXKqM4uOBknHBnCiel4iJrQDWz6U9qXjbMi6wFzQl+tCn8P1r+&#10;bLcFoqqSLh5SYpnBO+o+9Ff9dfet+9hfk/5dd4Ohf99fdZ+6r92X7qb7TDAZnWt9WCLBxm7huAp+&#10;C8mGvQSTviiQ7LPbh9FtsY+ED5scd8/mZ4v7+SKKW5yHEJ8IZ0j6KWmIwFTdxI2zFq/UwSybzXZP&#10;Q8TKCDwBUlFtU4xM6Ue2IvHgUVMExWytRWob01NKkdofGs5/8aDFAH8hJFqCLc5zmTyMYqOB7BiO&#10;UfVmNrJgZoJIpfUImv4ddMxNMJEHdAQOov5YbczOFZ2NI9Ao6+B3VeP+1Koc8k+qB61J9qWrDvn6&#10;sh04Zdmf44tIY/zjOsNv3+36OwAAAP//AwBQSwMEFAAGAAgAAAAhAJf5AzTdAAAACQEAAA8AAABk&#10;cnMvZG93bnJldi54bWxMj81OwzAQhO9IvIO1SFwQdeghhBCnQkiVQBxQy895a5s4Il5HsduGPD0b&#10;LuW2szua/aZajb4TBzvENpCCm0UGwpIOpqVGwfvb+roAEROSwS6QVfBjI6zq87MKSxOOtLGHbWoE&#10;h1AsUYFLqS+ljNpZj3ERekt8+wqDx8RyaKQZ8MjhvpPLLMulx5b4g8PePjqrv7d7r+Dq5bVAdM/5&#10;evqcNE6peNp8aKUuL8aHexDJjulkhhmf0aFmpl3Yk4miY317t2TrPHCn2fC32CnIiwxkXcn/Depf&#10;AAAA//8DAFBLAQItABQABgAIAAAAIQC2gziS/gAAAOEBAAATAAAAAAAAAAAAAAAAAAAAAABbQ29u&#10;dGVudF9UeXBlc10ueG1sUEsBAi0AFAAGAAgAAAAhADj9If/WAAAAlAEAAAsAAAAAAAAAAAAAAAAA&#10;LwEAAF9yZWxzLy5yZWxzUEsBAi0AFAAGAAgAAAAhAPKF3sz7AQAA/wMAAA4AAAAAAAAAAAAAAAAA&#10;LgIAAGRycy9lMm9Eb2MueG1sUEsBAi0AFAAGAAgAAAAhAJf5AzTdAAAACQEAAA8AAAAAAAAAAAAA&#10;AAAAVQ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</w:p>
    <w:p w:rsidR="00A25131" w:rsidRDefault="00E925A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E7739DA" wp14:editId="2EF32E0C">
                <wp:simplePos x="0" y="0"/>
                <wp:positionH relativeFrom="column">
                  <wp:posOffset>45720</wp:posOffset>
                </wp:positionH>
                <wp:positionV relativeFrom="paragraph">
                  <wp:posOffset>81280</wp:posOffset>
                </wp:positionV>
                <wp:extent cx="2200656" cy="408432"/>
                <wp:effectExtent l="0" t="0" r="28575" b="10795"/>
                <wp:wrapNone/>
                <wp:docPr id="89" name="Блок-схема: типовой процесс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656" cy="40843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E925A9" w:rsidRDefault="004C67E1" w:rsidP="00E925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ten_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base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newnumber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newbase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739DA" id="Блок-схема: типовой процесс 89" o:spid="_x0000_s1068" type="#_x0000_t112" style="position:absolute;margin-left:3.6pt;margin-top:6.4pt;width:173.3pt;height:32.1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DpjrwIAAF4FAAAOAAAAZHJzL2Uyb0RvYy54bWysVN1q2zAUvh/sHYTuWydZ2rWmTgkpHYPS&#10;hrWj14os1WaypElK7OxqHWz3e5MxKOyP9hWcN9qR7DilK7sYu7Cso3O+o/PzHR0cVoVAC2ZsrmSC&#10;+9s9jJikKs3lVYJfXxxv7WFkHZEpEUqyBC+ZxYejp08OSh2zgcqUSJlB4ETauNQJzpzTcRRZmrGC&#10;2G2lmQQlV6YgDkRzFaWGlOC9ENGg19uNSmVSbRRl1sLpUaPEo+Cfc0bdGeeWOSQSDLG5sJqwzvwa&#10;jQ5IfGWIznLahkH+IYqC5BIu7VwdEUfQ3OR/uCpyapRV3G1TVUSK85yykANk0+89yOY8I5qFXKA4&#10;Vndlsv/PLT1dTA3K0wTv7WMkSQE9qj/XP+vb+sfW6nr1sb6pf9VfYrT6UH+r7+D4K3zfUX23el/f&#10;rj7VN2B0jQAMlSy1jcHhuZ6aVrKw9WWpuCn8HxJGVaj+sqs+qxyicDjw/dzZxYiCbtjbGz4beKfR&#10;Bq2NdS+YKpDfJJgLVU4yYtzUsJTxXLJ02jAhtIIsTqxrHKyB4M3H2EQVdm4pmA9MyFeMQx18HAEd&#10;GMgmwqAFAe6kb/ptMMHSQ3guRAfqPwYSbg1qbT2MBVZ2wN5jwM1tnXW4UUnXAYtcKvN3MG/s11k3&#10;ufq0XTWrQtOHocT+aKbSJTDBqGZErKbHOVT5hFg3JQZmAqYH5tydweILn2DV7jDKlHn32Lm3B6qC&#10;FqMSZizB9u2cGIaReCmBxPv94dAPZRCGO88HIJj7mtl9jZwXEwWt6MOLomnYensn1ltuVHEJz8HY&#10;3woqIincnWDqzFqYuGb24UGhbDwOZjCImrgTea6pd+4L7flyUV0So1uqOSDpqVrPI4kfcKux9Uip&#10;xnOneB6It6lr2wIY4kDo9sHxr8R9OVhtnsXRbwAAAP//AwBQSwMEFAAGAAgAAAAhAKUcKHzdAAAA&#10;BwEAAA8AAABkcnMvZG93bnJldi54bWxMj0FPwzAMhe9I/IfISNxYukywqTSd0CROSDDKDuyWNV5T&#10;rXFKk3Xl32NOcLPfe3r+XKwn34kRh9gG0jCfZSCQ6mBbajTsPp7vViBiMmRNFwg1fGOEdXl9VZjc&#10;hgu941ilRnAJxdxocCn1uZSxduhNnIUeib1jGLxJvA6NtIO5cLnvpMqyB+lNS3zBmR43DutTdfYa&#10;9upTVquXt0037puvyr1ud6rfan17Mz09gkg4pb8w/OIzOpTMdAhnslF0GpaKgywrfoDtxf2ChwPr&#10;yznIspD/+csfAAAA//8DAFBLAQItABQABgAIAAAAIQC2gziS/gAAAOEBAAATAAAAAAAAAAAAAAAA&#10;AAAAAABbQ29udGVudF9UeXBlc10ueG1sUEsBAi0AFAAGAAgAAAAhADj9If/WAAAAlAEAAAsAAAAA&#10;AAAAAAAAAAAALwEAAF9yZWxzLy5yZWxzUEsBAi0AFAAGAAgAAAAhACXcOmOvAgAAXgUAAA4AAAAA&#10;AAAAAAAAAAAALgIAAGRycy9lMm9Eb2MueG1sUEsBAi0AFAAGAAgAAAAhAKUcKHzdAAAABwEAAA8A&#10;AAAAAAAAAAAAAAAACQUAAGRycy9kb3ducmV2LnhtbFBLBQYAAAAABAAEAPMAAAATBgAAAAA=&#10;" fillcolor="white [3201]" strokecolor="black [3200]" strokeweight="1pt">
                <v:textbox>
                  <w:txbxContent>
                    <w:p w:rsidR="004C67E1" w:rsidRPr="00E925A9" w:rsidRDefault="004C67E1" w:rsidP="00E925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ten_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base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newnumber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newbase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25131" w:rsidRDefault="00E925A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F002C1A" wp14:editId="34A8A8B4">
                <wp:simplePos x="0" y="0"/>
                <wp:positionH relativeFrom="column">
                  <wp:posOffset>1122680</wp:posOffset>
                </wp:positionH>
                <wp:positionV relativeFrom="paragraph">
                  <wp:posOffset>125095</wp:posOffset>
                </wp:positionV>
                <wp:extent cx="0" cy="323850"/>
                <wp:effectExtent l="76200" t="0" r="76200" b="5715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C1257" id="Прямая со стрелкой 90" o:spid="_x0000_s1026" type="#_x0000_t32" style="position:absolute;margin-left:88.4pt;margin-top:9.85pt;width:0;height:25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XIh+wEAAP8DAAAOAAAAZHJzL2Uyb0RvYy54bWysU0uOEzEQ3SNxB8t70klGoCFKZxYZYIMg&#10;4nMAj9vutvBPZZNOdgMXmCNwBTYs+GjO0H2jKbuTHjR8FohNdduu96rec3l5tjOabAUE5WxJZ5Mp&#10;JcJyVylbl/Ttm6cPTikJkdmKaWdFSfci0LPV/XvL1i/E3DVOVwIIktiwaH1Jmxj9oigCb4RhYeK8&#10;sHgoHRgWcQl1UQFrkd3oYj6dPipaB5UHx0UIuHs+HNJV5pdS8PhSyiAi0SXF3mKOkONFisVqyRY1&#10;MN8ofmiD/UMXhimLRUeqcxYZeQ/qFyqjOLjgZJxwZwonpeIia0A1s+kdNa8b5kXWguYEP9oU/h8t&#10;f7HdAFFVSR+jPZYZvKPuU3/ZX3U/us/9Fek/dNcY+o/9Zfel+9596667rwST0bnWhwUSrO0GDqvg&#10;N5Bs2Ekw6YsCyS67vR/dFrtI+LDJcfdkfnL6MNMVtzgPIT4TzpD0U9IQgam6iWtnLV6pg1k2m22f&#10;h4iVEXgEpKLaphiZ0k9sReLeo6YIitlai9Q2pqeUIrU/NJz/4l6LAf5KSLQEW5znMnkYxVoD2TIc&#10;o+rdbGTBzASRSusRNP076JCbYCIP6AgcRP2x2pidKzobR6BR1sHvqsbdsVU55B9VD1qT7AtX7fP1&#10;ZTtwyrI/hxeRxvjndYbfvtvVDQAAAP//AwBQSwMEFAAGAAgAAAAhAMAdUkDdAAAACQEAAA8AAABk&#10;cnMvZG93bnJldi54bWxMj81OwzAQhO9IvIO1SFwQdeCQhBCnQkiVQBxQy895ay9xRLyOYrcNeXpc&#10;LuW2szua/aZeTq4XexpD51nBzSIDQay96bhV8P62ui5BhIhssPdMCn4owLI5P6uxMv7Aa9pvYitS&#10;CIcKFdgYh0rKoC05DAs/EKfblx8dxiTHVpoRDync9fI2y3LpsOP0weJAj5b092bnFFy9vJaI9jlf&#10;zZ+zxjmWT+sPrdTlxfRwDyLSFE9mOOIndGgS09bv2ATRJ13kCT2m4a4AcTT8LbYKiqwA2dTyf4Pm&#10;FwAA//8DAFBLAQItABQABgAIAAAAIQC2gziS/gAAAOEBAAATAAAAAAAAAAAAAAAAAAAAAABbQ29u&#10;dGVudF9UeXBlc10ueG1sUEsBAi0AFAAGAAgAAAAhADj9If/WAAAAlAEAAAsAAAAAAAAAAAAAAAAA&#10;LwEAAF9yZWxzLy5yZWxzUEsBAi0AFAAGAAgAAAAhAFqBciH7AQAA/wMAAA4AAAAAAAAAAAAAAAAA&#10;LgIAAGRycy9lMm9Eb2MueG1sUEsBAi0AFAAGAAgAAAAhAMAdUkDdAAAACQEAAA8AAAAAAAAAAAAA&#10;AAAAVQ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</w:p>
    <w:p w:rsidR="00A25131" w:rsidRDefault="00E925A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8A822CA" wp14:editId="254B7C39">
                <wp:simplePos x="0" y="0"/>
                <wp:positionH relativeFrom="column">
                  <wp:posOffset>-13335</wp:posOffset>
                </wp:positionH>
                <wp:positionV relativeFrom="paragraph">
                  <wp:posOffset>91440</wp:posOffset>
                </wp:positionV>
                <wp:extent cx="2266950" cy="528320"/>
                <wp:effectExtent l="19050" t="0" r="38100" b="24130"/>
                <wp:wrapNone/>
                <wp:docPr id="91" name="Блок-схема: данные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283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E925A9" w:rsidRDefault="004C67E1" w:rsidP="00E925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new</w:t>
                            </w:r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number</w:t>
                            </w:r>
                            <w:proofErr w:type="spellEnd"/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в </w:t>
                            </w:r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системе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счисления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newbase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22CA" id="Блок-схема: данные 91" o:spid="_x0000_s1069" type="#_x0000_t111" style="position:absolute;margin-left:-1.05pt;margin-top:7.2pt;width:178.5pt;height:41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2tvwIAAI8FAAAOAAAAZHJzL2Uyb0RvYy54bWysVL1u2zAQ3gv0HQjuiWzHcRMhcmA4SBEg&#10;aIImRWaaoiKhFMmSZ0vu1qFTp75JhmZpmz6D8kY9Urbipp6KLhRPd9/9fryj47qUZCGsK7RKaH+3&#10;R4lQXKeFuk3ou+vTnQNKHDCVMqmVSOhSOHo8fvniqDKxGOhcy1RYgk6UiyuT0BzAxFHkeC5K5na1&#10;EQqVmbYlAxTtbZRaVqH3UkaDXm8UVdqmxmounMO/J62SjoP/LBMcLrLMCSAyoZgbhNOGc+bPaHzE&#10;4lvLTF7wVRrsH7IoWaEwaOfqhAEjc1v85aosuNVOZ7DLdRnpLCu4CDVgNf3es2qucmZEqAWb40zX&#10;Jvf/3PI3i0tLijShh31KFCtxRs3X5kfzq/m+8/jp8XNz3/xs7mLSfGvumofm4fFLc0/QFhtXGRcj&#10;/spc2pXk8Oq7UGe29F+sj9Sh2cuu2aIGwvHnYDAaHe7jTDjq9gcHe4MwjegJbayD10KXxF8Smkld&#10;TXNm4UyZOVzMAc/Qc7Y4d4AZIHQN8cGl8qfTskhPCymD4GklptKSBUNCQB3qQNyGFUoeGfnq2nrC&#10;DZZStF7figwb5isI0QNVn3wyzoWCke9P8ITWHpZhBh2wvw0oYZ3MytbDRKBwB+xtA/4ZsUOEqFpB&#10;By4Lpe02B+n7LnJrv66+rdmXD/WsDiwZ7q0nP9PpEqljdfumnOGnBc7pnDm4ZBYfEY4WFwNc4OFH&#10;l1C9ulGSa/tx239vj9xGLSUVPsqEug9zZgUl8kwh6w/7w6F/xUEY7r9CyhC7qZltatS8nGocMxIb&#10;swtXbw9yfc2sLm9wf0x8VFQxxTF2QjnYtTCFdlngBuJiMglm+HINg3N1Zbh37hvteXdd3zBrVmQF&#10;pPkbvX7ALH7G0dbWI5WezEFnRSCwb3Xb19UI8NUHHq02lF8rm3Kwetqj498AAAD//wMAUEsDBBQA&#10;BgAIAAAAIQBtnUkh3wAAAAgBAAAPAAAAZHJzL2Rvd25yZXYueG1sTI9BT8MwDIXvSPyHyEhcpi3d&#10;KB0rTSeExGUXxAbbNW1MU2ic0mRb+feYExzt9/z8vWI9uk6ccAitJwXzWQICqfampUbB6+5pegci&#10;RE1Gd55QwTcGWJeXF4XOjT/TC562sREcQiHXCmyMfS5lqC06HWa+R2Lt3Q9ORx6HRppBnzncdXKR&#10;JJl0uiX+YHWPjxbrz+3RMYa1z2ESP3Zfb+FwSPcmm1SbjVLXV+PDPYiIY/wzwy8+30DJTJU/kgmi&#10;UzBdzNnJ+zQFwfrNbboCUSlYLTOQZSH/Fyh/AAAA//8DAFBLAQItABQABgAIAAAAIQC2gziS/gAA&#10;AOEBAAATAAAAAAAAAAAAAAAAAAAAAABbQ29udGVudF9UeXBlc10ueG1sUEsBAi0AFAAGAAgAAAAh&#10;ADj9If/WAAAAlAEAAAsAAAAAAAAAAAAAAAAALwEAAF9yZWxzLy5yZWxzUEsBAi0AFAAGAAgAAAAh&#10;AImKPa2/AgAAjwUAAA4AAAAAAAAAAAAAAAAALgIAAGRycy9lMm9Eb2MueG1sUEsBAi0AFAAGAAgA&#10;AAAhAG2dSSHfAAAACAEAAA8AAAAAAAAAAAAAAAAAGQUAAGRycy9kb3ducmV2LnhtbFBLBQYAAAAA&#10;BAAEAPMAAAAlBgAAAAA=&#10;" fillcolor="white [3201]" strokecolor="black [3213]" strokeweight="1pt">
                <v:textbox>
                  <w:txbxContent>
                    <w:p w:rsidR="004C67E1" w:rsidRPr="00E925A9" w:rsidRDefault="004C67E1" w:rsidP="00E925A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E925A9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new</w:t>
                      </w:r>
                      <w:r w:rsidRPr="00E925A9">
                        <w:rPr>
                          <w:rFonts w:ascii="Times New Roman" w:hAnsi="Times New Roman" w:cs="Times New Roman"/>
                          <w:sz w:val="18"/>
                        </w:rPr>
                        <w:t>number</w:t>
                      </w:r>
                      <w:proofErr w:type="spellEnd"/>
                      <w:r w:rsidRPr="00E925A9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в </w:t>
                      </w:r>
                      <w:r w:rsidRPr="00E925A9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системе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счисления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newbase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25131" w:rsidRDefault="00E925A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262890</wp:posOffset>
                </wp:positionV>
                <wp:extent cx="0" cy="279400"/>
                <wp:effectExtent l="76200" t="0" r="57150" b="6350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A8C92" id="Прямая со стрелкой 93" o:spid="_x0000_s1026" type="#_x0000_t32" style="position:absolute;margin-left:87.75pt;margin-top:20.7pt;width:0;height:22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ef+gEAAP8DAAAOAAAAZHJzL2Uyb0RvYy54bWysU0uO1DAQ3SNxB8t7OukGARN1ehY9wAZB&#10;C5gDeBy7Y+GfyqY/u4ELzBG4AhsWwGjOkNyIstOdQfwWiE0ltuu9qvdcnp/ujCYbAUE5W9PppKRE&#10;WO4aZdc1PX/z9N5jSkJktmHaWVHTvQj0dHH3znzrKzFzrdONAIIkNlRbX9M2Rl8VReCtMCxMnBcW&#10;D6UDwyIuYV00wLbIbnQxK8uHxdZB48FxEQLung2HdJH5pRQ8vpQyiEh0TbG3mCPkeJFisZizag3M&#10;t4of2mD/0IVhymLRkeqMRUbegfqFyigOLjgZJ9yZwkmpuMgaUM20/EnN65Z5kbWgOcGPNoX/R8tf&#10;bFZAVFPTk/uUWGbwjrqP/WV/1V13n/or0r/vbjD0H/rL7nP3rfva3XRfCCajc1sfKiRY2hUcVsGv&#10;INmwk2DSFwWSXXZ7P7otdpHwYZPj7uzRyYMyX0Rxi/MQ4jPhDEk/NQ0RmFq3cemsxSt1MM1ms83z&#10;ELEyAo+AVFTbFCNT+oltSNx71BRBMbvWIrWN6SmlSO0PDee/uNdigL8SEi3BFme5TB5GsdRANgzH&#10;qHk7HVkwM0Gk0noElX8HHXITTOQBHYGDqD9WG7NzRWfjCDTKOvhd1bg7tiqH/KPqQWuSfeGafb6+&#10;bAdOWfbn8CLSGP+4zvDbd7v4DgAA//8DAFBLAwQUAAYACAAAACEA9tEHEt4AAAAJAQAADwAAAGRy&#10;cy9kb3ducmV2LnhtbEyPTUvDQBCG74L/YRnBi9hNJakhZlNEKCgeSuvHebo7JsHsbMhu25hf360X&#10;Pb4zD+88Uy5H24kDDb51rGA+S0AQa2darhW8v61ucxA+IBvsHJOCH/KwrC4vSiyMO/KGDttQi1jC&#10;vkAFTQh9IaXXDVn0M9cTx92XGyyGGIdamgGPsdx28i5JFtJiy/FCgz09NaS/t3ur4OZ1nSM2L4vV&#10;9DlpnEL+vPnQSl1fjY8PIAKN4Q+Gs35Uhyo67dyejRddzPdZFlEF6TwFcQZ+BzsFeZaCrEr5/4Pq&#10;BAAA//8DAFBLAQItABQABgAIAAAAIQC2gziS/gAAAOEBAAATAAAAAAAAAAAAAAAAAAAAAABbQ29u&#10;dGVudF9UeXBlc10ueG1sUEsBAi0AFAAGAAgAAAAhADj9If/WAAAAlAEAAAsAAAAAAAAAAAAAAAAA&#10;LwEAAF9yZWxzLy5yZWxzUEsBAi0AFAAGAAgAAAAhAGNGt5/6AQAA/wMAAA4AAAAAAAAAAAAAAAAA&#10;LgIAAGRycy9lMm9Eb2MueG1sUEsBAi0AFAAGAAgAAAAhAPbRBxLeAAAACQEAAA8AAAAAAAAAAAAA&#10;AAAAVA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</w:p>
    <w:p w:rsidR="00A25131" w:rsidRDefault="00E925A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8D356BE" wp14:editId="4EB36F85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2200656" cy="408432"/>
                <wp:effectExtent l="0" t="0" r="28575" b="10795"/>
                <wp:wrapNone/>
                <wp:docPr id="92" name="Блок-схема: типовой процесс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656" cy="40843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E925A9" w:rsidRDefault="004C67E1" w:rsidP="00E925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cin.clear</w:t>
                            </w:r>
                            <w:proofErr w:type="spellEnd"/>
                            <w:proofErr w:type="gramEnd"/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356BE" id="Блок-схема: типовой процесс 92" o:spid="_x0000_s1070" type="#_x0000_t112" style="position:absolute;margin-left:0;margin-top:14.35pt;width:173.3pt;height:32.15pt;z-index:2518927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gSWsQIAAF4FAAAOAAAAZHJzL2Uyb0RvYy54bWysVM1q3DAQvhf6DkL3xLtbJ01MvGHZkFII&#10;ydJNyVkrS7GpLamSdu3tqSm0975JKQT6R/IK3jfqSP5JSEMPpQfLGs18o/n5RgeHVZGjFdMmkyLG&#10;w+0BRkxQmWTiMsavz4+39jAyloiE5FKwGK+ZwYfjp08OShWxkUxlnjCNwIkwUalinFqroiAwNGUF&#10;MdtSMQFKLnVBLIj6Mkg0KcF7kQejwWA3KKVOlJaUGQOnR40Sj71/zhm1Z5wbZlEeY4jN+lX7deHW&#10;YHxAoktNVJrRNgzyD1EUJBNwae/qiFiCljr7w1WRUS2N5HabyiKQnGeU+Rwgm+HgQTbzlCjmc4Hi&#10;GNWXyfw/t/R0NdMoS2K8P8JIkAJ6VH+uf9Y39Y+tzdXmY31d/6q/RGjzof5W38LxV/i+o/p2876+&#10;2Xyqr8HoCgEYKlkqE4HDuZrpVjKwdWWpuC7cHxJGla/+uq8+qyyicDhy/dzZxYiCLhzshc+80+AO&#10;rbSxL5gskNvEmOeynKZE25lmCeOZYMmsYYJvBVmdGAtxgIMOCIKLsYnK7+w6Zy6wXLxiHOrg4vBo&#10;z0A2zTVaEeBO8mboMgRf3tJBeJbnPWj4GCi3Hai1dTDmWdkDB48B727rrf2NUtgeWGRC6r+DeWPf&#10;Zd3k6tK21aLyTQ/Drm8LmayBCVo2I2IUPc6gyifE2BnRMBMwPTDn9gwWV/gYy3aHUSr1u8fOnT1Q&#10;FbQYlTBjMTZvl0QzjPKXAki8PwxDN5ReCHeej0DQ9zWL+xqxLKYSWjGEF0VRv3X2Nu+2XMviAp6D&#10;ibsVVERQuDvG1OpOmNpm9uFBoWwy8WYwiIrYEzFX1Dl3hXZ8Oa8uiFYt1SyQ9FR280iiB9xqbB1S&#10;yMnSSp554rlSN3VtWwBD7DnUPjjulbgve6u7Z3H8GwAA//8DAFBLAwQUAAYACAAAACEAbOVCVN0A&#10;AAAGAQAADwAAAGRycy9kb3ducmV2LnhtbEyPwU7DMBBE70j8g7VI3KhDikJIs6lQJU5IUEIP9ObG&#10;2zgiXofYTcPfY05wHM1o5k25nm0vJhp95xjhdpGAIG6c7rhF2L0/3eQgfFCsVe+YEL7Jw7q6vChV&#10;od2Z32iqQytiCftCIZgQhkJK3xiyyi/cQBy9oxutClGOrdSjOsdy28s0STJpVcdxwaiBNoaaz/pk&#10;Efbph6zz59dNP+3br9q8bHfpsEW8vpofVyACzeEvDL/4ER2qyHRwJ9Ze9AjxSEBI83sQ0V3eZRmI&#10;A8LDMgFZlfI/fvUDAAD//wMAUEsBAi0AFAAGAAgAAAAhALaDOJL+AAAA4QEAABMAAAAAAAAAAAAA&#10;AAAAAAAAAFtDb250ZW50X1R5cGVzXS54bWxQSwECLQAUAAYACAAAACEAOP0h/9YAAACUAQAACwAA&#10;AAAAAAAAAAAAAAAvAQAAX3JlbHMvLnJlbHNQSwECLQAUAAYACAAAACEAv+oElrECAABeBQAADgAA&#10;AAAAAAAAAAAAAAAuAgAAZHJzL2Uyb0RvYy54bWxQSwECLQAUAAYACAAAACEAbOVCVN0AAAAGAQAA&#10;DwAAAAAAAAAAAAAAAAALBQAAZHJzL2Rvd25yZXYueG1sUEsFBgAAAAAEAAQA8wAAABUGAAAAAA==&#10;" fillcolor="white [3201]" strokecolor="black [3200]" strokeweight="1pt">
                <v:textbox>
                  <w:txbxContent>
                    <w:p w:rsidR="004C67E1" w:rsidRPr="00E925A9" w:rsidRDefault="004C67E1" w:rsidP="00E925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proofErr w:type="gramStart"/>
                      <w:r w:rsidRPr="00E925A9">
                        <w:rPr>
                          <w:rFonts w:ascii="Times New Roman" w:hAnsi="Times New Roman" w:cs="Times New Roman"/>
                          <w:sz w:val="18"/>
                        </w:rPr>
                        <w:t>cin.clear</w:t>
                      </w:r>
                      <w:proofErr w:type="spellEnd"/>
                      <w:proofErr w:type="gramEnd"/>
                      <w:r w:rsidRPr="00E925A9">
                        <w:rPr>
                          <w:rFonts w:ascii="Times New Roman" w:hAnsi="Times New Roman" w:cs="Times New Roman"/>
                          <w:sz w:val="18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5131" w:rsidRDefault="00E925A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58CE361" wp14:editId="78FBD906">
                <wp:simplePos x="0" y="0"/>
                <wp:positionH relativeFrom="column">
                  <wp:posOffset>1107440</wp:posOffset>
                </wp:positionH>
                <wp:positionV relativeFrom="paragraph">
                  <wp:posOffset>224790</wp:posOffset>
                </wp:positionV>
                <wp:extent cx="0" cy="279400"/>
                <wp:effectExtent l="76200" t="0" r="57150" b="6350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6B67B" id="Прямая со стрелкой 94" o:spid="_x0000_s1026" type="#_x0000_t32" style="position:absolute;margin-left:87.2pt;margin-top:17.7pt;width:0;height:22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SH+wEAAP8DAAAOAAAAZHJzL2Uyb0RvYy54bWysU0uO1DAQ3SNxB8t7OunWCJio07PoATYI&#10;WnwO4HHsjoV/Kpv+7AYuMEfgCmxY8NGcIbnRlJ3uDBo+C8SmEtv1XtV7Ls/PdkaTjYCgnK3pdFJS&#10;Iix3jbLrmr598/TBY0pCZLZh2llR070I9Gxx/9586ysxc63TjQCCJDZUW1/TNkZfFUXgrTAsTJwX&#10;Fg+lA8MiLmFdNMC2yG50MSvLh8XWQePBcREC7p4Ph3SR+aUUPL6UMohIdE2xt5gj5HiRYrGYs2oN&#10;zLeKH9pg/9CFYcpi0ZHqnEVG3oP6hcooDi44GSfcmcJJqbjIGlDNtLyj5nXLvMha0JzgR5vC/6Pl&#10;LzYrIKqp6ekJJZYZvKPuU3/ZX3U/us/9Fek/dNcY+o/9Zfel+9596667rwST0bmtDxUSLO0KDqvg&#10;V5Bs2Ekw6YsCyS67vR/dFrtI+LDJcXf26PSkzBdR3OI8hPhMOEPST01DBKbWbVw6a/FKHUyz2Wzz&#10;PESsjMAjIBXVNsXIlH5iGxL3HjVFUMyutUhtY3pKKVL7Q8P5L+61GOCvhERLsMVZLpOHUSw1kA3D&#10;MWreTUcWzEwQqbQeQeXfQYfcBBN5QEfgIOqP1cbsXNHZOAKNsg5+VzXujq3KIf+oetCaZF+4Zp+v&#10;L9uBU5b9ObyINMY/rzP89t0ubgAAAP//AwBQSwMEFAAGAAgAAAAhANI+qBPfAAAACQEAAA8AAABk&#10;cnMvZG93bnJldi54bWxMj0FPwzAMhe9I/IfISFzQlgJlK6XphJAmgXZA24Cz15imonGqJttKfz0Z&#10;FzhZz356/l6xGGwrDtT7xrGC62kCgrhyuuFawdt2OclA+ICssXVMCr7Jw6I8Pysw1+7IazpsQi1i&#10;CPscFZgQulxKXxmy6KeuI463T9dbDFH2tdQ9HmO4beVNksykxYbjB4MdPRmqvjZ7q+Bq9ZohmpfZ&#10;cvwYKxxD9rx+r5S6vBgeH0AEGsKfGU74ER3KyLRze9ZetFHP0zRaFdzexXky/C52Cub3KciykP8b&#10;lD8AAAD//wMAUEsBAi0AFAAGAAgAAAAhALaDOJL+AAAA4QEAABMAAAAAAAAAAAAAAAAAAAAAAFtD&#10;b250ZW50X1R5cGVzXS54bWxQSwECLQAUAAYACAAAACEAOP0h/9YAAACUAQAACwAAAAAAAAAAAAAA&#10;AAAvAQAAX3JlbHMvLnJlbHNQSwECLQAUAAYACAAAACEAhwBUh/sBAAD/AwAADgAAAAAAAAAAAAAA&#10;AAAuAgAAZHJzL2Uyb0RvYy54bWxQSwECLQAUAAYACAAAACEA0j6oE98AAAAJAQAADwAAAAAAAAAA&#10;AAAAAABV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</w:p>
    <w:p w:rsidR="00A25131" w:rsidRDefault="00E925A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4E94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32B74A6" wp14:editId="3526AC3E">
                <wp:simplePos x="0" y="0"/>
                <wp:positionH relativeFrom="column">
                  <wp:posOffset>66040</wp:posOffset>
                </wp:positionH>
                <wp:positionV relativeFrom="paragraph">
                  <wp:posOffset>148590</wp:posOffset>
                </wp:positionV>
                <wp:extent cx="2085975" cy="590550"/>
                <wp:effectExtent l="0" t="0" r="28575" b="19050"/>
                <wp:wrapNone/>
                <wp:docPr id="95" name="Блок-схема: знак заверше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E1" w:rsidRPr="00E925A9" w:rsidRDefault="004C67E1" w:rsidP="00E925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B74A6" id="Блок-схема: знак завершения 95" o:spid="_x0000_s1071" type="#_x0000_t116" style="position:absolute;margin-left:5.2pt;margin-top:11.7pt;width:164.25pt;height:46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VozzQIAAJ8FAAAOAAAAZHJzL2Uyb0RvYy54bWysVE9v0zAUvyPxHSzft6RVu63R0qnqNIQ0&#10;bRMd2tl1nCXCsY3tNiknOCBxQ3yTCWkCDcZnSL8Rz06albET4uK8l/d+7/97h0dVwdGSaZNLEePe&#10;bogRE1QmubiO8evLk50DjIwlIiFcChbjFTP4aPz82WGpItaXmeQJ0wiMCBOVKsaZtSoKAkMzVhCz&#10;KxUTIEylLogFVl8HiSYlWC940A/DvaCUOlFaUmYM/D1uhHjs7acpo/Y8TQ2ziMcYYrP+1f6duzcY&#10;H5LoWhOV5bQNg/xDFAXJBTjtTB0TS9BC53+ZKnKqpZGp3aWyCGSa5pT5HCCbXvgom1lGFPO5QHGM&#10;6spk/p9Zera80ChPYjwaYiRIAT2qv9Q/6l/13c76w/pjfVv/rG8iVH+r7+ub+s4RN/XX+nb9fv0J&#10;hPf19/VnBGCoZKlMBAZn6kK3nAHSlaVKdeG+kDCqfPVXXfVZZRGFn/3wYDjahygoyIajcDj07Qke&#10;0Eob+4LJAjkiximX5TQj2l4yXeSCWKl9D8jy1FgIAJAbhPPNhXuN5HlyknPuGTdmbMo1WhIYEFv1&#10;XBqA29ICziEDl1yTjqfsirPG6iuWQgFdAt67H90Hm4RSJuxea5cL0HawFCLogL2ngNxugml1HYz5&#10;ke6A4VPAPz12CO9VCtuBoWRtwR6FnLzpPDf6m+ybnF36tppXfmoGXePnMlnBKGnZ7JhR9CSHNp0S&#10;Yy+IhqWC9YNDYc/hcZ2LsWwpjDKp3z313+nDrIMUoxKWNMbm7YJohhF/KWALRr3BwG21ZwbD/T4w&#10;elsy35aIRTGV0OYenCRFPen0Ld+QqZbFFdyTifMKIiIo+I4xtXrDTG1zPOAiUTaZeDXYZEXsqZgp&#10;6oy7Qru5u6yuiFbtrFqY8jO5WWgSPZrRRtchhZwsrExzP8Cu1E1d2xbAFfDz2V4sd2a2ea/1cFfH&#10;vwEAAP//AwBQSwMEFAAGAAgAAAAhAANEV8bbAAAACQEAAA8AAABkcnMvZG93bnJldi54bWxMj8FO&#10;wzAQRO9I/IO1lbhRp01UlRCnQkg5A20lrk68jUPjdYjdNvl7lhOcVqM3mp0pdpPrxRXH0HlSsFom&#10;IJAabzpqFRwP1eMWRIiajO49oYIZA+zK+7tC58bf6AOv+9gKDqGQawU2xiGXMjQWnQ5LPyAxO/nR&#10;6chybKUZ9Y3DXS/XSbKRTnfEH6we8NVic95fnILP6jB/YWbl3L3TyVW1fIvfUqmHxfTyDCLiFP/M&#10;8Fufq0PJnWp/IRNEzzrJ2KlgnfJlnqbbJxA1g9UmA1kW8v+C8gcAAP//AwBQSwECLQAUAAYACAAA&#10;ACEAtoM4kv4AAADhAQAAEwAAAAAAAAAAAAAAAAAAAAAAW0NvbnRlbnRfVHlwZXNdLnhtbFBLAQIt&#10;ABQABgAIAAAAIQA4/SH/1gAAAJQBAAALAAAAAAAAAAAAAAAAAC8BAABfcmVscy8ucmVsc1BLAQIt&#10;ABQABgAIAAAAIQAlKVozzQIAAJ8FAAAOAAAAAAAAAAAAAAAAAC4CAABkcnMvZTJvRG9jLnhtbFBL&#10;AQItABQABgAIAAAAIQADRFfG2wAAAAkBAAAPAAAAAAAAAAAAAAAAACcFAABkcnMvZG93bnJldi54&#10;bWxQSwUGAAAAAAQABADzAAAALwYAAAAA&#10;" fillcolor="white [3201]" strokecolor="black [3213]" strokeweight="1pt">
                <v:textbox>
                  <w:txbxContent>
                    <w:p w:rsidR="004C67E1" w:rsidRPr="00E925A9" w:rsidRDefault="004C67E1" w:rsidP="00E925A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A25131" w:rsidRDefault="00A2513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5131" w:rsidRDefault="00A2513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925A9" w:rsidRPr="00B05AB1" w:rsidRDefault="00E925A9" w:rsidP="00E925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5AB1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EC0EC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B05AB1">
        <w:rPr>
          <w:rFonts w:ascii="Times New Roman" w:hAnsi="Times New Roman" w:cs="Times New Roman"/>
          <w:sz w:val="28"/>
          <w:szCs w:val="28"/>
          <w:lang w:val="ru-RU"/>
        </w:rPr>
        <w:t>. Схема алгоритма программы</w:t>
      </w:r>
    </w:p>
    <w:p w:rsidR="00A25131" w:rsidRDefault="00A2513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5131" w:rsidRDefault="00A2513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43026" w:rsidRDefault="00426D8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2.3</w:t>
      </w:r>
      <w:r w:rsidR="00443026">
        <w:rPr>
          <w:rFonts w:ascii="Times New Roman" w:hAnsi="Times New Roman" w:cs="Times New Roman"/>
          <w:b/>
          <w:sz w:val="28"/>
          <w:szCs w:val="28"/>
          <w:lang w:val="ru-RU"/>
        </w:rPr>
        <w:t>. Исходный код программы с комментариями</w:t>
      </w:r>
    </w:p>
    <w:p w:rsidR="003C746F" w:rsidRPr="00B23F32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23F32">
        <w:rPr>
          <w:rFonts w:ascii="Consolas" w:eastAsiaTheme="minorHAnsi" w:hAnsi="Consolas" w:cs="Consolas"/>
          <w:sz w:val="19"/>
          <w:szCs w:val="19"/>
          <w:lang w:val="ru-RU"/>
        </w:rPr>
        <w:t>#</w:t>
      </w:r>
      <w:r w:rsidRPr="003C746F">
        <w:rPr>
          <w:rFonts w:ascii="Consolas" w:eastAsiaTheme="minorHAnsi" w:hAnsi="Consolas" w:cs="Consolas"/>
          <w:sz w:val="19"/>
          <w:szCs w:val="19"/>
        </w:rPr>
        <w:t>include</w:t>
      </w:r>
      <w:r w:rsidRPr="00B23F32">
        <w:rPr>
          <w:rFonts w:ascii="Consolas" w:eastAsiaTheme="minorHAnsi" w:hAnsi="Consolas" w:cs="Consolas"/>
          <w:sz w:val="19"/>
          <w:szCs w:val="19"/>
          <w:lang w:val="ru-RU"/>
        </w:rPr>
        <w:t xml:space="preserve"> &lt;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iostream</w:t>
      </w:r>
      <w:proofErr w:type="spellEnd"/>
      <w:r w:rsidRPr="00B23F32">
        <w:rPr>
          <w:rFonts w:ascii="Consolas" w:eastAsiaTheme="minorHAnsi" w:hAnsi="Consolas" w:cs="Consolas"/>
          <w:sz w:val="19"/>
          <w:szCs w:val="19"/>
          <w:lang w:val="ru-RU"/>
        </w:rPr>
        <w:t xml:space="preserve">&gt;   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EC0ECB">
        <w:rPr>
          <w:rFonts w:ascii="Consolas" w:eastAsiaTheme="minorHAnsi" w:hAnsi="Consolas" w:cs="Consolas"/>
          <w:sz w:val="19"/>
          <w:szCs w:val="19"/>
        </w:rPr>
        <w:t>#</w:t>
      </w:r>
      <w:r w:rsidRPr="003C746F">
        <w:rPr>
          <w:rFonts w:ascii="Consolas" w:eastAsiaTheme="minorHAnsi" w:hAnsi="Consolas" w:cs="Consolas"/>
          <w:sz w:val="19"/>
          <w:szCs w:val="19"/>
        </w:rPr>
        <w:t>include</w:t>
      </w:r>
      <w:r w:rsidRPr="00EC0ECB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&lt;string&gt; 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>#include &lt;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cstring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&gt;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>#include &lt;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cstdlib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&gt; 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C746F" w:rsidRPr="00B23F32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</w:rPr>
        <w:t>using</w:t>
      </w:r>
      <w:r w:rsidRPr="00B23F32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</w:rPr>
        <w:t>namespace</w:t>
      </w:r>
      <w:r w:rsidRPr="00B23F32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B23F32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3C746F" w:rsidRPr="00B23F32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string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finalchar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 //строка, в которую записываются лишь символы от 0 до 9, A-Z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numeral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[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36] = { '0','1','2','3','4','5','6','7','8','9', //все возможные цифры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'A','B','C','D','E','F','G','H','I','J','K','L','M','N',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'O','P','Q','R','S','T','U','V','W','X','Y','Z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' }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newsystem_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) { //функция записи числа из десятичной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с.с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. в новой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numeral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[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];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ten_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) { //функция подсчета числа из десятичной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с.с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. в систему с основанием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newbase</w:t>
      </w:r>
      <w:proofErr w:type="spellEnd"/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>if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&lt;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) 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newsystem_number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>return;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ten_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/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newsystem_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%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 xml:space="preserve">string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filter(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const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string &amp;to,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const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string &amp;remove) //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фильтр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ввода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числа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удаляющие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из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строки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символы</w:t>
      </w:r>
      <w:r w:rsidRPr="003C746F">
        <w:rPr>
          <w:rFonts w:ascii="Consolas" w:eastAsiaTheme="minorHAnsi" w:hAnsi="Consolas" w:cs="Consolas"/>
          <w:sz w:val="19"/>
          <w:szCs w:val="19"/>
        </w:rPr>
        <w:t>-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аргументы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функции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>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  <w:t>for (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string::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const_iterator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it =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to.begin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(); it !=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to.end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(); ++it)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remove.find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(*it) == string::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npos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)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finalchar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+= *it;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  <w:t xml:space="preserve">return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finalchar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main(</w:t>
      </w:r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)</w:t>
      </w:r>
    </w:p>
    <w:p w:rsidR="003C746F" w:rsidRPr="00B23F32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B23F32">
        <w:rPr>
          <w:rFonts w:ascii="Consolas" w:eastAsiaTheme="minorHAnsi" w:hAnsi="Consolas" w:cs="Consolas"/>
          <w:sz w:val="19"/>
          <w:szCs w:val="19"/>
        </w:rPr>
        <w:t>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23F32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setlocale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LC_ALL, "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Russian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");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 //введенное пользователем основание и основание той системы, в которую будет осуществлен перевод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string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temp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; //введенное число, промежуточная переменная для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хранинеия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числа в верхнем регистре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Введите положительное число: ";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getline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cin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); //ввод числа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filter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, "'\\,&lt;\".&lt;-+*&amp;!?"); //фильтр ввода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finalchar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 //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очищеннон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от лишнего число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*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chislo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[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number.length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() + 1]; //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сивмольный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массив, содержащий в себе введенное число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strcpy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chislo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number.c_str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());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C746F" w:rsidRPr="005C447D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5C447D">
        <w:rPr>
          <w:rFonts w:ascii="Consolas" w:eastAsiaTheme="minorHAnsi" w:hAnsi="Consolas" w:cs="Consolas"/>
          <w:sz w:val="19"/>
          <w:szCs w:val="19"/>
        </w:rPr>
        <w:t>char up;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5C447D">
        <w:rPr>
          <w:rFonts w:ascii="Consolas" w:eastAsiaTheme="minorHAnsi" w:hAnsi="Consolas" w:cs="Consolas"/>
          <w:sz w:val="19"/>
          <w:szCs w:val="19"/>
        </w:rPr>
        <w:lastRenderedPageBreak/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= 0;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  <w:t>while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chislo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])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chislo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[i] =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toupper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chislo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[i]); //все введенные символы становятся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заглаными</w:t>
      </w:r>
      <w:proofErr w:type="spellEnd"/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temp.push</w:t>
      </w:r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_back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toupper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chislo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])); //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запись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заглавных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чисел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в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temp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i++;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number.clear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temp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 //введенное число из заглавных символов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Введите основание, не превышающее 36: "; //ввод начального основания числа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cin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&gt;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&gt;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2 ||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&gt;36 ||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cin.fail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()) //проверка на ввод символов или значений, не принадлежащих промежутку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Неверно. Введите число от 2 до 36."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cin.clear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(); //очистка потока вводных данных, предотвращающая циклический вывод предупреждения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cin.ignore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cin.rdbuf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()-&gt;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in_avail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()); //игнорирование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ignore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)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колличества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символов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avail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) буфера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rdbuf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)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while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2 ||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&gt;36) 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Введите основание, не превышающее 36: ";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&gt;&gt; base;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 xml:space="preserve">if (base&lt;2 || base&gt;36 || 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cin.fail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())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Неверно. Введите число от 2 до 36."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 xml:space="preserve">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cin.clear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cin.ignore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cin.rdbuf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()-&gt;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in_avail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());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for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j = 0; j&lt;(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number.length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() + 1); j++) //проверка на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соответсвие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символам числа его основанию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>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>for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= base;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&lt;36;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++)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chislo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[j] == numeral[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])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Неправильное основание системы счисления. Введите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корректное</w:t>
      </w:r>
      <w:r w:rsidRPr="003C746F">
        <w:rPr>
          <w:rFonts w:ascii="Consolas" w:eastAsiaTheme="minorHAnsi" w:hAnsi="Consolas" w:cs="Consolas"/>
          <w:sz w:val="19"/>
          <w:szCs w:val="19"/>
        </w:rPr>
        <w:t>: ";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&gt;&gt; base;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= base;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>j = 0;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Введите новое основание системы счисления, не превышающее 36: "; //ввод нового основания числа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&gt;&gt;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&lt;2 ||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&gt;36 || 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cin.fail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()) //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проверка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Неверно. Введите число от 2 до 36."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 xml:space="preserve">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cin.clear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cin.ignore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cin.rdbuf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()-&gt;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in_avail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());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while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2 ||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&gt;36) 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Введите основание, не превышающее 36: ";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&gt;&gt;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&lt;2 ||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&gt;36 || 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cin.fail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())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Неверно. Введите число от 2 до 36."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 xml:space="preserve">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cin.clear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lastRenderedPageBreak/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cin.ignore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cin.rdbuf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()-&gt;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in_avail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());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stoi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nullptr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); //перевод числа из системы с указанным основанием в десятичную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Число " 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&lt;&lt; " в 10-ой системе счисления: " 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&lt;&lt; '\n';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Число " 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&lt;&lt; " в " 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&lt;&lt; "-ой системе счисления: ";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ten_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); //запись числа из 10-ой системы счисления в желаемую пользователем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cin.clear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(); //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очиска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буфера ввода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system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("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Pause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");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0;</w:t>
      </w:r>
    </w:p>
    <w:p w:rsidR="00426D89" w:rsidRPr="003C746F" w:rsidRDefault="003C746F" w:rsidP="003C746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426D89" w:rsidRDefault="00426D8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6D89" w:rsidRDefault="00426D8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6D89" w:rsidRDefault="00426D8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6D89" w:rsidRDefault="00426D8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C746F" w:rsidRDefault="003C746F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C746F" w:rsidRDefault="003C746F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43026" w:rsidRDefault="00426D8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2.4</w:t>
      </w:r>
      <w:r w:rsidR="002C7ED0">
        <w:rPr>
          <w:rFonts w:ascii="Times New Roman" w:hAnsi="Times New Roman" w:cs="Times New Roman"/>
          <w:b/>
          <w:sz w:val="28"/>
          <w:szCs w:val="28"/>
          <w:lang w:val="ru-RU"/>
        </w:rPr>
        <w:t>. Контрольное</w:t>
      </w:r>
      <w:r w:rsidR="0044302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C7ED0">
        <w:rPr>
          <w:rFonts w:ascii="Times New Roman" w:hAnsi="Times New Roman" w:cs="Times New Roman"/>
          <w:b/>
          <w:sz w:val="28"/>
          <w:szCs w:val="28"/>
          <w:lang w:val="ru-RU"/>
        </w:rPr>
        <w:t>тестирование</w:t>
      </w:r>
      <w:r w:rsidR="0044302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программы</w:t>
      </w:r>
    </w:p>
    <w:p w:rsidR="00426D89" w:rsidRPr="002E2F60" w:rsidRDefault="00684054" w:rsidP="004C67E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№1 — </w:t>
      </w:r>
      <w:r w:rsidR="004E6973">
        <w:rPr>
          <w:rFonts w:ascii="Times New Roman" w:hAnsi="Times New Roman" w:cs="Times New Roman"/>
          <w:sz w:val="28"/>
          <w:szCs w:val="28"/>
          <w:lang w:val="ru-RU"/>
        </w:rPr>
        <w:t xml:space="preserve">перевод из 17-ричной в 24-ричную систему счисления. </w:t>
      </w:r>
      <w:r w:rsidR="004C67E1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вводит отрицательное число. Программа игнорирует знак числа, переводит </w:t>
      </w:r>
      <w:r w:rsidR="002E2F60">
        <w:rPr>
          <w:rFonts w:ascii="Times New Roman" w:hAnsi="Times New Roman" w:cs="Times New Roman"/>
          <w:sz w:val="28"/>
          <w:szCs w:val="28"/>
          <w:lang w:val="ru-RU"/>
        </w:rPr>
        <w:t xml:space="preserve">прописные в заглавные. </w:t>
      </w:r>
      <w:r w:rsidR="002E2F60">
        <w:rPr>
          <w:rFonts w:ascii="Times New Roman" w:hAnsi="Times New Roman" w:cs="Times New Roman"/>
          <w:sz w:val="28"/>
          <w:szCs w:val="28"/>
        </w:rPr>
        <w:t>AF</w:t>
      </w:r>
      <w:r w:rsidR="002E2F60" w:rsidRPr="002E2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2F60">
        <w:rPr>
          <w:rFonts w:ascii="Times New Roman" w:hAnsi="Times New Roman" w:cs="Times New Roman"/>
          <w:sz w:val="28"/>
          <w:szCs w:val="28"/>
          <w:lang w:val="ru-RU"/>
        </w:rPr>
        <w:t>не может существовать в 15-ричной системе счисления, программа просит ввести корректное основание. После верного ввода осуществляется перевод.</w:t>
      </w:r>
    </w:p>
    <w:p w:rsidR="00426D89" w:rsidRDefault="00053839" w:rsidP="004430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195pt">
            <v:imagedata r:id="rId17" o:title="1" cropbottom="30959f" cropright="24615f"/>
          </v:shape>
        </w:pict>
      </w:r>
    </w:p>
    <w:p w:rsidR="00426D89" w:rsidRPr="004E6973" w:rsidRDefault="004E6973" w:rsidP="002E2F6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6973">
        <w:rPr>
          <w:rFonts w:ascii="Times New Roman" w:hAnsi="Times New Roman" w:cs="Times New Roman"/>
          <w:sz w:val="28"/>
          <w:szCs w:val="28"/>
          <w:lang w:val="ru-RU"/>
        </w:rPr>
        <w:t>Рис. №</w:t>
      </w:r>
      <w:r w:rsidR="00EB57A3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426D89" w:rsidRPr="004E6973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результаты теста </w:t>
      </w:r>
      <w:r w:rsidR="003A31B0" w:rsidRPr="004E6973">
        <w:rPr>
          <w:rFonts w:ascii="Times New Roman" w:hAnsi="Times New Roman" w:cs="Times New Roman"/>
          <w:sz w:val="28"/>
          <w:szCs w:val="28"/>
          <w:lang w:val="ru-RU"/>
        </w:rPr>
        <w:t>№1</w:t>
      </w:r>
    </w:p>
    <w:p w:rsidR="004E6973" w:rsidRDefault="003A31B0" w:rsidP="002E2F60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№2 </w:t>
      </w:r>
      <w:r w:rsidR="00684054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4E6973">
        <w:rPr>
          <w:rFonts w:ascii="Times New Roman" w:hAnsi="Times New Roman" w:cs="Times New Roman"/>
          <w:sz w:val="28"/>
          <w:szCs w:val="28"/>
          <w:lang w:val="ru-RU"/>
        </w:rPr>
        <w:t xml:space="preserve">обратная проверка </w:t>
      </w:r>
      <w:r w:rsidR="002E2F60">
        <w:rPr>
          <w:rFonts w:ascii="Times New Roman" w:hAnsi="Times New Roman" w:cs="Times New Roman"/>
          <w:sz w:val="28"/>
          <w:szCs w:val="28"/>
          <w:lang w:val="ru-RU"/>
        </w:rPr>
        <w:t xml:space="preserve">наглядно демонстрирует </w:t>
      </w:r>
      <w:r w:rsidR="004E6973">
        <w:rPr>
          <w:rFonts w:ascii="Times New Roman" w:hAnsi="Times New Roman" w:cs="Times New Roman"/>
          <w:sz w:val="28"/>
          <w:szCs w:val="28"/>
          <w:lang w:val="ru-RU"/>
        </w:rPr>
        <w:t xml:space="preserve">правильности алгоритма перевода. </w:t>
      </w:r>
      <w:r w:rsidR="002E2F60">
        <w:rPr>
          <w:rFonts w:ascii="Times New Roman" w:hAnsi="Times New Roman" w:cs="Times New Roman"/>
          <w:sz w:val="28"/>
          <w:szCs w:val="28"/>
          <w:lang w:val="ru-RU"/>
        </w:rPr>
        <w:t xml:space="preserve">Отражена проверка на ввод основания — символы и значения меньше 2 или больше 36 отбрасываются. </w:t>
      </w:r>
      <w:r w:rsidR="00053839"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442.5pt;height:213pt">
            <v:imagedata r:id="rId18" o:title="2" cropbottom="27943f" cropright="24721f"/>
          </v:shape>
        </w:pict>
      </w:r>
    </w:p>
    <w:p w:rsidR="003A31B0" w:rsidRPr="004E6973" w:rsidRDefault="003A31B0" w:rsidP="002E2F6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6973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4E6973" w:rsidRPr="004E6973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EB57A3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4E6973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результаты теста </w:t>
      </w:r>
      <w:r w:rsidR="004E6973">
        <w:rPr>
          <w:rFonts w:ascii="Times New Roman" w:hAnsi="Times New Roman" w:cs="Times New Roman"/>
          <w:sz w:val="28"/>
          <w:szCs w:val="28"/>
          <w:lang w:val="ru-RU"/>
        </w:rPr>
        <w:t>№2</w:t>
      </w:r>
    </w:p>
    <w:p w:rsidR="00684054" w:rsidRDefault="00684054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311E" w:rsidRDefault="0003311E" w:rsidP="0003311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311E" w:rsidRDefault="0003311E" w:rsidP="0003311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Заключение</w:t>
      </w:r>
    </w:p>
    <w:p w:rsidR="0003311E" w:rsidRDefault="0003311E" w:rsidP="00033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ходе выполнения курсовой работы мы познакомились с основными структурами данных, их физическим и логическим представлением. Поняли необходимость написания наиболее оптимальных (быстрых) алгоритмов обработки данных, использования восьмеричных и шестнадцатеричных систем счисления для оптимизации алгоритмов обработки данных. Написали программу, реализующую алгоритм обработки числовых данных и оформили его на языке С++. Иными словами — все поставленные задачи были выполнены. </w:t>
      </w:r>
    </w:p>
    <w:p w:rsidR="0003311E" w:rsidRPr="00697444" w:rsidRDefault="0003311E" w:rsidP="00033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Изучение структур данных и их числовых представлений, алгоритмов работы с ними позволяет научиться создавать производительное ПО.</w:t>
      </w:r>
    </w:p>
    <w:p w:rsidR="0003311E" w:rsidRPr="00F1154A" w:rsidRDefault="0003311E" w:rsidP="0003311E">
      <w:pPr>
        <w:rPr>
          <w:rFonts w:ascii="Times New Roman" w:hAnsi="Times New Roman" w:cs="Times New Roman"/>
          <w:b/>
          <w:sz w:val="28"/>
          <w:lang w:val="ru-RU"/>
        </w:rPr>
      </w:pPr>
      <w:r w:rsidRPr="00F1154A">
        <w:rPr>
          <w:rFonts w:ascii="Times New Roman" w:hAnsi="Times New Roman" w:cs="Times New Roman"/>
          <w:b/>
          <w:sz w:val="28"/>
          <w:lang w:val="ru-RU"/>
        </w:rPr>
        <w:t>Список литературы</w:t>
      </w:r>
    </w:p>
    <w:p w:rsidR="0003311E" w:rsidRDefault="0003311E" w:rsidP="0003311E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</w:t>
      </w:r>
      <w:r w:rsidRPr="00F1154A">
        <w:rPr>
          <w:rFonts w:ascii="Times New Roman" w:hAnsi="Times New Roman" w:cs="Times New Roman"/>
          <w:sz w:val="28"/>
          <w:lang w:val="ru-RU"/>
        </w:rPr>
        <w:t>. Единая система программной документации (ЕСПД) ГОСТ 19.701-90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03311E" w:rsidRDefault="0003311E" w:rsidP="0003311E">
      <w:pPr>
        <w:jc w:val="both"/>
        <w:rPr>
          <w:rFonts w:ascii="Times New Roman" w:eastAsiaTheme="minorHAnsi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 </w:t>
      </w:r>
      <w:r>
        <w:rPr>
          <w:rFonts w:ascii="Times New Roman" w:eastAsiaTheme="minorHAnsi" w:hAnsi="Times New Roman" w:cs="Times New Roman"/>
          <w:sz w:val="28"/>
          <w:szCs w:val="24"/>
          <w:lang w:val="ru-RU"/>
        </w:rPr>
        <w:t>ГОСТ Р</w:t>
      </w:r>
      <w:r w:rsidRPr="00F1154A">
        <w:rPr>
          <w:rFonts w:ascii="Times New Roman" w:eastAsiaTheme="minorHAnsi" w:hAnsi="Times New Roman" w:cs="Times New Roman"/>
          <w:sz w:val="28"/>
          <w:szCs w:val="24"/>
          <w:lang w:val="ru-RU"/>
        </w:rPr>
        <w:t>30 – 2003</w:t>
      </w:r>
      <w:r>
        <w:rPr>
          <w:rFonts w:ascii="Times New Roman" w:eastAsiaTheme="minorHAnsi" w:hAnsi="Times New Roman" w:cs="Times New Roman"/>
          <w:sz w:val="28"/>
          <w:szCs w:val="24"/>
          <w:lang w:val="ru-RU"/>
        </w:rPr>
        <w:t>.</w:t>
      </w:r>
    </w:p>
    <w:p w:rsidR="0003311E" w:rsidRDefault="0003311E" w:rsidP="0003311E">
      <w:pPr>
        <w:jc w:val="both"/>
        <w:rPr>
          <w:rFonts w:ascii="Times New Roman" w:eastAsiaTheme="minorHAnsi" w:hAnsi="Times New Roman" w:cs="Times New Roman"/>
          <w:sz w:val="28"/>
          <w:szCs w:val="24"/>
          <w:lang w:val="ru-RU"/>
        </w:rPr>
      </w:pPr>
      <w:r>
        <w:rPr>
          <w:rFonts w:ascii="Times New Roman" w:eastAsiaTheme="minorHAnsi" w:hAnsi="Times New Roman" w:cs="Times New Roman"/>
          <w:sz w:val="28"/>
          <w:szCs w:val="24"/>
          <w:lang w:val="ru-RU"/>
        </w:rPr>
        <w:t xml:space="preserve">3. Интернет-ресурс: </w:t>
      </w:r>
      <w:hyperlink r:id="rId19" w:history="1">
        <w:r w:rsidRPr="00221FBD">
          <w:rPr>
            <w:rStyle w:val="a7"/>
            <w:rFonts w:ascii="Times New Roman" w:eastAsiaTheme="minorHAnsi" w:hAnsi="Times New Roman" w:cs="Times New Roman"/>
            <w:color w:val="auto"/>
            <w:sz w:val="28"/>
            <w:szCs w:val="24"/>
            <w:u w:val="none"/>
            <w:lang w:val="ru-RU"/>
          </w:rPr>
          <w:t>http://window.edu.ru</w:t>
        </w:r>
      </w:hyperlink>
    </w:p>
    <w:p w:rsidR="0003311E" w:rsidRPr="00684054" w:rsidRDefault="0003311E" w:rsidP="0003311E">
      <w:pPr>
        <w:jc w:val="both"/>
        <w:rPr>
          <w:rFonts w:ascii="Times New Roman" w:eastAsiaTheme="minorHAnsi" w:hAnsi="Times New Roman" w:cs="Times New Roman"/>
          <w:sz w:val="28"/>
          <w:szCs w:val="24"/>
          <w:lang w:val="ru-RU"/>
        </w:rPr>
      </w:pPr>
      <w:r>
        <w:rPr>
          <w:rFonts w:ascii="Times New Roman" w:eastAsiaTheme="minorHAnsi" w:hAnsi="Times New Roman" w:cs="Times New Roman"/>
          <w:sz w:val="28"/>
          <w:szCs w:val="24"/>
          <w:lang w:val="ru-RU"/>
        </w:rPr>
        <w:t xml:space="preserve">4. Интернет-ресурс: </w:t>
      </w:r>
      <w:hyperlink r:id="rId20" w:history="1">
        <w:r w:rsidRPr="00684054">
          <w:rPr>
            <w:rStyle w:val="a7"/>
            <w:rFonts w:ascii="Times New Roman" w:eastAsiaTheme="minorHAnsi" w:hAnsi="Times New Roman" w:cs="Times New Roman"/>
            <w:color w:val="auto"/>
            <w:sz w:val="28"/>
            <w:szCs w:val="24"/>
            <w:u w:val="none"/>
            <w:lang w:val="ru-RU"/>
          </w:rPr>
          <w:t>https://ru.wikipedia.org</w:t>
        </w:r>
      </w:hyperlink>
    </w:p>
    <w:p w:rsidR="0003311E" w:rsidRDefault="0003311E" w:rsidP="0003311E">
      <w:pPr>
        <w:jc w:val="both"/>
        <w:rPr>
          <w:rFonts w:ascii="Times New Roman" w:eastAsiaTheme="minorHAnsi" w:hAnsi="Times New Roman" w:cs="Times New Roman"/>
          <w:sz w:val="28"/>
          <w:szCs w:val="24"/>
          <w:lang w:val="ru-RU"/>
        </w:rPr>
      </w:pPr>
      <w:r>
        <w:rPr>
          <w:rFonts w:ascii="Times New Roman" w:eastAsiaTheme="minorHAnsi" w:hAnsi="Times New Roman" w:cs="Times New Roman"/>
          <w:sz w:val="28"/>
          <w:szCs w:val="24"/>
          <w:lang w:val="ru-RU"/>
        </w:rPr>
        <w:t>5. Интернет-ресурс:</w:t>
      </w:r>
      <w:r w:rsidRPr="00684054">
        <w:rPr>
          <w:rFonts w:ascii="Times New Roman" w:eastAsiaTheme="minorHAnsi" w:hAnsi="Times New Roman" w:cs="Times New Roman"/>
          <w:sz w:val="28"/>
          <w:szCs w:val="24"/>
          <w:lang w:val="ru-RU"/>
        </w:rPr>
        <w:t xml:space="preserve"> http://www.zaurtl.ru/UkVT/UKVT6.html</w:t>
      </w:r>
    </w:p>
    <w:p w:rsidR="0003311E" w:rsidRPr="00F1154A" w:rsidRDefault="0003311E" w:rsidP="0003311E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eastAsiaTheme="minorHAnsi" w:hAnsi="Times New Roman" w:cs="Times New Roman"/>
          <w:sz w:val="28"/>
          <w:szCs w:val="24"/>
          <w:lang w:val="ru-RU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Ахо</w:t>
      </w:r>
      <w:proofErr w:type="spellEnd"/>
      <w:r>
        <w:rPr>
          <w:rFonts w:ascii="Times New Roman" w:hAnsi="Times New Roman" w:cs="Times New Roman"/>
          <w:sz w:val="28"/>
          <w:lang w:val="ru-RU"/>
        </w:rPr>
        <w:t>. А. Структуры данных и алгоритмы. Вильямс., 2001.</w:t>
      </w:r>
    </w:p>
    <w:p w:rsidR="0003311E" w:rsidRPr="00F1154A" w:rsidRDefault="0003311E" w:rsidP="0003311E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7</w:t>
      </w:r>
      <w:r w:rsidRPr="00F1154A">
        <w:rPr>
          <w:rFonts w:ascii="Times New Roman" w:hAnsi="Times New Roman" w:cs="Times New Roman"/>
          <w:sz w:val="28"/>
          <w:lang w:val="ru-RU"/>
        </w:rPr>
        <w:t xml:space="preserve">. Герберт </w:t>
      </w:r>
      <w:proofErr w:type="spellStart"/>
      <w:r w:rsidRPr="00F1154A">
        <w:rPr>
          <w:rFonts w:ascii="Times New Roman" w:hAnsi="Times New Roman" w:cs="Times New Roman"/>
          <w:sz w:val="28"/>
          <w:lang w:val="ru-RU"/>
        </w:rPr>
        <w:t>Шилдт</w:t>
      </w:r>
      <w:proofErr w:type="spellEnd"/>
      <w:r w:rsidRPr="00F1154A">
        <w:rPr>
          <w:rFonts w:ascii="Times New Roman" w:hAnsi="Times New Roman" w:cs="Times New Roman"/>
          <w:sz w:val="28"/>
          <w:lang w:val="ru-RU"/>
        </w:rPr>
        <w:t>. С++. Базовый курс. Москва. Вильямс, 2010.</w:t>
      </w:r>
    </w:p>
    <w:p w:rsidR="0003311E" w:rsidRPr="00F1154A" w:rsidRDefault="0003311E" w:rsidP="0003311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8. </w:t>
      </w:r>
      <w:r w:rsidRPr="00F1154A">
        <w:rPr>
          <w:rFonts w:ascii="Times New Roman" w:hAnsi="Times New Roman" w:cs="Times New Roman"/>
          <w:sz w:val="28"/>
          <w:lang w:val="ru-RU"/>
        </w:rPr>
        <w:t>Сыромятников В.П. «Программирование», лекции, МТУ МИРЭА, 2016/2017.</w:t>
      </w:r>
    </w:p>
    <w:p w:rsidR="0003311E" w:rsidRDefault="0003311E" w:rsidP="00B33693">
      <w:pPr>
        <w:ind w:right="14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311E" w:rsidRDefault="0003311E" w:rsidP="00B33693">
      <w:pPr>
        <w:ind w:right="14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311E" w:rsidRDefault="0003311E" w:rsidP="00B33693">
      <w:pPr>
        <w:ind w:right="14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311E" w:rsidRDefault="0003311E" w:rsidP="00B33693">
      <w:pPr>
        <w:ind w:right="14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311E" w:rsidRDefault="0003311E" w:rsidP="00B33693">
      <w:pPr>
        <w:ind w:right="14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311E" w:rsidRDefault="0003311E" w:rsidP="00B33693">
      <w:pPr>
        <w:ind w:right="14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6D89" w:rsidRDefault="004B3F14" w:rsidP="00B33693">
      <w:pPr>
        <w:ind w:right="14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</w:p>
    <w:tbl>
      <w:tblPr>
        <w:tblStyle w:val="a9"/>
        <w:tblpPr w:leftFromText="180" w:rightFromText="180" w:vertAnchor="text" w:horzAnchor="margin" w:tblpXSpec="center" w:tblpY="442"/>
        <w:tblW w:w="9494" w:type="dxa"/>
        <w:tblLook w:val="04A0" w:firstRow="1" w:lastRow="0" w:firstColumn="1" w:lastColumn="0" w:noHBand="0" w:noVBand="1"/>
      </w:tblPr>
      <w:tblGrid>
        <w:gridCol w:w="2263"/>
        <w:gridCol w:w="967"/>
        <w:gridCol w:w="6264"/>
      </w:tblGrid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b/>
                <w:bCs/>
                <w:sz w:val="21"/>
                <w:szCs w:val="21"/>
                <w:lang w:val="ru-RU" w:eastAsia="ru-RU"/>
              </w:rPr>
              <w:t>Тип</w:t>
            </w:r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b/>
                <w:bCs/>
                <w:sz w:val="21"/>
                <w:szCs w:val="21"/>
                <w:lang w:val="ru-RU" w:eastAsia="ru-RU"/>
              </w:rPr>
              <w:t>байт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b/>
                <w:bCs/>
                <w:sz w:val="21"/>
                <w:szCs w:val="21"/>
                <w:lang w:val="ru-RU" w:eastAsia="ru-RU"/>
              </w:rPr>
              <w:t>Диапазон принимаемых значений</w:t>
            </w:r>
          </w:p>
        </w:tc>
      </w:tr>
      <w:tr w:rsidR="00B33693" w:rsidRPr="00B33693" w:rsidTr="00B33693">
        <w:tc>
          <w:tcPr>
            <w:tcW w:w="9494" w:type="dxa"/>
            <w:gridSpan w:val="3"/>
            <w:hideMark/>
          </w:tcPr>
          <w:p w:rsidR="00B33693" w:rsidRPr="00684054" w:rsidRDefault="00B33693" w:rsidP="00B33693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целочисленный (логический) тип данных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bool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0   /   255</w:t>
            </w:r>
          </w:p>
        </w:tc>
      </w:tr>
      <w:tr w:rsidR="00B33693" w:rsidRPr="00B33693" w:rsidTr="00B33693">
        <w:tc>
          <w:tcPr>
            <w:tcW w:w="9494" w:type="dxa"/>
            <w:gridSpan w:val="3"/>
            <w:hideMark/>
          </w:tcPr>
          <w:p w:rsidR="00B33693" w:rsidRPr="00684054" w:rsidRDefault="00B33693" w:rsidP="00B33693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целочисленный (символьный) тип данных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char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0   /   255</w:t>
            </w:r>
          </w:p>
        </w:tc>
      </w:tr>
      <w:tr w:rsidR="00B33693" w:rsidRPr="00B33693" w:rsidTr="00B33693">
        <w:tc>
          <w:tcPr>
            <w:tcW w:w="9494" w:type="dxa"/>
            <w:gridSpan w:val="3"/>
            <w:hideMark/>
          </w:tcPr>
          <w:p w:rsidR="00B33693" w:rsidRPr="00684054" w:rsidRDefault="00B33693" w:rsidP="00B33693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 целочисленные типы данных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short</w:t>
            </w:r>
            <w:proofErr w:type="spellEnd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int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-32 768    /    32 767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unsigned</w:t>
            </w:r>
            <w:proofErr w:type="spellEnd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short</w:t>
            </w:r>
            <w:proofErr w:type="spellEnd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int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0  /  65 535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int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-2 147 483 648   /   2 147 483 647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unsigned</w:t>
            </w:r>
            <w:proofErr w:type="spellEnd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int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0     /     4 294 967 295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long</w:t>
            </w:r>
            <w:proofErr w:type="spellEnd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int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-2 147 483 648    /    2 147 483 647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unsigned</w:t>
            </w:r>
            <w:proofErr w:type="spellEnd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long</w:t>
            </w:r>
            <w:proofErr w:type="spellEnd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int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0     /     4 294 967 295</w:t>
            </w:r>
          </w:p>
        </w:tc>
      </w:tr>
      <w:tr w:rsidR="00B33693" w:rsidRPr="00053839" w:rsidTr="00B33693">
        <w:tc>
          <w:tcPr>
            <w:tcW w:w="9494" w:type="dxa"/>
            <w:gridSpan w:val="3"/>
            <w:hideMark/>
          </w:tcPr>
          <w:p w:rsidR="00B33693" w:rsidRPr="00684054" w:rsidRDefault="00B33693" w:rsidP="00B33693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типы данных с плавающей точкой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float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-2 147 483 648.0  / 2 147 483 647.0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long</w:t>
            </w:r>
            <w:proofErr w:type="spellEnd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float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8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-9 223 372 036 854 775 808 .0   /   9 223 372 036 854 775 807.0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double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8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-9 223 372 036 854 775 808 .0   /   9 223 372 036 854 775 807.0</w:t>
            </w:r>
          </w:p>
        </w:tc>
      </w:tr>
    </w:tbl>
    <w:p w:rsidR="005D15B8" w:rsidRPr="00684054" w:rsidRDefault="00B33693" w:rsidP="004430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4054">
        <w:rPr>
          <w:rFonts w:ascii="Times New Roman" w:hAnsi="Times New Roman" w:cs="Times New Roman"/>
          <w:sz w:val="28"/>
          <w:szCs w:val="28"/>
          <w:lang w:val="ru-RU"/>
        </w:rPr>
        <w:t>Таблица №1</w:t>
      </w:r>
    </w:p>
    <w:p w:rsidR="00B33693" w:rsidRDefault="00B33693" w:rsidP="004430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84054" w:rsidRPr="00684054" w:rsidRDefault="00684054" w:rsidP="004430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E5A12" w:rsidRPr="00684054" w:rsidRDefault="000E5A12" w:rsidP="004430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4054">
        <w:rPr>
          <w:rFonts w:ascii="Times New Roman" w:hAnsi="Times New Roman" w:cs="Times New Roman"/>
          <w:sz w:val="28"/>
          <w:szCs w:val="28"/>
          <w:lang w:val="ru-RU"/>
        </w:rPr>
        <w:t>Таблица №2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20"/>
        <w:gridCol w:w="2340"/>
      </w:tblGrid>
      <w:tr w:rsidR="000E5A12" w:rsidRPr="00684054" w:rsidTr="000E5A12">
        <w:trPr>
          <w:trHeight w:val="239"/>
        </w:trPr>
        <w:tc>
          <w:tcPr>
            <w:tcW w:w="1440" w:type="dxa"/>
          </w:tcPr>
          <w:p w:rsidR="000E5A12" w:rsidRPr="00684054" w:rsidRDefault="000E5A12" w:rsidP="00F52A0D">
            <w:pPr>
              <w:ind w:right="58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Arial" w:hAnsi="Times New Roman" w:cs="Times New Roman"/>
                <w:sz w:val="24"/>
              </w:rPr>
              <w:t>n</w:t>
            </w:r>
          </w:p>
        </w:tc>
        <w:tc>
          <w:tcPr>
            <w:tcW w:w="1440" w:type="dxa"/>
          </w:tcPr>
          <w:p w:rsidR="000E5A12" w:rsidRPr="00684054" w:rsidRDefault="000E5A12" w:rsidP="00F52A0D">
            <w:pPr>
              <w:ind w:right="44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 xml:space="preserve">log </w:t>
            </w:r>
            <w:r w:rsidRPr="00684054">
              <w:rPr>
                <w:rFonts w:ascii="Times New Roman" w:eastAsia="Arial" w:hAnsi="Times New Roman" w:cs="Times New Roman"/>
                <w:sz w:val="24"/>
              </w:rPr>
              <w:t>n</w:t>
            </w:r>
          </w:p>
        </w:tc>
        <w:tc>
          <w:tcPr>
            <w:tcW w:w="1420" w:type="dxa"/>
          </w:tcPr>
          <w:p w:rsidR="000E5A12" w:rsidRPr="00684054" w:rsidRDefault="000E5A12" w:rsidP="00F52A0D">
            <w:pPr>
              <w:ind w:right="401"/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4054">
              <w:rPr>
                <w:rFonts w:ascii="Times New Roman" w:eastAsia="Arial" w:hAnsi="Times New Roman" w:cs="Times New Roman"/>
                <w:sz w:val="24"/>
              </w:rPr>
              <w:t>n</w:t>
            </w:r>
            <w:r w:rsidRPr="00684054">
              <w:rPr>
                <w:rFonts w:ascii="Times New Roman" w:eastAsia="Times New Roman" w:hAnsi="Times New Roman" w:cs="Times New Roman"/>
                <w:sz w:val="24"/>
              </w:rPr>
              <w:t>log</w:t>
            </w:r>
            <w:proofErr w:type="spellEnd"/>
            <w:r w:rsidRPr="00684054">
              <w:rPr>
                <w:rFonts w:ascii="Times New Roman" w:eastAsia="Arial" w:hAnsi="Times New Roman" w:cs="Times New Roman"/>
                <w:sz w:val="24"/>
              </w:rPr>
              <w:t xml:space="preserve"> n</w:t>
            </w:r>
          </w:p>
        </w:tc>
        <w:tc>
          <w:tcPr>
            <w:tcW w:w="2340" w:type="dxa"/>
          </w:tcPr>
          <w:p w:rsidR="000E5A12" w:rsidRPr="00684054" w:rsidRDefault="000E5A12" w:rsidP="00F52A0D">
            <w:pPr>
              <w:spacing w:line="236" w:lineRule="exact"/>
              <w:ind w:right="980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Arial" w:hAnsi="Times New Roman" w:cs="Times New Roman"/>
                <w:sz w:val="24"/>
              </w:rPr>
              <w:t>n</w:t>
            </w:r>
            <w:r w:rsidRPr="00684054">
              <w:rPr>
                <w:rFonts w:ascii="Times New Roman" w:eastAsia="Arial" w:hAnsi="Times New Roman" w:cs="Times New Roman"/>
                <w:i/>
                <w:iCs/>
                <w:sz w:val="24"/>
                <w:vertAlign w:val="superscript"/>
              </w:rPr>
              <w:t>2</w:t>
            </w:r>
          </w:p>
        </w:tc>
      </w:tr>
      <w:tr w:rsidR="000E5A12" w:rsidRPr="00684054" w:rsidTr="000E5A12">
        <w:trPr>
          <w:trHeight w:val="228"/>
        </w:trPr>
        <w:tc>
          <w:tcPr>
            <w:tcW w:w="1440" w:type="dxa"/>
          </w:tcPr>
          <w:p w:rsidR="000E5A12" w:rsidRPr="00684054" w:rsidRDefault="000E5A12" w:rsidP="00F52A0D">
            <w:pPr>
              <w:spacing w:line="229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440" w:type="dxa"/>
          </w:tcPr>
          <w:p w:rsidR="000E5A12" w:rsidRPr="00684054" w:rsidRDefault="000E5A12" w:rsidP="00F52A0D">
            <w:pPr>
              <w:spacing w:line="229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420" w:type="dxa"/>
          </w:tcPr>
          <w:p w:rsidR="000E5A12" w:rsidRPr="00684054" w:rsidRDefault="000E5A12" w:rsidP="00F52A0D">
            <w:pPr>
              <w:spacing w:line="229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340" w:type="dxa"/>
          </w:tcPr>
          <w:p w:rsidR="000E5A12" w:rsidRPr="00684054" w:rsidRDefault="000E5A12" w:rsidP="00F52A0D">
            <w:pPr>
              <w:spacing w:line="229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0E5A12" w:rsidRPr="00684054" w:rsidTr="000E5A12">
        <w:trPr>
          <w:trHeight w:val="227"/>
        </w:trPr>
        <w:tc>
          <w:tcPr>
            <w:tcW w:w="1440" w:type="dxa"/>
          </w:tcPr>
          <w:p w:rsidR="000E5A12" w:rsidRPr="00684054" w:rsidRDefault="000E5A12" w:rsidP="00F52A0D">
            <w:pPr>
              <w:spacing w:line="227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1440" w:type="dxa"/>
          </w:tcPr>
          <w:p w:rsidR="000E5A12" w:rsidRPr="00684054" w:rsidRDefault="000E5A12" w:rsidP="00F52A0D">
            <w:pPr>
              <w:spacing w:line="227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420" w:type="dxa"/>
          </w:tcPr>
          <w:p w:rsidR="000E5A12" w:rsidRPr="00684054" w:rsidRDefault="000E5A12" w:rsidP="00F52A0D">
            <w:pPr>
              <w:spacing w:line="227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64</w:t>
            </w:r>
          </w:p>
        </w:tc>
        <w:tc>
          <w:tcPr>
            <w:tcW w:w="2340" w:type="dxa"/>
          </w:tcPr>
          <w:p w:rsidR="000E5A12" w:rsidRPr="00684054" w:rsidRDefault="000E5A12" w:rsidP="00F52A0D">
            <w:pPr>
              <w:spacing w:line="227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256</w:t>
            </w:r>
          </w:p>
        </w:tc>
      </w:tr>
      <w:tr w:rsidR="000E5A12" w:rsidRPr="00684054" w:rsidTr="000E5A12">
        <w:trPr>
          <w:trHeight w:val="227"/>
        </w:trPr>
        <w:tc>
          <w:tcPr>
            <w:tcW w:w="1440" w:type="dxa"/>
          </w:tcPr>
          <w:p w:rsidR="000E5A12" w:rsidRPr="00684054" w:rsidRDefault="000E5A12" w:rsidP="00F52A0D">
            <w:pPr>
              <w:spacing w:line="227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256</w:t>
            </w:r>
          </w:p>
        </w:tc>
        <w:tc>
          <w:tcPr>
            <w:tcW w:w="1440" w:type="dxa"/>
          </w:tcPr>
          <w:p w:rsidR="000E5A12" w:rsidRPr="00684054" w:rsidRDefault="000E5A12" w:rsidP="00F52A0D">
            <w:pPr>
              <w:spacing w:line="227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420" w:type="dxa"/>
          </w:tcPr>
          <w:p w:rsidR="000E5A12" w:rsidRPr="00684054" w:rsidRDefault="000E5A12" w:rsidP="00F52A0D">
            <w:pPr>
              <w:spacing w:line="227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2 048</w:t>
            </w:r>
          </w:p>
        </w:tc>
        <w:tc>
          <w:tcPr>
            <w:tcW w:w="2340" w:type="dxa"/>
          </w:tcPr>
          <w:p w:rsidR="000E5A12" w:rsidRPr="00684054" w:rsidRDefault="000E5A12" w:rsidP="00F52A0D">
            <w:pPr>
              <w:spacing w:line="227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65 536</w:t>
            </w:r>
          </w:p>
        </w:tc>
      </w:tr>
      <w:tr w:rsidR="000E5A12" w:rsidRPr="00684054" w:rsidTr="000E5A12">
        <w:trPr>
          <w:trHeight w:val="228"/>
        </w:trPr>
        <w:tc>
          <w:tcPr>
            <w:tcW w:w="1440" w:type="dxa"/>
          </w:tcPr>
          <w:p w:rsidR="000E5A12" w:rsidRPr="00684054" w:rsidRDefault="000E5A12" w:rsidP="00F52A0D">
            <w:pPr>
              <w:spacing w:line="228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4 096</w:t>
            </w:r>
          </w:p>
        </w:tc>
        <w:tc>
          <w:tcPr>
            <w:tcW w:w="1440" w:type="dxa"/>
          </w:tcPr>
          <w:p w:rsidR="000E5A12" w:rsidRPr="00684054" w:rsidRDefault="000E5A12" w:rsidP="00F52A0D">
            <w:pPr>
              <w:spacing w:line="228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1420" w:type="dxa"/>
          </w:tcPr>
          <w:p w:rsidR="000E5A12" w:rsidRPr="00684054" w:rsidRDefault="000E5A12" w:rsidP="00F52A0D">
            <w:pPr>
              <w:spacing w:line="228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49 152</w:t>
            </w:r>
          </w:p>
        </w:tc>
        <w:tc>
          <w:tcPr>
            <w:tcW w:w="2340" w:type="dxa"/>
          </w:tcPr>
          <w:p w:rsidR="000E5A12" w:rsidRPr="00684054" w:rsidRDefault="000E5A12" w:rsidP="00F52A0D">
            <w:pPr>
              <w:spacing w:line="228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16 777 216</w:t>
            </w:r>
          </w:p>
        </w:tc>
      </w:tr>
      <w:tr w:rsidR="000E5A12" w:rsidRPr="00684054" w:rsidTr="000E5A12">
        <w:trPr>
          <w:trHeight w:val="227"/>
        </w:trPr>
        <w:tc>
          <w:tcPr>
            <w:tcW w:w="1440" w:type="dxa"/>
          </w:tcPr>
          <w:p w:rsidR="000E5A12" w:rsidRPr="00684054" w:rsidRDefault="000E5A12" w:rsidP="00F52A0D">
            <w:pPr>
              <w:spacing w:line="227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65 536</w:t>
            </w:r>
          </w:p>
        </w:tc>
        <w:tc>
          <w:tcPr>
            <w:tcW w:w="1440" w:type="dxa"/>
          </w:tcPr>
          <w:p w:rsidR="000E5A12" w:rsidRPr="00684054" w:rsidRDefault="000E5A12" w:rsidP="00F52A0D">
            <w:pPr>
              <w:spacing w:line="227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1420" w:type="dxa"/>
          </w:tcPr>
          <w:p w:rsidR="000E5A12" w:rsidRPr="00684054" w:rsidRDefault="000E5A12" w:rsidP="00F52A0D">
            <w:pPr>
              <w:spacing w:line="227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1 048 565</w:t>
            </w:r>
          </w:p>
        </w:tc>
        <w:tc>
          <w:tcPr>
            <w:tcW w:w="2340" w:type="dxa"/>
          </w:tcPr>
          <w:p w:rsidR="000E5A12" w:rsidRPr="00684054" w:rsidRDefault="000E5A12" w:rsidP="00F52A0D">
            <w:pPr>
              <w:spacing w:line="227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4 294 967 296</w:t>
            </w:r>
          </w:p>
        </w:tc>
      </w:tr>
      <w:tr w:rsidR="000E5A12" w:rsidRPr="00684054" w:rsidTr="000E5A12">
        <w:trPr>
          <w:trHeight w:val="228"/>
        </w:trPr>
        <w:tc>
          <w:tcPr>
            <w:tcW w:w="1440" w:type="dxa"/>
          </w:tcPr>
          <w:p w:rsidR="000E5A12" w:rsidRPr="00684054" w:rsidRDefault="000E5A12" w:rsidP="00F52A0D">
            <w:pPr>
              <w:spacing w:line="228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1 048 476</w:t>
            </w:r>
          </w:p>
        </w:tc>
        <w:tc>
          <w:tcPr>
            <w:tcW w:w="1440" w:type="dxa"/>
          </w:tcPr>
          <w:p w:rsidR="000E5A12" w:rsidRPr="00684054" w:rsidRDefault="000E5A12" w:rsidP="00F52A0D">
            <w:pPr>
              <w:spacing w:line="228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420" w:type="dxa"/>
          </w:tcPr>
          <w:p w:rsidR="000E5A12" w:rsidRPr="00684054" w:rsidRDefault="000E5A12" w:rsidP="00F52A0D">
            <w:pPr>
              <w:spacing w:line="228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20 969 520</w:t>
            </w:r>
          </w:p>
        </w:tc>
        <w:tc>
          <w:tcPr>
            <w:tcW w:w="2340" w:type="dxa"/>
          </w:tcPr>
          <w:p w:rsidR="000E5A12" w:rsidRPr="00684054" w:rsidRDefault="000E5A12" w:rsidP="00F52A0D">
            <w:pPr>
              <w:spacing w:line="228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1 099 301 922 576</w:t>
            </w:r>
          </w:p>
        </w:tc>
      </w:tr>
      <w:tr w:rsidR="000E5A12" w:rsidRPr="00684054" w:rsidTr="000E5A12">
        <w:trPr>
          <w:trHeight w:val="227"/>
        </w:trPr>
        <w:tc>
          <w:tcPr>
            <w:tcW w:w="1440" w:type="dxa"/>
          </w:tcPr>
          <w:p w:rsidR="000E5A12" w:rsidRPr="00684054" w:rsidRDefault="000E5A12" w:rsidP="00F52A0D">
            <w:pPr>
              <w:spacing w:line="227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16 775 616</w:t>
            </w:r>
          </w:p>
        </w:tc>
        <w:tc>
          <w:tcPr>
            <w:tcW w:w="1440" w:type="dxa"/>
          </w:tcPr>
          <w:p w:rsidR="000E5A12" w:rsidRPr="00684054" w:rsidRDefault="000E5A12" w:rsidP="00F52A0D">
            <w:pPr>
              <w:spacing w:line="227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1420" w:type="dxa"/>
          </w:tcPr>
          <w:p w:rsidR="000E5A12" w:rsidRPr="00684054" w:rsidRDefault="000E5A12" w:rsidP="00F52A0D">
            <w:pPr>
              <w:spacing w:line="227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402 614 784</w:t>
            </w:r>
          </w:p>
        </w:tc>
        <w:tc>
          <w:tcPr>
            <w:tcW w:w="2340" w:type="dxa"/>
          </w:tcPr>
          <w:p w:rsidR="000E5A12" w:rsidRPr="00684054" w:rsidRDefault="000E5A12" w:rsidP="00F52A0D">
            <w:pPr>
              <w:spacing w:line="227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281 421 292 179 456</w:t>
            </w:r>
          </w:p>
        </w:tc>
      </w:tr>
    </w:tbl>
    <w:p w:rsidR="000E5A12" w:rsidRPr="00B33693" w:rsidRDefault="000E5A12" w:rsidP="004430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360FF" w:rsidRDefault="00B360FF" w:rsidP="004430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360FF" w:rsidRDefault="00B360FF" w:rsidP="004430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360FF" w:rsidRDefault="00B360FF" w:rsidP="004430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E5A12" w:rsidRDefault="000E5A12" w:rsidP="004430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F291D" w:rsidRPr="006E1B39" w:rsidRDefault="001F291D" w:rsidP="001F291D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№1</w:t>
      </w:r>
      <w:r w:rsidR="006E1B39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="006E1B39" w:rsidRPr="006E1B39">
        <w:rPr>
          <w:rFonts w:ascii="Times New Roman" w:hAnsi="Times New Roman" w:cs="Times New Roman"/>
          <w:sz w:val="28"/>
          <w:szCs w:val="28"/>
          <w:lang w:val="ru-RU"/>
        </w:rPr>
        <w:t>Пример древовидной структуры</w:t>
      </w:r>
    </w:p>
    <w:p w:rsidR="001F291D" w:rsidRDefault="001F291D" w:rsidP="004430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561345" cy="2286000"/>
            <wp:effectExtent l="0" t="0" r="0" b="0"/>
            <wp:docPr id="51" name="Рисунок 51" descr="C:\Users\mobil\Desktop\kakim-dolzhen-byt-dizajn-pravilnaja-struktura-i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bil\Desktop\kakim-dolzhen-byt-dizajn-pravilnaja-struktura-i_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641" cy="229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401" w:rsidRDefault="00A45401" w:rsidP="004430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A31B0" w:rsidRPr="006E1B39" w:rsidRDefault="00B360FF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F291D">
        <w:rPr>
          <w:rFonts w:ascii="Times New Roman" w:hAnsi="Times New Roman" w:cs="Times New Roman"/>
          <w:sz w:val="28"/>
          <w:szCs w:val="28"/>
          <w:lang w:val="ru-RU"/>
        </w:rPr>
        <w:t>№2</w:t>
      </w:r>
      <w:r w:rsidR="006E1B39">
        <w:rPr>
          <w:rFonts w:ascii="Times New Roman" w:hAnsi="Times New Roman" w:cs="Times New Roman"/>
          <w:sz w:val="28"/>
          <w:szCs w:val="28"/>
          <w:lang w:val="ru-RU"/>
        </w:rPr>
        <w:t xml:space="preserve"> — Пример неориентированного графа</w:t>
      </w:r>
    </w:p>
    <w:p w:rsidR="00B360FF" w:rsidRDefault="00053839" w:rsidP="00443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378.75pt;height:98.25pt">
            <v:imagedata r:id="rId22" o:title="graf"/>
          </v:shape>
        </w:pict>
      </w:r>
    </w:p>
    <w:p w:rsidR="00A45401" w:rsidRDefault="00A45401" w:rsidP="00A4540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45401" w:rsidRDefault="00A45401" w:rsidP="00A4540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№4 - перевод из десятичной системы счисления в восьмеричную.</w:t>
      </w:r>
    </w:p>
    <w:p w:rsidR="00A45401" w:rsidRDefault="00A45401" w:rsidP="00A4540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567266" cy="2457450"/>
            <wp:effectExtent l="0" t="0" r="0" b="0"/>
            <wp:docPr id="57" name="Рисунок 57" descr="perevo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erevod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47" cy="245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401" w:rsidRPr="00055135" w:rsidRDefault="00A45401" w:rsidP="00A4540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672</w:t>
      </w:r>
      <w:r w:rsidRPr="0005513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1240</w:t>
      </w:r>
      <w:r w:rsidRPr="0005513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</w:p>
    <w:p w:rsidR="00FE32B6" w:rsidRPr="00216042" w:rsidRDefault="00FE32B6" w:rsidP="00216042">
      <w:pPr>
        <w:rPr>
          <w:rFonts w:ascii="Times New Roman" w:hAnsi="Times New Roman" w:cs="Times New Roman"/>
          <w:sz w:val="28"/>
          <w:lang w:val="ru-RU"/>
        </w:rPr>
      </w:pPr>
    </w:p>
    <w:sectPr w:rsidR="00FE32B6" w:rsidRPr="00216042" w:rsidSect="00C3668F"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498" w:rsidRDefault="00F35498" w:rsidP="00216042">
      <w:pPr>
        <w:spacing w:after="0" w:line="240" w:lineRule="auto"/>
      </w:pPr>
      <w:r>
        <w:separator/>
      </w:r>
    </w:p>
  </w:endnote>
  <w:endnote w:type="continuationSeparator" w:id="0">
    <w:p w:rsidR="00F35498" w:rsidRDefault="00F35498" w:rsidP="0021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458373"/>
      <w:docPartObj>
        <w:docPartGallery w:val="Page Numbers (Bottom of Page)"/>
        <w:docPartUnique/>
      </w:docPartObj>
    </w:sdtPr>
    <w:sdtContent>
      <w:p w:rsidR="004C67E1" w:rsidRDefault="004C67E1" w:rsidP="00FF483D">
        <w:pPr>
          <w:pStyle w:val="a5"/>
          <w:ind w:firstLine="467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262DD">
          <w:rPr>
            <w:noProof/>
            <w:lang w:val="ru-RU"/>
          </w:rPr>
          <w:t>2</w:t>
        </w:r>
        <w:r>
          <w:fldChar w:fldCharType="end"/>
        </w:r>
      </w:p>
    </w:sdtContent>
  </w:sdt>
  <w:p w:rsidR="004C67E1" w:rsidRDefault="004C67E1" w:rsidP="00FF483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7E1" w:rsidRDefault="004C67E1">
    <w:pPr>
      <w:pStyle w:val="a5"/>
      <w:jc w:val="center"/>
    </w:pPr>
  </w:p>
  <w:p w:rsidR="004C67E1" w:rsidRDefault="004C67E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7E1" w:rsidRDefault="004C67E1" w:rsidP="00FF483D">
    <w:pPr>
      <w:pStyle w:val="a5"/>
      <w:ind w:firstLine="4677"/>
    </w:pPr>
  </w:p>
  <w:p w:rsidR="004C67E1" w:rsidRPr="008D7044" w:rsidRDefault="004C67E1" w:rsidP="00FF483D">
    <w:pPr>
      <w:pStyle w:val="a5"/>
      <w:rPr>
        <w:lang w:val="ru-RU"/>
      </w:rPr>
    </w:pPr>
    <w:r>
      <w:rPr>
        <w:lang w:val="ru-RU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7E1" w:rsidRDefault="004C67E1">
    <w:pPr>
      <w:pStyle w:val="a5"/>
      <w:jc w:val="center"/>
    </w:pPr>
  </w:p>
  <w:p w:rsidR="004C67E1" w:rsidRPr="003907A8" w:rsidRDefault="004C67E1">
    <w:pPr>
      <w:pStyle w:val="a5"/>
      <w:rPr>
        <w:lang w:val="ru-RU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1954718"/>
      <w:docPartObj>
        <w:docPartGallery w:val="Page Numbers (Bottom of Page)"/>
        <w:docPartUnique/>
      </w:docPartObj>
    </w:sdtPr>
    <w:sdtContent>
      <w:p w:rsidR="004C67E1" w:rsidRDefault="004C67E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951" w:rsidRPr="00513951">
          <w:rPr>
            <w:noProof/>
            <w:lang w:val="ru-RU"/>
          </w:rPr>
          <w:t>21</w:t>
        </w:r>
        <w:r>
          <w:fldChar w:fldCharType="end"/>
        </w:r>
      </w:p>
    </w:sdtContent>
  </w:sdt>
  <w:p w:rsidR="004C67E1" w:rsidRPr="008D7044" w:rsidRDefault="004C67E1" w:rsidP="00FF483D">
    <w:pPr>
      <w:pStyle w:val="a5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498" w:rsidRDefault="00F35498" w:rsidP="00216042">
      <w:pPr>
        <w:spacing w:after="0" w:line="240" w:lineRule="auto"/>
      </w:pPr>
      <w:r>
        <w:separator/>
      </w:r>
    </w:p>
  </w:footnote>
  <w:footnote w:type="continuationSeparator" w:id="0">
    <w:p w:rsidR="00F35498" w:rsidRDefault="00F35498" w:rsidP="00216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66B"/>
    <w:multiLevelType w:val="hybridMultilevel"/>
    <w:tmpl w:val="C7C0906E"/>
    <w:lvl w:ilvl="0" w:tplc="65C801F4">
      <w:start w:val="1"/>
      <w:numFmt w:val="bullet"/>
      <w:lvlText w:val="В"/>
      <w:lvlJc w:val="left"/>
    </w:lvl>
    <w:lvl w:ilvl="1" w:tplc="3FB2F024">
      <w:start w:val="1"/>
      <w:numFmt w:val="bullet"/>
      <w:lvlText w:val="и"/>
      <w:lvlJc w:val="left"/>
    </w:lvl>
    <w:lvl w:ilvl="2" w:tplc="5EBA651A">
      <w:numFmt w:val="decimal"/>
      <w:lvlText w:val=""/>
      <w:lvlJc w:val="left"/>
    </w:lvl>
    <w:lvl w:ilvl="3" w:tplc="F0AC80BE">
      <w:numFmt w:val="decimal"/>
      <w:lvlText w:val=""/>
      <w:lvlJc w:val="left"/>
    </w:lvl>
    <w:lvl w:ilvl="4" w:tplc="5C909020">
      <w:numFmt w:val="decimal"/>
      <w:lvlText w:val=""/>
      <w:lvlJc w:val="left"/>
    </w:lvl>
    <w:lvl w:ilvl="5" w:tplc="87E2656C">
      <w:numFmt w:val="decimal"/>
      <w:lvlText w:val=""/>
      <w:lvlJc w:val="left"/>
    </w:lvl>
    <w:lvl w:ilvl="6" w:tplc="4AC8623C">
      <w:numFmt w:val="decimal"/>
      <w:lvlText w:val=""/>
      <w:lvlJc w:val="left"/>
    </w:lvl>
    <w:lvl w:ilvl="7" w:tplc="27EAB012">
      <w:numFmt w:val="decimal"/>
      <w:lvlText w:val=""/>
      <w:lvlJc w:val="left"/>
    </w:lvl>
    <w:lvl w:ilvl="8" w:tplc="29446338">
      <w:numFmt w:val="decimal"/>
      <w:lvlText w:val=""/>
      <w:lvlJc w:val="left"/>
    </w:lvl>
  </w:abstractNum>
  <w:abstractNum w:abstractNumId="1" w15:restartNumberingAfterBreak="0">
    <w:nsid w:val="00005F32"/>
    <w:multiLevelType w:val="hybridMultilevel"/>
    <w:tmpl w:val="00003BF6"/>
    <w:lvl w:ilvl="0" w:tplc="00003A9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36A4A21"/>
    <w:multiLevelType w:val="multilevel"/>
    <w:tmpl w:val="4C70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3495F"/>
    <w:multiLevelType w:val="hybridMultilevel"/>
    <w:tmpl w:val="05E8FCF2"/>
    <w:lvl w:ilvl="0" w:tplc="690C5A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A4DA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8208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72B1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44EF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D2E5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22D9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98B90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74C8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681C5067"/>
    <w:multiLevelType w:val="hybridMultilevel"/>
    <w:tmpl w:val="80BC0ECC"/>
    <w:lvl w:ilvl="0" w:tplc="E85E1E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18918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A23C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76AB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9A675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FE2F7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C46C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1AEA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7890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89"/>
    <w:rsid w:val="00012A90"/>
    <w:rsid w:val="000262DD"/>
    <w:rsid w:val="00032248"/>
    <w:rsid w:val="0003311E"/>
    <w:rsid w:val="00053839"/>
    <w:rsid w:val="000631AB"/>
    <w:rsid w:val="000776CE"/>
    <w:rsid w:val="00082573"/>
    <w:rsid w:val="0009253F"/>
    <w:rsid w:val="00093DFD"/>
    <w:rsid w:val="000B0B1D"/>
    <w:rsid w:val="000B6DA2"/>
    <w:rsid w:val="000C23C9"/>
    <w:rsid w:val="000C5ABD"/>
    <w:rsid w:val="000E5A12"/>
    <w:rsid w:val="000E67E9"/>
    <w:rsid w:val="0014141C"/>
    <w:rsid w:val="00144366"/>
    <w:rsid w:val="00157D21"/>
    <w:rsid w:val="00165B65"/>
    <w:rsid w:val="0016720C"/>
    <w:rsid w:val="001A153C"/>
    <w:rsid w:val="001A7F46"/>
    <w:rsid w:val="001C1623"/>
    <w:rsid w:val="001F291D"/>
    <w:rsid w:val="001F79A5"/>
    <w:rsid w:val="001F79C4"/>
    <w:rsid w:val="00213098"/>
    <w:rsid w:val="00216042"/>
    <w:rsid w:val="00221FBD"/>
    <w:rsid w:val="00264A37"/>
    <w:rsid w:val="00285D3B"/>
    <w:rsid w:val="00290E53"/>
    <w:rsid w:val="002A3483"/>
    <w:rsid w:val="002B34C8"/>
    <w:rsid w:val="002B6CC2"/>
    <w:rsid w:val="002C7ED0"/>
    <w:rsid w:val="002E2F60"/>
    <w:rsid w:val="00313866"/>
    <w:rsid w:val="00321C89"/>
    <w:rsid w:val="0035242D"/>
    <w:rsid w:val="00352B7A"/>
    <w:rsid w:val="00353653"/>
    <w:rsid w:val="003603D3"/>
    <w:rsid w:val="0037729C"/>
    <w:rsid w:val="003811E4"/>
    <w:rsid w:val="003907A8"/>
    <w:rsid w:val="003930E6"/>
    <w:rsid w:val="003A31B0"/>
    <w:rsid w:val="003C746F"/>
    <w:rsid w:val="004036BD"/>
    <w:rsid w:val="00406BAF"/>
    <w:rsid w:val="0041196F"/>
    <w:rsid w:val="00412DE8"/>
    <w:rsid w:val="00426D89"/>
    <w:rsid w:val="00443026"/>
    <w:rsid w:val="00462696"/>
    <w:rsid w:val="00464073"/>
    <w:rsid w:val="00464076"/>
    <w:rsid w:val="004673E7"/>
    <w:rsid w:val="004851CA"/>
    <w:rsid w:val="004A4E94"/>
    <w:rsid w:val="004B3F14"/>
    <w:rsid w:val="004C67E1"/>
    <w:rsid w:val="004E6973"/>
    <w:rsid w:val="00513951"/>
    <w:rsid w:val="00555E2D"/>
    <w:rsid w:val="00576E29"/>
    <w:rsid w:val="0057798A"/>
    <w:rsid w:val="00584381"/>
    <w:rsid w:val="00587673"/>
    <w:rsid w:val="00591D73"/>
    <w:rsid w:val="0059337B"/>
    <w:rsid w:val="005A77CF"/>
    <w:rsid w:val="005C0F0F"/>
    <w:rsid w:val="005C447D"/>
    <w:rsid w:val="005D15B8"/>
    <w:rsid w:val="005F22DD"/>
    <w:rsid w:val="005F7C49"/>
    <w:rsid w:val="006025D5"/>
    <w:rsid w:val="00607DE6"/>
    <w:rsid w:val="00640177"/>
    <w:rsid w:val="0066204C"/>
    <w:rsid w:val="00667248"/>
    <w:rsid w:val="00684054"/>
    <w:rsid w:val="00697444"/>
    <w:rsid w:val="006A4F93"/>
    <w:rsid w:val="006A50AB"/>
    <w:rsid w:val="006C5F51"/>
    <w:rsid w:val="006C5FF4"/>
    <w:rsid w:val="006E05AA"/>
    <w:rsid w:val="006E1B39"/>
    <w:rsid w:val="006E2D91"/>
    <w:rsid w:val="006E527E"/>
    <w:rsid w:val="006E6C74"/>
    <w:rsid w:val="006F3E62"/>
    <w:rsid w:val="006F4DA2"/>
    <w:rsid w:val="0070196F"/>
    <w:rsid w:val="007050FA"/>
    <w:rsid w:val="007244CF"/>
    <w:rsid w:val="00726448"/>
    <w:rsid w:val="0074516B"/>
    <w:rsid w:val="0075091B"/>
    <w:rsid w:val="007521EE"/>
    <w:rsid w:val="00763ABE"/>
    <w:rsid w:val="007813A0"/>
    <w:rsid w:val="007A02A8"/>
    <w:rsid w:val="007A69CA"/>
    <w:rsid w:val="007C3496"/>
    <w:rsid w:val="007F509F"/>
    <w:rsid w:val="0080072A"/>
    <w:rsid w:val="00800CDD"/>
    <w:rsid w:val="0081377A"/>
    <w:rsid w:val="008171BD"/>
    <w:rsid w:val="0081754A"/>
    <w:rsid w:val="00826406"/>
    <w:rsid w:val="008328B4"/>
    <w:rsid w:val="0087333D"/>
    <w:rsid w:val="00873EE6"/>
    <w:rsid w:val="008742BF"/>
    <w:rsid w:val="008742C7"/>
    <w:rsid w:val="008A5537"/>
    <w:rsid w:val="008D7044"/>
    <w:rsid w:val="00900FBE"/>
    <w:rsid w:val="00904A7E"/>
    <w:rsid w:val="009219B2"/>
    <w:rsid w:val="00927992"/>
    <w:rsid w:val="00930537"/>
    <w:rsid w:val="009306E3"/>
    <w:rsid w:val="0093190B"/>
    <w:rsid w:val="00936479"/>
    <w:rsid w:val="00941F9C"/>
    <w:rsid w:val="00962842"/>
    <w:rsid w:val="00976DF4"/>
    <w:rsid w:val="009968FE"/>
    <w:rsid w:val="009A4706"/>
    <w:rsid w:val="009D2D31"/>
    <w:rsid w:val="009F4D6F"/>
    <w:rsid w:val="00A14E0B"/>
    <w:rsid w:val="00A237AC"/>
    <w:rsid w:val="00A25131"/>
    <w:rsid w:val="00A45401"/>
    <w:rsid w:val="00A45916"/>
    <w:rsid w:val="00A5163B"/>
    <w:rsid w:val="00A62103"/>
    <w:rsid w:val="00A77A70"/>
    <w:rsid w:val="00A85459"/>
    <w:rsid w:val="00A93FA4"/>
    <w:rsid w:val="00AC083A"/>
    <w:rsid w:val="00AC5D4B"/>
    <w:rsid w:val="00AE6EC5"/>
    <w:rsid w:val="00AF6D62"/>
    <w:rsid w:val="00AF748A"/>
    <w:rsid w:val="00B05AB1"/>
    <w:rsid w:val="00B22ACA"/>
    <w:rsid w:val="00B23F32"/>
    <w:rsid w:val="00B33693"/>
    <w:rsid w:val="00B360FF"/>
    <w:rsid w:val="00B4079C"/>
    <w:rsid w:val="00B50C48"/>
    <w:rsid w:val="00B93C34"/>
    <w:rsid w:val="00BA218F"/>
    <w:rsid w:val="00BB328C"/>
    <w:rsid w:val="00BC4085"/>
    <w:rsid w:val="00BD5A5F"/>
    <w:rsid w:val="00BF2576"/>
    <w:rsid w:val="00C01BD9"/>
    <w:rsid w:val="00C16CE2"/>
    <w:rsid w:val="00C3668F"/>
    <w:rsid w:val="00C42281"/>
    <w:rsid w:val="00C60673"/>
    <w:rsid w:val="00C731B7"/>
    <w:rsid w:val="00C74A87"/>
    <w:rsid w:val="00C958D9"/>
    <w:rsid w:val="00CA0752"/>
    <w:rsid w:val="00CA77C9"/>
    <w:rsid w:val="00CD5347"/>
    <w:rsid w:val="00CE583C"/>
    <w:rsid w:val="00CF3332"/>
    <w:rsid w:val="00D24503"/>
    <w:rsid w:val="00D72153"/>
    <w:rsid w:val="00D76867"/>
    <w:rsid w:val="00DA73B9"/>
    <w:rsid w:val="00DC16A0"/>
    <w:rsid w:val="00E061B6"/>
    <w:rsid w:val="00E23339"/>
    <w:rsid w:val="00E32FB0"/>
    <w:rsid w:val="00E470CC"/>
    <w:rsid w:val="00E53743"/>
    <w:rsid w:val="00E66136"/>
    <w:rsid w:val="00E67F0E"/>
    <w:rsid w:val="00E925A9"/>
    <w:rsid w:val="00EB57A3"/>
    <w:rsid w:val="00EC0ECB"/>
    <w:rsid w:val="00EC368E"/>
    <w:rsid w:val="00EF4868"/>
    <w:rsid w:val="00EF4B77"/>
    <w:rsid w:val="00F05A2E"/>
    <w:rsid w:val="00F1154A"/>
    <w:rsid w:val="00F14B07"/>
    <w:rsid w:val="00F35498"/>
    <w:rsid w:val="00F42BB2"/>
    <w:rsid w:val="00F52A0D"/>
    <w:rsid w:val="00F649D9"/>
    <w:rsid w:val="00F944E7"/>
    <w:rsid w:val="00FB78D9"/>
    <w:rsid w:val="00FD772F"/>
    <w:rsid w:val="00FE32B6"/>
    <w:rsid w:val="00FE63F3"/>
    <w:rsid w:val="00FE7C11"/>
    <w:rsid w:val="00FF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E1261"/>
  <w15:chartTrackingRefBased/>
  <w15:docId w15:val="{D2B355DF-5714-4F45-B53D-163890C1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653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qFormat/>
    <w:rsid w:val="006C5FF4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3">
    <w:name w:val="heading 3"/>
    <w:basedOn w:val="a"/>
    <w:link w:val="30"/>
    <w:uiPriority w:val="9"/>
    <w:qFormat/>
    <w:rsid w:val="006672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6042"/>
    <w:rPr>
      <w:rFonts w:eastAsiaTheme="minorEastAsia"/>
      <w:lang w:val="en-US"/>
    </w:rPr>
  </w:style>
  <w:style w:type="paragraph" w:styleId="a5">
    <w:name w:val="footer"/>
    <w:basedOn w:val="a"/>
    <w:link w:val="a6"/>
    <w:uiPriority w:val="99"/>
    <w:unhideWhenUsed/>
    <w:rsid w:val="00216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6042"/>
    <w:rPr>
      <w:rFonts w:eastAsiaTheme="minorEastAsia"/>
      <w:lang w:val="en-US"/>
    </w:rPr>
  </w:style>
  <w:style w:type="character" w:styleId="a7">
    <w:name w:val="Hyperlink"/>
    <w:basedOn w:val="a0"/>
    <w:uiPriority w:val="99"/>
    <w:unhideWhenUsed/>
    <w:rsid w:val="00F1154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C5F51"/>
  </w:style>
  <w:style w:type="character" w:customStyle="1" w:styleId="30">
    <w:name w:val="Заголовок 3 Знак"/>
    <w:basedOn w:val="a0"/>
    <w:link w:val="3"/>
    <w:uiPriority w:val="9"/>
    <w:rsid w:val="006672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667248"/>
  </w:style>
  <w:style w:type="character" w:customStyle="1" w:styleId="mw-editsection">
    <w:name w:val="mw-editsection"/>
    <w:basedOn w:val="a0"/>
    <w:rsid w:val="00667248"/>
  </w:style>
  <w:style w:type="character" w:customStyle="1" w:styleId="mw-editsection-bracket">
    <w:name w:val="mw-editsection-bracket"/>
    <w:basedOn w:val="a0"/>
    <w:rsid w:val="00667248"/>
  </w:style>
  <w:style w:type="character" w:customStyle="1" w:styleId="mw-editsection-divider">
    <w:name w:val="mw-editsection-divider"/>
    <w:basedOn w:val="a0"/>
    <w:rsid w:val="00667248"/>
  </w:style>
  <w:style w:type="paragraph" w:styleId="a8">
    <w:name w:val="Normal (Web)"/>
    <w:basedOn w:val="a"/>
    <w:uiPriority w:val="99"/>
    <w:unhideWhenUsed/>
    <w:rsid w:val="00667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667248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667248"/>
  </w:style>
  <w:style w:type="character" w:customStyle="1" w:styleId="iwtooltip">
    <w:name w:val="iw__tooltip"/>
    <w:basedOn w:val="a0"/>
    <w:rsid w:val="00667248"/>
  </w:style>
  <w:style w:type="table" w:styleId="a9">
    <w:name w:val="Grid Table Light"/>
    <w:basedOn w:val="a1"/>
    <w:uiPriority w:val="40"/>
    <w:rsid w:val="00B336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define">
    <w:name w:val="define"/>
    <w:basedOn w:val="a0"/>
    <w:rsid w:val="006A50AB"/>
  </w:style>
  <w:style w:type="character" w:customStyle="1" w:styleId="10">
    <w:name w:val="Заголовок 1 Знак"/>
    <w:basedOn w:val="a0"/>
    <w:link w:val="1"/>
    <w:rsid w:val="006C5FF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a">
    <w:name w:val="Body Text"/>
    <w:basedOn w:val="a"/>
    <w:link w:val="ab"/>
    <w:rsid w:val="00BA218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b">
    <w:name w:val="Основной текст Знак"/>
    <w:basedOn w:val="a0"/>
    <w:link w:val="aa"/>
    <w:rsid w:val="00BA218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864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40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5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11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96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yperlink" Target="https://ru.wikipedia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9.jpeg"/><Relationship Id="rId10" Type="http://schemas.openxmlformats.org/officeDocument/2006/relationships/image" Target="media/image1.jpeg"/><Relationship Id="rId19" Type="http://schemas.openxmlformats.org/officeDocument/2006/relationships/hyperlink" Target="http://window.edu.r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jpe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53567-1761-4731-85CB-D7A18DF9B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24</Pages>
  <Words>4192</Words>
  <Characters>23899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Прохоров</dc:creator>
  <cp:keywords/>
  <dc:description/>
  <cp:lastModifiedBy>Андрей Прохоров</cp:lastModifiedBy>
  <cp:revision>153</cp:revision>
  <dcterms:created xsi:type="dcterms:W3CDTF">2017-02-10T11:36:00Z</dcterms:created>
  <dcterms:modified xsi:type="dcterms:W3CDTF">2017-02-21T15:03:00Z</dcterms:modified>
</cp:coreProperties>
</file>