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591"/>
        <w:gridCol w:w="2599"/>
      </w:tblGrid>
      <w:tr w:rsidR="00EE26F9" w:rsidRPr="00C0146A" w14:paraId="2A9D641A" w14:textId="77777777" w:rsidTr="00BB4A81">
        <w:trPr>
          <w:gridAfter w:val="1"/>
          <w:wAfter w:w="2599" w:type="dxa"/>
          <w:cantSplit/>
          <w:trHeight w:val="184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7BF4C818" w14:textId="77777777" w:rsidR="00EE26F9" w:rsidRPr="00C0146A" w:rsidRDefault="00EE26F9" w:rsidP="00BB4A81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AD4783" w14:textId="77777777" w:rsidR="00EE26F9" w:rsidRPr="00C0146A" w:rsidRDefault="00EE26F9" w:rsidP="00BB4A81">
            <w:pPr>
              <w:spacing w:line="240" w:lineRule="atLeast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7746F40" wp14:editId="78DCE474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5080" b="63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E26F9" w:rsidRPr="00C0146A" w14:paraId="2F50BBD1" w14:textId="77777777" w:rsidTr="00BB4A81">
        <w:trPr>
          <w:cantSplit/>
          <w:trHeight w:val="18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6087E" w14:textId="77777777" w:rsidR="00EE26F9" w:rsidRPr="00C0146A" w:rsidRDefault="00EE26F9" w:rsidP="00BB4A81">
            <w:pPr>
              <w:spacing w:after="120" w:line="256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EE26F9" w:rsidRPr="00C0146A" w14:paraId="5B28D2DF" w14:textId="77777777" w:rsidTr="00BB4A81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420616" w14:textId="77777777" w:rsidR="00EE26F9" w:rsidRPr="00C0146A" w:rsidRDefault="00EE26F9" w:rsidP="00BB4A81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AF04692" w14:textId="77777777" w:rsidR="00EE26F9" w:rsidRPr="00C0146A" w:rsidRDefault="00EE26F9" w:rsidP="00BB4A81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14:paraId="7ED01AF0" w14:textId="77777777" w:rsidR="00EE26F9" w:rsidRPr="00C0146A" w:rsidRDefault="00EE26F9" w:rsidP="00BB4A81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«МИРЭА </w:t>
            </w:r>
            <w:r w:rsidRPr="00C0146A">
              <w:rPr>
                <w:rStyle w:val="translation-chunk"/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C0146A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10A66978" w14:textId="77777777" w:rsidR="00EE26F9" w:rsidRPr="00C0146A" w:rsidRDefault="00EE26F9" w:rsidP="00BB4A81">
            <w:pPr>
              <w:keepNext/>
              <w:spacing w:line="256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14:paraId="482E8A48" w14:textId="77777777" w:rsidR="00EE26F9" w:rsidRPr="00C0146A" w:rsidRDefault="00EE26F9" w:rsidP="00EE2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46A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3C7BBAC2" w14:textId="77777777" w:rsidR="00EE26F9" w:rsidRPr="00C0146A" w:rsidRDefault="00EE26F9" w:rsidP="00EE26F9">
      <w:pPr>
        <w:pBdr>
          <w:bottom w:val="single" w:sz="6" w:space="1" w:color="auto"/>
        </w:pBd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C0146A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71B86CB4" w14:textId="77777777" w:rsidR="00EE26F9" w:rsidRPr="00C0146A" w:rsidRDefault="00EE26F9" w:rsidP="00EE26F9">
      <w:pPr>
        <w:spacing w:line="360" w:lineRule="auto"/>
        <w:rPr>
          <w:rFonts w:ascii="Times New Roman" w:hAnsi="Times New Roman" w:cs="Times New Roman"/>
          <w:b/>
          <w:lang w:eastAsia="ja-JP"/>
        </w:rPr>
      </w:pPr>
    </w:p>
    <w:p w14:paraId="4B2F397D" w14:textId="77777777" w:rsidR="00EE26F9" w:rsidRPr="00EE26F9" w:rsidRDefault="00EE26F9" w:rsidP="00EE26F9">
      <w:pPr>
        <w:spacing w:line="360" w:lineRule="auto"/>
        <w:ind w:left="513"/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C0146A">
        <w:rPr>
          <w:rFonts w:ascii="Times New Roman" w:hAnsi="Times New Roman" w:cs="Times New Roman"/>
          <w:b/>
          <w:sz w:val="28"/>
          <w:szCs w:val="28"/>
          <w:lang w:eastAsia="ja-JP"/>
        </w:rPr>
        <w:t>Отчет</w:t>
      </w:r>
      <w:r w:rsidRPr="00C0146A">
        <w:rPr>
          <w:rFonts w:ascii="Times New Roman" w:hAnsi="Times New Roman" w:cs="Times New Roman"/>
          <w:sz w:val="28"/>
          <w:szCs w:val="28"/>
          <w:lang w:eastAsia="ja-JP"/>
        </w:rPr>
        <w:t xml:space="preserve">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3</w:t>
      </w:r>
    </w:p>
    <w:p w14:paraId="6DBD533D" w14:textId="77777777" w:rsidR="00EE26F9" w:rsidRPr="00C0146A" w:rsidRDefault="00EE26F9" w:rsidP="00EE26F9">
      <w:pPr>
        <w:spacing w:line="360" w:lineRule="auto"/>
        <w:ind w:left="513"/>
        <w:jc w:val="center"/>
        <w:rPr>
          <w:rFonts w:ascii="Times New Roman" w:hAnsi="Times New Roman" w:cs="Times New Roman"/>
          <w:sz w:val="28"/>
          <w:szCs w:val="28"/>
        </w:rPr>
      </w:pPr>
      <w:r w:rsidRPr="00C0146A">
        <w:rPr>
          <w:rFonts w:ascii="Times New Roman" w:hAnsi="Times New Roman" w:cs="Times New Roman"/>
          <w:sz w:val="28"/>
          <w:szCs w:val="28"/>
        </w:rPr>
        <w:tab/>
      </w:r>
      <w:r w:rsidRPr="00C0146A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Pr="00C0146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Методология информационно-аналитической работы</w:t>
      </w:r>
      <w:r w:rsidRPr="00C0146A">
        <w:rPr>
          <w:rFonts w:ascii="Times New Roman" w:hAnsi="Times New Roman" w:cs="Times New Roman"/>
          <w:sz w:val="28"/>
          <w:szCs w:val="28"/>
        </w:rPr>
        <w:t>»</w:t>
      </w:r>
    </w:p>
    <w:p w14:paraId="132F3B68" w14:textId="77777777" w:rsidR="00EE26F9" w:rsidRDefault="00EE26F9" w:rsidP="00EE26F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606BC28" w14:textId="77777777" w:rsidR="00EE26F9" w:rsidRDefault="00EE26F9" w:rsidP="00EE26F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6D06ED" w14:textId="77777777" w:rsidR="00EE26F9" w:rsidRPr="00C0146A" w:rsidRDefault="00EE26F9" w:rsidP="00EE26F9">
      <w:pPr>
        <w:spacing w:line="360" w:lineRule="auto"/>
        <w:rPr>
          <w:rFonts w:ascii="Times New Roman" w:hAnsi="Times New Roman" w:cs="Times New Roman"/>
        </w:rPr>
      </w:pPr>
    </w:p>
    <w:p w14:paraId="40AF7502" w14:textId="77777777" w:rsidR="00EE26F9" w:rsidRPr="00C0146A" w:rsidRDefault="00EE26F9" w:rsidP="00EE26F9">
      <w:pPr>
        <w:spacing w:line="360" w:lineRule="auto"/>
        <w:ind w:left="513"/>
        <w:jc w:val="right"/>
        <w:rPr>
          <w:rFonts w:ascii="Times New Roman" w:hAnsi="Times New Roman" w:cs="Times New Roman"/>
        </w:rPr>
      </w:pPr>
    </w:p>
    <w:p w14:paraId="2628AF6F" w14:textId="77777777" w:rsidR="00EE26F9" w:rsidRDefault="00EE26F9" w:rsidP="00EE26F9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ab/>
      </w:r>
      <w:r w:rsidRPr="00C0146A">
        <w:rPr>
          <w:rFonts w:ascii="Times New Roman" w:hAnsi="Times New Roman" w:cs="Times New Roman"/>
          <w:sz w:val="28"/>
        </w:rPr>
        <w:tab/>
      </w:r>
    </w:p>
    <w:p w14:paraId="01DF09C6" w14:textId="77777777" w:rsidR="00EE26F9" w:rsidRPr="00C0146A" w:rsidRDefault="00EE26F9" w:rsidP="00EE26F9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14:paraId="6486993D" w14:textId="77777777" w:rsidR="00EE26F9" w:rsidRPr="00C0146A" w:rsidRDefault="00EE26F9" w:rsidP="00EE26F9">
      <w:pPr>
        <w:spacing w:line="360" w:lineRule="auto"/>
        <w:ind w:left="2124" w:firstLine="708"/>
        <w:jc w:val="right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 xml:space="preserve"> Выполнил: Прохоров А. В.</w:t>
      </w:r>
    </w:p>
    <w:p w14:paraId="1AB1AEBA" w14:textId="77777777" w:rsidR="00EE26F9" w:rsidRPr="00C0146A" w:rsidRDefault="00EE26F9" w:rsidP="00EE26F9">
      <w:pPr>
        <w:spacing w:line="360" w:lineRule="auto"/>
        <w:ind w:left="2832" w:firstLine="708"/>
        <w:jc w:val="right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 xml:space="preserve"> Группа: ИВМО-04-19</w:t>
      </w:r>
    </w:p>
    <w:p w14:paraId="2D88DFD3" w14:textId="77777777" w:rsidR="00EE26F9" w:rsidRPr="00C0146A" w:rsidRDefault="00EE26F9" w:rsidP="00EE26F9">
      <w:pPr>
        <w:spacing w:line="360" w:lineRule="auto"/>
        <w:ind w:left="5664" w:firstLine="708"/>
        <w:jc w:val="right"/>
        <w:rPr>
          <w:rFonts w:ascii="Times New Roman" w:hAnsi="Times New Roman" w:cs="Times New Roman"/>
        </w:rPr>
      </w:pPr>
      <w:r w:rsidRPr="00C0146A">
        <w:rPr>
          <w:rFonts w:ascii="Times New Roman" w:hAnsi="Times New Roman" w:cs="Times New Roman"/>
        </w:rPr>
        <w:t xml:space="preserve">            </w:t>
      </w:r>
    </w:p>
    <w:p w14:paraId="76FF7BB7" w14:textId="77777777" w:rsidR="00EE26F9" w:rsidRPr="00C0146A" w:rsidRDefault="00EE26F9" w:rsidP="00EE26F9">
      <w:pPr>
        <w:spacing w:line="360" w:lineRule="auto"/>
        <w:rPr>
          <w:rFonts w:ascii="Times New Roman" w:hAnsi="Times New Roman" w:cs="Times New Roman"/>
        </w:rPr>
      </w:pPr>
      <w:r w:rsidRPr="00C0146A">
        <w:rPr>
          <w:rFonts w:ascii="Times New Roman" w:hAnsi="Times New Roman" w:cs="Times New Roman"/>
        </w:rPr>
        <w:t xml:space="preserve">              </w:t>
      </w:r>
    </w:p>
    <w:p w14:paraId="423A020F" w14:textId="77777777" w:rsidR="00EE26F9" w:rsidRPr="00C0146A" w:rsidRDefault="00EE26F9" w:rsidP="00EE26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>Москва</w:t>
      </w:r>
    </w:p>
    <w:p w14:paraId="466DC68D" w14:textId="77777777" w:rsidR="00EE26F9" w:rsidRPr="00EE26F9" w:rsidRDefault="00EE26F9" w:rsidP="00EE26F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>20</w:t>
      </w:r>
      <w:r w:rsidRPr="00EE26F9">
        <w:rPr>
          <w:rFonts w:ascii="Times New Roman" w:hAnsi="Times New Roman" w:cs="Times New Roman"/>
          <w:sz w:val="28"/>
        </w:rPr>
        <w:t>20</w:t>
      </w:r>
    </w:p>
    <w:p w14:paraId="62D20C18" w14:textId="498B98C0" w:rsidR="00EE26F9" w:rsidRPr="00EE26F9" w:rsidRDefault="00EE26F9" w:rsidP="00EE26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создан телефонный справочник вымышленных (и не очень) персонажей, заданы требования типа и длины каждого поля таблицы. Ниже приведен исходный код программы</w:t>
      </w:r>
      <w:r w:rsidR="00914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121">
        <w:rPr>
          <w:rFonts w:ascii="Times New Roman" w:hAnsi="Times New Roman" w:cs="Times New Roman"/>
          <w:sz w:val="28"/>
          <w:szCs w:val="28"/>
          <w:lang w:val="en-US"/>
        </w:rPr>
        <w:t>telephoneDictionary.sas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2C927D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6F9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data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66FF"/>
          <w:sz w:val="21"/>
          <w:szCs w:val="21"/>
          <w:lang w:val="en-US" w:eastAsia="ru-RU"/>
        </w:rPr>
        <w:t>telephoneDictionary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FC8A45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E26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infile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datalines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dlm</w:t>
      </w:r>
      <w:proofErr w:type="spellEnd"/>
      <w:r w:rsidRPr="00EE26F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26F9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''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dsd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missover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515022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6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length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4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Name $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20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Last_Name $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20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Phone_Country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3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Phone $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10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Phone_Type $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8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7C04BE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6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input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ID Name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Last_Name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Phone_Country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Phone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Phone_Type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CE9F14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B982A1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E26F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datalines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D53574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1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Энтони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Старк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1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1441969100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mobile</w:t>
      </w:r>
    </w:p>
    <w:p w14:paraId="38706A40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2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Кларк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Кент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1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val="en-US" w:eastAsia="ru-RU"/>
        </w:rPr>
        <w:t>5417543010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landline</w:t>
      </w:r>
    </w:p>
    <w:p w14:paraId="4BA8DB30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 Борис Ельцин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eastAsia="ru-RU"/>
        </w:rPr>
        <w:t>7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eastAsia="ru-RU"/>
        </w:rPr>
        <w:t>1993092104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landline</w:t>
      </w:r>
      <w:proofErr w:type="spellEnd"/>
    </w:p>
    <w:p w14:paraId="27ED9449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eastAsia="ru-RU"/>
        </w:rPr>
        <w:t>3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Тор </w:t>
      </w:r>
      <w:proofErr w:type="spellStart"/>
      <w:proofErr w:type="gram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Одинсон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.</w:t>
      </w:r>
      <w:proofErr w:type="gram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. .</w:t>
      </w:r>
    </w:p>
    <w:p w14:paraId="605E71CF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eastAsia="ru-RU"/>
        </w:rPr>
        <w:t>4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Рэйвен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.</w:t>
      </w:r>
      <w:proofErr w:type="gram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eastAsia="ru-RU"/>
        </w:rPr>
        <w:t>1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E26F9">
        <w:rPr>
          <w:rFonts w:ascii="Consolas" w:eastAsia="Times New Roman" w:hAnsi="Consolas" w:cs="Times New Roman"/>
          <w:b/>
          <w:bCs/>
          <w:color w:val="008080"/>
          <w:sz w:val="21"/>
          <w:szCs w:val="21"/>
          <w:lang w:eastAsia="ru-RU"/>
        </w:rPr>
        <w:t>1973012701</w:t>
      </w: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landline</w:t>
      </w:r>
      <w:proofErr w:type="spellEnd"/>
    </w:p>
    <w:p w14:paraId="2241025E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304A6C4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F2551BD" w14:textId="48CD4AC2" w:rsid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E26F9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run</w:t>
      </w:r>
      <w:proofErr w:type="spellEnd"/>
      <w:r w:rsidRPr="00EE26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B9E001" w14:textId="77777777" w:rsidR="00EE26F9" w:rsidRPr="00EE26F9" w:rsidRDefault="00EE26F9" w:rsidP="00EE2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27F79F" w14:textId="4715E4D1" w:rsidR="00EE26F9" w:rsidRDefault="00EE26F9" w:rsidP="00EE26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124091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представлен на рисунке №1:</w:t>
      </w:r>
    </w:p>
    <w:p w14:paraId="4CC83F38" w14:textId="4DED95A4" w:rsidR="00EE26F9" w:rsidRPr="00EE26F9" w:rsidRDefault="00EE26F9" w:rsidP="00EE26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26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92935D" wp14:editId="5D9F2768">
            <wp:extent cx="5940425" cy="25406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D4C" w14:textId="68A5CDAF" w:rsidR="00EE26F9" w:rsidRPr="00EE26F9" w:rsidRDefault="00EE26F9" w:rsidP="00EE26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</w:t>
      </w:r>
    </w:p>
    <w:p w14:paraId="6A4AB189" w14:textId="77777777" w:rsidR="00914121" w:rsidRDefault="00914121" w:rsidP="00914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DCCEE" w14:textId="77777777" w:rsidR="00914121" w:rsidRDefault="00914121" w:rsidP="00914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DEFA2" w14:textId="77777777" w:rsidR="00914121" w:rsidRDefault="00914121" w:rsidP="00914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49397" w14:textId="77777777" w:rsidR="00914121" w:rsidRDefault="00914121" w:rsidP="00914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DDAAA" w14:textId="121D3B98" w:rsidR="001A06EE" w:rsidRPr="00914121" w:rsidRDefault="001A06EE" w:rsidP="00914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была освоена работа с созданием и форматированием времени, дат</w:t>
      </w:r>
      <w:r w:rsidR="008E356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смешенного формата даты и времени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A06EE">
        <w:rPr>
          <w:rFonts w:ascii="Times New Roman" w:hAnsi="Times New Roman" w:cs="Times New Roman"/>
          <w:sz w:val="28"/>
          <w:szCs w:val="28"/>
        </w:rPr>
        <w:t xml:space="preserve">. </w:t>
      </w:r>
      <w:r w:rsidR="00914121" w:rsidRPr="00914121">
        <w:rPr>
          <w:rFonts w:ascii="Times New Roman" w:hAnsi="Times New Roman" w:cs="Times New Roman"/>
          <w:sz w:val="28"/>
          <w:szCs w:val="28"/>
        </w:rPr>
        <w:t xml:space="preserve"> </w:t>
      </w:r>
      <w:r w:rsidR="00914121">
        <w:rPr>
          <w:rFonts w:ascii="Times New Roman" w:hAnsi="Times New Roman" w:cs="Times New Roman"/>
          <w:sz w:val="28"/>
          <w:szCs w:val="28"/>
        </w:rPr>
        <w:t>Ниже приведен исходный код программы</w:t>
      </w:r>
      <w:r w:rsidR="00914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121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914121" w:rsidRPr="009141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4121">
        <w:rPr>
          <w:rFonts w:ascii="Times New Roman" w:hAnsi="Times New Roman" w:cs="Times New Roman"/>
          <w:sz w:val="28"/>
          <w:szCs w:val="28"/>
          <w:lang w:val="en-US"/>
        </w:rPr>
        <w:t>sas</w:t>
      </w:r>
      <w:proofErr w:type="spellEnd"/>
      <w:r w:rsidR="00914121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36B65DE1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06E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data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A06EE">
        <w:rPr>
          <w:rFonts w:ascii="Consolas" w:eastAsia="Times New Roman" w:hAnsi="Consolas" w:cs="Times New Roman"/>
          <w:color w:val="0066FF"/>
          <w:sz w:val="21"/>
          <w:szCs w:val="21"/>
          <w:lang w:val="en-US" w:eastAsia="ru-RU"/>
        </w:rPr>
        <w:t>time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3C509E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currentDate</w:t>
      </w:r>
      <w:proofErr w:type="spell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A06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1A0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Today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ED62A3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currentTime</w:t>
      </w:r>
      <w:proofErr w:type="spell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A06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1A0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Time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EDEB9E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currentDateTime</w:t>
      </w:r>
      <w:proofErr w:type="spell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A06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1A0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DateTime</w:t>
      </w:r>
      <w:proofErr w:type="spell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74F586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FBE986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A06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Format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currentDate </w:t>
      </w:r>
      <w:r w:rsidRPr="001A06E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ddmmyy8.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currentTime </w:t>
      </w:r>
      <w:r w:rsidRPr="001A06E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time.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currentDateTime </w:t>
      </w:r>
      <w:r w:rsidRPr="001A06E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datetime.</w:t>
      </w:r>
      <w:r w:rsidRPr="001A06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783A9D55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B2B60B" w14:textId="77777777" w:rsidR="001A06EE" w:rsidRPr="001A06EE" w:rsidRDefault="001A06EE" w:rsidP="001A0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06E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run</w:t>
      </w:r>
      <w:proofErr w:type="spellEnd"/>
      <w:r w:rsidRPr="001A06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F8BEEEC" w14:textId="77777777" w:rsidR="001A06EE" w:rsidRPr="00914121" w:rsidRDefault="001A06EE"/>
    <w:p w14:paraId="353E1866" w14:textId="0FC3F564" w:rsidR="00914121" w:rsidRDefault="00914121" w:rsidP="00914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3ACE3C" w14:textId="765A0102" w:rsidR="00914121" w:rsidRPr="00EE26F9" w:rsidRDefault="00914121" w:rsidP="00914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41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E5AB46" wp14:editId="35D4AABD">
            <wp:extent cx="5940425" cy="21609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8AB9" w14:textId="6BB6750D" w:rsidR="00914121" w:rsidRPr="00EE26F9" w:rsidRDefault="00914121" w:rsidP="009141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43CF7D5" w14:textId="77777777" w:rsidR="00EE26F9" w:rsidRDefault="00EE26F9"/>
    <w:sectPr w:rsidR="00EE2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F9"/>
    <w:rsid w:val="00124091"/>
    <w:rsid w:val="0018630E"/>
    <w:rsid w:val="001A06EE"/>
    <w:rsid w:val="008E356B"/>
    <w:rsid w:val="00914121"/>
    <w:rsid w:val="00E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6A32"/>
  <w15:chartTrackingRefBased/>
  <w15:docId w15:val="{DF8BE41E-EC18-44D4-9B71-E016E824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ation-chunk">
    <w:name w:val="translation-chunk"/>
    <w:basedOn w:val="DefaultParagraphFont"/>
    <w:rsid w:val="00EE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4</cp:revision>
  <dcterms:created xsi:type="dcterms:W3CDTF">2020-03-28T15:48:00Z</dcterms:created>
  <dcterms:modified xsi:type="dcterms:W3CDTF">2020-03-28T16:01:00Z</dcterms:modified>
</cp:coreProperties>
</file>