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C72AF" w14:textId="56CED9FE" w:rsidR="0054751B" w:rsidRDefault="0054751B">
      <w:pPr>
        <w:rPr>
          <w:lang w:val="en-US"/>
        </w:rPr>
      </w:pPr>
      <w:r>
        <w:rPr>
          <w:lang w:val="en-US"/>
        </w:rPr>
        <w:t>Likedheart</w:t>
      </w:r>
    </w:p>
    <w:p w14:paraId="4E463055" w14:textId="0D194E73" w:rsidR="0053531B" w:rsidRDefault="0053531B">
      <w:pPr>
        <w:rPr>
          <w:lang w:val="en-US"/>
        </w:rPr>
      </w:pPr>
      <w:r>
        <w:rPr>
          <w:lang w:val="en-US"/>
        </w:rPr>
        <w:t>Dummy</w:t>
      </w:r>
    </w:p>
    <w:p w14:paraId="36B39911" w14:textId="75228BEF" w:rsidR="002C41A6" w:rsidRDefault="002C41A6">
      <w:pPr>
        <w:rPr>
          <w:lang w:val="en-US"/>
        </w:rPr>
      </w:pPr>
      <w:r>
        <w:rPr>
          <w:lang w:val="en-US"/>
        </w:rPr>
        <w:t>GravesCombatLogNoRessourceLost</w:t>
      </w:r>
    </w:p>
    <w:p w14:paraId="5F1BC65D" w14:textId="7DD004C7" w:rsidR="0054751B" w:rsidRDefault="009E68ED">
      <w:pPr>
        <w:rPr>
          <w:lang w:val="en-US"/>
        </w:rPr>
      </w:pPr>
      <w:r>
        <w:rPr>
          <w:lang w:val="en-US"/>
        </w:rPr>
        <w:t>OnlyGraveStonesPlus</w:t>
      </w:r>
    </w:p>
    <w:p w14:paraId="5C8E9CDD" w14:textId="7C5F411D" w:rsidR="00005DEA" w:rsidRDefault="00005DEA">
      <w:pPr>
        <w:rPr>
          <w:lang w:val="en-US"/>
        </w:rPr>
      </w:pPr>
      <w:r>
        <w:rPr>
          <w:lang w:val="en-US"/>
        </w:rPr>
        <w:t>CombatLogBugLastLive</w:t>
      </w:r>
    </w:p>
    <w:p w14:paraId="2A31047B" w14:textId="236A563E" w:rsidR="00637F49" w:rsidRDefault="00637F49">
      <w:pPr>
        <w:rPr>
          <w:lang w:val="en-US"/>
        </w:rPr>
      </w:pPr>
      <w:r>
        <w:rPr>
          <w:lang w:val="en-US"/>
        </w:rPr>
        <w:t>KeinArrowSelfCombat</w:t>
      </w:r>
    </w:p>
    <w:p w14:paraId="0DD0F4BA" w14:textId="0863832C" w:rsidR="007A0FC7" w:rsidRPr="0054751B" w:rsidRDefault="007A0FC7">
      <w:pPr>
        <w:rPr>
          <w:lang w:val="en-US"/>
        </w:rPr>
      </w:pPr>
      <w:r>
        <w:rPr>
          <w:lang w:val="en-US"/>
        </w:rPr>
        <w:t>Rocketplacing</w:t>
      </w:r>
    </w:p>
    <w:sectPr w:rsidR="007A0FC7" w:rsidRPr="0054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1B"/>
    <w:rsid w:val="00005DEA"/>
    <w:rsid w:val="002C41A6"/>
    <w:rsid w:val="004A09FF"/>
    <w:rsid w:val="0053531B"/>
    <w:rsid w:val="0054751B"/>
    <w:rsid w:val="0061537C"/>
    <w:rsid w:val="00637F49"/>
    <w:rsid w:val="007A0FC7"/>
    <w:rsid w:val="009E68ED"/>
    <w:rsid w:val="00AE7407"/>
    <w:rsid w:val="00CE6AA5"/>
    <w:rsid w:val="00D104AC"/>
    <w:rsid w:val="00EC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62C43"/>
  <w15:chartTrackingRefBased/>
  <w15:docId w15:val="{EE69674C-9F66-4D4C-962C-B31FD6D0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Scholl</dc:creator>
  <cp:keywords/>
  <dc:description/>
  <cp:lastModifiedBy>Jannik Scholl</cp:lastModifiedBy>
  <cp:revision>6</cp:revision>
  <dcterms:created xsi:type="dcterms:W3CDTF">2025-07-26T16:39:00Z</dcterms:created>
  <dcterms:modified xsi:type="dcterms:W3CDTF">2025-07-28T14:56:00Z</dcterms:modified>
</cp:coreProperties>
</file>