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31250" w14:textId="04A5BF22" w:rsidR="006E7F7E" w:rsidRDefault="0024793E">
      <w:r>
        <w:t xml:space="preserve">Testing </w:t>
      </w:r>
      <w:proofErr w:type="spellStart"/>
      <w:r>
        <w:t>Apis</w:t>
      </w:r>
      <w:proofErr w:type="spellEnd"/>
      <w:r>
        <w:t xml:space="preserve"> screens:</w:t>
      </w:r>
    </w:p>
    <w:p w14:paraId="65A22DC7" w14:textId="074F095A" w:rsidR="0024793E" w:rsidRDefault="0024793E">
      <w:r>
        <w:t>Add Person:</w:t>
      </w:r>
    </w:p>
    <w:p w14:paraId="6B100ADB" w14:textId="40D44130" w:rsidR="0024793E" w:rsidRDefault="0024793E">
      <w:r>
        <w:rPr>
          <w:noProof/>
        </w:rPr>
        <w:drawing>
          <wp:inline distT="0" distB="0" distL="0" distR="0" wp14:anchorId="62583D62" wp14:editId="28077305">
            <wp:extent cx="5731510" cy="2884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9506" w14:textId="6B5F22D5" w:rsidR="0024793E" w:rsidRDefault="0024793E"/>
    <w:p w14:paraId="3BC83014" w14:textId="1CB4C496" w:rsidR="0024793E" w:rsidRDefault="0024793E">
      <w:r>
        <w:t>Edit Person:</w:t>
      </w:r>
    </w:p>
    <w:p w14:paraId="53AC793E" w14:textId="2894CF27" w:rsidR="0024793E" w:rsidRDefault="0024793E">
      <w:r>
        <w:rPr>
          <w:noProof/>
        </w:rPr>
        <w:drawing>
          <wp:inline distT="0" distB="0" distL="0" distR="0" wp14:anchorId="56C9172D" wp14:editId="62CE8A19">
            <wp:extent cx="5731510" cy="3021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DE7C" w14:textId="5975E0E3" w:rsidR="0024793E" w:rsidRDefault="0024793E"/>
    <w:p w14:paraId="1A415C21" w14:textId="58781489" w:rsidR="0024793E" w:rsidRDefault="0024793E"/>
    <w:p w14:paraId="11B8AE9A" w14:textId="750F13D2" w:rsidR="0024793E" w:rsidRDefault="0024793E"/>
    <w:p w14:paraId="5E78633C" w14:textId="4B83F00E" w:rsidR="0024793E" w:rsidRDefault="0024793E"/>
    <w:p w14:paraId="1F9D1B36" w14:textId="69299D16" w:rsidR="0024793E" w:rsidRDefault="0024793E"/>
    <w:p w14:paraId="7C7C5737" w14:textId="3F57BCCD" w:rsidR="0024793E" w:rsidRDefault="0024793E">
      <w:r>
        <w:lastRenderedPageBreak/>
        <w:t>Delete person:</w:t>
      </w:r>
    </w:p>
    <w:p w14:paraId="7A09C2F0" w14:textId="65B5ED96" w:rsidR="0024793E" w:rsidRDefault="0024793E">
      <w:r>
        <w:rPr>
          <w:noProof/>
        </w:rPr>
        <w:drawing>
          <wp:inline distT="0" distB="0" distL="0" distR="0" wp14:anchorId="0EF20B35" wp14:editId="6824C567">
            <wp:extent cx="5731510" cy="2214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8649" w14:textId="24EAE9F8" w:rsidR="0024793E" w:rsidRDefault="0024793E"/>
    <w:p w14:paraId="631EA08A" w14:textId="7C0B52D6" w:rsidR="0024793E" w:rsidRDefault="0024793E">
      <w:r>
        <w:t>Add Addresses:</w:t>
      </w:r>
    </w:p>
    <w:p w14:paraId="42224FC6" w14:textId="4A822979" w:rsidR="0024793E" w:rsidRDefault="0024793E">
      <w:r>
        <w:rPr>
          <w:noProof/>
        </w:rPr>
        <w:drawing>
          <wp:inline distT="0" distB="0" distL="0" distR="0" wp14:anchorId="0D4C1BE0" wp14:editId="006C0180">
            <wp:extent cx="5731510" cy="2792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D39B" w14:textId="0259315F" w:rsidR="0024793E" w:rsidRDefault="0024793E"/>
    <w:p w14:paraId="32C7A9BB" w14:textId="36DC2E8B" w:rsidR="0024793E" w:rsidRDefault="0024793E">
      <w:r>
        <w:t>Persons List</w:t>
      </w:r>
    </w:p>
    <w:p w14:paraId="6841819E" w14:textId="1417C47C" w:rsidR="0024793E" w:rsidRDefault="0024793E">
      <w:r>
        <w:rPr>
          <w:noProof/>
        </w:rPr>
        <w:lastRenderedPageBreak/>
        <w:drawing>
          <wp:inline distT="0" distB="0" distL="0" distR="0" wp14:anchorId="311279FD" wp14:editId="6104E6D1">
            <wp:extent cx="5731510" cy="23406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7361" w14:textId="3B015911" w:rsidR="0024793E" w:rsidRDefault="0024793E">
      <w:r>
        <w:t>Edit Address</w:t>
      </w:r>
    </w:p>
    <w:p w14:paraId="5C7EC279" w14:textId="403A8794" w:rsidR="0024793E" w:rsidRDefault="0024793E">
      <w:r>
        <w:rPr>
          <w:noProof/>
        </w:rPr>
        <w:drawing>
          <wp:inline distT="0" distB="0" distL="0" distR="0" wp14:anchorId="7A248B72" wp14:editId="54C5B841">
            <wp:extent cx="5731510" cy="26384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1D2C" w14:textId="7392E908" w:rsidR="0024793E" w:rsidRDefault="0024793E"/>
    <w:p w14:paraId="6602C5D3" w14:textId="5875D10B" w:rsidR="0024793E" w:rsidRDefault="0024793E">
      <w:r>
        <w:t>Delete Address</w:t>
      </w:r>
    </w:p>
    <w:p w14:paraId="1373DC50" w14:textId="7E2665A8" w:rsidR="0024793E" w:rsidRDefault="0024793E">
      <w:r>
        <w:rPr>
          <w:noProof/>
        </w:rPr>
        <w:drawing>
          <wp:inline distT="0" distB="0" distL="0" distR="0" wp14:anchorId="7C3A3CA1" wp14:editId="793EA6D3">
            <wp:extent cx="5731510" cy="2254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E56E" w14:textId="2D86F54F" w:rsidR="0024793E" w:rsidRDefault="0024793E"/>
    <w:p w14:paraId="2D7DB0F1" w14:textId="49F9CDD7" w:rsidR="0024793E" w:rsidRDefault="0024793E"/>
    <w:p w14:paraId="0F5A851A" w14:textId="1EB101AD" w:rsidR="0024793E" w:rsidRDefault="0024793E"/>
    <w:p w14:paraId="079A0B6A" w14:textId="49EFDDB2" w:rsidR="0024793E" w:rsidRDefault="0024793E">
      <w:r>
        <w:t>Here is the swagger-</w:t>
      </w:r>
      <w:proofErr w:type="spellStart"/>
      <w:r>
        <w:t>ui</w:t>
      </w:r>
      <w:proofErr w:type="spellEnd"/>
      <w:r>
        <w:t xml:space="preserve"> page:</w:t>
      </w:r>
    </w:p>
    <w:p w14:paraId="1218D773" w14:textId="5E0E0BD3" w:rsidR="0024793E" w:rsidRDefault="0024793E"/>
    <w:p w14:paraId="5BE88E91" w14:textId="7735E983" w:rsidR="0024793E" w:rsidRDefault="0024793E">
      <w:r>
        <w:rPr>
          <w:noProof/>
        </w:rPr>
        <w:drawing>
          <wp:inline distT="0" distB="0" distL="0" distR="0" wp14:anchorId="6A4C4DAF" wp14:editId="450F7D94">
            <wp:extent cx="5731510" cy="27482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3E"/>
    <w:rsid w:val="0024793E"/>
    <w:rsid w:val="006E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A69C"/>
  <w15:chartTrackingRefBased/>
  <w15:docId w15:val="{827EEBEA-BE9D-460E-BCBD-DCFFA2AB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Ahmed</dc:creator>
  <cp:keywords/>
  <dc:description/>
  <cp:lastModifiedBy>Mobin Ahmed</cp:lastModifiedBy>
  <cp:revision>1</cp:revision>
  <dcterms:created xsi:type="dcterms:W3CDTF">2020-09-16T00:48:00Z</dcterms:created>
  <dcterms:modified xsi:type="dcterms:W3CDTF">2020-09-16T00:56:00Z</dcterms:modified>
</cp:coreProperties>
</file>