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9DCA1" w14:textId="39EA1FB4" w:rsidR="00F678C5" w:rsidRDefault="00F678C5" w:rsidP="008351D5">
      <w:pPr>
        <w:jc w:val="center"/>
        <w:rPr>
          <w:color w:val="4472C4" w:themeColor="accent1"/>
          <w:sz w:val="40"/>
          <w:szCs w:val="40"/>
        </w:rPr>
      </w:pPr>
      <w:r w:rsidRPr="00F678C5">
        <w:rPr>
          <w:color w:val="4472C4" w:themeColor="accent1"/>
          <w:sz w:val="40"/>
          <w:szCs w:val="40"/>
        </w:rPr>
        <w:t>Tutorial</w:t>
      </w:r>
      <w:r w:rsidR="004B0AC1">
        <w:rPr>
          <w:color w:val="4472C4" w:themeColor="accent1"/>
          <w:sz w:val="40"/>
          <w:szCs w:val="40"/>
        </w:rPr>
        <w:t xml:space="preserve"> for using Tiva surveillance system</w:t>
      </w:r>
    </w:p>
    <w:p w14:paraId="302AF963" w14:textId="77777777" w:rsidR="00754348" w:rsidRPr="00754348" w:rsidRDefault="00754348" w:rsidP="00754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43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Install Python 3.10.10</w:t>
      </w:r>
    </w:p>
    <w:p w14:paraId="7BAE1657" w14:textId="77777777" w:rsidR="00754348" w:rsidRPr="00754348" w:rsidRDefault="00754348" w:rsidP="007543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4348">
        <w:rPr>
          <w:rFonts w:ascii="Times New Roman" w:eastAsia="Times New Roman" w:hAnsi="Times New Roman" w:cs="Times New Roman"/>
          <w:kern w:val="0"/>
          <w14:ligatures w14:val="none"/>
        </w:rPr>
        <w:t>Go to:</w:t>
      </w:r>
    </w:p>
    <w:p w14:paraId="4E994C5C" w14:textId="77777777" w:rsidR="00754348" w:rsidRPr="00754348" w:rsidRDefault="00754348" w:rsidP="00754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543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offline_packages_python</w:t>
      </w:r>
      <w:proofErr w:type="spellEnd"/>
      <w:r w:rsidRPr="007543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python → python → python-3.10.10-amd64.exe</w:t>
      </w:r>
    </w:p>
    <w:p w14:paraId="6A13488D" w14:textId="77777777" w:rsidR="00754348" w:rsidRPr="00754348" w:rsidRDefault="00754348" w:rsidP="007543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43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Right-click</w:t>
      </w:r>
      <w:r w:rsidRPr="00754348">
        <w:rPr>
          <w:rFonts w:ascii="Times New Roman" w:eastAsia="Times New Roman" w:hAnsi="Times New Roman" w:cs="Times New Roman"/>
          <w:kern w:val="0"/>
          <w14:ligatures w14:val="none"/>
        </w:rPr>
        <w:t xml:space="preserve"> on the installer and select </w:t>
      </w:r>
      <w:r w:rsidRPr="007543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"Run as administrator"</w:t>
      </w:r>
      <w:r w:rsidRPr="0075434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0D32EFB" w14:textId="48F754D2" w:rsidR="00754348" w:rsidRPr="00754348" w:rsidRDefault="00754348" w:rsidP="007543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4348">
        <w:rPr>
          <w:rFonts w:ascii="Times New Roman" w:eastAsia="Times New Roman" w:hAnsi="Times New Roman" w:cs="Times New Roman"/>
          <w:kern w:val="0"/>
          <w14:ligatures w14:val="none"/>
        </w:rPr>
        <w:t xml:space="preserve">During installation, </w:t>
      </w:r>
      <w:r w:rsidRPr="007543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</w:t>
      </w:r>
      <w:r w:rsidRPr="00754348">
        <w:rPr>
          <w:rFonts w:ascii="Times New Roman" w:eastAsia="Times New Roman" w:hAnsi="Times New Roman" w:cs="Times New Roman"/>
          <w:kern w:val="0"/>
          <w14:ligatures w14:val="none"/>
        </w:rPr>
        <w:t xml:space="preserve"> the box that says:</w:t>
      </w:r>
    </w:p>
    <w:p w14:paraId="0047469F" w14:textId="77777777" w:rsidR="00754348" w:rsidRPr="00754348" w:rsidRDefault="00754348" w:rsidP="00754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43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python.exe to PATH</w:t>
      </w:r>
    </w:p>
    <w:p w14:paraId="496CEEA5" w14:textId="77777777" w:rsidR="00754348" w:rsidRPr="00754348" w:rsidRDefault="00754348" w:rsidP="007543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4348">
        <w:rPr>
          <w:rFonts w:ascii="Times New Roman" w:eastAsia="Times New Roman" w:hAnsi="Times New Roman" w:cs="Times New Roman"/>
          <w:kern w:val="0"/>
          <w14:ligatures w14:val="none"/>
        </w:rPr>
        <w:pict w14:anchorId="18DA662C">
          <v:rect id="_x0000_i1025" style="width:0;height:1.5pt" o:hralign="center" o:hrstd="t" o:hr="t" fillcolor="#a0a0a0" stroked="f"/>
        </w:pict>
      </w:r>
    </w:p>
    <w:p w14:paraId="730C0236" w14:textId="77777777" w:rsidR="00754348" w:rsidRPr="00754348" w:rsidRDefault="00754348" w:rsidP="00754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43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Fix Python Path in </w:t>
      </w:r>
      <w:r w:rsidRPr="0075434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tiva_surveillance_api_service.py</w:t>
      </w:r>
    </w:p>
    <w:p w14:paraId="2EBDCAC7" w14:textId="77777777" w:rsidR="00754348" w:rsidRPr="00754348" w:rsidRDefault="00754348" w:rsidP="007543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4348">
        <w:rPr>
          <w:rFonts w:ascii="Times New Roman" w:eastAsia="Times New Roman" w:hAnsi="Times New Roman" w:cs="Times New Roman"/>
          <w:kern w:val="0"/>
          <w14:ligatures w14:val="none"/>
        </w:rPr>
        <w:t xml:space="preserve">Open </w:t>
      </w:r>
      <w:r w:rsidRPr="007543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tiva_surveillance_api_service.py</w:t>
      </w:r>
      <w:r w:rsidRPr="00754348">
        <w:rPr>
          <w:rFonts w:ascii="Times New Roman" w:eastAsia="Times New Roman" w:hAnsi="Times New Roman" w:cs="Times New Roman"/>
          <w:kern w:val="0"/>
          <w14:ligatures w14:val="none"/>
        </w:rPr>
        <w:t xml:space="preserve"> in a code editor.</w:t>
      </w:r>
    </w:p>
    <w:p w14:paraId="42190331" w14:textId="77777777" w:rsidR="00754348" w:rsidRPr="00754348" w:rsidRDefault="00754348" w:rsidP="007543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4348">
        <w:rPr>
          <w:rFonts w:ascii="Times New Roman" w:eastAsia="Times New Roman" w:hAnsi="Times New Roman" w:cs="Times New Roman"/>
          <w:kern w:val="0"/>
          <w14:ligatures w14:val="none"/>
        </w:rPr>
        <w:t>Set the correct Python installation path, e.g.:</w:t>
      </w:r>
    </w:p>
    <w:p w14:paraId="103554AA" w14:textId="77777777" w:rsidR="00754348" w:rsidRPr="00754348" w:rsidRDefault="00754348" w:rsidP="00754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43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python = </w:t>
      </w:r>
      <w:proofErr w:type="spellStart"/>
      <w:r w:rsidRPr="007543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r"C</w:t>
      </w:r>
      <w:proofErr w:type="spellEnd"/>
      <w:r w:rsidRPr="007543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:\Users\User-Name\AppData\Local\Programs\Python\Python310"</w:t>
      </w:r>
    </w:p>
    <w:p w14:paraId="68FDB295" w14:textId="1F80AB29" w:rsidR="00754348" w:rsidRPr="00754348" w:rsidRDefault="00754348" w:rsidP="007543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54348">
        <w:rPr>
          <w:rFonts w:ascii="Times New Roman" w:eastAsia="Times New Roman" w:hAnsi="Times New Roman" w:cs="Times New Roman"/>
          <w:kern w:val="0"/>
          <w14:ligatures w14:val="none"/>
        </w:rPr>
        <w:t xml:space="preserve">Replace </w:t>
      </w:r>
      <w:r w:rsidRPr="007543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User-Name</w:t>
      </w:r>
      <w:r w:rsidRPr="00754348">
        <w:rPr>
          <w:rFonts w:ascii="Times New Roman" w:eastAsia="Times New Roman" w:hAnsi="Times New Roman" w:cs="Times New Roman"/>
          <w:kern w:val="0"/>
          <w14:ligatures w14:val="none"/>
        </w:rPr>
        <w:t xml:space="preserve"> with your actual Windows username.</w:t>
      </w:r>
    </w:p>
    <w:p w14:paraId="67B8DA24" w14:textId="77777777" w:rsidR="00754348" w:rsidRPr="00754348" w:rsidRDefault="00754348" w:rsidP="007543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4348">
        <w:rPr>
          <w:rFonts w:ascii="Times New Roman" w:eastAsia="Times New Roman" w:hAnsi="Times New Roman" w:cs="Times New Roman"/>
          <w:kern w:val="0"/>
          <w14:ligatures w14:val="none"/>
        </w:rPr>
        <w:pict w14:anchorId="0D8E5C50">
          <v:rect id="_x0000_i1026" style="width:0;height:1.5pt" o:hralign="center" o:hrstd="t" o:hr="t" fillcolor="#a0a0a0" stroked="f"/>
        </w:pict>
      </w:r>
    </w:p>
    <w:p w14:paraId="39957304" w14:textId="77777777" w:rsidR="00754348" w:rsidRPr="00754348" w:rsidRDefault="00754348" w:rsidP="00754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43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Install Required Python Libraries</w:t>
      </w:r>
    </w:p>
    <w:p w14:paraId="356A356C" w14:textId="77777777" w:rsidR="00754348" w:rsidRPr="00754348" w:rsidRDefault="00754348" w:rsidP="007543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43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 Command Prompt as Administrator</w:t>
      </w:r>
      <w:r w:rsidRPr="0075434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6904953" w14:textId="77777777" w:rsidR="00754348" w:rsidRPr="00754348" w:rsidRDefault="00754348" w:rsidP="007543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4348">
        <w:rPr>
          <w:rFonts w:ascii="Times New Roman" w:eastAsia="Times New Roman" w:hAnsi="Times New Roman" w:cs="Times New Roman"/>
          <w:kern w:val="0"/>
          <w14:ligatures w14:val="none"/>
        </w:rPr>
        <w:t>Navigate to your project directory:</w:t>
      </w:r>
    </w:p>
    <w:p w14:paraId="418B63F2" w14:textId="77777777" w:rsidR="00754348" w:rsidRPr="00754348" w:rsidRDefault="00754348" w:rsidP="00754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43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E:</w:t>
      </w:r>
    </w:p>
    <w:p w14:paraId="1B860386" w14:textId="77777777" w:rsidR="00754348" w:rsidRPr="00754348" w:rsidRDefault="00754348" w:rsidP="00754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43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E:\Tiva_Surveillance_API</w:t>
      </w:r>
    </w:p>
    <w:p w14:paraId="7F41DF87" w14:textId="77777777" w:rsidR="00754348" w:rsidRPr="00754348" w:rsidRDefault="00754348" w:rsidP="007543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4348">
        <w:rPr>
          <w:rFonts w:ascii="Times New Roman" w:eastAsia="Times New Roman" w:hAnsi="Times New Roman" w:cs="Times New Roman"/>
          <w:kern w:val="0"/>
          <w14:ligatures w14:val="none"/>
        </w:rPr>
        <w:t>Run the following command to install all required libraries from the offline package:</w:t>
      </w:r>
    </w:p>
    <w:p w14:paraId="27464845" w14:textId="77777777" w:rsidR="00754348" w:rsidRPr="00754348" w:rsidRDefault="00754348" w:rsidP="00754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43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--no-index --find-links=</w:t>
      </w:r>
      <w:proofErr w:type="spellStart"/>
      <w:r w:rsidRPr="007543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offline_packages_python</w:t>
      </w:r>
      <w:proofErr w:type="spellEnd"/>
      <w:r w:rsidRPr="007543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-r requirements.txt</w:t>
      </w:r>
    </w:p>
    <w:p w14:paraId="4E4F3517" w14:textId="77777777" w:rsidR="00754348" w:rsidRPr="00754348" w:rsidRDefault="00754348" w:rsidP="007543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4348">
        <w:rPr>
          <w:rFonts w:ascii="Times New Roman" w:eastAsia="Times New Roman" w:hAnsi="Times New Roman" w:cs="Times New Roman"/>
          <w:kern w:val="0"/>
          <w14:ligatures w14:val="none"/>
        </w:rPr>
        <w:pict w14:anchorId="297810A0">
          <v:rect id="_x0000_i1027" style="width:0;height:1.5pt" o:hralign="center" o:hrstd="t" o:hr="t" fillcolor="#a0a0a0" stroked="f"/>
        </w:pict>
      </w:r>
    </w:p>
    <w:p w14:paraId="4FB48BC5" w14:textId="77777777" w:rsidR="00754348" w:rsidRPr="00754348" w:rsidRDefault="00754348" w:rsidP="00754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43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Post-Install </w:t>
      </w:r>
      <w:r w:rsidRPr="0075434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pywin32</w:t>
      </w:r>
      <w:r w:rsidRPr="007543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Service Library</w:t>
      </w:r>
    </w:p>
    <w:p w14:paraId="5C62EB4B" w14:textId="77777777" w:rsidR="00754348" w:rsidRPr="00754348" w:rsidRDefault="00754348" w:rsidP="007543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4348">
        <w:rPr>
          <w:rFonts w:ascii="Times New Roman" w:eastAsia="Times New Roman" w:hAnsi="Times New Roman" w:cs="Times New Roman"/>
          <w:kern w:val="0"/>
          <w14:ligatures w14:val="none"/>
        </w:rPr>
        <w:t>Run this command to enable Windows service support:</w:t>
      </w:r>
    </w:p>
    <w:p w14:paraId="48DAB682" w14:textId="77777777" w:rsidR="00754348" w:rsidRPr="00754348" w:rsidRDefault="00754348" w:rsidP="00754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43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"C:\Users\User-Name\AppData\Local\Programs\Python\Python310\python.exe" "C:\Users\User-Name\AppData\Local\Programs\Python\Python310\Scripts\pywin32_postinstall.py" -install</w:t>
      </w:r>
    </w:p>
    <w:p w14:paraId="09986D13" w14:textId="77777777" w:rsidR="00754348" w:rsidRPr="00754348" w:rsidRDefault="00754348" w:rsidP="007543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434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7E22A05D">
          <v:rect id="_x0000_i1028" style="width:0;height:1.5pt" o:hralign="center" o:hrstd="t" o:hr="t" fillcolor="#a0a0a0" stroked="f"/>
        </w:pict>
      </w:r>
    </w:p>
    <w:p w14:paraId="379D2F32" w14:textId="77777777" w:rsidR="00754348" w:rsidRPr="00754348" w:rsidRDefault="00754348" w:rsidP="00754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43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Install the Tiva Surveillance Service</w:t>
      </w:r>
    </w:p>
    <w:p w14:paraId="24285AF8" w14:textId="77777777" w:rsidR="00754348" w:rsidRPr="00754348" w:rsidRDefault="00754348" w:rsidP="00754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4348">
        <w:rPr>
          <w:rFonts w:ascii="Times New Roman" w:eastAsia="Times New Roman" w:hAnsi="Times New Roman" w:cs="Times New Roman"/>
          <w:kern w:val="0"/>
          <w14:ligatures w14:val="none"/>
        </w:rPr>
        <w:t>In the same command prompt window:</w:t>
      </w:r>
    </w:p>
    <w:p w14:paraId="3A72AF30" w14:textId="2C7C04AC" w:rsidR="00754348" w:rsidRDefault="00754348" w:rsidP="00754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43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tiva_surveillance_api_service.py install</w:t>
      </w:r>
    </w:p>
    <w:p w14:paraId="574C3ED2" w14:textId="6A5B38DF" w:rsidR="00754348" w:rsidRPr="00754348" w:rsidRDefault="00754348" w:rsidP="00754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43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Note:</w:t>
      </w:r>
      <w:r w:rsidRPr="00754348">
        <w:rPr>
          <w:rFonts w:ascii="Times New Roman" w:eastAsia="Times New Roman" w:hAnsi="Times New Roman" w:cs="Times New Roman"/>
          <w:kern w:val="0"/>
          <w14:ligatures w14:val="none"/>
        </w:rPr>
        <w:t xml:space="preserve"> On some systems, you may be able to run it without the </w:t>
      </w:r>
      <w:r w:rsidRPr="007543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  <w:r w:rsidRPr="00754348">
        <w:rPr>
          <w:rFonts w:ascii="Times New Roman" w:eastAsia="Times New Roman" w:hAnsi="Times New Roman" w:cs="Times New Roman"/>
          <w:kern w:val="0"/>
          <w14:ligatures w14:val="none"/>
        </w:rPr>
        <w:t xml:space="preserve"> prefix if </w:t>
      </w:r>
      <w:r w:rsidRPr="007543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7543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</w:t>
      </w:r>
      <w:proofErr w:type="spellEnd"/>
      <w:r w:rsidRPr="00754348">
        <w:rPr>
          <w:rFonts w:ascii="Times New Roman" w:eastAsia="Times New Roman" w:hAnsi="Times New Roman" w:cs="Times New Roman"/>
          <w:kern w:val="0"/>
          <w14:ligatures w14:val="none"/>
        </w:rPr>
        <w:t xml:space="preserve"> files are associated with Python:</w:t>
      </w:r>
    </w:p>
    <w:p w14:paraId="59A01E0B" w14:textId="77777777" w:rsidR="00754348" w:rsidRPr="00754348" w:rsidRDefault="00754348" w:rsidP="00754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43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tiva_surveillance_api_service.py install</w:t>
      </w:r>
    </w:p>
    <w:p w14:paraId="6EAD7365" w14:textId="77777777" w:rsidR="00754348" w:rsidRPr="00754348" w:rsidRDefault="00754348" w:rsidP="00754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4348">
        <w:rPr>
          <w:rFonts w:ascii="Times New Roman" w:eastAsia="Times New Roman" w:hAnsi="Times New Roman" w:cs="Times New Roman"/>
          <w:kern w:val="0"/>
          <w14:ligatures w14:val="none"/>
        </w:rPr>
        <w:t xml:space="preserve">However, if you encounter errors, always try the full command with </w:t>
      </w:r>
      <w:r w:rsidRPr="007543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  <w:r w:rsidRPr="0075434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378FD5A" w14:textId="77777777" w:rsidR="00754348" w:rsidRPr="00754348" w:rsidRDefault="00754348" w:rsidP="00754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43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tiva_surveillance_api_service.py install</w:t>
      </w:r>
    </w:p>
    <w:p w14:paraId="139C3C17" w14:textId="77777777" w:rsidR="00754348" w:rsidRPr="00754348" w:rsidRDefault="00754348" w:rsidP="00754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4348">
        <w:rPr>
          <w:rFonts w:ascii="Times New Roman" w:eastAsia="Times New Roman" w:hAnsi="Times New Roman" w:cs="Times New Roman"/>
          <w:kern w:val="0"/>
          <w14:ligatures w14:val="none"/>
        </w:rPr>
        <w:t>You should see:</w:t>
      </w:r>
    </w:p>
    <w:p w14:paraId="7C121805" w14:textId="77777777" w:rsidR="00754348" w:rsidRPr="00754348" w:rsidRDefault="00754348" w:rsidP="00754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43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Installing service </w:t>
      </w:r>
      <w:proofErr w:type="spellStart"/>
      <w:r w:rsidRPr="007543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TivaSurveillance</w:t>
      </w:r>
      <w:proofErr w:type="spellEnd"/>
    </w:p>
    <w:p w14:paraId="5D307971" w14:textId="77777777" w:rsidR="00754348" w:rsidRPr="00754348" w:rsidRDefault="00754348" w:rsidP="00754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43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 installed</w:t>
      </w:r>
    </w:p>
    <w:p w14:paraId="2A969873" w14:textId="77777777" w:rsidR="00754348" w:rsidRPr="00754348" w:rsidRDefault="00754348" w:rsidP="00754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B7A851" w14:textId="77777777" w:rsidR="00754348" w:rsidRPr="00754348" w:rsidRDefault="00754348" w:rsidP="007543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4348">
        <w:rPr>
          <w:rFonts w:ascii="Times New Roman" w:eastAsia="Times New Roman" w:hAnsi="Times New Roman" w:cs="Times New Roman"/>
          <w:kern w:val="0"/>
          <w14:ligatures w14:val="none"/>
        </w:rPr>
        <w:pict w14:anchorId="116F129D">
          <v:rect id="_x0000_i1029" style="width:0;height:1.5pt" o:hralign="center" o:hrstd="t" o:hr="t" fillcolor="#a0a0a0" stroked="f"/>
        </w:pict>
      </w:r>
    </w:p>
    <w:p w14:paraId="0CC10A23" w14:textId="77777777" w:rsidR="00754348" w:rsidRPr="00754348" w:rsidRDefault="00754348" w:rsidP="00754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43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Start the Service</w:t>
      </w:r>
    </w:p>
    <w:p w14:paraId="3F7BD31C" w14:textId="77777777" w:rsidR="00754348" w:rsidRPr="00754348" w:rsidRDefault="00754348" w:rsidP="00754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43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tiva_surveillance_api_service.py start</w:t>
      </w:r>
    </w:p>
    <w:p w14:paraId="0C5EA634" w14:textId="77777777" w:rsidR="00754348" w:rsidRPr="00754348" w:rsidRDefault="00754348" w:rsidP="00754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4348">
        <w:rPr>
          <w:rFonts w:ascii="Times New Roman" w:eastAsia="Times New Roman" w:hAnsi="Times New Roman" w:cs="Times New Roman"/>
          <w:kern w:val="0"/>
          <w14:ligatures w14:val="none"/>
        </w:rPr>
        <w:t>You should see:</w:t>
      </w:r>
    </w:p>
    <w:p w14:paraId="0B607FFD" w14:textId="77777777" w:rsidR="00754348" w:rsidRPr="00754348" w:rsidRDefault="00754348" w:rsidP="00754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43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Starting service </w:t>
      </w:r>
      <w:proofErr w:type="spellStart"/>
      <w:r w:rsidRPr="007543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TivaSurveillance</w:t>
      </w:r>
      <w:proofErr w:type="spellEnd"/>
    </w:p>
    <w:p w14:paraId="101ACD21" w14:textId="77777777" w:rsidR="00754348" w:rsidRPr="00754348" w:rsidRDefault="00754348" w:rsidP="007543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4348">
        <w:rPr>
          <w:rFonts w:ascii="Times New Roman" w:eastAsia="Times New Roman" w:hAnsi="Times New Roman" w:cs="Times New Roman"/>
          <w:kern w:val="0"/>
          <w14:ligatures w14:val="none"/>
        </w:rPr>
        <w:pict w14:anchorId="6D29CA34">
          <v:rect id="_x0000_i1030" style="width:0;height:1.5pt" o:hralign="center" o:hrstd="t" o:hr="t" fillcolor="#a0a0a0" stroked="f"/>
        </w:pict>
      </w:r>
    </w:p>
    <w:p w14:paraId="6F3C11A6" w14:textId="667E75BB" w:rsidR="00754348" w:rsidRPr="00754348" w:rsidRDefault="00754348" w:rsidP="00754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43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Other Service Commands</w:t>
      </w:r>
    </w:p>
    <w:p w14:paraId="6E7E0304" w14:textId="77777777" w:rsidR="00754348" w:rsidRPr="00754348" w:rsidRDefault="00754348" w:rsidP="007543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43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Stop the service</w:t>
      </w:r>
      <w:r w:rsidRPr="0075434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3E47C96" w14:textId="77777777" w:rsidR="00754348" w:rsidRPr="00754348" w:rsidRDefault="00754348" w:rsidP="00754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43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tiva_surveillance_api_service.py stop</w:t>
      </w:r>
    </w:p>
    <w:p w14:paraId="7F8C7635" w14:textId="77777777" w:rsidR="00754348" w:rsidRPr="00754348" w:rsidRDefault="00754348" w:rsidP="007543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43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Remove the service</w:t>
      </w:r>
      <w:r w:rsidRPr="0075434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44DC036" w14:textId="77777777" w:rsidR="00754348" w:rsidRPr="00754348" w:rsidRDefault="00754348" w:rsidP="00754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43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tiva_surveillance_api_service.py remove</w:t>
      </w:r>
    </w:p>
    <w:p w14:paraId="55D3A2C5" w14:textId="77777777" w:rsidR="00754348" w:rsidRPr="00754348" w:rsidRDefault="00754348" w:rsidP="007543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43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Debug the service</w:t>
      </w:r>
      <w:r w:rsidRPr="0075434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EF4B325" w14:textId="77777777" w:rsidR="00754348" w:rsidRPr="00754348" w:rsidRDefault="00754348" w:rsidP="00754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43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tiva_surveillance_api_service.py debug</w:t>
      </w:r>
    </w:p>
    <w:p w14:paraId="2C895DE5" w14:textId="77777777" w:rsidR="00754348" w:rsidRPr="00754348" w:rsidRDefault="00754348" w:rsidP="007543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4348">
        <w:rPr>
          <w:rFonts w:ascii="Times New Roman" w:eastAsia="Times New Roman" w:hAnsi="Times New Roman" w:cs="Times New Roman"/>
          <w:kern w:val="0"/>
          <w14:ligatures w14:val="none"/>
        </w:rPr>
        <w:pict w14:anchorId="773F1D6E">
          <v:rect id="_x0000_i1031" style="width:0;height:1.5pt" o:hralign="center" o:hrstd="t" o:hr="t" fillcolor="#a0a0a0" stroked="f"/>
        </w:pict>
      </w:r>
    </w:p>
    <w:p w14:paraId="2CE3F0A9" w14:textId="0DFDB588" w:rsidR="00754348" w:rsidRPr="00754348" w:rsidRDefault="00754348" w:rsidP="00754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43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Example Final Command Flow:</w:t>
      </w:r>
    </w:p>
    <w:p w14:paraId="3B7526A2" w14:textId="77777777" w:rsidR="00754348" w:rsidRPr="00754348" w:rsidRDefault="00754348" w:rsidP="00754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43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C:\Windows\system32&gt;E:</w:t>
      </w:r>
    </w:p>
    <w:p w14:paraId="1857E5A1" w14:textId="77777777" w:rsidR="00754348" w:rsidRPr="00754348" w:rsidRDefault="00754348" w:rsidP="00754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43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E:\&gt;cd E:\University\Semesters\Work\Tiva_Surveillance_API</w:t>
      </w:r>
    </w:p>
    <w:p w14:paraId="7F10FD9E" w14:textId="77777777" w:rsidR="00754348" w:rsidRPr="00754348" w:rsidRDefault="00754348" w:rsidP="00754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43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E:\University\Semesters\Work\Tiva_Surveillance_API&gt;python tiva_surveillance_api_service.py install</w:t>
      </w:r>
    </w:p>
    <w:p w14:paraId="49DE9613" w14:textId="77777777" w:rsidR="00754348" w:rsidRPr="00754348" w:rsidRDefault="00754348" w:rsidP="00754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43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E:\University\Semesters\Work\Tiva_Surveillance_API&gt;python tiva_surveillance_api_service.py start</w:t>
      </w:r>
    </w:p>
    <w:p w14:paraId="78DBF0FA" w14:textId="77777777" w:rsidR="00B07D3C" w:rsidRPr="0067672E" w:rsidRDefault="00B07D3C" w:rsidP="00435683">
      <w:pPr>
        <w:rPr>
          <w:sz w:val="16"/>
          <w:szCs w:val="16"/>
        </w:rPr>
      </w:pPr>
    </w:p>
    <w:p w14:paraId="330AE747" w14:textId="77777777" w:rsidR="00754348" w:rsidRDefault="00754348" w:rsidP="00B07D3C">
      <w:pPr>
        <w:rPr>
          <w:rtl/>
        </w:rPr>
      </w:pPr>
    </w:p>
    <w:p w14:paraId="232C6461" w14:textId="5929C8D8" w:rsidR="006E6628" w:rsidRDefault="008351D5" w:rsidP="00B07D3C">
      <w:r>
        <w:t>If you want to work with Task Scheduler you can use below configuration:</w:t>
      </w:r>
    </w:p>
    <w:p w14:paraId="0089584D" w14:textId="6E5F77CD" w:rsidR="006E6628" w:rsidRDefault="006E6628" w:rsidP="00B07D3C">
      <w:r>
        <w:t>Task Scheduler:</w:t>
      </w:r>
    </w:p>
    <w:p w14:paraId="300D2F28" w14:textId="77777777" w:rsidR="006E6628" w:rsidRDefault="006E6628" w:rsidP="008351D5">
      <w:pPr>
        <w:jc w:val="center"/>
      </w:pPr>
      <w:r w:rsidRPr="006E6628">
        <w:rPr>
          <w:noProof/>
        </w:rPr>
        <w:drawing>
          <wp:inline distT="0" distB="0" distL="0" distR="0" wp14:anchorId="77097BD5" wp14:editId="393B7B2C">
            <wp:extent cx="3807228" cy="2933921"/>
            <wp:effectExtent l="0" t="0" r="3175" b="0"/>
            <wp:docPr id="1722563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5639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1827" cy="293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D951" w14:textId="77777777" w:rsidR="006E6628" w:rsidRDefault="006E6628" w:rsidP="00B07D3C"/>
    <w:p w14:paraId="415BB7DA" w14:textId="77777777" w:rsidR="006E6628" w:rsidRDefault="006E6628" w:rsidP="008351D5">
      <w:pPr>
        <w:jc w:val="center"/>
      </w:pPr>
      <w:r w:rsidRPr="006E6628">
        <w:rPr>
          <w:noProof/>
        </w:rPr>
        <w:lastRenderedPageBreak/>
        <w:drawing>
          <wp:inline distT="0" distB="0" distL="0" distR="0" wp14:anchorId="5F7A849A" wp14:editId="69DBCAED">
            <wp:extent cx="3780802" cy="2854990"/>
            <wp:effectExtent l="0" t="0" r="0" b="2540"/>
            <wp:docPr id="1206773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736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8799" cy="286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909F6" w14:textId="77777777" w:rsidR="006E6628" w:rsidRDefault="006E6628" w:rsidP="00B07D3C"/>
    <w:p w14:paraId="4DF009C5" w14:textId="77777777" w:rsidR="006E6628" w:rsidRDefault="006E6628" w:rsidP="008351D5">
      <w:pPr>
        <w:jc w:val="center"/>
      </w:pPr>
      <w:r w:rsidRPr="006E6628">
        <w:rPr>
          <w:noProof/>
        </w:rPr>
        <w:drawing>
          <wp:inline distT="0" distB="0" distL="0" distR="0" wp14:anchorId="36A0A470" wp14:editId="73B456E6">
            <wp:extent cx="3932477" cy="3138621"/>
            <wp:effectExtent l="0" t="0" r="0" b="5080"/>
            <wp:docPr id="762299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2999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1468" cy="314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9785" w14:textId="77777777" w:rsidR="006E6628" w:rsidRDefault="006E6628" w:rsidP="00B07D3C"/>
    <w:p w14:paraId="60C891B2" w14:textId="77777777" w:rsidR="006E6628" w:rsidRDefault="006E6628" w:rsidP="008351D5">
      <w:pPr>
        <w:jc w:val="center"/>
      </w:pPr>
      <w:r w:rsidRPr="006E6628">
        <w:rPr>
          <w:noProof/>
        </w:rPr>
        <w:lastRenderedPageBreak/>
        <w:drawing>
          <wp:inline distT="0" distB="0" distL="0" distR="0" wp14:anchorId="328D7D15" wp14:editId="032D2674">
            <wp:extent cx="3743366" cy="2797926"/>
            <wp:effectExtent l="0" t="0" r="0" b="2540"/>
            <wp:docPr id="746130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1307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8375" cy="28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A4557" w14:textId="77777777" w:rsidR="006E6628" w:rsidRDefault="006E6628" w:rsidP="00B07D3C"/>
    <w:p w14:paraId="1892CEC2" w14:textId="77777777" w:rsidR="006E6628" w:rsidRDefault="006E6628" w:rsidP="008351D5">
      <w:pPr>
        <w:jc w:val="center"/>
      </w:pPr>
      <w:r w:rsidRPr="006E6628">
        <w:rPr>
          <w:noProof/>
        </w:rPr>
        <w:drawing>
          <wp:inline distT="0" distB="0" distL="0" distR="0" wp14:anchorId="34CD4772" wp14:editId="07484EBA">
            <wp:extent cx="4184571" cy="3175981"/>
            <wp:effectExtent l="0" t="0" r="6985" b="5715"/>
            <wp:docPr id="714698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6982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6812" cy="318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AC23" w14:textId="77777777" w:rsidR="006E6628" w:rsidRDefault="006E6628" w:rsidP="00B07D3C"/>
    <w:p w14:paraId="0E629562" w14:textId="77777777" w:rsidR="006E6628" w:rsidRDefault="006E6628" w:rsidP="00B07D3C"/>
    <w:sectPr w:rsidR="006E6628" w:rsidSect="00071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B6514"/>
    <w:multiLevelType w:val="multilevel"/>
    <w:tmpl w:val="1C8A6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846AA"/>
    <w:multiLevelType w:val="hybridMultilevel"/>
    <w:tmpl w:val="11A44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668CF"/>
    <w:multiLevelType w:val="multilevel"/>
    <w:tmpl w:val="51F4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73375B"/>
    <w:multiLevelType w:val="multilevel"/>
    <w:tmpl w:val="A85E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442D50"/>
    <w:multiLevelType w:val="hybridMultilevel"/>
    <w:tmpl w:val="730AB30C"/>
    <w:lvl w:ilvl="0" w:tplc="A17813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A47D93"/>
    <w:multiLevelType w:val="multilevel"/>
    <w:tmpl w:val="8A20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5732D8"/>
    <w:multiLevelType w:val="multilevel"/>
    <w:tmpl w:val="ACF0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8794432">
    <w:abstractNumId w:val="4"/>
  </w:num>
  <w:num w:numId="2" w16cid:durableId="460656256">
    <w:abstractNumId w:val="1"/>
  </w:num>
  <w:num w:numId="3" w16cid:durableId="979650687">
    <w:abstractNumId w:val="6"/>
  </w:num>
  <w:num w:numId="4" w16cid:durableId="1722553313">
    <w:abstractNumId w:val="0"/>
  </w:num>
  <w:num w:numId="5" w16cid:durableId="791940285">
    <w:abstractNumId w:val="5"/>
  </w:num>
  <w:num w:numId="6" w16cid:durableId="826440056">
    <w:abstractNumId w:val="2"/>
  </w:num>
  <w:num w:numId="7" w16cid:durableId="20836042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195"/>
    <w:rsid w:val="0004543E"/>
    <w:rsid w:val="00066F21"/>
    <w:rsid w:val="00071E96"/>
    <w:rsid w:val="00082196"/>
    <w:rsid w:val="00095FA2"/>
    <w:rsid w:val="000F58EB"/>
    <w:rsid w:val="00143F96"/>
    <w:rsid w:val="00260C30"/>
    <w:rsid w:val="0032284A"/>
    <w:rsid w:val="00435683"/>
    <w:rsid w:val="00452941"/>
    <w:rsid w:val="004B0AC1"/>
    <w:rsid w:val="004F3EF2"/>
    <w:rsid w:val="0051104F"/>
    <w:rsid w:val="00564F10"/>
    <w:rsid w:val="005B3039"/>
    <w:rsid w:val="005F3E54"/>
    <w:rsid w:val="0062203D"/>
    <w:rsid w:val="0067672E"/>
    <w:rsid w:val="006E6628"/>
    <w:rsid w:val="007334C7"/>
    <w:rsid w:val="00754348"/>
    <w:rsid w:val="007808C9"/>
    <w:rsid w:val="007C0768"/>
    <w:rsid w:val="007D0A7E"/>
    <w:rsid w:val="008351D5"/>
    <w:rsid w:val="00887CE8"/>
    <w:rsid w:val="008A1F55"/>
    <w:rsid w:val="008E1195"/>
    <w:rsid w:val="008E4F95"/>
    <w:rsid w:val="00955EA6"/>
    <w:rsid w:val="009D0AF5"/>
    <w:rsid w:val="00AB7ED6"/>
    <w:rsid w:val="00B07D3C"/>
    <w:rsid w:val="00B53CFA"/>
    <w:rsid w:val="00BC6326"/>
    <w:rsid w:val="00BC78FE"/>
    <w:rsid w:val="00BD7A75"/>
    <w:rsid w:val="00C021CA"/>
    <w:rsid w:val="00D441E5"/>
    <w:rsid w:val="00E2743A"/>
    <w:rsid w:val="00ED6BDA"/>
    <w:rsid w:val="00EF25EA"/>
    <w:rsid w:val="00F678C5"/>
    <w:rsid w:val="00FC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66FA0"/>
  <w15:chartTrackingRefBased/>
  <w15:docId w15:val="{F1EB3594-E37A-4B31-B052-8E9383D6B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1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1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1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1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1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1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1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1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1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1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1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1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1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1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1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1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1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195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F678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78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78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78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78C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8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0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7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9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5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0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4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4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67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9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60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4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0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5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4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0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0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7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1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7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9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66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9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3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32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7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0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4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6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73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1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8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5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8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7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5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1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3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0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6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5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2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2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61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3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4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277B5-EB51-48AE-9988-67B5FB4B4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5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 Khatib</dc:creator>
  <cp:keywords/>
  <dc:description/>
  <cp:lastModifiedBy>Mobin Khatib</cp:lastModifiedBy>
  <cp:revision>19</cp:revision>
  <dcterms:created xsi:type="dcterms:W3CDTF">2025-05-28T08:48:00Z</dcterms:created>
  <dcterms:modified xsi:type="dcterms:W3CDTF">2025-06-03T07:13:00Z</dcterms:modified>
</cp:coreProperties>
</file>