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51B3AE" w14:textId="29C3F309" w:rsidR="000D3092" w:rsidRDefault="0021364E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4F7CA8" wp14:editId="5AD006AA">
                <wp:simplePos x="0" y="0"/>
                <wp:positionH relativeFrom="column">
                  <wp:posOffset>1115307</wp:posOffset>
                </wp:positionH>
                <wp:positionV relativeFrom="paragraph">
                  <wp:posOffset>-9457066</wp:posOffset>
                </wp:positionV>
                <wp:extent cx="914400" cy="333214"/>
                <wp:effectExtent l="0" t="0" r="18415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2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4DE1B" w14:textId="29239A50" w:rsidR="0021364E" w:rsidRPr="0021364E" w:rsidRDefault="0021364E">
                            <w:pP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lang w:bidi="fa-IR"/>
                              </w:rPr>
                            </w:pPr>
                            <w:bookmarkStart w:id="0" w:name="_GoBack"/>
                            <w:r w:rsidRPr="0021364E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مبینا دین پرست / پیاده سازی در متلب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87.8pt;margin-top:-744.65pt;width:1in;height:26.2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" fillcolor="white [3201]" strokeweight=".5pt">
                <v:textbox>
                  <w:txbxContent>
                    <w:p w14:paraId="1B34DE1B" w14:textId="29239A50" w:rsidR="0021364E" w:rsidRPr="0021364E" w:rsidRDefault="0021364E">
                      <w:pPr>
                        <w:rPr>
                          <w:rFonts w:hint="cs"/>
                          <w:b/>
                          <w:bCs/>
                          <w:sz w:val="40"/>
                          <w:szCs w:val="40"/>
                          <w:lang w:bidi="fa-IR"/>
                        </w:rPr>
                      </w:pPr>
                      <w:bookmarkStart w:id="1" w:name="_GoBack"/>
                      <w:r w:rsidRPr="0021364E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>مبینا دین پرست / پیاده سازی در متلب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03008D"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13178409" wp14:editId="3AACE40A">
            <wp:simplePos x="0" y="0"/>
            <wp:positionH relativeFrom="column">
              <wp:posOffset>41275</wp:posOffset>
            </wp:positionH>
            <wp:positionV relativeFrom="paragraph">
              <wp:posOffset>3044825</wp:posOffset>
            </wp:positionV>
            <wp:extent cx="5731510" cy="2950845"/>
            <wp:effectExtent l="0" t="0" r="254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38CF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5466DF85" wp14:editId="1905A0DD">
            <wp:simplePos x="0" y="0"/>
            <wp:positionH relativeFrom="column">
              <wp:posOffset>41275</wp:posOffset>
            </wp:positionH>
            <wp:positionV relativeFrom="paragraph">
              <wp:posOffset>0</wp:posOffset>
            </wp:positionV>
            <wp:extent cx="5731510" cy="3042920"/>
            <wp:effectExtent l="0" t="0" r="254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38CF"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7B9559C6" wp14:editId="70AD12A6">
            <wp:simplePos x="0" y="0"/>
            <wp:positionH relativeFrom="column">
              <wp:posOffset>89535</wp:posOffset>
            </wp:positionH>
            <wp:positionV relativeFrom="paragraph">
              <wp:posOffset>5882640</wp:posOffset>
            </wp:positionV>
            <wp:extent cx="5731510" cy="297751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012DCB" w14:textId="20B5164E" w:rsidR="00213DDB" w:rsidRDefault="00B24D75" w:rsidP="00B24D75"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7456" behindDoc="0" locked="0" layoutInCell="1" allowOverlap="1" wp14:anchorId="113BA905" wp14:editId="04B92F5C">
            <wp:simplePos x="0" y="0"/>
            <wp:positionH relativeFrom="column">
              <wp:posOffset>-209550</wp:posOffset>
            </wp:positionH>
            <wp:positionV relativeFrom="paragraph">
              <wp:posOffset>5850255</wp:posOffset>
            </wp:positionV>
            <wp:extent cx="5731510" cy="3003550"/>
            <wp:effectExtent l="0" t="0" r="254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49A0"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 wp14:anchorId="44F91774" wp14:editId="61DC3B95">
            <wp:simplePos x="0" y="0"/>
            <wp:positionH relativeFrom="column">
              <wp:posOffset>-76835</wp:posOffset>
            </wp:positionH>
            <wp:positionV relativeFrom="paragraph">
              <wp:posOffset>2968625</wp:posOffset>
            </wp:positionV>
            <wp:extent cx="5731510" cy="2987675"/>
            <wp:effectExtent l="0" t="0" r="254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49A0"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 wp14:anchorId="6025D399" wp14:editId="742A1A2A">
            <wp:simplePos x="0" y="0"/>
            <wp:positionH relativeFrom="column">
              <wp:posOffset>-76200</wp:posOffset>
            </wp:positionH>
            <wp:positionV relativeFrom="paragraph">
              <wp:posOffset>0</wp:posOffset>
            </wp:positionV>
            <wp:extent cx="5731510" cy="3003550"/>
            <wp:effectExtent l="0" t="0" r="2540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13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092"/>
    <w:rsid w:val="0003008D"/>
    <w:rsid w:val="000D3092"/>
    <w:rsid w:val="001B38EC"/>
    <w:rsid w:val="0021364E"/>
    <w:rsid w:val="00213DDB"/>
    <w:rsid w:val="00484634"/>
    <w:rsid w:val="006B49A0"/>
    <w:rsid w:val="00721710"/>
    <w:rsid w:val="00721F02"/>
    <w:rsid w:val="00724EFB"/>
    <w:rsid w:val="0074409E"/>
    <w:rsid w:val="00A55489"/>
    <w:rsid w:val="00AF3E9A"/>
    <w:rsid w:val="00B24D75"/>
    <w:rsid w:val="00C438CF"/>
    <w:rsid w:val="00FD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C8C45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mobina.din77@gmail.com</dc:creator>
  <cp:keywords/>
  <dc:description/>
  <cp:lastModifiedBy>pasargad</cp:lastModifiedBy>
  <cp:revision>3</cp:revision>
  <dcterms:created xsi:type="dcterms:W3CDTF">2023-06-25T18:05:00Z</dcterms:created>
  <dcterms:modified xsi:type="dcterms:W3CDTF">2023-06-25T18:35:00Z</dcterms:modified>
</cp:coreProperties>
</file>