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7C4" w:rsidRPr="00284477" w:rsidRDefault="00775248" w:rsidP="00356D17">
      <w:pPr>
        <w:pStyle w:val="a6"/>
        <w:spacing w:before="0" w:line="720" w:lineRule="auto"/>
        <w:rPr>
          <w:rFonts w:ascii="黑体" w:eastAsia="黑体" w:hAnsi="黑体"/>
          <w:b w:val="0"/>
          <w:sz w:val="36"/>
        </w:rPr>
      </w:pPr>
      <w:r w:rsidRPr="00284477">
        <w:rPr>
          <w:rFonts w:ascii="黑体" w:eastAsia="黑体" w:hAnsi="黑体" w:hint="eastAsia"/>
          <w:b w:val="0"/>
          <w:sz w:val="36"/>
        </w:rPr>
        <w:t>******</w:t>
      </w:r>
      <w:r w:rsidRPr="00284477">
        <w:rPr>
          <w:rFonts w:ascii="黑体" w:eastAsia="黑体" w:hAnsi="黑体"/>
          <w:b w:val="0"/>
          <w:sz w:val="36"/>
        </w:rPr>
        <w:t>****</w:t>
      </w:r>
      <w:r w:rsidR="003A5DCE">
        <w:rPr>
          <w:rFonts w:ascii="黑体" w:eastAsia="黑体" w:hAnsi="黑体" w:hint="eastAsia"/>
          <w:b w:val="0"/>
          <w:sz w:val="36"/>
        </w:rPr>
        <w:t>二叉树</w:t>
      </w:r>
      <w:r w:rsidR="003B1164">
        <w:rPr>
          <w:rFonts w:ascii="黑体" w:eastAsia="黑体" w:hAnsi="黑体"/>
          <w:b w:val="0"/>
          <w:sz w:val="36"/>
        </w:rPr>
        <w:t>（</w:t>
      </w:r>
      <w:r w:rsidR="003A5DCE">
        <w:rPr>
          <w:rFonts w:ascii="黑体" w:eastAsia="黑体" w:hAnsi="黑体" w:hint="eastAsia"/>
          <w:b w:val="0"/>
          <w:sz w:val="36"/>
        </w:rPr>
        <w:t>基于</w:t>
      </w:r>
      <w:r w:rsidR="000140F9">
        <w:rPr>
          <w:rFonts w:ascii="黑体" w:eastAsia="黑体" w:hAnsi="黑体" w:hint="eastAsia"/>
          <w:b w:val="0"/>
          <w:sz w:val="36"/>
        </w:rPr>
        <w:t>数组</w:t>
      </w:r>
      <w:r w:rsidR="003B1164">
        <w:rPr>
          <w:rFonts w:ascii="黑体" w:eastAsia="黑体" w:hAnsi="黑体"/>
          <w:b w:val="0"/>
          <w:sz w:val="36"/>
        </w:rPr>
        <w:t>）</w:t>
      </w:r>
      <w:r w:rsidR="006217C4" w:rsidRPr="00284477">
        <w:rPr>
          <w:rFonts w:ascii="黑体" w:eastAsia="黑体" w:hAnsi="黑体" w:hint="eastAsia"/>
          <w:b w:val="0"/>
          <w:sz w:val="36"/>
        </w:rPr>
        <w:t>实现</w:t>
      </w:r>
      <w:r w:rsidR="00D07AC0" w:rsidRPr="00284477">
        <w:rPr>
          <w:rFonts w:ascii="黑体" w:eastAsia="黑体" w:hAnsi="黑体" w:hint="eastAsia"/>
          <w:b w:val="0"/>
          <w:sz w:val="36"/>
        </w:rPr>
        <w:t>*********</w:t>
      </w:r>
      <w:r w:rsidRPr="00284477">
        <w:rPr>
          <w:rFonts w:ascii="黑体" w:eastAsia="黑体" w:hAnsi="黑体" w:hint="eastAsia"/>
          <w:b w:val="0"/>
          <w:sz w:val="36"/>
        </w:rPr>
        <w:t>*</w:t>
      </w:r>
    </w:p>
    <w:p w:rsidR="006217C4" w:rsidRPr="00284477" w:rsidRDefault="003A5DCE" w:rsidP="003E1A08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节点</w:t>
      </w:r>
      <w:r w:rsidR="003A2C77">
        <w:rPr>
          <w:rFonts w:hint="eastAsia"/>
          <w:b/>
          <w:sz w:val="24"/>
        </w:rPr>
        <w:t>类</w:t>
      </w:r>
      <w:r>
        <w:rPr>
          <w:b/>
          <w:sz w:val="24"/>
        </w:rPr>
        <w:t>(</w:t>
      </w:r>
      <w:r w:rsidR="000140F9">
        <w:rPr>
          <w:b/>
          <w:sz w:val="24"/>
        </w:rPr>
        <w:t>A</w:t>
      </w:r>
      <w:r>
        <w:rPr>
          <w:b/>
          <w:sz w:val="24"/>
        </w:rPr>
        <w:t>node</w:t>
      </w:r>
      <w:r w:rsidR="006217C4" w:rsidRPr="00284477">
        <w:rPr>
          <w:b/>
          <w:sz w:val="24"/>
        </w:rPr>
        <w:t>.h)</w:t>
      </w:r>
      <w:r w:rsidR="006217C4" w:rsidRPr="00284477">
        <w:rPr>
          <w:rFonts w:hint="eastAsia"/>
          <w:b/>
          <w:sz w:val="24"/>
        </w:rPr>
        <w:t>：</w:t>
      </w:r>
    </w:p>
    <w:p w:rsidR="000140F9" w:rsidRPr="000140F9" w:rsidRDefault="000140F9" w:rsidP="000140F9">
      <w:pPr>
        <w:jc w:val="left"/>
        <w:rPr>
          <w:sz w:val="22"/>
        </w:rPr>
      </w:pPr>
      <w:r w:rsidRPr="000140F9">
        <w:rPr>
          <w:sz w:val="22"/>
        </w:rPr>
        <w:t>typedef char E;</w:t>
      </w:r>
    </w:p>
    <w:p w:rsidR="000140F9" w:rsidRPr="000140F9" w:rsidRDefault="000140F9" w:rsidP="000140F9">
      <w:pPr>
        <w:jc w:val="left"/>
        <w:rPr>
          <w:sz w:val="22"/>
        </w:rPr>
      </w:pPr>
      <w:r w:rsidRPr="000140F9">
        <w:rPr>
          <w:sz w:val="22"/>
        </w:rPr>
        <w:t>class ANode{</w:t>
      </w:r>
    </w:p>
    <w:p w:rsidR="000140F9" w:rsidRPr="000140F9" w:rsidRDefault="000140F9" w:rsidP="000140F9">
      <w:pPr>
        <w:jc w:val="left"/>
        <w:rPr>
          <w:sz w:val="22"/>
        </w:rPr>
      </w:pPr>
      <w:r w:rsidRPr="000140F9">
        <w:rPr>
          <w:sz w:val="22"/>
        </w:rPr>
        <w:t>private:</w:t>
      </w:r>
    </w:p>
    <w:p w:rsidR="000140F9" w:rsidRPr="000140F9" w:rsidRDefault="000140F9" w:rsidP="000140F9">
      <w:pPr>
        <w:jc w:val="left"/>
        <w:rPr>
          <w:sz w:val="22"/>
        </w:rPr>
      </w:pPr>
      <w:r w:rsidRPr="000140F9">
        <w:rPr>
          <w:sz w:val="22"/>
        </w:rPr>
        <w:tab/>
      </w:r>
      <w:r w:rsidRPr="000140F9">
        <w:rPr>
          <w:sz w:val="22"/>
        </w:rPr>
        <w:tab/>
        <w:t>E it;</w:t>
      </w:r>
    </w:p>
    <w:p w:rsidR="000140F9" w:rsidRPr="000140F9" w:rsidRDefault="000140F9" w:rsidP="000140F9">
      <w:pPr>
        <w:jc w:val="left"/>
        <w:rPr>
          <w:sz w:val="22"/>
        </w:rPr>
      </w:pPr>
      <w:r w:rsidRPr="000140F9">
        <w:rPr>
          <w:sz w:val="22"/>
        </w:rPr>
        <w:tab/>
      </w:r>
      <w:r w:rsidRPr="000140F9">
        <w:rPr>
          <w:sz w:val="22"/>
        </w:rPr>
        <w:tab/>
        <w:t>int lc;</w:t>
      </w:r>
      <w:r w:rsidRPr="000140F9">
        <w:rPr>
          <w:color w:val="2E74B5" w:themeColor="accent1" w:themeShade="BF"/>
          <w:sz w:val="22"/>
        </w:rPr>
        <w:t>//</w:t>
      </w:r>
      <w:r w:rsidRPr="000140F9">
        <w:rPr>
          <w:sz w:val="22"/>
        </w:rPr>
        <w:t xml:space="preserve"> Index of left child</w:t>
      </w:r>
    </w:p>
    <w:p w:rsidR="000140F9" w:rsidRPr="000140F9" w:rsidRDefault="000140F9" w:rsidP="000140F9">
      <w:pPr>
        <w:jc w:val="left"/>
        <w:rPr>
          <w:sz w:val="22"/>
        </w:rPr>
      </w:pPr>
      <w:r w:rsidRPr="000140F9">
        <w:rPr>
          <w:sz w:val="22"/>
        </w:rPr>
        <w:tab/>
      </w:r>
      <w:r w:rsidRPr="000140F9">
        <w:rPr>
          <w:sz w:val="22"/>
        </w:rPr>
        <w:tab/>
        <w:t>int rc;</w:t>
      </w:r>
      <w:r w:rsidRPr="000140F9">
        <w:rPr>
          <w:color w:val="2E74B5" w:themeColor="accent1" w:themeShade="BF"/>
          <w:sz w:val="22"/>
        </w:rPr>
        <w:t>// Index of right child</w:t>
      </w:r>
    </w:p>
    <w:p w:rsidR="000140F9" w:rsidRPr="000140F9" w:rsidRDefault="000140F9" w:rsidP="000140F9">
      <w:pPr>
        <w:jc w:val="left"/>
        <w:rPr>
          <w:sz w:val="22"/>
        </w:rPr>
      </w:pPr>
      <w:r w:rsidRPr="000140F9">
        <w:rPr>
          <w:sz w:val="22"/>
        </w:rPr>
        <w:tab/>
      </w:r>
      <w:r w:rsidRPr="000140F9">
        <w:rPr>
          <w:sz w:val="22"/>
        </w:rPr>
        <w:tab/>
        <w:t>int p;</w:t>
      </w:r>
    </w:p>
    <w:p w:rsidR="000140F9" w:rsidRPr="000140F9" w:rsidRDefault="000140F9" w:rsidP="000140F9">
      <w:pPr>
        <w:jc w:val="left"/>
        <w:rPr>
          <w:sz w:val="22"/>
        </w:rPr>
      </w:pPr>
      <w:r w:rsidRPr="000140F9">
        <w:rPr>
          <w:sz w:val="22"/>
        </w:rPr>
        <w:t>public:</w:t>
      </w:r>
    </w:p>
    <w:p w:rsidR="000140F9" w:rsidRPr="000140F9" w:rsidRDefault="000140F9" w:rsidP="000140F9">
      <w:pPr>
        <w:jc w:val="left"/>
        <w:rPr>
          <w:sz w:val="22"/>
        </w:rPr>
      </w:pPr>
      <w:r w:rsidRPr="000140F9">
        <w:rPr>
          <w:sz w:val="22"/>
        </w:rPr>
        <w:t xml:space="preserve">  </w:t>
      </w:r>
      <w:r w:rsidRPr="000140F9">
        <w:rPr>
          <w:sz w:val="22"/>
        </w:rPr>
        <w:tab/>
        <w:t>ANode() { lc = rc = 0; }</w:t>
      </w:r>
    </w:p>
    <w:p w:rsidR="000140F9" w:rsidRPr="000140F9" w:rsidRDefault="000140F9" w:rsidP="000140F9">
      <w:pPr>
        <w:jc w:val="left"/>
        <w:rPr>
          <w:color w:val="2E74B5" w:themeColor="accent1" w:themeShade="BF"/>
          <w:sz w:val="22"/>
        </w:rPr>
      </w:pPr>
      <w:r w:rsidRPr="000140F9">
        <w:rPr>
          <w:rFonts w:hint="eastAsia"/>
          <w:sz w:val="22"/>
        </w:rPr>
        <w:t xml:space="preserve">  </w:t>
      </w:r>
      <w:r w:rsidRPr="000140F9">
        <w:rPr>
          <w:rFonts w:hint="eastAsia"/>
          <w:sz w:val="22"/>
        </w:rPr>
        <w:tab/>
      </w:r>
      <w:r w:rsidRPr="000140F9">
        <w:rPr>
          <w:rFonts w:hint="eastAsia"/>
          <w:color w:val="2E74B5" w:themeColor="accent1" w:themeShade="BF"/>
          <w:sz w:val="22"/>
        </w:rPr>
        <w:t>//</w:t>
      </w:r>
      <w:r w:rsidRPr="000140F9">
        <w:rPr>
          <w:rFonts w:hint="eastAsia"/>
          <w:color w:val="2E74B5" w:themeColor="accent1" w:themeShade="BF"/>
          <w:sz w:val="22"/>
        </w:rPr>
        <w:t>返回节点元素</w:t>
      </w:r>
      <w:r w:rsidRPr="000140F9">
        <w:rPr>
          <w:rFonts w:hint="eastAsia"/>
          <w:color w:val="2E74B5" w:themeColor="accent1" w:themeShade="BF"/>
          <w:sz w:val="22"/>
        </w:rPr>
        <w:t xml:space="preserve"> </w:t>
      </w:r>
    </w:p>
    <w:p w:rsidR="000140F9" w:rsidRPr="000140F9" w:rsidRDefault="000140F9" w:rsidP="000140F9">
      <w:pPr>
        <w:jc w:val="left"/>
        <w:rPr>
          <w:sz w:val="22"/>
        </w:rPr>
      </w:pPr>
      <w:r w:rsidRPr="000140F9">
        <w:rPr>
          <w:sz w:val="22"/>
        </w:rPr>
        <w:t xml:space="preserve">  </w:t>
      </w:r>
      <w:r w:rsidRPr="000140F9">
        <w:rPr>
          <w:sz w:val="22"/>
        </w:rPr>
        <w:tab/>
        <w:t>E element() { return it; }</w:t>
      </w:r>
    </w:p>
    <w:p w:rsidR="000140F9" w:rsidRPr="000140F9" w:rsidRDefault="000140F9" w:rsidP="000140F9">
      <w:pPr>
        <w:jc w:val="left"/>
        <w:rPr>
          <w:color w:val="2E74B5" w:themeColor="accent1" w:themeShade="BF"/>
          <w:sz w:val="22"/>
        </w:rPr>
      </w:pPr>
      <w:r w:rsidRPr="000140F9">
        <w:rPr>
          <w:rFonts w:hint="eastAsia"/>
          <w:sz w:val="22"/>
        </w:rPr>
        <w:t xml:space="preserve">  </w:t>
      </w:r>
      <w:r w:rsidRPr="000140F9">
        <w:rPr>
          <w:rFonts w:hint="eastAsia"/>
          <w:sz w:val="22"/>
        </w:rPr>
        <w:tab/>
      </w:r>
      <w:r w:rsidRPr="000140F9">
        <w:rPr>
          <w:rFonts w:hint="eastAsia"/>
          <w:color w:val="2E74B5" w:themeColor="accent1" w:themeShade="BF"/>
          <w:sz w:val="22"/>
        </w:rPr>
        <w:t>//</w:t>
      </w:r>
      <w:r w:rsidRPr="000140F9">
        <w:rPr>
          <w:rFonts w:hint="eastAsia"/>
          <w:color w:val="2E74B5" w:themeColor="accent1" w:themeShade="BF"/>
          <w:sz w:val="22"/>
        </w:rPr>
        <w:t>设置节点元素</w:t>
      </w:r>
      <w:r w:rsidRPr="000140F9">
        <w:rPr>
          <w:rFonts w:hint="eastAsia"/>
          <w:color w:val="2E74B5" w:themeColor="accent1" w:themeShade="BF"/>
          <w:sz w:val="22"/>
        </w:rPr>
        <w:t xml:space="preserve"> </w:t>
      </w:r>
    </w:p>
    <w:p w:rsidR="000140F9" w:rsidRPr="000140F9" w:rsidRDefault="000140F9" w:rsidP="000140F9">
      <w:pPr>
        <w:jc w:val="left"/>
        <w:rPr>
          <w:sz w:val="22"/>
        </w:rPr>
      </w:pPr>
      <w:r w:rsidRPr="000140F9">
        <w:rPr>
          <w:sz w:val="22"/>
        </w:rPr>
        <w:t xml:space="preserve">  </w:t>
      </w:r>
      <w:r w:rsidRPr="000140F9">
        <w:rPr>
          <w:sz w:val="22"/>
        </w:rPr>
        <w:tab/>
        <w:t>void setElement(E e) { it = e; }</w:t>
      </w:r>
    </w:p>
    <w:p w:rsidR="000140F9" w:rsidRPr="000140F9" w:rsidRDefault="000140F9" w:rsidP="000140F9">
      <w:pPr>
        <w:jc w:val="left"/>
        <w:rPr>
          <w:color w:val="2E74B5" w:themeColor="accent1" w:themeShade="BF"/>
          <w:sz w:val="22"/>
        </w:rPr>
      </w:pPr>
      <w:r w:rsidRPr="000140F9">
        <w:rPr>
          <w:rFonts w:hint="eastAsia"/>
          <w:sz w:val="22"/>
        </w:rPr>
        <w:t xml:space="preserve">  </w:t>
      </w:r>
      <w:r w:rsidRPr="000140F9">
        <w:rPr>
          <w:rFonts w:hint="eastAsia"/>
          <w:sz w:val="22"/>
        </w:rPr>
        <w:tab/>
      </w:r>
      <w:r w:rsidRPr="000140F9">
        <w:rPr>
          <w:rFonts w:hint="eastAsia"/>
          <w:color w:val="2E74B5" w:themeColor="accent1" w:themeShade="BF"/>
          <w:sz w:val="22"/>
        </w:rPr>
        <w:t>//</w:t>
      </w:r>
      <w:r w:rsidRPr="000140F9">
        <w:rPr>
          <w:rFonts w:hint="eastAsia"/>
          <w:color w:val="2E74B5" w:themeColor="accent1" w:themeShade="BF"/>
          <w:sz w:val="22"/>
        </w:rPr>
        <w:t>返回左结点下标</w:t>
      </w:r>
      <w:r w:rsidRPr="000140F9">
        <w:rPr>
          <w:rFonts w:hint="eastAsia"/>
          <w:color w:val="2E74B5" w:themeColor="accent1" w:themeShade="BF"/>
          <w:sz w:val="22"/>
        </w:rPr>
        <w:t xml:space="preserve"> </w:t>
      </w:r>
    </w:p>
    <w:p w:rsidR="000140F9" w:rsidRPr="000140F9" w:rsidRDefault="000140F9" w:rsidP="000140F9">
      <w:pPr>
        <w:jc w:val="left"/>
        <w:rPr>
          <w:sz w:val="22"/>
        </w:rPr>
      </w:pPr>
      <w:r w:rsidRPr="000140F9">
        <w:rPr>
          <w:sz w:val="22"/>
        </w:rPr>
        <w:t xml:space="preserve">  </w:t>
      </w:r>
      <w:r w:rsidRPr="000140F9">
        <w:rPr>
          <w:sz w:val="22"/>
        </w:rPr>
        <w:tab/>
        <w:t>int left() { return lc; }</w:t>
      </w:r>
    </w:p>
    <w:p w:rsidR="000140F9" w:rsidRPr="000140F9" w:rsidRDefault="000140F9" w:rsidP="000140F9">
      <w:pPr>
        <w:jc w:val="left"/>
        <w:rPr>
          <w:color w:val="2E74B5" w:themeColor="accent1" w:themeShade="BF"/>
          <w:sz w:val="22"/>
        </w:rPr>
      </w:pPr>
      <w:r w:rsidRPr="000140F9">
        <w:rPr>
          <w:rFonts w:hint="eastAsia"/>
          <w:sz w:val="22"/>
        </w:rPr>
        <w:t xml:space="preserve">  </w:t>
      </w:r>
      <w:r w:rsidRPr="000140F9">
        <w:rPr>
          <w:rFonts w:hint="eastAsia"/>
          <w:sz w:val="22"/>
        </w:rPr>
        <w:tab/>
      </w:r>
      <w:r w:rsidRPr="000140F9">
        <w:rPr>
          <w:rFonts w:hint="eastAsia"/>
          <w:color w:val="2E74B5" w:themeColor="accent1" w:themeShade="BF"/>
          <w:sz w:val="22"/>
        </w:rPr>
        <w:t>//</w:t>
      </w:r>
      <w:r w:rsidRPr="000140F9">
        <w:rPr>
          <w:rFonts w:hint="eastAsia"/>
          <w:color w:val="2E74B5" w:themeColor="accent1" w:themeShade="BF"/>
          <w:sz w:val="22"/>
        </w:rPr>
        <w:t>设置左孩子</w:t>
      </w:r>
      <w:r w:rsidRPr="000140F9">
        <w:rPr>
          <w:rFonts w:hint="eastAsia"/>
          <w:color w:val="2E74B5" w:themeColor="accent1" w:themeShade="BF"/>
          <w:sz w:val="22"/>
        </w:rPr>
        <w:t xml:space="preserve"> </w:t>
      </w:r>
    </w:p>
    <w:p w:rsidR="000140F9" w:rsidRPr="000140F9" w:rsidRDefault="000140F9" w:rsidP="000140F9">
      <w:pPr>
        <w:jc w:val="left"/>
        <w:rPr>
          <w:sz w:val="22"/>
        </w:rPr>
      </w:pPr>
      <w:r w:rsidRPr="000140F9">
        <w:rPr>
          <w:sz w:val="22"/>
        </w:rPr>
        <w:t xml:space="preserve">  </w:t>
      </w:r>
      <w:r w:rsidRPr="000140F9">
        <w:rPr>
          <w:sz w:val="22"/>
        </w:rPr>
        <w:tab/>
        <w:t>void setLeft(int i) { lc = 2*i+1; }</w:t>
      </w:r>
    </w:p>
    <w:p w:rsidR="000140F9" w:rsidRPr="000140F9" w:rsidRDefault="000140F9" w:rsidP="000140F9">
      <w:pPr>
        <w:jc w:val="left"/>
        <w:rPr>
          <w:color w:val="2E74B5" w:themeColor="accent1" w:themeShade="BF"/>
          <w:sz w:val="22"/>
        </w:rPr>
      </w:pPr>
      <w:r w:rsidRPr="000140F9">
        <w:rPr>
          <w:rFonts w:hint="eastAsia"/>
          <w:sz w:val="22"/>
        </w:rPr>
        <w:t xml:space="preserve">  </w:t>
      </w:r>
      <w:r w:rsidRPr="000140F9">
        <w:rPr>
          <w:rFonts w:hint="eastAsia"/>
          <w:color w:val="2E74B5" w:themeColor="accent1" w:themeShade="BF"/>
          <w:sz w:val="22"/>
        </w:rPr>
        <w:tab/>
        <w:t>//</w:t>
      </w:r>
      <w:r w:rsidRPr="000140F9">
        <w:rPr>
          <w:rFonts w:hint="eastAsia"/>
          <w:color w:val="2E74B5" w:themeColor="accent1" w:themeShade="BF"/>
          <w:sz w:val="22"/>
        </w:rPr>
        <w:t>返回右节点下标</w:t>
      </w:r>
      <w:r w:rsidRPr="000140F9">
        <w:rPr>
          <w:rFonts w:hint="eastAsia"/>
          <w:color w:val="2E74B5" w:themeColor="accent1" w:themeShade="BF"/>
          <w:sz w:val="22"/>
        </w:rPr>
        <w:t xml:space="preserve"> </w:t>
      </w:r>
    </w:p>
    <w:p w:rsidR="000140F9" w:rsidRPr="000140F9" w:rsidRDefault="000140F9" w:rsidP="000140F9">
      <w:pPr>
        <w:jc w:val="left"/>
        <w:rPr>
          <w:sz w:val="22"/>
        </w:rPr>
      </w:pPr>
      <w:r w:rsidRPr="000140F9">
        <w:rPr>
          <w:sz w:val="22"/>
        </w:rPr>
        <w:t xml:space="preserve">  </w:t>
      </w:r>
      <w:r w:rsidRPr="000140F9">
        <w:rPr>
          <w:sz w:val="22"/>
        </w:rPr>
        <w:tab/>
        <w:t>int right() { return rc; }</w:t>
      </w:r>
    </w:p>
    <w:p w:rsidR="000140F9" w:rsidRPr="000140F9" w:rsidRDefault="000140F9" w:rsidP="000140F9">
      <w:pPr>
        <w:jc w:val="left"/>
        <w:rPr>
          <w:color w:val="2E74B5" w:themeColor="accent1" w:themeShade="BF"/>
          <w:sz w:val="22"/>
        </w:rPr>
      </w:pPr>
      <w:r w:rsidRPr="000140F9">
        <w:rPr>
          <w:rFonts w:hint="eastAsia"/>
          <w:sz w:val="22"/>
        </w:rPr>
        <w:t xml:space="preserve">  </w:t>
      </w:r>
      <w:r w:rsidRPr="000140F9">
        <w:rPr>
          <w:rFonts w:hint="eastAsia"/>
          <w:sz w:val="22"/>
        </w:rPr>
        <w:tab/>
      </w:r>
      <w:r w:rsidRPr="000140F9">
        <w:rPr>
          <w:rFonts w:hint="eastAsia"/>
          <w:color w:val="2E74B5" w:themeColor="accent1" w:themeShade="BF"/>
          <w:sz w:val="22"/>
        </w:rPr>
        <w:t>//</w:t>
      </w:r>
      <w:r w:rsidRPr="000140F9">
        <w:rPr>
          <w:rFonts w:hint="eastAsia"/>
          <w:color w:val="2E74B5" w:themeColor="accent1" w:themeShade="BF"/>
          <w:sz w:val="22"/>
        </w:rPr>
        <w:t>设置右孩子</w:t>
      </w:r>
      <w:r w:rsidRPr="000140F9">
        <w:rPr>
          <w:rFonts w:hint="eastAsia"/>
          <w:color w:val="2E74B5" w:themeColor="accent1" w:themeShade="BF"/>
          <w:sz w:val="22"/>
        </w:rPr>
        <w:t xml:space="preserve"> </w:t>
      </w:r>
    </w:p>
    <w:p w:rsidR="000140F9" w:rsidRPr="000140F9" w:rsidRDefault="000140F9" w:rsidP="000140F9">
      <w:pPr>
        <w:jc w:val="left"/>
        <w:rPr>
          <w:sz w:val="22"/>
        </w:rPr>
      </w:pPr>
      <w:r w:rsidRPr="000140F9">
        <w:rPr>
          <w:sz w:val="22"/>
        </w:rPr>
        <w:t xml:space="preserve">  </w:t>
      </w:r>
      <w:r w:rsidRPr="000140F9">
        <w:rPr>
          <w:sz w:val="22"/>
        </w:rPr>
        <w:tab/>
        <w:t>void setRight(int i) { rc = 2*i+2; }</w:t>
      </w:r>
    </w:p>
    <w:p w:rsidR="000140F9" w:rsidRPr="003A5DCE" w:rsidRDefault="000140F9" w:rsidP="000140F9">
      <w:pPr>
        <w:jc w:val="left"/>
        <w:rPr>
          <w:sz w:val="22"/>
        </w:rPr>
      </w:pPr>
      <w:r w:rsidRPr="000140F9">
        <w:rPr>
          <w:sz w:val="22"/>
        </w:rPr>
        <w:t>};</w:t>
      </w:r>
    </w:p>
    <w:p w:rsidR="00C67F2F" w:rsidRPr="00FF6595" w:rsidRDefault="003A5DCE" w:rsidP="00E62490">
      <w:pPr>
        <w:pStyle w:val="a5"/>
        <w:numPr>
          <w:ilvl w:val="0"/>
          <w:numId w:val="4"/>
        </w:numPr>
        <w:spacing w:before="240"/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树</w:t>
      </w:r>
      <w:r>
        <w:rPr>
          <w:b/>
          <w:sz w:val="24"/>
        </w:rPr>
        <w:t>类</w:t>
      </w:r>
      <w:r w:rsidR="00FF6595">
        <w:rPr>
          <w:b/>
          <w:sz w:val="24"/>
        </w:rPr>
        <w:t>（</w:t>
      </w:r>
      <w:r>
        <w:rPr>
          <w:rFonts w:hint="eastAsia"/>
          <w:b/>
          <w:sz w:val="24"/>
        </w:rPr>
        <w:t>BinTree.</w:t>
      </w:r>
      <w:r>
        <w:rPr>
          <w:b/>
          <w:sz w:val="24"/>
        </w:rPr>
        <w:t>h</w:t>
      </w:r>
      <w:r w:rsidR="00FF6595">
        <w:rPr>
          <w:b/>
          <w:sz w:val="24"/>
        </w:rPr>
        <w:t>）</w:t>
      </w:r>
      <w:r w:rsidR="00FF6595">
        <w:rPr>
          <w:rFonts w:hint="eastAsia"/>
          <w:b/>
          <w:sz w:val="24"/>
        </w:rPr>
        <w:t>：</w:t>
      </w:r>
    </w:p>
    <w:p w:rsidR="00E97F67" w:rsidRPr="00E97F67" w:rsidRDefault="00E97F67" w:rsidP="00E97F67">
      <w:pPr>
        <w:jc w:val="left"/>
        <w:rPr>
          <w:rFonts w:cstheme="minorHAnsi"/>
          <w:sz w:val="22"/>
        </w:rPr>
      </w:pPr>
      <w:r w:rsidRPr="00E97F67">
        <w:rPr>
          <w:rFonts w:cstheme="minorHAnsi"/>
          <w:sz w:val="22"/>
        </w:rPr>
        <w:t>#include &lt;iostream&gt;</w:t>
      </w:r>
    </w:p>
    <w:p w:rsidR="00E97F67" w:rsidRPr="00E97F67" w:rsidRDefault="00E97F67" w:rsidP="00E97F67">
      <w:pPr>
        <w:jc w:val="left"/>
        <w:rPr>
          <w:rFonts w:cstheme="minorHAnsi"/>
          <w:sz w:val="22"/>
        </w:rPr>
      </w:pPr>
      <w:r w:rsidRPr="00E97F67">
        <w:rPr>
          <w:rFonts w:cstheme="minorHAnsi"/>
          <w:sz w:val="22"/>
        </w:rPr>
        <w:t>#include &lt;vector&gt;</w:t>
      </w:r>
    </w:p>
    <w:p w:rsidR="00E97F67" w:rsidRPr="00E97F67" w:rsidRDefault="00E97F67" w:rsidP="00E97F67">
      <w:pPr>
        <w:jc w:val="left"/>
        <w:rPr>
          <w:rFonts w:cstheme="minorHAnsi"/>
          <w:sz w:val="22"/>
        </w:rPr>
      </w:pPr>
      <w:r w:rsidRPr="00E97F67">
        <w:rPr>
          <w:rFonts w:cstheme="minorHAnsi"/>
          <w:sz w:val="22"/>
        </w:rPr>
        <w:t>#include &lt;queue&gt;</w:t>
      </w:r>
    </w:p>
    <w:p w:rsidR="00E97F67" w:rsidRPr="00E97F67" w:rsidRDefault="00E97F67" w:rsidP="00E97F67">
      <w:pPr>
        <w:jc w:val="left"/>
        <w:rPr>
          <w:rFonts w:cstheme="minorHAnsi"/>
          <w:sz w:val="22"/>
        </w:rPr>
      </w:pPr>
      <w:r w:rsidRPr="00E97F67">
        <w:rPr>
          <w:rFonts w:cstheme="minorHAnsi"/>
          <w:sz w:val="22"/>
        </w:rPr>
        <w:t>#include &lt;string.h&gt;</w:t>
      </w:r>
    </w:p>
    <w:p w:rsidR="00E97F67" w:rsidRPr="00E97F67" w:rsidRDefault="00E97F67" w:rsidP="00E97F67">
      <w:pPr>
        <w:jc w:val="left"/>
        <w:rPr>
          <w:rFonts w:cstheme="minorHAnsi"/>
          <w:sz w:val="22"/>
        </w:rPr>
      </w:pPr>
      <w:r w:rsidRPr="00E97F67">
        <w:rPr>
          <w:rFonts w:cstheme="minorHAnsi"/>
          <w:sz w:val="22"/>
        </w:rPr>
        <w:t>using namespace std;</w:t>
      </w:r>
    </w:p>
    <w:p w:rsidR="00E97F67" w:rsidRPr="00E97F67" w:rsidRDefault="00E97F67" w:rsidP="00E97F67">
      <w:pPr>
        <w:jc w:val="left"/>
        <w:rPr>
          <w:rFonts w:cstheme="minorHAnsi"/>
          <w:sz w:val="22"/>
        </w:rPr>
      </w:pPr>
      <w:r w:rsidRPr="00E97F67">
        <w:rPr>
          <w:rFonts w:cstheme="minorHAnsi"/>
          <w:sz w:val="22"/>
        </w:rPr>
        <w:t>class ABinTree:public ANode{</w:t>
      </w:r>
    </w:p>
    <w:p w:rsidR="00E97F67" w:rsidRPr="00E97F67" w:rsidRDefault="00E97F67" w:rsidP="00E97F67">
      <w:pPr>
        <w:jc w:val="left"/>
        <w:rPr>
          <w:rFonts w:cstheme="minorHAnsi"/>
          <w:sz w:val="22"/>
        </w:rPr>
      </w:pPr>
      <w:r w:rsidRPr="00E97F67">
        <w:rPr>
          <w:rFonts w:cstheme="minorHAnsi"/>
          <w:sz w:val="22"/>
        </w:rPr>
        <w:t>private:</w:t>
      </w:r>
    </w:p>
    <w:p w:rsidR="00E97F67" w:rsidRPr="00E97F67" w:rsidRDefault="00E97F67" w:rsidP="00E97F67">
      <w:pPr>
        <w:jc w:val="left"/>
        <w:rPr>
          <w:rFonts w:cstheme="minorHAnsi" w:hint="eastAsia"/>
          <w:color w:val="2E74B5" w:themeColor="accent1" w:themeShade="BF"/>
          <w:sz w:val="22"/>
        </w:rPr>
      </w:pPr>
      <w:r w:rsidRPr="00E97F67">
        <w:rPr>
          <w:rFonts w:cstheme="minorHAnsi" w:hint="eastAsia"/>
          <w:sz w:val="22"/>
        </w:rPr>
        <w:tab/>
        <w:t xml:space="preserve">int root;          </w:t>
      </w:r>
      <w:r w:rsidRPr="00E97F67">
        <w:rPr>
          <w:rFonts w:cstheme="minorHAnsi" w:hint="eastAsia"/>
          <w:color w:val="2E74B5" w:themeColor="accent1" w:themeShade="BF"/>
          <w:sz w:val="22"/>
        </w:rPr>
        <w:tab/>
        <w:t>// Root of the BinTree BinTree</w:t>
      </w:r>
      <w:r w:rsidRPr="00E97F67">
        <w:rPr>
          <w:rFonts w:cstheme="minorHAnsi" w:hint="eastAsia"/>
          <w:color w:val="2E74B5" w:themeColor="accent1" w:themeShade="BF"/>
          <w:sz w:val="22"/>
        </w:rPr>
        <w:t>树的根结点</w:t>
      </w:r>
    </w:p>
    <w:p w:rsidR="00E97F67" w:rsidRPr="00E97F67" w:rsidRDefault="00E97F67" w:rsidP="00E97F67">
      <w:pPr>
        <w:jc w:val="left"/>
        <w:rPr>
          <w:rFonts w:cstheme="minorHAnsi"/>
          <w:sz w:val="22"/>
        </w:rPr>
      </w:pPr>
      <w:r w:rsidRPr="00E97F67">
        <w:rPr>
          <w:rFonts w:cstheme="minorHAnsi"/>
          <w:sz w:val="22"/>
        </w:rPr>
        <w:t>public:</w:t>
      </w:r>
    </w:p>
    <w:p w:rsidR="00E97F67" w:rsidRPr="00E97F67" w:rsidRDefault="00E97F67" w:rsidP="00E97F67">
      <w:pPr>
        <w:jc w:val="left"/>
        <w:rPr>
          <w:rFonts w:cstheme="minorHAnsi" w:hint="eastAsia"/>
          <w:color w:val="2E74B5" w:themeColor="accent1" w:themeShade="BF"/>
          <w:sz w:val="22"/>
        </w:rPr>
      </w:pPr>
      <w:r w:rsidRPr="00E97F67">
        <w:rPr>
          <w:rFonts w:cstheme="minorHAnsi" w:hint="eastAsia"/>
          <w:sz w:val="22"/>
        </w:rPr>
        <w:tab/>
        <w:t xml:space="preserve">vector&lt;ANode&gt; nodeArray; </w:t>
      </w:r>
      <w:r w:rsidRPr="00E97F67">
        <w:rPr>
          <w:rFonts w:cstheme="minorHAnsi" w:hint="eastAsia"/>
          <w:sz w:val="22"/>
        </w:rPr>
        <w:tab/>
      </w:r>
      <w:r w:rsidRPr="00E97F67">
        <w:rPr>
          <w:rFonts w:cstheme="minorHAnsi" w:hint="eastAsia"/>
          <w:color w:val="2E74B5" w:themeColor="accent1" w:themeShade="BF"/>
          <w:sz w:val="22"/>
        </w:rPr>
        <w:t>//</w:t>
      </w:r>
      <w:r w:rsidRPr="00E97F67">
        <w:rPr>
          <w:rFonts w:cstheme="minorHAnsi" w:hint="eastAsia"/>
          <w:color w:val="2E74B5" w:themeColor="accent1" w:themeShade="BF"/>
          <w:sz w:val="22"/>
        </w:rPr>
        <w:t>用数组存储节点</w:t>
      </w:r>
      <w:r w:rsidRPr="00E97F67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E97F67" w:rsidRPr="00E97F67" w:rsidRDefault="00E97F67" w:rsidP="00E97F67">
      <w:pPr>
        <w:jc w:val="left"/>
        <w:rPr>
          <w:rFonts w:cstheme="minorHAnsi"/>
          <w:sz w:val="22"/>
        </w:rPr>
      </w:pPr>
      <w:r w:rsidRPr="00E97F67">
        <w:rPr>
          <w:rFonts w:cstheme="minorHAnsi"/>
          <w:sz w:val="22"/>
        </w:rPr>
        <w:tab/>
        <w:t>int Root(){</w:t>
      </w:r>
    </w:p>
    <w:p w:rsidR="00E97F67" w:rsidRPr="00E97F67" w:rsidRDefault="00E97F67" w:rsidP="00E97F67">
      <w:pPr>
        <w:jc w:val="left"/>
        <w:rPr>
          <w:rFonts w:cstheme="minorHAnsi"/>
          <w:sz w:val="22"/>
        </w:rPr>
      </w:pPr>
      <w:r w:rsidRPr="00E97F67">
        <w:rPr>
          <w:rFonts w:cstheme="minorHAnsi"/>
          <w:sz w:val="22"/>
        </w:rPr>
        <w:tab/>
      </w:r>
      <w:r w:rsidRPr="00E97F67">
        <w:rPr>
          <w:rFonts w:cstheme="minorHAnsi"/>
          <w:sz w:val="22"/>
        </w:rPr>
        <w:tab/>
        <w:t>return 0;</w:t>
      </w:r>
    </w:p>
    <w:p w:rsidR="00E97F67" w:rsidRPr="00E97F67" w:rsidRDefault="00E97F67" w:rsidP="00E97F67">
      <w:pPr>
        <w:jc w:val="left"/>
        <w:rPr>
          <w:rFonts w:cstheme="minorHAnsi"/>
          <w:sz w:val="22"/>
        </w:rPr>
      </w:pPr>
      <w:r w:rsidRPr="00E97F67">
        <w:rPr>
          <w:rFonts w:cstheme="minorHAnsi"/>
          <w:sz w:val="22"/>
        </w:rPr>
        <w:tab/>
        <w:t>}</w:t>
      </w:r>
    </w:p>
    <w:p w:rsidR="00E97F67" w:rsidRPr="00E97F67" w:rsidRDefault="00E97F67" w:rsidP="00E97F67">
      <w:pPr>
        <w:jc w:val="left"/>
        <w:rPr>
          <w:rFonts w:cstheme="minorHAnsi"/>
          <w:sz w:val="22"/>
        </w:rPr>
      </w:pPr>
      <w:r w:rsidRPr="00E97F67">
        <w:rPr>
          <w:rFonts w:cstheme="minorHAnsi"/>
          <w:sz w:val="22"/>
        </w:rPr>
        <w:tab/>
        <w:t>void setroot(int n){</w:t>
      </w:r>
    </w:p>
    <w:p w:rsidR="00E97F67" w:rsidRPr="00E97F67" w:rsidRDefault="00E97F67" w:rsidP="00E97F67">
      <w:pPr>
        <w:jc w:val="left"/>
        <w:rPr>
          <w:rFonts w:cstheme="minorHAnsi"/>
          <w:sz w:val="22"/>
        </w:rPr>
      </w:pPr>
      <w:r w:rsidRPr="00E97F67">
        <w:rPr>
          <w:rFonts w:cstheme="minorHAnsi"/>
          <w:sz w:val="22"/>
        </w:rPr>
        <w:tab/>
      </w:r>
      <w:r w:rsidRPr="00E97F67">
        <w:rPr>
          <w:rFonts w:cstheme="minorHAnsi"/>
          <w:sz w:val="22"/>
        </w:rPr>
        <w:tab/>
        <w:t>root=n;</w:t>
      </w:r>
    </w:p>
    <w:p w:rsidR="00E97F67" w:rsidRPr="00E97F67" w:rsidRDefault="00E97F67" w:rsidP="00E97F67">
      <w:pPr>
        <w:jc w:val="left"/>
        <w:rPr>
          <w:rFonts w:cstheme="minorHAnsi"/>
          <w:sz w:val="22"/>
        </w:rPr>
      </w:pPr>
      <w:r w:rsidRPr="00E97F67">
        <w:rPr>
          <w:rFonts w:cstheme="minorHAnsi"/>
          <w:sz w:val="22"/>
        </w:rPr>
        <w:tab/>
        <w:t>}</w:t>
      </w:r>
    </w:p>
    <w:p w:rsidR="00E97F67" w:rsidRDefault="00E97F67" w:rsidP="00E97F67">
      <w:pPr>
        <w:jc w:val="left"/>
        <w:rPr>
          <w:rFonts w:cstheme="minorHAnsi"/>
          <w:sz w:val="22"/>
        </w:rPr>
      </w:pPr>
      <w:r w:rsidRPr="00E97F67">
        <w:rPr>
          <w:rFonts w:cstheme="minorHAnsi" w:hint="eastAsia"/>
          <w:sz w:val="22"/>
        </w:rPr>
        <w:lastRenderedPageBreak/>
        <w:tab/>
      </w:r>
      <w:r w:rsidRPr="00E97F67">
        <w:rPr>
          <w:rFonts w:cstheme="minorHAnsi" w:hint="eastAsia"/>
          <w:color w:val="2E74B5" w:themeColor="accent1" w:themeShade="BF"/>
          <w:sz w:val="22"/>
        </w:rPr>
        <w:t>//</w:t>
      </w:r>
      <w:r w:rsidRPr="00E97F67">
        <w:rPr>
          <w:rFonts w:cstheme="minorHAnsi" w:hint="eastAsia"/>
          <w:color w:val="2E74B5" w:themeColor="accent1" w:themeShade="BF"/>
          <w:sz w:val="22"/>
        </w:rPr>
        <w:t>是否为空树</w:t>
      </w:r>
      <w:r w:rsidR="000140F9" w:rsidRPr="000140F9">
        <w:rPr>
          <w:rFonts w:cstheme="minorHAnsi"/>
          <w:sz w:val="22"/>
        </w:rPr>
        <w:tab/>
      </w:r>
    </w:p>
    <w:p w:rsidR="000140F9" w:rsidRPr="000140F9" w:rsidRDefault="000140F9" w:rsidP="00E97F67">
      <w:pPr>
        <w:ind w:firstLine="420"/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>bool BiTreeEmpty(int rt)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{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ab/>
        <w:t xml:space="preserve">    if(nodeArray[rt].element()=='#') </w:t>
      </w:r>
    </w:p>
    <w:p w:rsidR="000140F9" w:rsidRPr="000140F9" w:rsidRDefault="000140F9" w:rsidP="000140F9">
      <w:pPr>
        <w:jc w:val="left"/>
        <w:rPr>
          <w:rFonts w:cstheme="minorHAnsi"/>
          <w:color w:val="2E74B5" w:themeColor="accent1" w:themeShade="BF"/>
          <w:sz w:val="22"/>
        </w:rPr>
      </w:pPr>
      <w:r w:rsidRPr="000140F9">
        <w:rPr>
          <w:rFonts w:cstheme="minorHAnsi" w:hint="eastAsia"/>
          <w:sz w:val="22"/>
        </w:rPr>
        <w:tab/>
      </w:r>
      <w:r w:rsidRPr="000140F9">
        <w:rPr>
          <w:rFonts w:cstheme="minorHAnsi" w:hint="eastAsia"/>
          <w:sz w:val="22"/>
        </w:rPr>
        <w:tab/>
      </w:r>
      <w:r w:rsidRPr="000140F9">
        <w:rPr>
          <w:rFonts w:cstheme="minorHAnsi" w:hint="eastAsia"/>
          <w:sz w:val="22"/>
        </w:rPr>
        <w:tab/>
        <w:t xml:space="preserve">return true; </w:t>
      </w:r>
      <w:r w:rsidRPr="000140F9">
        <w:rPr>
          <w:rFonts w:cstheme="minorHAnsi" w:hint="eastAsia"/>
          <w:color w:val="2E74B5" w:themeColor="accent1" w:themeShade="BF"/>
          <w:sz w:val="22"/>
        </w:rPr>
        <w:t>//</w:t>
      </w:r>
      <w:r w:rsidRPr="000140F9">
        <w:rPr>
          <w:rFonts w:cstheme="minorHAnsi" w:hint="eastAsia"/>
          <w:color w:val="2E74B5" w:themeColor="accent1" w:themeShade="BF"/>
          <w:sz w:val="22"/>
        </w:rPr>
        <w:t>是一棵空树</w:t>
      </w:r>
      <w:r w:rsidRPr="000140F9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ab/>
        <w:t xml:space="preserve">    else 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 w:hint="eastAsia"/>
          <w:sz w:val="22"/>
        </w:rPr>
        <w:tab/>
      </w:r>
      <w:r w:rsidRPr="000140F9">
        <w:rPr>
          <w:rFonts w:cstheme="minorHAnsi" w:hint="eastAsia"/>
          <w:sz w:val="22"/>
        </w:rPr>
        <w:tab/>
      </w:r>
      <w:r w:rsidRPr="000140F9">
        <w:rPr>
          <w:rFonts w:cstheme="minorHAnsi" w:hint="eastAsia"/>
          <w:sz w:val="22"/>
        </w:rPr>
        <w:tab/>
        <w:t>return false;</w:t>
      </w:r>
      <w:r w:rsidRPr="000140F9">
        <w:rPr>
          <w:rFonts w:cstheme="minorHAnsi" w:hint="eastAsia"/>
          <w:color w:val="2E74B5" w:themeColor="accent1" w:themeShade="BF"/>
          <w:sz w:val="22"/>
        </w:rPr>
        <w:t>//</w:t>
      </w:r>
      <w:r w:rsidRPr="000140F9">
        <w:rPr>
          <w:rFonts w:cstheme="minorHAnsi" w:hint="eastAsia"/>
          <w:color w:val="2E74B5" w:themeColor="accent1" w:themeShade="BF"/>
          <w:sz w:val="22"/>
        </w:rPr>
        <w:t>不是空树</w:t>
      </w:r>
      <w:r w:rsidRPr="000140F9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}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</w:p>
    <w:p w:rsidR="000140F9" w:rsidRPr="000140F9" w:rsidRDefault="000140F9" w:rsidP="000140F9">
      <w:pPr>
        <w:jc w:val="left"/>
        <w:rPr>
          <w:rFonts w:cstheme="minorHAnsi"/>
          <w:color w:val="2E74B5" w:themeColor="accent1" w:themeShade="BF"/>
          <w:sz w:val="22"/>
        </w:rPr>
      </w:pPr>
      <w:r w:rsidRPr="000140F9">
        <w:rPr>
          <w:rFonts w:cstheme="minorHAnsi" w:hint="eastAsia"/>
          <w:sz w:val="22"/>
        </w:rPr>
        <w:tab/>
      </w:r>
      <w:r w:rsidRPr="000140F9">
        <w:rPr>
          <w:rFonts w:cstheme="minorHAnsi" w:hint="eastAsia"/>
          <w:color w:val="2E74B5" w:themeColor="accent1" w:themeShade="BF"/>
          <w:sz w:val="22"/>
        </w:rPr>
        <w:t>//</w:t>
      </w:r>
      <w:r w:rsidRPr="000140F9">
        <w:rPr>
          <w:rFonts w:cstheme="minorHAnsi" w:hint="eastAsia"/>
          <w:color w:val="2E74B5" w:themeColor="accent1" w:themeShade="BF"/>
          <w:sz w:val="22"/>
        </w:rPr>
        <w:t>前序遍历</w:t>
      </w:r>
      <w:r w:rsidRPr="000140F9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ab/>
        <w:t>void preorder(int rt)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{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</w:t>
      </w:r>
      <w:r w:rsidRPr="000140F9">
        <w:rPr>
          <w:rFonts w:cstheme="minorHAnsi"/>
          <w:sz w:val="22"/>
        </w:rPr>
        <w:tab/>
        <w:t>if(nodeArray[rt].element()=='#')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</w:t>
      </w:r>
      <w:r w:rsidRPr="000140F9">
        <w:rPr>
          <w:rFonts w:cstheme="minorHAnsi"/>
          <w:sz w:val="22"/>
        </w:rPr>
        <w:tab/>
      </w:r>
      <w:r w:rsidRPr="000140F9">
        <w:rPr>
          <w:rFonts w:cstheme="minorHAnsi"/>
          <w:sz w:val="22"/>
        </w:rPr>
        <w:tab/>
        <w:t>return;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</w:t>
      </w:r>
      <w:r w:rsidRPr="000140F9">
        <w:rPr>
          <w:rFonts w:cstheme="minorHAnsi"/>
          <w:sz w:val="22"/>
        </w:rPr>
        <w:tab/>
        <w:t>else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{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    cout&lt;&lt;nodeArray[rt].element()&lt;&lt;" ";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    preorder(nodeArray[rt].left());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    preorder(nodeArray[rt].right());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}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}</w:t>
      </w:r>
    </w:p>
    <w:p w:rsidR="000140F9" w:rsidRPr="000140F9" w:rsidRDefault="000140F9" w:rsidP="000140F9">
      <w:pPr>
        <w:jc w:val="left"/>
        <w:rPr>
          <w:rFonts w:cstheme="minorHAnsi"/>
          <w:color w:val="2E74B5" w:themeColor="accent1" w:themeShade="BF"/>
          <w:sz w:val="22"/>
        </w:rPr>
      </w:pPr>
      <w:r w:rsidRPr="000140F9">
        <w:rPr>
          <w:rFonts w:cstheme="minorHAnsi" w:hint="eastAsia"/>
          <w:sz w:val="22"/>
        </w:rPr>
        <w:tab/>
      </w:r>
      <w:r w:rsidRPr="000140F9">
        <w:rPr>
          <w:rFonts w:cstheme="minorHAnsi" w:hint="eastAsia"/>
          <w:color w:val="2E74B5" w:themeColor="accent1" w:themeShade="BF"/>
          <w:sz w:val="22"/>
        </w:rPr>
        <w:t>//</w:t>
      </w:r>
      <w:r w:rsidRPr="000140F9">
        <w:rPr>
          <w:rFonts w:cstheme="minorHAnsi" w:hint="eastAsia"/>
          <w:color w:val="2E74B5" w:themeColor="accent1" w:themeShade="BF"/>
          <w:sz w:val="22"/>
        </w:rPr>
        <w:t>中序遍历</w:t>
      </w:r>
      <w:r w:rsidRPr="000140F9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void Inorder(int rt)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{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if(nodeArray[rt].element()!='#')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{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    Inorder(nodeArray[rt].left());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ab/>
      </w:r>
      <w:r w:rsidRPr="000140F9">
        <w:rPr>
          <w:rFonts w:cstheme="minorHAnsi"/>
          <w:sz w:val="22"/>
        </w:rPr>
        <w:tab/>
        <w:t xml:space="preserve">    cout&lt;&lt;nodeArray[rt].element()&lt;&lt;" ";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    Inorder(nodeArray[rt].right());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}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}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 w:hint="eastAsia"/>
          <w:sz w:val="22"/>
        </w:rPr>
        <w:tab/>
      </w:r>
      <w:r w:rsidRPr="000140F9">
        <w:rPr>
          <w:rFonts w:cstheme="minorHAnsi" w:hint="eastAsia"/>
          <w:color w:val="2E74B5" w:themeColor="accent1" w:themeShade="BF"/>
          <w:sz w:val="22"/>
        </w:rPr>
        <w:t>//</w:t>
      </w:r>
      <w:r w:rsidRPr="000140F9">
        <w:rPr>
          <w:rFonts w:cstheme="minorHAnsi" w:hint="eastAsia"/>
          <w:color w:val="2E74B5" w:themeColor="accent1" w:themeShade="BF"/>
          <w:sz w:val="22"/>
        </w:rPr>
        <w:t>后序遍历</w:t>
      </w:r>
      <w:r w:rsidRPr="000140F9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void postorder(int rt)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{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if(nodeArray[rt].element()!='#')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{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    postorder(nodeArray[rt].left());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ab/>
      </w:r>
      <w:r w:rsidRPr="000140F9">
        <w:rPr>
          <w:rFonts w:cstheme="minorHAnsi"/>
          <w:sz w:val="22"/>
        </w:rPr>
        <w:tab/>
        <w:t xml:space="preserve">    postorder(nodeArray[rt].right());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    cout&lt;&lt;nodeArray[rt].element()&lt;&lt;" ";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}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}</w:t>
      </w:r>
    </w:p>
    <w:p w:rsidR="000140F9" w:rsidRPr="000140F9" w:rsidRDefault="000140F9" w:rsidP="000140F9">
      <w:pPr>
        <w:jc w:val="left"/>
        <w:rPr>
          <w:rFonts w:cstheme="minorHAnsi"/>
          <w:color w:val="2E74B5" w:themeColor="accent1" w:themeShade="BF"/>
          <w:sz w:val="22"/>
        </w:rPr>
      </w:pPr>
      <w:r w:rsidRPr="000140F9">
        <w:rPr>
          <w:rFonts w:cstheme="minorHAnsi" w:hint="eastAsia"/>
          <w:sz w:val="22"/>
        </w:rPr>
        <w:tab/>
      </w:r>
      <w:r w:rsidRPr="000140F9">
        <w:rPr>
          <w:rFonts w:cstheme="minorHAnsi" w:hint="eastAsia"/>
          <w:color w:val="2E74B5" w:themeColor="accent1" w:themeShade="BF"/>
          <w:sz w:val="22"/>
        </w:rPr>
        <w:t>//</w:t>
      </w:r>
      <w:r w:rsidRPr="000140F9">
        <w:rPr>
          <w:rFonts w:cstheme="minorHAnsi" w:hint="eastAsia"/>
          <w:color w:val="2E74B5" w:themeColor="accent1" w:themeShade="BF"/>
          <w:sz w:val="22"/>
        </w:rPr>
        <w:t>层次遍历</w:t>
      </w:r>
      <w:r w:rsidRPr="000140F9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void LevelOrderTraverse(int rt)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{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lastRenderedPageBreak/>
        <w:t xml:space="preserve">        queue&lt;int&gt; q;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if(nodeArray[rt].element()!='#')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    q.push(rt);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int temp;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while(!q.empty())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{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    temp=q.front();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    cout&lt;&lt;nodeArray[temp].element()&lt;&lt;' ';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    q.pop();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    int l=nodeArray[temp].left();</w:t>
      </w:r>
    </w:p>
    <w:p w:rsid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    int r=nodeArray[temp].right();</w:t>
      </w:r>
    </w:p>
    <w:p w:rsidR="000140F9" w:rsidRPr="000140F9" w:rsidRDefault="000140F9" w:rsidP="000140F9">
      <w:pPr>
        <w:jc w:val="left"/>
        <w:rPr>
          <w:rFonts w:cstheme="minorHAnsi"/>
          <w:color w:val="2E74B5" w:themeColor="accent1" w:themeShade="BF"/>
          <w:sz w:val="22"/>
        </w:rPr>
      </w:pP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 w:rsidRPr="000140F9">
        <w:rPr>
          <w:rFonts w:cstheme="minorHAnsi"/>
          <w:color w:val="2E74B5" w:themeColor="accent1" w:themeShade="BF"/>
          <w:sz w:val="22"/>
        </w:rPr>
        <w:t>//</w:t>
      </w:r>
      <w:r w:rsidRPr="000140F9">
        <w:rPr>
          <w:rFonts w:cstheme="minorHAnsi" w:hint="eastAsia"/>
          <w:color w:val="2E74B5" w:themeColor="accent1" w:themeShade="BF"/>
          <w:sz w:val="22"/>
        </w:rPr>
        <w:t>左右</w:t>
      </w:r>
      <w:r w:rsidRPr="000140F9">
        <w:rPr>
          <w:rFonts w:cstheme="minorHAnsi"/>
          <w:color w:val="2E74B5" w:themeColor="accent1" w:themeShade="BF"/>
          <w:sz w:val="22"/>
        </w:rPr>
        <w:t>孩子不为空</w:t>
      </w:r>
      <w:r w:rsidRPr="000140F9">
        <w:rPr>
          <w:rFonts w:cstheme="minorHAnsi" w:hint="eastAsia"/>
          <w:color w:val="2E74B5" w:themeColor="accent1" w:themeShade="BF"/>
          <w:sz w:val="22"/>
        </w:rPr>
        <w:t>时</w:t>
      </w:r>
      <w:r w:rsidRPr="000140F9">
        <w:rPr>
          <w:rFonts w:cstheme="minorHAnsi"/>
          <w:color w:val="2E74B5" w:themeColor="accent1" w:themeShade="BF"/>
          <w:sz w:val="22"/>
        </w:rPr>
        <w:t>则</w:t>
      </w:r>
      <w:r w:rsidRPr="000140F9">
        <w:rPr>
          <w:rFonts w:cstheme="minorHAnsi" w:hint="eastAsia"/>
          <w:color w:val="2E74B5" w:themeColor="accent1" w:themeShade="BF"/>
          <w:sz w:val="22"/>
        </w:rPr>
        <w:t>依次</w:t>
      </w:r>
      <w:r w:rsidRPr="000140F9">
        <w:rPr>
          <w:rFonts w:cstheme="minorHAnsi"/>
          <w:color w:val="2E74B5" w:themeColor="accent1" w:themeShade="BF"/>
          <w:sz w:val="22"/>
        </w:rPr>
        <w:t>入队列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    if(nodeArray[l].element()!='#')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        q.push(l);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    if(nodeArray[r].element()!='#')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        q.push(r);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}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}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 w:hint="eastAsia"/>
          <w:sz w:val="22"/>
        </w:rPr>
        <w:tab/>
      </w:r>
      <w:r w:rsidRPr="000140F9">
        <w:rPr>
          <w:rFonts w:cstheme="minorHAnsi" w:hint="eastAsia"/>
          <w:color w:val="2E74B5" w:themeColor="accent1" w:themeShade="BF"/>
          <w:sz w:val="22"/>
        </w:rPr>
        <w:t>//</w:t>
      </w:r>
      <w:r w:rsidRPr="000140F9">
        <w:rPr>
          <w:rFonts w:cstheme="minorHAnsi" w:hint="eastAsia"/>
          <w:color w:val="2E74B5" w:themeColor="accent1" w:themeShade="BF"/>
          <w:sz w:val="22"/>
        </w:rPr>
        <w:t>树的深度</w:t>
      </w:r>
      <w:r w:rsidRPr="000140F9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int BiTreeDepth(int rt)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{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ab/>
        <w:t xml:space="preserve">    int lh=0,rh=0 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if(nodeArray[rt].element()!='#')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{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    lh=BiTreeDepth(nodeArray[rt].left());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    rh=BiTreeDepth(nodeArray[rt].right());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    return (lh&gt;rh?lh:rh)+1;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}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else  return 0 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}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 w:hint="eastAsia"/>
          <w:sz w:val="22"/>
        </w:rPr>
        <w:tab/>
      </w:r>
      <w:r w:rsidRPr="000140F9">
        <w:rPr>
          <w:rFonts w:cstheme="minorHAnsi" w:hint="eastAsia"/>
          <w:color w:val="2E74B5" w:themeColor="accent1" w:themeShade="BF"/>
          <w:sz w:val="22"/>
        </w:rPr>
        <w:t>//</w:t>
      </w:r>
      <w:r w:rsidRPr="000140F9">
        <w:rPr>
          <w:rFonts w:cstheme="minorHAnsi" w:hint="eastAsia"/>
          <w:color w:val="2E74B5" w:themeColor="accent1" w:themeShade="BF"/>
          <w:sz w:val="22"/>
        </w:rPr>
        <w:t>结点个数</w:t>
      </w:r>
      <w:r w:rsidRPr="000140F9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int count(int rt)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{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ab/>
        <w:t xml:space="preserve">    if(nodeArray[rt].element()!='#')  return count(nodeArray[rt].left())+count(nodeArray[rt].right())+1;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    else return 0;</w:t>
      </w:r>
    </w:p>
    <w:p w:rsidR="000140F9" w:rsidRPr="000140F9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 xml:space="preserve">    }</w:t>
      </w:r>
    </w:p>
    <w:p w:rsidR="000140F9" w:rsidRPr="003A5DCE" w:rsidRDefault="000140F9" w:rsidP="000140F9">
      <w:pPr>
        <w:jc w:val="left"/>
        <w:rPr>
          <w:rFonts w:cstheme="minorHAnsi"/>
          <w:sz w:val="22"/>
        </w:rPr>
      </w:pPr>
      <w:r w:rsidRPr="000140F9">
        <w:rPr>
          <w:rFonts w:cstheme="minorHAnsi"/>
          <w:sz w:val="22"/>
        </w:rPr>
        <w:t>};</w:t>
      </w:r>
    </w:p>
    <w:p w:rsidR="003A5DCE" w:rsidRPr="00FF6595" w:rsidRDefault="003A5DCE" w:rsidP="00E62490">
      <w:pPr>
        <w:pStyle w:val="a5"/>
        <w:numPr>
          <w:ilvl w:val="0"/>
          <w:numId w:val="4"/>
        </w:numPr>
        <w:spacing w:before="240"/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测试</w:t>
      </w:r>
      <w:r>
        <w:rPr>
          <w:b/>
          <w:sz w:val="24"/>
        </w:rPr>
        <w:t>类（</w:t>
      </w:r>
      <w:r w:rsidR="00474EC6">
        <w:rPr>
          <w:b/>
          <w:sz w:val="24"/>
        </w:rPr>
        <w:t>Array</w:t>
      </w:r>
      <w:r>
        <w:rPr>
          <w:rFonts w:hint="eastAsia"/>
          <w:b/>
          <w:sz w:val="24"/>
        </w:rPr>
        <w:t>BinTree.</w:t>
      </w:r>
      <w:r>
        <w:rPr>
          <w:b/>
          <w:sz w:val="24"/>
        </w:rPr>
        <w:t>cpp</w:t>
      </w:r>
      <w:r>
        <w:rPr>
          <w:b/>
          <w:sz w:val="24"/>
        </w:rPr>
        <w:t>）</w:t>
      </w:r>
      <w:r>
        <w:rPr>
          <w:rFonts w:hint="eastAsia"/>
          <w:b/>
          <w:sz w:val="24"/>
        </w:rPr>
        <w:t>：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>#include &lt;iostream&gt;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>#include&lt;iomanip&gt;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 xml:space="preserve">#include "ANode.h" 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>#include "ABinTree.h"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>using namespace std;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lastRenderedPageBreak/>
        <w:t>typedef char E;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>char c[50];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>string s;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>ANode a;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>ABinTree T;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</w:p>
    <w:p w:rsidR="00196C38" w:rsidRPr="00484F40" w:rsidRDefault="00196C38" w:rsidP="00196C38">
      <w:pPr>
        <w:jc w:val="left"/>
        <w:rPr>
          <w:rFonts w:cstheme="minorHAnsi" w:hint="eastAsia"/>
          <w:color w:val="2E74B5" w:themeColor="accent1" w:themeShade="BF"/>
          <w:sz w:val="22"/>
        </w:rPr>
      </w:pPr>
      <w:r w:rsidRPr="00484F40">
        <w:rPr>
          <w:rFonts w:cstheme="minorHAnsi" w:hint="eastAsia"/>
          <w:color w:val="2E74B5" w:themeColor="accent1" w:themeShade="BF"/>
          <w:sz w:val="22"/>
        </w:rPr>
        <w:t>//</w:t>
      </w:r>
      <w:r w:rsidRPr="00484F40">
        <w:rPr>
          <w:rFonts w:cstheme="minorHAnsi" w:hint="eastAsia"/>
          <w:color w:val="2E74B5" w:themeColor="accent1" w:themeShade="BF"/>
          <w:sz w:val="22"/>
        </w:rPr>
        <w:t>建树操作</w:t>
      </w:r>
      <w:r w:rsidRPr="00484F40">
        <w:rPr>
          <w:rFonts w:cstheme="minorHAnsi" w:hint="eastAsia"/>
          <w:color w:val="2E74B5" w:themeColor="accent1" w:themeShade="BF"/>
          <w:sz w:val="22"/>
        </w:rPr>
        <w:t xml:space="preserve"> </w:t>
      </w:r>
      <w:r w:rsidRPr="00484F40">
        <w:rPr>
          <w:rFonts w:cstheme="minorHAnsi" w:hint="eastAsia"/>
          <w:color w:val="2E74B5" w:themeColor="accent1" w:themeShade="BF"/>
          <w:sz w:val="22"/>
        </w:rPr>
        <w:t>以层次遍历输入</w:t>
      </w:r>
      <w:r w:rsidRPr="00484F40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>int CreateBiTree(string s){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ab/>
        <w:t>strcpy(c,s.c_str());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ab/>
        <w:t>for(int i=0;c[i]!='\0';i++){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ab/>
      </w:r>
      <w:r w:rsidRPr="00196C38">
        <w:rPr>
          <w:rFonts w:cstheme="minorHAnsi"/>
          <w:sz w:val="22"/>
        </w:rPr>
        <w:tab/>
        <w:t>a.setLeft(i);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ab/>
      </w:r>
      <w:r w:rsidRPr="00196C38">
        <w:rPr>
          <w:rFonts w:cstheme="minorHAnsi"/>
          <w:sz w:val="22"/>
        </w:rPr>
        <w:tab/>
        <w:t>a.setRight(i);</w:t>
      </w:r>
      <w:r w:rsidRPr="00196C38">
        <w:rPr>
          <w:rFonts w:cstheme="minorHAnsi"/>
          <w:sz w:val="22"/>
        </w:rPr>
        <w:tab/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ab/>
      </w:r>
      <w:r w:rsidRPr="00196C38">
        <w:rPr>
          <w:rFonts w:cstheme="minorHAnsi"/>
          <w:sz w:val="22"/>
        </w:rPr>
        <w:tab/>
        <w:t>a.setElement(c[i]);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ab/>
      </w:r>
      <w:r w:rsidRPr="00196C38">
        <w:rPr>
          <w:rFonts w:cstheme="minorHAnsi"/>
          <w:sz w:val="22"/>
        </w:rPr>
        <w:tab/>
        <w:t>T.nodeArray.push_back(a);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ab/>
        <w:t>}</w:t>
      </w:r>
    </w:p>
    <w:p w:rsidR="00196C38" w:rsidRPr="00196C38" w:rsidRDefault="00196C38" w:rsidP="00196C38">
      <w:pPr>
        <w:jc w:val="left"/>
        <w:rPr>
          <w:rFonts w:cstheme="minorHAnsi" w:hint="eastAsia"/>
          <w:sz w:val="22"/>
        </w:rPr>
      </w:pPr>
      <w:r w:rsidRPr="00196C38">
        <w:rPr>
          <w:rFonts w:cstheme="minorHAnsi" w:hint="eastAsia"/>
          <w:sz w:val="22"/>
        </w:rPr>
        <w:tab/>
        <w:t>return 0;</w:t>
      </w:r>
      <w:r w:rsidRPr="00484F40">
        <w:rPr>
          <w:rFonts w:cstheme="minorHAnsi" w:hint="eastAsia"/>
          <w:color w:val="2E74B5" w:themeColor="accent1" w:themeShade="BF"/>
          <w:sz w:val="22"/>
        </w:rPr>
        <w:t>//</w:t>
      </w:r>
      <w:r w:rsidRPr="00484F40">
        <w:rPr>
          <w:rFonts w:cstheme="minorHAnsi" w:hint="eastAsia"/>
          <w:color w:val="2E74B5" w:themeColor="accent1" w:themeShade="BF"/>
          <w:sz w:val="22"/>
        </w:rPr>
        <w:t>返回根节点下标</w:t>
      </w:r>
      <w:r w:rsidRPr="00484F40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>}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>int main()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>{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ab/>
        <w:t>int r;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ab/>
        <w:t>int depth;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ab/>
        <w:t>int num;</w:t>
      </w:r>
      <w:bookmarkStart w:id="0" w:name="_GoBack"/>
      <w:bookmarkEnd w:id="0"/>
    </w:p>
    <w:p w:rsidR="00196C38" w:rsidRPr="00196C38" w:rsidRDefault="00196C38" w:rsidP="00196C38">
      <w:pPr>
        <w:jc w:val="left"/>
        <w:rPr>
          <w:rFonts w:cstheme="minorHAnsi" w:hint="eastAsia"/>
          <w:sz w:val="22"/>
        </w:rPr>
      </w:pPr>
      <w:r w:rsidRPr="00196C38">
        <w:rPr>
          <w:rFonts w:cstheme="minorHAnsi" w:hint="eastAsia"/>
          <w:sz w:val="22"/>
        </w:rPr>
        <w:t xml:space="preserve">    cout&lt;&lt;"</w:t>
      </w:r>
      <w:r w:rsidRPr="00196C38">
        <w:rPr>
          <w:rFonts w:cstheme="minorHAnsi" w:hint="eastAsia"/>
          <w:sz w:val="22"/>
        </w:rPr>
        <w:t>提示：</w:t>
      </w:r>
      <w:r w:rsidRPr="00196C38">
        <w:rPr>
          <w:rFonts w:cstheme="minorHAnsi" w:hint="eastAsia"/>
          <w:sz w:val="22"/>
        </w:rPr>
        <w:t>"&lt;&lt;endl</w:t>
      </w:r>
    </w:p>
    <w:p w:rsidR="00196C38" w:rsidRPr="00196C38" w:rsidRDefault="00196C38" w:rsidP="00196C38">
      <w:pPr>
        <w:ind w:left="840"/>
        <w:jc w:val="left"/>
        <w:rPr>
          <w:rFonts w:cstheme="minorHAnsi" w:hint="eastAsia"/>
          <w:sz w:val="22"/>
        </w:rPr>
      </w:pPr>
      <w:r w:rsidRPr="00196C38">
        <w:rPr>
          <w:rFonts w:cstheme="minorHAnsi" w:hint="eastAsia"/>
          <w:sz w:val="22"/>
        </w:rPr>
        <w:t>&lt;&lt;"</w:t>
      </w:r>
      <w:r w:rsidRPr="00196C38">
        <w:rPr>
          <w:rFonts w:cstheme="minorHAnsi" w:hint="eastAsia"/>
          <w:sz w:val="22"/>
        </w:rPr>
        <w:t>以字符串形式输入要构建的二叉树时，按层次遍历的顺序输入，所有的空节点以</w:t>
      </w:r>
      <w:r w:rsidRPr="00196C38">
        <w:rPr>
          <w:rFonts w:cstheme="minorHAnsi" w:hint="eastAsia"/>
          <w:sz w:val="22"/>
        </w:rPr>
        <w:t>#</w:t>
      </w:r>
      <w:r w:rsidRPr="00196C38">
        <w:rPr>
          <w:rFonts w:cstheme="minorHAnsi" w:hint="eastAsia"/>
          <w:sz w:val="22"/>
        </w:rPr>
        <w:t>代替</w:t>
      </w:r>
      <w:r w:rsidRPr="00196C38">
        <w:rPr>
          <w:rFonts w:cstheme="minorHAnsi" w:hint="eastAsia"/>
          <w:sz w:val="22"/>
        </w:rPr>
        <w:t>"&lt;&lt;endl</w:t>
      </w:r>
    </w:p>
    <w:p w:rsidR="00196C38" w:rsidRPr="00196C38" w:rsidRDefault="00196C38" w:rsidP="00196C38">
      <w:pPr>
        <w:ind w:left="840"/>
        <w:jc w:val="left"/>
        <w:rPr>
          <w:rFonts w:cstheme="minorHAnsi" w:hint="eastAsia"/>
          <w:sz w:val="22"/>
        </w:rPr>
      </w:pPr>
      <w:r w:rsidRPr="00196C38">
        <w:rPr>
          <w:rFonts w:cstheme="minorHAnsi" w:hint="eastAsia"/>
          <w:sz w:val="22"/>
        </w:rPr>
        <w:t>&lt;&lt;"</w:t>
      </w:r>
      <w:r w:rsidRPr="00196C38">
        <w:rPr>
          <w:rFonts w:cstheme="minorHAnsi" w:hint="eastAsia"/>
          <w:sz w:val="22"/>
        </w:rPr>
        <w:t>注意！要输入到最深层叶节点的下一层，并且该层元素为</w:t>
      </w:r>
      <w:r w:rsidRPr="00196C38">
        <w:rPr>
          <w:rFonts w:cstheme="minorHAnsi" w:hint="eastAsia"/>
          <w:sz w:val="22"/>
        </w:rPr>
        <w:t>2^i</w:t>
      </w:r>
      <w:r w:rsidRPr="00196C38">
        <w:rPr>
          <w:rFonts w:cstheme="minorHAnsi" w:hint="eastAsia"/>
          <w:sz w:val="22"/>
        </w:rPr>
        <w:t>个</w:t>
      </w:r>
      <w:r w:rsidRPr="00196C38">
        <w:rPr>
          <w:rFonts w:cstheme="minorHAnsi" w:hint="eastAsia"/>
          <w:sz w:val="22"/>
        </w:rPr>
        <w:t>#</w:t>
      </w:r>
      <w:r w:rsidRPr="00196C38">
        <w:rPr>
          <w:rFonts w:cstheme="minorHAnsi" w:hint="eastAsia"/>
          <w:sz w:val="22"/>
        </w:rPr>
        <w:t>符号！</w:t>
      </w:r>
      <w:r w:rsidRPr="00196C38">
        <w:rPr>
          <w:rFonts w:cstheme="minorHAnsi" w:hint="eastAsia"/>
          <w:sz w:val="22"/>
        </w:rPr>
        <w:t>"&lt;&lt;endl</w:t>
      </w:r>
    </w:p>
    <w:p w:rsidR="00196C38" w:rsidRPr="00196C38" w:rsidRDefault="00196C38" w:rsidP="00196C38">
      <w:pPr>
        <w:jc w:val="left"/>
        <w:rPr>
          <w:rFonts w:cstheme="minorHAnsi" w:hint="eastAsia"/>
          <w:sz w:val="22"/>
        </w:rPr>
      </w:pPr>
      <w:r w:rsidRPr="00196C38">
        <w:rPr>
          <w:rFonts w:cstheme="minorHAnsi" w:hint="eastAsia"/>
          <w:sz w:val="22"/>
        </w:rPr>
        <w:tab/>
      </w:r>
      <w:r w:rsidRPr="00196C38">
        <w:rPr>
          <w:rFonts w:cstheme="minorHAnsi" w:hint="eastAsia"/>
          <w:sz w:val="22"/>
        </w:rPr>
        <w:tab/>
        <w:t>&lt;&lt;"</w:t>
      </w:r>
      <w:r w:rsidRPr="00196C38">
        <w:rPr>
          <w:rFonts w:cstheme="minorHAnsi" w:hint="eastAsia"/>
          <w:sz w:val="22"/>
        </w:rPr>
        <w:t>例：</w:t>
      </w:r>
      <w:r w:rsidRPr="00196C38">
        <w:rPr>
          <w:rFonts w:cstheme="minorHAnsi" w:hint="eastAsia"/>
          <w:sz w:val="22"/>
        </w:rPr>
        <w:t>ABC#DEF########"&lt;&lt;endl</w:t>
      </w:r>
    </w:p>
    <w:p w:rsidR="00196C38" w:rsidRPr="00196C38" w:rsidRDefault="00196C38" w:rsidP="00196C38">
      <w:pPr>
        <w:jc w:val="left"/>
        <w:rPr>
          <w:rFonts w:cstheme="minorHAnsi" w:hint="eastAsia"/>
          <w:sz w:val="22"/>
        </w:rPr>
      </w:pPr>
      <w:r w:rsidRPr="00196C38">
        <w:rPr>
          <w:rFonts w:cstheme="minorHAnsi" w:hint="eastAsia"/>
          <w:sz w:val="22"/>
        </w:rPr>
        <w:tab/>
      </w:r>
      <w:r w:rsidRPr="00196C38">
        <w:rPr>
          <w:rFonts w:cstheme="minorHAnsi" w:hint="eastAsia"/>
          <w:sz w:val="22"/>
        </w:rPr>
        <w:tab/>
        <w:t>&lt;&lt;"</w:t>
      </w:r>
      <w:r w:rsidRPr="00196C38">
        <w:rPr>
          <w:rFonts w:cstheme="minorHAnsi" w:hint="eastAsia"/>
          <w:sz w:val="22"/>
        </w:rPr>
        <w:t>请输入：</w:t>
      </w:r>
      <w:r w:rsidRPr="00196C38">
        <w:rPr>
          <w:rFonts w:cstheme="minorHAnsi" w:hint="eastAsia"/>
          <w:sz w:val="22"/>
        </w:rPr>
        <w:t>";</w:t>
      </w:r>
    </w:p>
    <w:p w:rsidR="00196C38" w:rsidRP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ab/>
      </w:r>
      <w:r w:rsidRPr="00196C38">
        <w:rPr>
          <w:rFonts w:cstheme="minorHAnsi"/>
          <w:sz w:val="22"/>
        </w:rPr>
        <w:t xml:space="preserve">cin&gt;&gt;s; </w:t>
      </w:r>
    </w:p>
    <w:p w:rsidR="00196C38" w:rsidRPr="00196C38" w:rsidRDefault="00196C38" w:rsidP="00196C38">
      <w:pPr>
        <w:jc w:val="left"/>
        <w:rPr>
          <w:rFonts w:cstheme="minorHAnsi" w:hint="eastAsia"/>
          <w:color w:val="2E74B5" w:themeColor="accent1" w:themeShade="BF"/>
          <w:sz w:val="22"/>
        </w:rPr>
      </w:pPr>
      <w:r w:rsidRPr="00196C38">
        <w:rPr>
          <w:rFonts w:cstheme="minorHAnsi" w:hint="eastAsia"/>
          <w:color w:val="2E74B5" w:themeColor="accent1" w:themeShade="BF"/>
          <w:sz w:val="22"/>
        </w:rPr>
        <w:tab/>
        <w:t>//</w:t>
      </w:r>
      <w:r w:rsidRPr="00196C38">
        <w:rPr>
          <w:rFonts w:cstheme="minorHAnsi" w:hint="eastAsia"/>
          <w:color w:val="2E74B5" w:themeColor="accent1" w:themeShade="BF"/>
          <w:sz w:val="22"/>
        </w:rPr>
        <w:t>建树</w:t>
      </w:r>
      <w:r w:rsidRPr="00196C38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196C38" w:rsidRDefault="00196C38" w:rsidP="00196C38">
      <w:pPr>
        <w:jc w:val="left"/>
        <w:rPr>
          <w:rFonts w:cstheme="minorHAnsi"/>
          <w:sz w:val="22"/>
        </w:rPr>
      </w:pPr>
      <w:r w:rsidRPr="00196C38">
        <w:rPr>
          <w:rFonts w:cstheme="minorHAnsi"/>
          <w:sz w:val="22"/>
        </w:rPr>
        <w:tab/>
        <w:t>r=CreateBiTree(s);</w:t>
      </w:r>
    </w:p>
    <w:p w:rsidR="00AD441E" w:rsidRPr="00AD441E" w:rsidRDefault="00AD441E" w:rsidP="00196C38">
      <w:pPr>
        <w:jc w:val="left"/>
        <w:rPr>
          <w:rFonts w:cstheme="minorHAnsi"/>
          <w:sz w:val="22"/>
        </w:rPr>
      </w:pPr>
      <w:r w:rsidRPr="00AD441E">
        <w:rPr>
          <w:rFonts w:cstheme="minorHAnsi"/>
          <w:sz w:val="22"/>
        </w:rPr>
        <w:t xml:space="preserve">  </w:t>
      </w:r>
      <w:r w:rsidRPr="00AD441E">
        <w:rPr>
          <w:rFonts w:cstheme="minorHAnsi"/>
          <w:sz w:val="22"/>
        </w:rPr>
        <w:tab/>
        <w:t xml:space="preserve">cout&lt;&lt;"-----------------------------------"&lt;&lt;endl; 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 w:hint="eastAsia"/>
          <w:sz w:val="22"/>
        </w:rPr>
        <w:t xml:space="preserve">    cout&lt;&lt;"</w:t>
      </w:r>
      <w:r w:rsidRPr="00AD441E">
        <w:rPr>
          <w:rFonts w:cstheme="minorHAnsi" w:hint="eastAsia"/>
          <w:sz w:val="22"/>
        </w:rPr>
        <w:t>判断树是否是空树：</w:t>
      </w:r>
      <w:r w:rsidRPr="00AD441E">
        <w:rPr>
          <w:rFonts w:cstheme="minorHAnsi" w:hint="eastAsia"/>
          <w:sz w:val="22"/>
        </w:rPr>
        <w:t>";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/>
          <w:sz w:val="22"/>
        </w:rPr>
        <w:t xml:space="preserve">    if(T.BiTreeEmpty(r))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 w:hint="eastAsia"/>
          <w:sz w:val="22"/>
        </w:rPr>
        <w:t xml:space="preserve">        cout&lt;&lt;"</w:t>
      </w:r>
      <w:r w:rsidRPr="00AD441E">
        <w:rPr>
          <w:rFonts w:cstheme="minorHAnsi" w:hint="eastAsia"/>
          <w:sz w:val="22"/>
        </w:rPr>
        <w:t>输入为一棵空树</w:t>
      </w:r>
      <w:r w:rsidRPr="00AD441E">
        <w:rPr>
          <w:rFonts w:cstheme="minorHAnsi" w:hint="eastAsia"/>
          <w:sz w:val="22"/>
        </w:rPr>
        <w:t>"&lt;&lt;endl;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 w:hint="eastAsia"/>
          <w:sz w:val="22"/>
        </w:rPr>
        <w:t xml:space="preserve">    else cout&lt;&lt;"</w:t>
      </w:r>
      <w:r w:rsidRPr="00AD441E">
        <w:rPr>
          <w:rFonts w:cstheme="minorHAnsi" w:hint="eastAsia"/>
          <w:sz w:val="22"/>
        </w:rPr>
        <w:t>不是空树</w:t>
      </w:r>
      <w:r w:rsidRPr="00AD441E">
        <w:rPr>
          <w:rFonts w:cstheme="minorHAnsi" w:hint="eastAsia"/>
          <w:sz w:val="22"/>
        </w:rPr>
        <w:t>"&lt;&lt;endl;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/>
          <w:sz w:val="22"/>
        </w:rPr>
        <w:t xml:space="preserve">    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 w:hint="eastAsia"/>
          <w:sz w:val="22"/>
        </w:rPr>
        <w:t xml:space="preserve">   </w:t>
      </w:r>
      <w:r>
        <w:rPr>
          <w:rFonts w:cstheme="minorHAnsi"/>
          <w:sz w:val="22"/>
        </w:rPr>
        <w:t xml:space="preserve"> </w:t>
      </w:r>
      <w:r w:rsidRPr="00AD441E">
        <w:rPr>
          <w:rFonts w:cstheme="minorHAnsi" w:hint="eastAsia"/>
          <w:sz w:val="22"/>
        </w:rPr>
        <w:t>cout&lt;&lt;"</w:t>
      </w:r>
      <w:r w:rsidRPr="00AD441E">
        <w:rPr>
          <w:rFonts w:cstheme="minorHAnsi" w:hint="eastAsia"/>
          <w:sz w:val="22"/>
        </w:rPr>
        <w:t>前序遍历：</w:t>
      </w:r>
      <w:r w:rsidRPr="00AD441E">
        <w:rPr>
          <w:rFonts w:cstheme="minorHAnsi" w:hint="eastAsia"/>
          <w:sz w:val="22"/>
        </w:rPr>
        <w:t xml:space="preserve">"; 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/>
          <w:sz w:val="22"/>
        </w:rPr>
        <w:t xml:space="preserve">    T.preorder(T.Root());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/>
          <w:sz w:val="22"/>
        </w:rPr>
        <w:t xml:space="preserve">    cout&lt;&lt;endl;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/>
          <w:sz w:val="22"/>
        </w:rPr>
        <w:t xml:space="preserve">  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 w:hint="eastAsia"/>
          <w:sz w:val="22"/>
        </w:rPr>
        <w:t xml:space="preserve">    cout&lt;&lt;"</w:t>
      </w:r>
      <w:r w:rsidRPr="00AD441E">
        <w:rPr>
          <w:rFonts w:cstheme="minorHAnsi" w:hint="eastAsia"/>
          <w:sz w:val="22"/>
        </w:rPr>
        <w:t>中序遍历：</w:t>
      </w:r>
      <w:r w:rsidRPr="00AD441E">
        <w:rPr>
          <w:rFonts w:cstheme="minorHAnsi" w:hint="eastAsia"/>
          <w:sz w:val="22"/>
        </w:rPr>
        <w:t>";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/>
          <w:sz w:val="22"/>
        </w:rPr>
        <w:t xml:space="preserve">    T.Inorder(r);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/>
          <w:sz w:val="22"/>
        </w:rPr>
        <w:lastRenderedPageBreak/>
        <w:t xml:space="preserve">    cout&lt;&lt;endl;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/>
          <w:sz w:val="22"/>
        </w:rPr>
        <w:t xml:space="preserve"> 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 w:hint="eastAsia"/>
          <w:sz w:val="22"/>
        </w:rPr>
        <w:t xml:space="preserve">    cout&lt;&lt;"</w:t>
      </w:r>
      <w:r w:rsidRPr="00AD441E">
        <w:rPr>
          <w:rFonts w:cstheme="minorHAnsi" w:hint="eastAsia"/>
          <w:sz w:val="22"/>
        </w:rPr>
        <w:t>后序遍历：</w:t>
      </w:r>
      <w:r w:rsidRPr="00AD441E">
        <w:rPr>
          <w:rFonts w:cstheme="minorHAnsi" w:hint="eastAsia"/>
          <w:sz w:val="22"/>
        </w:rPr>
        <w:t>";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/>
          <w:sz w:val="22"/>
        </w:rPr>
        <w:t xml:space="preserve">    T.postorder(r);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/>
          <w:sz w:val="22"/>
        </w:rPr>
        <w:t xml:space="preserve">    cout&lt;&lt;endl;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/>
          <w:sz w:val="22"/>
        </w:rPr>
        <w:t xml:space="preserve"> 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 w:hint="eastAsia"/>
          <w:sz w:val="22"/>
        </w:rPr>
        <w:t xml:space="preserve">    cout&lt;&lt;"</w:t>
      </w:r>
      <w:r w:rsidRPr="00AD441E">
        <w:rPr>
          <w:rFonts w:cstheme="minorHAnsi" w:hint="eastAsia"/>
          <w:sz w:val="22"/>
        </w:rPr>
        <w:t>层次遍历：</w:t>
      </w:r>
      <w:r w:rsidRPr="00AD441E">
        <w:rPr>
          <w:rFonts w:cstheme="minorHAnsi" w:hint="eastAsia"/>
          <w:sz w:val="22"/>
        </w:rPr>
        <w:t>";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/>
          <w:sz w:val="22"/>
        </w:rPr>
        <w:t xml:space="preserve">    T.LevelOrderTraverse(r);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/>
          <w:sz w:val="22"/>
        </w:rPr>
        <w:t xml:space="preserve">    cout&lt;&lt;endl;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/>
          <w:sz w:val="22"/>
        </w:rPr>
        <w:t xml:space="preserve">    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 w:hint="eastAsia"/>
          <w:sz w:val="22"/>
        </w:rPr>
        <w:t xml:space="preserve">    cout&lt;&lt;"</w:t>
      </w:r>
      <w:r w:rsidRPr="00AD441E">
        <w:rPr>
          <w:rFonts w:cstheme="minorHAnsi" w:hint="eastAsia"/>
          <w:sz w:val="22"/>
        </w:rPr>
        <w:t>树的深度：</w:t>
      </w:r>
      <w:r w:rsidRPr="00AD441E">
        <w:rPr>
          <w:rFonts w:cstheme="minorHAnsi" w:hint="eastAsia"/>
          <w:sz w:val="22"/>
        </w:rPr>
        <w:t>";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/>
          <w:sz w:val="22"/>
        </w:rPr>
        <w:t xml:space="preserve">    depth=T.BiTreeDepth(r);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/>
          <w:sz w:val="22"/>
        </w:rPr>
        <w:t xml:space="preserve">    cout&lt;&lt;depth&lt;&lt;endl;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/>
          <w:sz w:val="22"/>
        </w:rPr>
        <w:t xml:space="preserve">    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 w:hint="eastAsia"/>
          <w:sz w:val="22"/>
        </w:rPr>
        <w:t xml:space="preserve">    cout&lt;&lt;"</w:t>
      </w:r>
      <w:r w:rsidRPr="00AD441E">
        <w:rPr>
          <w:rFonts w:cstheme="minorHAnsi" w:hint="eastAsia"/>
          <w:sz w:val="22"/>
        </w:rPr>
        <w:t>树的结点个数：</w:t>
      </w:r>
      <w:r w:rsidRPr="00AD441E">
        <w:rPr>
          <w:rFonts w:cstheme="minorHAnsi" w:hint="eastAsia"/>
          <w:sz w:val="22"/>
        </w:rPr>
        <w:t>";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/>
          <w:sz w:val="22"/>
        </w:rPr>
        <w:t xml:space="preserve">    num=T.count(r);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/>
          <w:sz w:val="22"/>
        </w:rPr>
        <w:t xml:space="preserve">    cout&lt;&lt;num&lt;&lt;endl;</w:t>
      </w:r>
    </w:p>
    <w:p w:rsidR="00AD441E" w:rsidRPr="00AD441E" w:rsidRDefault="00AD441E" w:rsidP="00AD441E">
      <w:pPr>
        <w:jc w:val="left"/>
        <w:rPr>
          <w:rFonts w:cstheme="minorHAnsi"/>
          <w:sz w:val="22"/>
        </w:rPr>
      </w:pPr>
    </w:p>
    <w:p w:rsidR="00AD441E" w:rsidRPr="00AD441E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/>
          <w:sz w:val="22"/>
        </w:rPr>
        <w:tab/>
        <w:t>return 0;</w:t>
      </w:r>
    </w:p>
    <w:p w:rsidR="00AD441E" w:rsidRPr="00E62490" w:rsidRDefault="00AD441E" w:rsidP="00AD441E">
      <w:pPr>
        <w:jc w:val="left"/>
        <w:rPr>
          <w:rFonts w:cstheme="minorHAnsi"/>
          <w:sz w:val="22"/>
        </w:rPr>
      </w:pPr>
      <w:r w:rsidRPr="00AD441E">
        <w:rPr>
          <w:rFonts w:cstheme="minorHAnsi"/>
          <w:sz w:val="22"/>
        </w:rPr>
        <w:t>}</w:t>
      </w:r>
    </w:p>
    <w:p w:rsidR="00E85E3C" w:rsidRDefault="00E85E3C" w:rsidP="004A2CFF">
      <w:pPr>
        <w:spacing w:before="240"/>
        <w:jc w:val="left"/>
        <w:rPr>
          <w:b/>
          <w:sz w:val="24"/>
        </w:rPr>
      </w:pPr>
      <w:r w:rsidRPr="009F69C4">
        <w:rPr>
          <w:rFonts w:hint="eastAsia"/>
          <w:b/>
          <w:sz w:val="24"/>
        </w:rPr>
        <w:t>测试</w:t>
      </w:r>
      <w:r w:rsidRPr="009F69C4">
        <w:rPr>
          <w:b/>
          <w:sz w:val="24"/>
        </w:rPr>
        <w:t>结果</w:t>
      </w:r>
      <w:r w:rsidRPr="009F69C4">
        <w:rPr>
          <w:rFonts w:hint="eastAsia"/>
          <w:b/>
          <w:sz w:val="24"/>
        </w:rPr>
        <w:t>示例</w:t>
      </w:r>
      <w:r w:rsidRPr="009F69C4">
        <w:rPr>
          <w:b/>
          <w:sz w:val="24"/>
        </w:rPr>
        <w:t>：</w:t>
      </w:r>
    </w:p>
    <w:p w:rsidR="00775248" w:rsidRPr="00EE2D04" w:rsidRDefault="00A17AC3" w:rsidP="00470AC2">
      <w:pPr>
        <w:spacing w:before="240"/>
        <w:jc w:val="left"/>
        <w:rPr>
          <w:b/>
          <w:sz w:val="24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67070" cy="2879725"/>
                <wp:effectExtent l="0" t="0" r="5080" b="0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7070" cy="2879725"/>
                          <a:chOff x="0" y="0"/>
                          <a:chExt cx="5767070" cy="2879725"/>
                        </a:xfrm>
                      </wpg:grpSpPr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7070" cy="2879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 descr="D:\QQ doc\434647050\FileRecv\MobileFile\IMG_20161120_143238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7594" y="621506"/>
                            <a:ext cx="1959610" cy="161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BE3BB8" id="组合 8" o:spid="_x0000_s1026" style="width:454.1pt;height:226.75pt;mso-position-horizontal-relative:char;mso-position-vertical-relative:line" coordsize="57670,2879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7VqJ0QDAABiCQAADgAAAGRycy9lMm9Eb2MueG1s1Fbd&#10;btMwFL5H4h2s3Hf5aZq00Vo02m2atMH4u6s0uY6TmCW2ZbvtJsQdEnDHPY+CxNugvQbHTlpGhwQa&#10;V7uo69/j73znfD7Zf3LV1GhFlWaCj71wL/AQ5UTkjJdj783ro97QQ9pgnuNacDr2rqn2nkweP9pf&#10;y4xGohJ1ThUCI1xnazn2KmNk5vuaVLTBek9IymGxEKrBBoaq9HOF12C9qf0oCBJ/LVQulSBUa5id&#10;tYvexNkvCkrM86LQ1KB67AE241rl2oVt/ck+zkqFZcVIBwPfA0WDGYdLt6Zm2GC0VOyOqYYRJbQo&#10;zB4RjS+KghHqfABvwmDHm2MlltL5UmbrUm5pAmp3eLq3WfJsda4Qy8ceBIrjBkJ08+3Djy+f0NBy&#10;s5ZlBluOlXwlz1U3UbYj6+5VoRr7D46gK8fq9ZZVemUQgclBmqRBCuQTWIuG6SiNBi3vpILg3DlH&#10;qsO/nPQ3F/sW3xaOZCSDX0cT9O7Q9Pd0glNmqajXGWn+yUaD1eVS9iCiEhu2YDUz1y47IXYWFF+d&#10;M3Ku2sEvxvsbxn98/X7z+SPqW1bsfrulPYCtQ6eCXGrExbTCvKQHWkJWg9bsbv/37W74222Lmskj&#10;Vtc2SLbf+QUK2MmgP1DTZudMkGVDuWnlpmgNLgquKya1h1RGmwWF7FEneegEAFE/1cZeZ+PvJPAu&#10;Gh4EwSh62psOgmkvDtLD3sEoTntpcJjGQTwMp+H0vT0dxtlSU/AX1zPJOqwwewftH/O9exlaJTlF&#10;ohV2urdMOUCbfwcRpiwlFqs2ihpS2W4BbL0Ehtsz2wVH7S82Le8aJGFP/I8ItqkMkVbaHFPRINsB&#10;RgGDYxSvAG2LZrOlC3wLwCEDPG3uQOfBCCDdEQCMc6oJJOcsm794gXJB5nE/TuI0GARzSGMKgVnN&#10;zwRIjNrh/OTs+AIeziQMo+AijPtRf7j3VpYPW0gRPJVQMw28xVIx3mbBA9WVIp2W/kNjaLE+Ezmw&#10;gZdGOEnsKK6fBOlgFHsICkwShYMgaeuLfYFsBQpHg1ESdhXIJkvSd5X/vuLDGRf2UQVR4qzmtt1O&#10;gE0740S5q09XrqCQu1eo++iwXwq3x9C//Wk0+QkAAP//AwBQSwMEFAAGAAgAAAAhAIyaf7v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8dIFuRzie49El0T+eYgH747XAEA&#10;AP//AwBQSwMEFAAGAAgAAAAhAFxn1aHdAAAABQEAAA8AAABkcnMvZG93bnJldi54bWxMj0FrwkAQ&#10;he+F/odlCt7qJmqKTbMREduTFKqF0tuYHZNgdjZk1yT+e7e9tJeBx3u89022Gk0jeupcbVlBPI1A&#10;EBdW11wq+Dy8Pi5BOI+ssbFMCq7kYJXf32WYajvwB/V7X4pQwi5FBZX3bSqlKyoy6Ka2JQ7eyXYG&#10;fZBdKXWHQyg3jZxF0ZM0WHNYqLClTUXFeX8xCt4GHNbzeNvvzqfN9fuQvH/tYlJq8jCuX0B4Gv1f&#10;GH7wAzrkgeloL6ydaBSER/zvDd5ztJyBOCpYJPMEZJ7J//T5DQAA//8DAFBLAwQKAAAAAAAAACEA&#10;Dl3piTteAAA7XgAAFAAAAGRycy9tZWRpYS9pbWFnZTEucG5niVBORw0KGgoAAAANSUhEUgAAAv0A&#10;AAF+CAIAAACeaDKoAAAAAXNSR0IArs4c6QAAXfVJREFUeF7tnct2LDmz1+30be/u7xxGsBbPyYQB&#10;Y56AN+ARWCyGTJgw5SVgAOuc83X33tt2lY0yVZbDuoRCUtb9V53bXRddIn5SSv8KKbNu/9f/ebtp&#10;fLx/TX/rXt66/+aH+3u7PHN/5+fhiXv2/vGRT7f7U687qm7O8O7+yzyyb/p0Xz5Ks4t3Qsr3pLjP&#10;j5JC549yhUgrd9mX/+VNFe+WfCn6WPhAYVJHTwoIQAACgoAbT5aBcf7j/rnDzR9fniwv3/wotwyJ&#10;0dgIzqMT8JN15lH4oJT+y/u5OX2XIPnIa4aPPx9PPlTE7n01wZzmo/pghpQivoJQkXf2M2WT7ilN&#10;opH08TIovLl7vhjqSggK6dOKckfIip5scpkykiyR6PnIvkv1JaP/LNUfH5pGapco7RdVVBI3ieT6&#10;rOrj2VpKZa1yjn6WYgAEIHAKBPyIuVM8yzP33Emc8M5O6Hy8sxtKC19TT8Gja7ahqH6kQPgKKJvl&#10;881EiHyqjaxGWSr6olrSd4T6SdVSUD/SsF3kReicoJCCZ7d23aPPo5FNn0pIhnm+etXT53KnUGRY&#10;8eVnXiE2ErUhNZP/phIeX5RN+OSrSUXJlSihUcVTaA/kTk+/Ig8EIFAj4MeWEL/xcmd+5yOuI18i&#10;emo4T+XzpvBPPfaTUz8y8CNl1S4IIgrNCok4i1BLQfp8SfMlVhQHfuZAjFH3WGZT6dvuuRA9roRM&#10;gkLTZ6tLF56+ypLdSSiL/FQqOZUR6RhZ2u6jJMzzxbBI8Sz5ZYJQSGxnqqRKK19ZPiieUxkxsAMC&#10;V0Qg/uInwj9+iAtDdPjGaJk4rojgCbs6rn6+lFBTP18iNItmUd4xiqFUHn288yE9glUW3dPUdyN8&#10;/qUvIVjvW78EOlOdYUOPsrYlPvpY20qjONHunHRBKooMJekzskn4HkudXBgpq9i+nCkonhMeODAN&#10;ApdP4GvcOsR+vOOlb3qXj+VSPNyH+slKgsz+nq/qJ13Vijb0fK4pfVUXljWvSrynSfGkM7SzYFdC&#10;FMgq9JJ8ddW1LXXTjJQrpbM0DvyUwzzWEqQI+nBWDgpfhomvNEoQssz6G+hSTlT8gAAEDkYgHXDQ&#10;OgeDf7CKDqR+kphQRuuoYqiUfsm0e3yVR7scmu7pnFNrkYxPpl/p9oke7aqrzxI/UqWXXA2HeaTZ&#10;yhAQAr8lxdMkd3Ky6mAnBRVBAAJXSkC7ZORKkVys20X1I2WF8D5NH618WQI/u7L1a7u+CqZq4Oer&#10;PFpelda5/vXvN3ea3ys3tn3WN6oxubZVlBq2ZSNjnGau5WsQeChCU/bTSGDlFqI4CEAAAhC4MgKt&#10;6ifFo+uI3aeFRJFyShVXqXB5DZc3Sa45ZXSPm1b/ze83/+2//pf//j/+55U1Me5CAAIQgAAEIHDJ&#10;BGLd42MJ//ZvN//u3/+H//yf/uMlu45vEIAABCAAAQhcGYFJ+qstoLjP9PWVkdWXkbxX1mC4CwEI&#10;QAACEIBAN4FP3VPXHnIlzcsgeZRMSFNm89ar7/aRjBCAAAQgAAEIQGAmMOueaignj8rJIHmUeEbJ&#10;lJe0CAQgAAEIQAACENgngaktztKWep+GUzYEIAABCEAAAhBoJPBlf8+XvEHihHCQe6IsdTVWTHII&#10;QAACEIAABCBwYAJl3RMM8StT7pHedciyzmV3iGCSnRUpIQABCEAAAhBoJ1DUPXURUt3XbNnRHO2M&#10;rtfa7iI5IAABCEAAAhCAwELAEO+RpKQuqe5rLm1h9gXqn9I8EIAABCAAAQhAYG0CLbpH7u8p/RQH&#10;AZu1W4jyIAABCEAAAhBYi4BB94R9zU7rVJeuSr+Wkb1WviqSOq+wXwsO5UAAAhCAAAQgcFEEarrH&#10;S5OgZuQe5/S56ffHBL4gpC4KKc5AAAIQgAAEIHCiBGq6J4ibyP5qqEamVxL78vUEJ4oOsyAAAQhA&#10;AAIQODMCNd1Tcqf1Rj56KMjVkpU+1VxnRhtzIQABCEAAAhA4JoFE9xi31Ngv7Irudph11uubphjS&#10;MaFRNwQgAAEIQAACZ0ngq+6xKA+vY/TFqYDCInp84mxoxyjCzpI8RkMAAhCAAAQgcGgCQvd8iB6L&#10;+NkpFT2pXfQo0ufQQKgPAhCAAAQgAIGLJbDoHhFWySgZGXSJpExYn4quby/pGHlJvAVpaVe1JS9p&#10;IAABCEAAAhCAwFcCk9xVkw/fhBsrZ+M32dsulyhnf+eLJoEABCAAAQhAAAIHIfC5zlVf3lrl6qpV&#10;CjkIGiqBAAQgAAEIQODCCMy6h93DF9aouAMBCEAAAhCAQJbAVA/zWMg1ldKU2Ouy9NEh1jqyWHw3&#10;pjHWXoJjzF7CZTRST9Zkm93gkcbN1jJS9SqglEKqtlUTlArvzlh1uVRy64msWF61wSew+Fi92MJY&#10;VzXZ/k6HVcDaC2lyJIvFXleVakeCQfstnUpatdaY0wctytVqvPEkMrZCnwsRTOVldT7qpWG7b6EF&#10;rh2B8Rr4MNKVnO9YMrNk8c6Wju5GchnlNnBjx6pCSMtp/fUP3V/5qSKqsmAttJs4ZBMfppZQtRGX&#10;4lfV4GqCFc8II/+SSdWz3oKraSqtwon6v2KhPl9WLW89HaqDeDq5Ggei0nlRbR3FpKa8rWOOsdeV&#10;knnbApyoS8j3q73FF1VNFlnSml53ZJBGR3aj/evO+6mdHefmSg1h0z1RZU2nRFNipX+E3qzMQNHA&#10;Ue0QWdvCTm1/PoRryqKLy1xeY+/JNlW2aqXMprq8qUby0c70yGv5MiIwMmimA7ocyHzJkeTKnjYl&#10;LE24qv1EJoj6Q0TP19tae7WlZIJq4iZ3RhIb3UwRpV0ua0a3p9KwMCX77iRfKr4rJ4Vu/LqncHYs&#10;Sk/DkjyKTqLsNLauwd1N1toPvdnpmJx9Xy88241LU343rpRM6fQZYdid15LRkqa1HZUBXGmC8FHU&#10;86OJo2xMl+7xp5P9kZ6W0WAUEkRlRp04TOfZ9yOCaRXpKGB3IWtYd3ZvajSZ+ZfpZB/ONLuU6TZM&#10;ydjU4tm5X5YgJ4+QOBrIpMJI+ZfeSQemVsvDyWPB2Fe4+fz8NKF0jliMXDdN1EWzQ894jemAOII6&#10;KyCajKzWniYI79j7ZLWWks1VcVlSCac85igNpMyX+iCWdtd0egrziyxqvH3TitIpKcwC0RAhT//s&#10;HOHfjKaVEorsjGw5HYz9MxgTHLQUHqVJZ0mfQP8yEM0shXq7dE/JIPs5Ka33pWW/xPR1bmlGOr/a&#10;uGjNlI5iIXX2FJI9Mpq9QjeSc7xs16iuIOaM3cjYTeXpFz1XOm72VFRQZG1WYFYHHSlto8Tp0BDV&#10;rrSU/6jU98K559m2tojPHvKm3T4kiNounbdKfcDe6HovKg21pSnW00gfVdRVM5TGlSNsdOJ35DKe&#10;Vgr5kT6poJNnpdK+Ouqo/KOPOYO0O7JHXdf32OyhDFbRGC5P2OxH2fNdP4nCeZQmi2wOw1HTvJYt&#10;tsqzdd6vntf6GBs8rZZTaqxyxi7dUwUUElTnj9AnojKjjOFlWmCVnd1aS0rdo1JvltouPffCmRN1&#10;LF9XNJbJ08xisD1NOg7KkyotR87E4XkQDR2nVioK/RCvMI/UgE9ZIixdUFqqpEVKJGUPVEwNM3Q2&#10;TSQydBuy05sHZTnjjF0i277y1JYTsKWN9LMj28GiYtPzyA+OyiPbJaJuYwFiH2e6+2TWDGN/lqeq&#10;PYscV+UodLAxx0K+NKtJIzvKKclHRVZGkCWx6pgT+k9avj4yVF2z98xqUQdOUEXtx7TokQ6V0TuG&#10;YTCve+r2pONylr5s7Oxg7WtK85baMno/9Ji0wcKUmYWiZKyOoaWhf91OE4ak7GxRHe7XNaaptEi9&#10;2XlGE4bUYU0GHD6xZehJ3ZGnWSQydBeULmGxZISPLL/0fKT8Ul55OgRuitiSJ7gynNVHuoJBfQNI&#10;N5lWO2X6oPyqtZ/RmCNPAelXdpbRh6BU5LXSroKNRE90knpfjJWmeYP8MrrpxUTqddULP+mUDJDT&#10;YjBJnqpRM2W1QWpbVhv4N8NH6eBZGwYzusfI30LpM83ISK2Mbsr0n9YYmq10zkTQ5Uv/PPwNT2p8&#10;v2TR+2XaLaLBq4l4GOzszRmGcqkUAwS99pDFAiQtKhKp0WljdMGYrAmjkjgdqvSOmo4Lwc21TNpr&#10;OYN4sxNS1NNK9kuwVTNCN5ZdsVS7sVenw7Ey8kQn8l4bpVS475z+KJ2SEUmf8sBjzupwoikwnafl&#10;SafMSkbDqr0xHdVLzeHfzxaonzuhw+s2Z53tG66NcIzJouk4srPqlJRWkb4s5411T1M7Gv2Kk4VJ&#10;zgJdepU2fzQedRokssnTxg9t4cyJPsoOfNkOGnpzFa7swSUpMO5jtgS98ykt5e20NGVUbxhnZX+Q&#10;45QiTxUX0tF8T8Q6ig2sSk+UMlOJYBzvOuxMs8jGCvVmz8dSdaVhtzQz+bNG71fZT7MFRmdxOLWr&#10;o2p6+isGp6X5xEfpkx5OhCgdgo445qzSMzsKqfYre5n29q1WqiTISoEmfWD3aDxl6HLRYB5K1lFU&#10;Z8nsyCDL9Aao5XzRPZYax7HsBoJ0zNKrz46bYfxKB6OqSEonErtvpZbT1YNSfjaj9M5uW9Qt0mFX&#10;L6rUCtXOJBu0epKHEVnOK1nDlF4hmzjkbfW3CWyUWNZlcVkxsmp26CGykNrpPeLcLq/UtdKGUo9d&#10;ocqvRTSBXb321gKP2CctI57sMKcz5rRCHkkvu1NKrDoFdrevP8GVIzudj3h6mnn10zn7TSZyJKvd&#10;G2efne6Ror+Oy5i62sZRgnQQTxlV+6W0PlXE2XdKDmfbwNtsaZ46R0OKEXFmKL640Ftqu6iNIhRN&#10;WjY0pXwiu1YVdTRwW/zdRxr76SD5HKwLdbtc4m8/B3330If7Ug8PXSsFVdWIqcuhjdIn3XyyGfv6&#10;5CpDSvrN0FnYIU/3PeasAjzVH5ZumY5XWWiKhX3t6wtMZ5/Sm6sgWr0Q+0Dnq44G8wBh0DCPMXSA&#10;6KXvBrUTavf7XA2W+BIjeVUdAqoSJPo6WxpzO4a8Bt9qSe2+l0qynJwyb/otv2ZjpskVaNV2Uc5Y&#10;xcfQPYzt5dNHzkbdrOr4URJIT1sNCN2ptVeEiuyIOqpQCo9Of13DWYb7qIQOa7PwpXiSfSx0tjRX&#10;OmLWxtDWZj9aer2Zok5lTBxmuCi95cQfaeVSp1LgXkw79nWg0tcPY2njc5+xInsyOUBFerTWe1t+&#10;n6ukRfwgMtKJU1ftA7re0aOvBVHbe2FofwyOznpjyK9ZRmWdHbXXklxyHNQnFflpkNvVb42yz6Tt&#10;4psmaj5jS9U6vbGYNZNZxtz9mR0aZdylpvOlVF3V01ICqWOqlliYjwMxllB12VjOusmOOOas2CeN&#10;TNImyEoBY2lRstNsX2lkpBTll0zLxJRNk533Q8pIl9jBVk9te1GFlI3378l2nfBFav/mtvmbfifI&#10;fkvIqgfpadYv/6axu8sSwvPozagj+pKr6iHVHKUO6ktTHlKy+GT6zFGqyAjZ0wsYZS5fu70cvVsY&#10;26itb32k9oi8Iwpe5cQx1tvUE7JlrsJBOtuhzmWP2vdwURVPFvJ7MtLYFtEolB1zuuVd6LphAD/8&#10;mGPkUG2pPgjRCCPn6WqNRxxzQtVSt+kDu8I5q12i0g4572frynqXla22E7age6LM4cSIqk97m63W&#10;oU5lPFUsybo7ulH0hIYJxpSsUt5vMlLv37r0kaNAmNLGGzQMpkOtvl7m0tnSehb59FHLGnFFJ469&#10;r1pSpqj6cinIoz6Z9To7OEhLLAOutCGFVqrXp0w/DeNYemIqQn91ejrY9FMpUIwdzHK6HHfM6aba&#10;J3EsQM4uTRixjaJHdh75vHQmHmveN44McsKSzw3tmNM92VMr6qbRoO9r6u7KBkMPl6R6XoVhKFWB&#10;cu5UWiKoilavSoSzzVGa/6q1B1XnXQhOtVpbTR9Q943mknY0QVbn7NI5k75f+qqR6lE7rpEzpSNv&#10;tUtXWyo7GftTXnptHH9DstC7qgaUXIh6jjw3Q+EpMcuE4UyKKg11KTw7+mRT60RTQlPeKuRsgj2N&#10;OStavmJRVUQd7VstczxBOhaVmjL04VRbrDjvS3uMtpVGmP007lfdszRqZQ4KU2zf+FuddC2d4AAz&#10;cWSGd1aXF0Ed6y0tPzXO91IfpADlWF+lp4z4gWpkf3hptDaSIMHgVDpLYumAIt/JdpuSsty3VtNP&#10;xeBmKy7l1NDPNf2cGhk4siVnR4BS4/rO4FGkDarYJgssJZNnpa8oMkNqsmztso2iWtJKLSpt3T5Z&#10;GnCqXWt8mN3rmNPdJ9OM3UVlJ9oq2I721Tte9tPqMG5MUHVHfgPRy8ye9UYzOpKFUzuMHqX2qk4T&#10;udqF7lkYFUGF0quTuuJkyGvXTNlu3S0hqw2QNSy0QbVeu1/VorKmZgHaK9W7jiKJ/IzSUVGpxbOT&#10;SmlMydaeznDSO6Woah8oJbCf+TrJUvneoz7ISsaOAuVoGLJXRwBZUVZ/yEYxIipN/JGFuo/ZelMD&#10;Ik9LQ4FyIvT1ybQi947S2aQBJce7+1LaOVcfc/o6uTcs8ndF0RMKV/pSd/vqPTD9tDpG2U9qxWbd&#10;HW9D9azPtkvVfk1qfGRWTrRQaceQsuT90D266AkTjx234nlTIXovXKsoSzs11WUpsHT+h4rSJ92d&#10;rGSP7DdGm7Mjo543O7JXsyi27aMtqu5Xz8NqCdURv9uv7ox2m0NzWLI0pVnxHG+qVz8pWotatwnG&#10;O1uTPYccc1rB9k0lVfezCeyiZ0UvWouquhYKtKesThCtRlbTG3t4KdlYS03hOhR7SKzqEQkgAAEI&#10;QAACEIDACRLY3bcwEj0mDWRKlHO5O+M++JWMUd432m9MVnUqW06r2a4WH7E81qO16iZr0+671+pK&#10;MJtsPlZDKPW2QrO70NSHZbF9Jim5+gpMPV2rHL05RmoZyRs1wQkW5c/BbLtYrD1AD7GfHaQ8OIHM&#10;fQszXSI7oLtAU99A7zOGh6WbtnLxhlmO0vmTrbHJ1FY+JWubLAxTclqa+6gUG7T7pYw1Ou3WFjx8&#10;+taYcGt6u0d9p5VevvFcsBvZlDI65ZvyKpaXyhmpTjmDpCVNLsixzn6uNU3qUbEjtWR151oF9nHL&#10;olBa31KLMt5aspPmnAnYfo99cIhPe1jQBO6jauEd04DcGuLLj3YnpAmis71kVdVaWY6vxThkSJN8&#10;Iek7lq4WuRY5ni0hVaKtg0KpUqV2IxaLy9Upv6+QkoVKp1W6h0V5+DTGle9WpzraqLUKe0NYTvxQ&#10;Wtbyqm2WDlZKM8JKaWi9ZaOM3kH5ppLdPs5UuYUEHk6oVPnOYymzqcUtBUZwpNlZklGZHeOkbBGj&#10;hSQ7SQLDv8du0QFy8gtnUZAjR+SSnslBY6Xf7cJ5u48hRkIIw01Exqj/WiVLOl6UppnV52PL8JR2&#10;j9TB7AgYkvlPq4+sOk+boPROOqxHlepU+zRu1amTShDGin1MgdlZLeoYvkWiU9vSN5owKppJLyfK&#10;6BNbvrfIU7jJ1OyJE2Z3eb77592sQkZLIXKgyw56vv/IqcQXm33fMkO1QiP9mROY0r6dn91870kn&#10;quwkVIIiO/0Bxr5o5queTmGUkcNNcFyeP+E0MzZ/63gRKk1H82qNfd9jggyVDW0fT0tiSzZBank0&#10;eFVdi2aCdOwr9WbL2Jdyy9rj+23Wrz4ZZ/R6PFlfG43UmyqMcA42jRsjNqSC0tLQh2cV1EbUtcLL&#10;ah+OBu5qej+ey4d8mc2evpmfLXINFvJapI/S4srEYXF5pC+R91II5H+P/bP/yzNBqunSlBP1vOzo&#10;dsixL5yW0mCpb9KGDOdV8D2a6iz6qbt/yLO6VV2lQ2c68USGKYIs0nnpKCmLKomtdNbpJtOUcd8j&#10;YNSdSqdGk837Tnz4NopaX3m57/YKvTdUpH8VOTyrVNNH74Tu0folKlI2cliTVYTRY/V+mI6o3dIn&#10;Ej2y5KgLVXtUSdqu7j4Fnh6BZF+zu19zpPpHTrNUdmS/bEWzyElhCqdWdij0EmqVR1YOtg5G1fFa&#10;ijZvfNq+cnAJ6ddys49VdZaKRJiFWyoKo6Gwz9TWXCPnV2tdZ5o+O0XpvmSpHrcPS+EizdMn4PTT&#10;oOGiAqv92Vcq4y5hfO4Yx6LqSs2RKpUgtqKxKDpn5acBV6kFs9+39R6iDJVneppgtplA/DsV+UF4&#10;fGgundvjJVeHP19FMCCcXdmqozf9SRsNUma4u3r9CVb1NA2NyFFJqVRhm35UKjMMT9E4FQ2UFtr6&#10;OG4sQTZTapJs0JGuVRr7Wpu4KX2U2PeN7BygTGx6o3f3lhFH9pe39JUjW2NpNpVTY7ZHpaW1Qjae&#10;idE5qH8V9GZn0wSDqyVYvlhWB6iO9tU5e9f0nq/3ZEXI6hq3qoC7reqgRJaDE/jyOxX5nh+m7Wpf&#10;UawfEdfd9UZKQh87pPHpV41UNu27qaKvZRa20fiYHS7TNo7w6rT1wVFpZWMjRgO0Ml5HdXk+2TcP&#10;0FJeu0RdyF5vmAhLo60O1t6xs10iOk3sZp9mykhV+Jk1zK9N81lrfy4NOFHn1OfySCt0yJGRLMbz&#10;NHSkki+ec7W0tLGy415aTvAxqzVLzW0Upt7ykvFVp07zvMAqQWDRPUtv6DhZYpJKEUqHO0B7lAzz&#10;PVh+mh255GzRZK0889OpsakoY2LJOTr5jSN+1FJRIZzzpSF1vH2vme0Ko0/5DEnVcEC913qN52ya&#10;TJ6DygSslO97o/2UD8qs22aZUdcNaRUjPT+rTeWILQvP9oRSCaugoJCTJLD8ToVhEeaL8aXJVem+&#10;yjcnC5emEyPVWL6Kkvay+G8fRCzu2NMYR65QYKrbWkVbKEEamX0zUJWDrP6Nyu74KaeMIK9oalM/&#10;t9fr5yHjl117sXpKXUBH5+OeHM9KCil6soGEw7NKz99w2oazrLVdgmDStV34dMUmGCkqCuRk3Zff&#10;J7v5pIUEwlU1POJgazuSfg8EJjcgvn8VJfNL/ZFOrtUvJYeM91RFvfcuTaZ4rUz8pVzpeeXHU+Uh&#10;1ZV/XgUblRZJUu+mrDTbuKUhwCeuml2CmYrdkrW1HrevzxUpvK8qa+VWz75aAcXPsx2+2kauuOo0&#10;kK1SPw2jPqM7lW2mDg6yn+tOdbPqsCp7UkTdIEixavnRuezLKTm7D9FTtXAkQRgVo0IsY1Ra7wme&#10;/iNwyGsmEF/PFZ8goWeMDMdh+gyzeJPmMDvTkFBxJxUfDeV+JFVGVeUjqa5aFY+vOZKk0vJsvd7Z&#10;7IggEXUMK5YO06EmO9pCyZLO+rKLttZlcbm1zL2mtxjsu0ef9FnL+GwzGQsPlqeix+J+qKUpcemL&#10;hG6zPBnTKdliQLaZQsbo09MUPcFaOQBm3zR2gFKydc/9QWPIflgCtfs1982+qQ9y4kwnUX1ULc3N&#10;FlJh1M4Of6X5PtJnfty3m+Hryo5T+tcvi0dNacLXo5JJ2fYtjdrGyS+dYKo2W8b0aiE+gZwwlCz6&#10;zNSh87J93mjz4ZO1ttFgA/XpgHEsvt5wFoQeUjo9szW2srKYXTqVPOdoym/S4sqwUzIs0lgW+8OJ&#10;Jk86Y8ZzT2afCM7d08u1/1P3GCe1ZhSWcsPY1Fx6LYMU9aG/KiaVxvfWyIQyTzRJH3mOWeaeaNbv&#10;kK2lKSprdpo4ekcREBZ3as2b+dzSUqWZTHaMVaRPh/2rZxlpoyZ9sLrlgwUG0SPPgvAFIDt7DbIK&#10;IqCvb4cuFw1Q4aTWgRxLXA4201rZ+5ivVTvlnBWBne75PNHS4cAiXILP6RmbxRH6aEivC4XxPh3G&#10;Oz8IGoeSUluW7Im+WerZs6ilOPMDWdX34IsUeTJXKCfblPJNfei0WJKm2Z+o1c80Czo/r8tOaOnA&#10;kbgsdf7THAiyTay00fhsOl5Cdb5XBpnsieDbvSptW1m5Yu3OpiejHKOkR+G8zmq1JrElaUTDheUL&#10;Q9aq1ozV80KeucazuFqmMYFlsjuwSUbLSdZC4OvvVCyt/vknLUiO+NEMLV9Gp4ecGKISPuqbk1Sn&#10;1RbHdmkjTRBKCH3X0tGl/d7IrGwyyhRfWjpYyFFPGUrSsU8fd+RAXBV81SZIZxEJR5KRDV0ttqNl&#10;u7PYW7xktpwwoq6e7Rjdpo5njKZh73t6Fpdma/ssXjK1o4RUVmYNDo7IMUSe4NIkX0K2QUN/GGTl&#10;zchWEQ0a4UyPLAxSrKRvSh1SgZzCHO9UJ1tC39kXITqpwepkUZ+5YWJf83ILn+WU/DozWL4iRF8d&#10;sqNP6evF6v0smnEVed6t3EPGCM5IbzAa42u0QPMqJ0qZiiS9XqWiUslpQ/dhsfgYyQ5jRanlpfky&#10;tUHJ69slJWy0ah/JBtuotQmMUkP3VBkoOsaQoHiyvsjOP8JK0VXeWeWkiPLK/lPtfsZ6gwH76GNN&#10;ZY70qFQmRlUbh1Al11rmNTEh8cEJfOzv+bxv4Sx64q/E59Ub1pp7gtfpkzCWHbzBrKLnuBamWFq7&#10;0P7St5bcJ62MHWPEGGMV9mTrGtOtp+0GW1L2zYXVkrMiqZorm6BkoaU5jN5ZiuozvinXimYoRRmZ&#10;rKKZmtwn8ckQmEInWZ7s7t1za18LOBlPMAQCEIAABCAAAQjoBOb7NX/8APtHpCcrekpLzlHxCCZ6&#10;HAQgAAEIQAACp0og7O+ZxY8XPkaFc6oeYRcEIAABCEAAAhDIE/D7ez4jPlq8xq2ElS6sAC8EIAAB&#10;CEAAAhA4eQJO93yIHsvN6L/uBjLdXWYQQTb6lMqvtBblAk5ZZlS+XnJW9gWpqH+6xNI+d4ynfl3e&#10;p4NNT3YIQAACEIDA2gTE/Zo/5u9MyCe9HDqyY0/beqSk0D2PDNBfNkHck2tNNpAYAhCAAAQgAIE1&#10;COz294SYT3GWL212XsOIfBm+xhBhSg2IrldPRZK8oLFJvshbaPg4jXzIetNrJvVP94eLkiEAAQhA&#10;AAIQqBFY7tcs5vV51k6DJfJmCT72k11+qlXW8HkQPT6PN6BVu4S8WQEUrStljVvxhhPRcpivLtVq&#10;WavOMW9DY5MUAhCAAAQgcCAC83XsX2IWnzcwVC3ouzfUgZyiGghAAAIQgAAEIJAh8PV3ST9Ez2dg&#10;pbqz54hU5T7iEBOq2hNCOFK6NcV1onqjGkuf6vVe3qfVhiABBCAAAQhA4OAEvvwu6Xy35nDPZm9K&#10;JAjCIpf7yCiJ9r0idnBkVAgBCEAAAhCAwJkSmLzWmeVO1QOj0KmWY0+gR1ZK+5r18vW9Mhbbonqj&#10;LKVPz3GPzojNFpKkgQAEIAABCByWwMc61zLD7UIzJQUk12LqKkn40bSKdFj/qQ0CEIAABCAAgesh&#10;sOiej63NmYu5FBJGNWNMlq1Ij6w0xXWCUGva39Mk73R7Lm8HTxPJ6zml8BQCEIAABE6YwHw9l3/M&#10;/zdezJUueI2Im246pX3NwRi5tajJwlCyty3d5CSrXlEbdaMgIwQgAAEIQAACBgK7fc1S9Kw8jx9m&#10;X3MkTfSXBi6fSZoEU1PJJIYABCAAAQhA4LAEPn6nIrqCPdI+8uVhdjen9weKLjuXS2BZaaKskaVF&#10;BehRsal+ShNkl3uyrajU66NKSlHn+OlhuzK1QQACEIAABKoElt+pkEtdy8t8yMdHbrIiI1oYktWm&#10;CqZqFAkgAAEIQAACEIDAHgh83rdwp3WW/2W0TYhz6JEMVoX20EgUCQEIQAACEIDAKgQ+9zXPwiYK&#10;/IQajGrGmGwVwykEAhCAAAQgAAEINBKo3a+5sTiSQwACEIAABCAAgZMlMIXttD7WI7f7mIy2XP1V&#10;SmO/1MtSi8lcEkEAAhCAAAQgcL0EPvc1+0Wq/C7kfQiUJinjzLLbcL2tiecQgAAEIAABCGgEpnhP&#10;TvZiLpkovWVfdP/AqDrluvem/UBekTWpJZoeAhCAAAQgAAEICALT+9tOTMhbF2qI0hvnhBhRFCwK&#10;EZpUGAUxdLJSJhteijRfVoQpKlCWGZWvl5x+ms3umy21XKk3Sl+1qlS4gitrlW6kbhWfRh2vu33P&#10;lCQjOAQgAIEBAvM613ws//PDaT6kUgr5yKEzyhnpofAyigC1rmEdIOQTqqjWlc5AsjGq2ZWWG8k7&#10;0CHasurut5VFaghAAAIQgMDeCUy3XvIsj10opzrjypDPZ7bcbX+CxJFKIgidEMbIhgT27nuhAm+q&#10;VGlRwsj9VCTJuFcVpiw8uklSVkdGtR+AUhThCwo4mNft7wGMpwoIQAACEICAIDAty1xO+8yT2E6H&#10;KKGdKjt9mg8yKJ1Kw7bqahV7TRBET1CCnov9EeiVREy0KpEtuWnnkxReqQgb+dTi9Sr+RhWN2Exe&#10;2WMvj4alT5IGAhCAQJnA9PbuHss6l3uk0200eX+Kow+VFAVvIs0kK/aiR2qIJj3hq/b2tGakB0AA&#10;AhCAAAQgAIGbm+nm7c1v8HGBn+Ivc0lSUajGq6VUHoUsaXgjXd46r5YI9pfEoh7CkatCrXGdCJ2v&#10;KIq4pG+Gd2RKS16fJvLX2Fi6VXrJ+/OIkqMO0903jkXS2P1IBgEIQKBAYI73vL3NE/iy0Sf/q6OZ&#10;vHIuLM2LkR4K870ikpR2Cmtk3spqyEfqLZp/3wT6tNG+raJ8CEAAAhCAwFcCk5M980rXh0qoyonP&#10;7KXtrlXE2aBFNdchE+izeKTnjMj0nRYW70pxtf3t4ZDBABmmslhr8ffwHu2PFSW7XiEhyJBeeJ4+&#10;yWZR8lr6HmkgAAEIlAk43bOTPJ/Tt30ij6I+RtAd8R4Z7AmTcdXOplUko/EkyxJoVUVghAAEIAAB&#10;CByDwPK7pEu853ZRCZX5S0oNS7xHhna6F54UfaN8NCJ69B1LejtF3/vDS8t+l1ByVdJJG/a308LS&#10;I9Pv60GYhifpviK95P15RMn+JLe00WmysvRJ0kAAAhCoxXv8pey7x3tJMURBlyjYk07VPn20rWfW&#10;WS0/tuWLzZrk32ySCKt0hWgVLJ1FpMJrkl8RmShvFfgq3tkLCeZ1K1p7XaSEAAQgAAEIrEHAXc81&#10;z1q3+s2aszVV4z2lKb91nUuRDor0OcxkHNmmv2xqsCbB1FTyiomlkWdh8Iq+UxQEIAABCJwhgWmO&#10;7syBmV2UR1vn2tPEpoSX0m09KeIgfVYJ/KT+y3eqUs+HpkrCLi0quKOXnH4a2amUHEzydVkcjKzS&#10;u7V01m6VbsaIzeRNxXd4p6n1T5bkGY6zmAwBCJwOgWnZ3bPYowdIFNET1l+ahFHQNNllr7BGZkGV&#10;1RmagrMUShoIQAACEIAABC6NgL+eS+7usXkYLXA0KZ6ohiBQWDSxsScVBCAAAQhAAAJ9BNz1XH5v&#10;zxLzGYmR6NJHRtq9pWk0vs8DckEAAhCAAAQgAAEbgfk6dv/4XOZaZaOMrXpSQQACEIAABCAAgYMR&#10;mG5vb92/bAjmYEZQEQQgAAEIQAACEDgAgVn3fNyzcNnqs/xKKQ8IQAACEIAABCBweQTm/T0u2jMv&#10;ci3/5l9l3z3QP5fX3HgEAQhAAAIQuGoC7nquW3fnwjcX5nmbf5h9/pXS5efZP+/ffNV8cB4CEIAA&#10;BCAAgcshML1t398279vN+2bztt28vW3fnPqp3MvnctzHEwhAAAIQgAAErojA9PLy9jofW3e8uL9e&#10;/fifKuUBAQhAAAIQgAAELojA9PJr8/y8efm1dcfr82bzst1stk70LItdPCAAAQhAAAIQgMDlEJh+&#10;/Xh1x8/l7y+ngX5tXp+38+LX9mOLs/4z4HwqOwM0oCH7wGXTuJxhEE8gAIErIjD9+OvVHb9+vCzS&#10;Z/Pr+fX5ZV7omnf58IAABCAAAQhAAAIXRGD6+dfLjz+fnejxIZ/nn27Ba7N1EZ8Q72n9qXBJh7zQ&#10;KP1APX3j3PvGBY2DuAIBCFwPgTne87HO9fLz5+vzr9fn5+12O1/hdT0U8BQCEIAABCAAgWsgMP36&#10;+fLr58YfL8sGZ7e72e1q/oz3XAMGfIQABCAAAQhA4AoITK/P7iL2RfG469if3dXsG3dB+3wXny3x&#10;nitof1yEAAQgAAEIXBOB6fXVaZ23zet2voLd/Z2P+daFTvlcEwd8hQAEIAABCEDg8glMWyd0lnsV&#10;umN+sn3fbJfbFnI91+W3Ph5CAAIQgAAErouA+32u5eEuXPd/l3s1u9+pQPZcV0fAWwhAAAIQgMAV&#10;EJhub2/n32RffpXdHf6Xufhh0itoelyEAAQgAAEIXB2B6e7OHbe3d7eTO6blcCLo6jjgMAQgAAEI&#10;QAACl09genh0x/2j+3t/d38/yyAngBA+l9/yeAgBCEAAAhC4PgLT07f7x6e7Ryd9vk2PT9MsgB7u&#10;5tWveeGLBwQgAAEIQAACELgcAtP33x6+/Xb//ff7798fvn1/cDJo1j3LmlfGS/+bi8pj9U8tNSqV&#10;lj6qFmtp4gPU23QTpapT1QQWr7vTKG2RLbPV2kti1Q2ZjBCAAAQgoBKYvv/+8Pvvj9/n42HWQN9m&#10;6TO5xS632pV9NIWBLFNX+P3qkqHVGpUE7qP0N9Kr4iybJftb66WiOuotud80nY+w6jhVjKBCN8j6&#10;ciWsOvCSBQIQgAAE1iYwOdHz298ef//t8TcnfZzu+X7/9HTnRI/b6PNZV3a6smia0vd4/74vofS7&#10;ld1RpTSj/hOYUfo0sRcT2fd1ndFUrweSGqMzrHaIJtlULc3Cqg/XxbNqZUt6CEAAAhDYA4E53jOv&#10;cLmlrjnYc++CPU9P98vuZqF70inZz6Z+htMFUPg2n7W+Gp+QuaqRoRKgbKjGTtOLsw4B0VFvKaoU&#10;vZ8VSauwsmNRaHcUcp2sOkCRBQIQgAAEBghMT25H89N8PDzeueP+wR3uWvabScqerDqRb1bDHsFE&#10;ryFaH0Fm7e4ylOSvaq8onGA3IJI7TeqnKYaR+qhEmEocgh4KeVNPuwN1dmgdTXy1rOxUSQkBCEAA&#10;AsMEJnft+v397b1b2Jrmta27O6d4lku5lOu5OrRLx0QoN4Wk2WXsJyyWDeOIC0hL1sNXgwYEN1N1&#10;ZaHhRc+xWHnfveVN6rAP2gWw6nOcXBCAAAQgMEBgmufT5Vcp5l+nmH+qYn4y37I5+qGKNLrTN7cp&#10;uiEqMIQ0sjOcjGdURVXHGkpJQ8yK8GPZq0qgqd7IzcipUGm2sVdkNdCZYrlT5SPrujZWI5zJCwEI&#10;QAACvQSm7Xb5OdJwbLfu+ax/pO6Jgiv+ZVVthACAEpuRs12pwJGVphCwSde5FPtTB9Mp3GcvTe19&#10;9QaxVbJNrzS1p0l59PahL/kifWxZU7taVqsApxAIQAACEGghML382rw8fx6vz2+vL/Mvsjv181lO&#10;FFxRNpekdSsbTULsRFc8PkTkE0dPqq7qAsILhVRXGR1UlFNHvUH0KE4pcrOEKECrshpMkLVND1P5&#10;Gq+Q1SBqskMAAhCAQC+ByYme1/nYzsfLfGxet+/uP6l7ekv/zBcmxb5pOM2ll5MumpTeSSVOdhou&#10;KaEo8Ui9QdgphVi0USurrPhrbfFq/C+NPJ0pq1YypIcABCAAgVMiMHmt42I8y+Gfv7lFru22tkZi&#10;WcIouVore84XTaXGZbUQQpBKJRuvqgZ1qhNz6l0U3OqoN2TJ2l+yeYTVeHesip7s8tx1shqnTQkQ&#10;gAAEIDBAYNE9r7PWWf5uNxu3v2fr9ve4fT+7YuX0H2IDYU9Gn4JpEjHBvaZKQy6lrqrxkQqRL6vQ&#10;R+qtFl5N0Mqqr0Us8aegRBWbz4tVFT4JIAABCEDgVAlMb9u3N7epeesOt5f5bX45PxH7mqPJPv2a&#10;rvtWCgboQYJqCMFV2jdVSxnXV0JfW+6v3nFW3RwsVVsEaIT0lFn1tT65IAABCEDgNAhMi8TxV7D7&#10;i9jn/89f45e/Xx5Nk1zHbCcrS2fijtp9lsiPpphNXyMduN5VWPV52i2YQnXXw6qPMLkgAAEIQGBV&#10;AvOvrt/evC/HEkB5v71dhEIsexTZYZz8sjOc0ZmR/Sup9DFWOpjsWPV2sPLxlSM+zojVESlRNQQg&#10;AAEIDBNwP0lxe3t36/66H6b4+JusII1MimHNYhZTi73+HaNa8h42JfZZZBV+Wu3wQi64RM9L6Fep&#10;d6RdO1iNVDeSF1Yj9MgLAQhAAALtBJbfqbibD/cjFe7XKqblByvcb1R8/kyFn5yqs2lWWGT3Bffp&#10;mNQ3Rcqkuiq4kJUyJXCt+5q76y0JrKDh0gRNja3LPkv7NlVnSXymrCyukQYCEIAABE6VwOR+hTQc&#10;d4sGcn+d8HHKJ46a6D54YWSRR9k01Yxp7aUa9SW5khRrbaGmXTUl/RQqVQRWNa/FcmPrWIqypKm2&#10;5kgbXRgrC0/SQAACEIDASgSmh4c7ccwaaNY97r87m46RdlRnO4swihzTy1xLQmVpWtxpdX+lZssX&#10;08FqH/ZYuFnS7MM2KTSV8o9u3l59p3AIQAACV0xgeny6C8fDo9dAk/tJdvfvirHgOgQgAAEIQAAC&#10;F0jA6Z775bhzosf/dYfTPS7qk3E3uzW4b79wFaZebEelpRpXLKrqFAkgAAEIQAACEDgegenp+/3T&#10;t/vH5XhwAuib0z338+7mrO7xF0bJR59oSMtJEUQXYSkVlT5SrsaSH7mq+7w4XrNRMwQgAAEIQAAC&#10;HQSmWeh8c5GenfTxsZ9Z9zyY17nkZohUQChXKlWvUZIlBxnkc8mXit/RHliXcpVtwh2kyQIBCEAA&#10;AhCAwLEJTA9ubcsf8wrXdP94dz/rnskds21ZaZIGS8I72diJ/QKcKo5QlFQw1VzjAarWKloDSFUJ&#10;qBiwbl79ivfUjKgzdIAaqbG19rSu1tqbHCQxBCAAAQicGIHp7uHu/uHu7nGaD/dkuazd7e+59etc&#10;dskiU2ad1FedSlyiK2uyhZwU06B4WqVP5MVI9pG8TTBHFj1H8jYZSWIIQAACEIDAB4FF4vj7Nbub&#10;Ft7Ph3vp5M7nfQvTEE52Wq1+bx5cYPJrW4OFeCW3v4cn441MuVXrjbRjk3yRkbDWqlOqVVNlFcFf&#10;e73BtY683rY+my1+kQYCEIAABC6XwPR+636J6z3cpHA3o6Q7fUsLCnJuNkoKmSWomRJiKacUHdAk&#10;EWRdVblmb/sgesLEbNcB9lqqKY2tUC3HmCBUFwkvS/aRvJbySQMBCEAAAhD4SmDavt24n2Tfzsf8&#10;WJ7Mv0m6jX6YtLqMZScrtyQrk3RQJNG+6Y6lrpDFC5FIwx1YKNhBkRICEIAABCAAgVUJTNvX7Xbz&#10;tn19227el2N+/u7Uz+Zt1Yq+FualRrp3R6aSKyDh/fBm+kQxN7sbOlv+Hn02FH0sQVYK5hlMPlqS&#10;EZtH8h7NYSqGAAQgAIEVCEyvL1t3bOa/G3ds5mPrwj6b1+2X4genijRIkw29dC9XrYBCFLHi4te6&#10;hp1saYPd42T9wjAIQAACELgsAtPL8+bllztel7+bZ/f3ebPdvr88f9U9g+tc2V2oUZmWAExQJOmT&#10;E2mYEQUwsq95xP3Bxh2pujvviM0jebsNJiMEIAABCJwAgek1iJ6fm5efG//ybfP2Gumefduqb7Lx&#10;25/dw77OFbIEy9N3FKfY9NPU4hbN2lQgiSEAAQhAAAJ7IDDrnkXr+JDPLurj1rncO1+qGwljDNrd&#10;pFcG6/LZR0TP0WMJB14rDNV11Cvzsra4StelEAhAAAIQUAlMfkPPx9/5ydbt73lL9vf0TeerSJaS&#10;CmkqvGNWPnzXGdnXLK9ZG5RuRsdDu3RIlmzeJrmZ3TFmtJxkEIAABCBwrQSmN3fBujjcy/md95v9&#10;Xs9lwe0nNn/Re/QIa15h8ksvDUsnUfu02jGRWzxqSmO3Ni12JG+3ka2VRulbszfZSWIIQAACEIDA&#10;QmBapptZWdzevC+Hf3IT3b6niEuZrpriMVEFPm+kb7JSxrKzJLJELq+sON2mllhs847LcJo911p5&#10;R06GYHnwwl5aXxAxZWUnNtJGdr9ICQEIQAACp0pg/p2K+XA/UrH8Fumde+Jeu4k4KwiygZDW6Igl&#10;fRoM8IEf5QiIU5WTlqbbYJ9HT7VdsQsCEIAABCAAgZTA/Cuk8y+xu7/Lsbyc3E903fnfJY0e8st9&#10;+ChEZdLEWeSl9NX2KX3Rj2RKUDlhpczoSNUAEkAAAhCAAAQgcM4Epsdv949Pd/PfcDzd3d05AXT3&#10;6Vd1MaiawCiJ1kVJ2GZdnpQGAQhAAAIQOHMC09Mid56edrrHP3G65/Hp/sxdw3wIQAACEIAABCDw&#10;hYDTPXdO+jx9v/+2HO6Je+kWuR6/iXhPCs2yR0dBbbmqXE9jKcHY1isWZayRZBCAAAQgAAEIHIPA&#10;HO/5PJ52z93uZrf4VbGndW1LFuc3KeuPsJHZJ1PSlz7S90HLG95UjakZy+cQgAAEIAABCJw+genx&#10;0S1y3T093j26w230mY95ncttdl7H+pL48FImOqIqpbSKrueSLxVDo63QLuXIVdDrEKEUCEAAAhCA&#10;AASOQ8BfxuWu57p79Me9++uuZL+5v2/XPaWoiX4dVtNNXNK7xbSGnfYX2qnKOKWJFXVY7Rgj9YZY&#10;mox+VWuMEnQseo77K21oNUDW3uos6SEAAQhA4JwJTPfu0q272/t7cbhb+Nzeuvc//crOrKU3SziM&#10;d99RQj7ZENH+dMx4ux7LtqZ6o8RNeX2LBPE0TuwAJQz6ewALqQICEIAABPZGYL5RoVvVig4nfNz7&#10;Xyq1LBi5DEr0ZXCByU1XStzIDqg1PmQv2aeMwldNMiJ10F57dGslY70hmbzm35g3iJ6Q154xZXWY&#10;mw4M+mtvDlJCAAIQgMBJEnA3ar5JDzcHuZDPvgyWs2NQM6XK5BKGMq22zrihutYlkn1BWa/cjnYL&#10;WSLxpBvlmcu8QQmt581eSurzdy+mUCgEIAABCByUgPtNinlVKzqc5sndrXkly+SWZGWSDopEpunb&#10;FyI3r0QlyJl7Jf8oBgIQgAAEIACB0yTgdjDPEic65q/9HWEDu4u+8KiKKGaTXfgIb6ZPlNqzu6H3&#10;tLAS7Zltwnht+21H/B3Ja++opIQABCAAgcsiMC9npUdOlYz5XdoEHc1e3ctVY9bFuS9v8cvCByVh&#10;oUQaCEAAAhA4ZwJflrPSvcufrqXLQ1kpU2KR3bEbbQG2BGCCIkmfnEgzrLWv+UTcqZoxopYiVtW6&#10;ZIKRvE0VkRgCEIAABC6IwGSaPqqqxSJZdGr6epDf/uwe9nWukCXUm76jmNS0PnUZHWK8ES+DA15A&#10;AAIQgMDlElDWudqd3pNWaNIr7VZncuzJkVVsqxbSsVYYsnTkNQnnqtGHTSD9vc41zcPypjYIQAAC&#10;p0PAxXuyO3xWmvlXkSwlW5oK75jR+1ppZF9zX40+l7xmzQfGLI+Q7CjTf9NSqcWdapqsv0ZW1cJJ&#10;AAEIQAACJ09gOt3fq/KTopuTUskS1rzCxBlNXVlJZJ/e1hIB9hrX7ShN9crETRnXtflgpUU+XoPL&#10;B2NLRRCAAAROnsAeb9OzUy19CLxwifRNOkWFRRa9lkgGyWWOFae97C4oo/sje2tG6vXmSYx2S9KU&#10;rXn7LB+pN/J3xdY3NjTJIAABCEDgqASc7kkXG9YKdxQ8sxSffin3gR/lCLWlKictTbfBPn8ftfGo&#10;HAIQgAAEIACBJgJfrucyRk+sFZS+TIcojrWgj3RpeEC+E0oL9YaVsrSilV1t9YT0EIAABCAAAQgc&#10;gUDvOtfgAsFgdiMowjZGUCSDAAQgAAEIXAeBT91DBOQ6WhwvIQABCEAAAtdL4HOdSy4T9YRjLLt2&#10;Qh2Wq8r1NJYSjM26YlHGGkkGAQhAAAIQgMAxCPSuc3lbo3vV+HcsD79JWX+EjcyhrlL6UlH6Pmh5&#10;w5uqMTVj+RwCEIAABCAAgdMnYL5fc1ZDZDcaR04rl4tVb1sn407R9VzypYI5stClLG2OPv22wkII&#10;QAACEIAABMYItMR7+u62okiNjgLlLqS+HUn7C+2M3xAgjZ9ZWrcqH5VCxvPKwu1rncdiFay1m2pp&#10;AtJAAAIQgMCZEGjRPYMuGe++E9USbTXKFjJo2IlkjwTZiD47Vt6DkRxkFbKPgDqYs1QEAQhAAALr&#10;EVhb9ygTyeACkytZuX+PnUjPnm176TkjLbkDN3ntfdOsHEW/+vJ6OE15Ld6V0nQE/KR5fay8dyHv&#10;wZwdAUVeCEAAAhBYiUDLfQst24QtqkLONEHNlPyR6xHKFNU9e53Uekeg17eE5xlammCl3nPMYvpY&#10;BdEjWXV3nmP6T90QgAAEINBDoCXeo4RbmuZpuSVZmaSDIpFp+vaFhFw+WiCP6xEKPd2DPBCAAAQg&#10;AIGLInCk32P3UibduyPZylWM8H54M32itEt2N3S2/PHGjUTVeIEHKGFECI74O5L3AFioAgIQgAAE&#10;Lo7Abp0r0hXaUklpUUBfLEjjNNnQy4msOBx38Qs1cHGnGQ5BAAIQgMCJENitczWtU+V/FF13KLuD&#10;Vb7pwz/VvSlBkaRPToRo5NSJWGVvHa9H7Y8Rf0fy2i1MU6IsR+iRFwIQgMA5E2jZ35MGhVact3TF&#10;47c/S21UXecKWYLZ6TtKy1UV2P5a3aL/9lc7JUMAAhCAAAQul4Bb57pND0Pg5YBImvTKKnYdS/SE&#10;QEtTxCVyeSTvKvQOU4hk1bouuaJeP4yz1AIBCEAAAisRcPuac8onnUr7pMAqkqVUdVPhJ64Ggo+t&#10;U7iMZsm8Te01sq95pCNmd31VC8yyavK3WgUJIAABCEDgQglM77nHSTjrJ0U3n6WSJax5hYkzvTQs&#10;nQjtU2O3+BgBJ82zm5qtcST7SN4R95vyRkaehc1NDpIYAhCAAAT2Q2B6e79ZjvePY37ptNBnddmN&#10;MpZv6k3xmGyEKdI3WSlj2Q0TWSKXSFacMi2W6K0Y1l9cMntpctXGnstbMp5XemSvPa3Xnje13H5u&#10;pLW01muvi5QQgAAEIHB6BKbN281y3Iq/s/TRHtlJy+6bJZqSfqH3gR/lCAakKictTbeBudDemqSE&#10;AAQgAAEInA+B6X//cfNx3O6e/Hnz1+uHUkhjNqUAiX1dKURxWjGVggSRTAmWhJWytCIZWWk1g/QQ&#10;gAAEIAABCJwngen//nwPx//7+T4fP95/bT4CPisuA0lAeyo2agPCNufZKbEaAhCAAAQgsCcCbl+z&#10;282zOz72+swveUAAAhCAAAQgAIELI9B138ISA7tasmzx0Uuz11VtsRWLqtZFAghAAAIQgAAEjkfA&#10;rHv0PcWKjimpiupSV9jI7Oko6qT0kcVmnxfpc7wuSM0QgAAEIACBgxEw6x5nkb6tWNEx3apClhld&#10;zyVfKrQimxUvDoaciiAAAQhAAAIQOBKBFt3TZ2Kqh7plkFQt0XO7bSO1G2uxrOJFRVnuh6TXLksw&#10;2ukDXdExktfueCkU11d7ay6Z3m6zvRZSQgACEIDAqRJo0T3VZaPqxJzON9VJN5JNWRtOCm7QVYMC&#10;qyl7lLgpb6rATopn1pgV/T19Z7EQAhCAAATWI9Cie6rrXMqtfdxEFS1ayYCN5Y4+voTSYSdS3Vdk&#10;LypN6efjcP18q/6Q3vlgjOURksnr9o15ffnR3Yz68nbcEiltzcP4a6mFNBCAAAQgcIkEWnTPKv4H&#10;AeQ36PhHpIpkRXIZQpmPm6bqUvmDDgbRE8SEXbsMVu21S1bENJW8V1HYZEk18Sr+VmshAQQgAAEI&#10;XBaBdt2jr3bpdKS+qSqVoHjkZNy3LyTk8kJEHlIxXFbT4g0EIAABCEAAAhGBdt2jr3ZlASvhHBka&#10;ifJm77Yc3kyfKG0rl2DSK7xOp1OcoyCLbG6COZK3qaIo8bHqHbGZvBCAAAQgsAaBdt3TXWtV/XSX&#10;vHpGubi2euEUuCIBFMyKMCkKAhCAwBUQsOkeL1n0FS65liTByQ09aUSnutqV/abu3gzS5NQ0yshM&#10;3Lev+bjdNLK5yZiRvE0VZUOJ2YDiSLHkhQAEIACBkydg0z3ejewKkX5JTqusKfGS4ilc/BU9SRVS&#10;tEu3KeB0Rjt8T76T7dFAtMse4VI0BCAAgQsk0KJ7Uver4qCUQOqYqjZq0iurtFHVL6WWY8UwAsZS&#10;4M1CptoWlkIOk0b6e5gaqQUCEIAABM6fQK/ukVpk35NlVTxZmmHfRlpsqKbp29cc+MglvybpFkml&#10;vrwjeqtKRibI+ttUAokhAAEIQOBaCRh0Txpuid6Rd+KxcDRm9/NotvCwwhXmWsuSln06P4U9Q3Zr&#10;HfMocVPeqMlG8lpaf5U00sizMHgVrykEAhCAAASGCRh0T1RHdtUp7HquGlRatIriMT5ZpG/SGS4s&#10;Kun1RpXKJZIVZ810r4l994lcHbPniqIgRhqlXK31pjbbS7CnLLWsdNZe2kgbVfs2CSAAAQhA4OQJ&#10;1HRPVjHI5ZhSxCV4LoVFSfT4NMoyjZ+usvWmyyupzWk4RI/o2OfRk29gDIQABCAAAQhAIBCo6Z5U&#10;MfR9yw+LVpav79U0WRtSpaVU2hEaoddAAAIQgAAEIHDmBGq6p8k9Zc3oKBGUo1TaRIzEEIAABCAA&#10;AQgckMCquueAdlMVBCAAAQhAAAIQaCVg1j3VS5z0BNlPq2W2elNNH+2erqYnAQQgAAEIQAACF0TA&#10;rHucz9VLn/QE1ewpVrtMGUlpz3tBDY8rEIAABCAAgSsk0KJ7unVJ6TKuqpby13CFh3I9V9a2NL1P&#10;Fr3v3+EBAQhAAAIQgMClE+jSPeml4yVMqZ5Q7p1TEh/yUvnsfW5K+5dlYq+x0pu+rHth1+FX7i69&#10;g+IfBCAAAQhAYEUCjbrHSxNFK6QTvw/2ZKVSGndJPfOrY0HZROWfcpwGDbRiP6UoCEAAAhCAwBoE&#10;DLonzN/Z5SopaHyC7D6eSCqFlFEMJrikCBpZfrjhYTcL1Ek3OjJCAAIQgAAEzo2AQfcEKRMEhxQl&#10;0crRWv5HO3t8sVJ4Bb2ibJeW8SSfPVJpilBbyxHKgQAEIAABCEDgZAgYdE8pBtO9xtSUMWidNNoU&#10;FE9J+lj295xMS2AIBCAAAQhAAAL7JmDTPWFbT+lJk5lejkTqJxVDkZrRL4O3aKko3tNksyVxgGNJ&#10;TBoIQAACEIAABA5OwKZ7glmpXskuSEVuZAWHJaMsJ90ELd+pqqI09qOwHtn0I5fSXBUWQXbwVqdC&#10;CEAAAhCAwHUSMOieaIFJVxhZiqXNy03IsxeRWa5C98qjtNenyQYSQwACEIAABCBwzgQMuid1L2wH&#10;3ncwI93T440JF7dbDJD7su1Rn0F5V917dM6dBtshAAEIQAACZ0qgpntKykO62yERpHzJkiutNKXB&#10;J4v08VJJptT96vboTHsBZkMAAhCAAASug0BN96QKwKKE+thFN+axV51Kn6yRQfrsz4U+x8kFAQhA&#10;AAIQgMBBCNR0T2TE+F6fbq/0Na+mqE81nDOyr7nbQTJCAAIQgAAEILBnAo26p6oYlEWrVEzoYqV7&#10;WaqkkLwBPupj1Ekj9MO+opFCyAsBCEAAAhCAwHoEGnWPImsUm0rXcwUJUlUhVb1VvY497MV2dvrE&#10;8gqvyAAky3o9jJIgAAEIQAACp0NgDd0Trq7KuhUpkvRl6Vp0XXwoQid8FJRNWpSsFJVzOv0RSyAA&#10;AQhAAAL7JGDWPXpApfRpNU6zT9+0340P9R7Xwr26T+EQgAAEIAABCHwlYNY9gIMABCAAAQhAAAJn&#10;TsCse6p7gfUE2U+rZXq4pd0/1V1BUdsYq8u2aEfe7NX1rTafeffCfAhAAAIQgMBJETDrHmd1dUmo&#10;by1M57GuUKi6MN44WbkzXiwlQAACEIAABCAwTKBF96SVGUWJcp9AixCxpOkGYXFBsb8UHArvR3n3&#10;6ks3BDJCAAIQgAAEroNAl+4J10lVGSnBj1RMZBMbhYJFvjhro2vXLYImlBxu96x7rV+/ViXWnUC6&#10;1l0IGSEAAQhAAAIXTaBR93gRULryPAgLicxri6xUUu6gk40tpenlleqWdpJ3ErJfvh6kTJ/0KRnZ&#10;sWeo5GMk+4wq0EKMNBCAAAQgAIELImDQPWF6zkZHpKDxCbIRmkgqhZRSiERYZXWR3gq1KApslUYK&#10;NhijPlHQxb8M1ka6zS68dF+kbfLeRasQoBAIQAACEIDABREw6B4pMrznMpwQ3QBwf2iMC16peIqU&#10;mT3IFOm8SPpkYyoRq0iFKCJvnJsMSo2XRgkQgAAEIACBSyRg0D3B7bUWU+yrMMZlLL3AdG3LEmjJ&#10;BrcCCi8ysgtVUcawNCbXyOwELH0uGCNVaZ9MtFRHGghAAAIQgMDZEpje32/SI47qhGWm0pMm/73s&#10;qKqoNM4U5vWwfhSeNBmgJzaWmRVPJbWUqpB1dUmkw9YtfEW2FAUBCEAAAhA4KoHp/e3dHW/u2C7H&#10;8tyJEieGMo9Ur6TvpNmiXS8+gTFjVjFE+3tWJCi341iKleZJ0RMtBVqKcmmyASRL3qqItBRCGghA&#10;AAIQgMClE5i223d3vG3fxDFrIffY+Z4u3LRCWWVfizcnq8ZWXDYaiZREeQ+2xVhuPDpYpa19gPQQ&#10;gAAEIACBEyAwbTdv28128/q22SzH/MTpIBcEKlsXgiIrCo5slCiEQIL28lGi6NA5pum7wyrVBgt1&#10;SctDLkuIq1t4sa+52jokgAAEIACBqycwbV63r69vr+7vy3K8bjcvb7vVLj95V2fiaoIS5WrGUqBI&#10;vt9USFRgNW9r/4gW4Hz5US0K0hF7ggbdqxhtBUJ6CEAAAhCAwCkRmILieXnZvjzvpM+y3WcJ+KQz&#10;sUUJ9XlYWifqK60q2izRl5GqswaMKJuqfJRxrH1U1E2DjBCAAAQgAIHTIODiPW5ty8mdNx/s8VGf&#10;WfdkNzaP7/XpcDu7LbpaTmmXcbTjeB/RER/1CRuSZBXKLiWvk/rsWV0yVvGSAAIQgAAEIHCGBNy+&#10;5je/r3nZ6OOfz1d45ff39EURSsJFmeNllvFt0TK0k4Z5+qSG3thhC5QkFt70Emfdxzilde2hNAhA&#10;AAIQgMDpEXD3LfyYmZeJs0fYVKMUyjYduRFY0tFn8eq+Zruq6HFYbUZvmyzWKy35pv805Ra2B51e&#10;R8EiCEAAAhCAwAUQmO7ubt0x3bkn8zHNz29vp9tbuyDI7t4NbPQlmNYohYyj6HmVevtWhapAgriJ&#10;YjwyzBNhqZZ5AV0MFyAAAQhAAAInQ2C6f3DH3cPj9OD+zk/mY5pu3fHFSH2GLn26+rxuLNCYzN4M&#10;lgKz0RolhGMp024hKSEAAQhAAAIQqBFY5M6idR6f5mN+/rDonjum5Ro8PocABCAAAQhA4KwIzMEe&#10;F/IJ6sc9uX+clnhPy0+WnpXPGAsBCEAAAhCAwHUSmDf0zDt77j+P+3unelr291wnObyGAAQgAAEI&#10;QODcCDiBc+M0jhM6fk+PO7zoQficW1NiLwQgAAEIQAACFQKTu0Xh/Jj/ftxTZncRuP1acChDAAIQ&#10;gAAEIACBMyDg79fs71g4/yT7x30Lb7K3az4DhzARAhCAAAQgAAEIFAhMv36+Pv96fX7evMyH+5GK&#10;jfu1is/fJQUcBCAAAQhAAAIQuBQC08+/Xt3x68frzx+vTgP9+rl5/rmZf7xis/wuKQ8IQAACEIAA&#10;BCBwKQSmv/588ccPdywa6OePFyd6NuieS2lj/IAABCAAAQhAwBOY/vz7859/PP/19+e//nj5yz35&#10;89mpn9dl0w+MIAABCEAAAhCAwCURmH44oeMUjwv5ONHzxxL1+dPt8dkS77mkZsYXCEAAAhCAAATm&#10;eI/b0OO29bjNPfP+nt0Wn9dlf88WQBCAAAQgAAEIQOCSCEzu6q3Xl93x8uIv6XKq5337xv17Lqmh&#10;8QUCEIAABCAAgZvJ3bFwvmeh+/txOMUz38SQ7T10DwhAAAIQgAAELovA/JsUu3/+V7nmx2W5iDcQ&#10;gAAEIAABCEBgIeB/ev12+XVS93dyf93PlC4/0AUhCEAAAhCAAAQgcFEElp9hf5ju7+/uH+4eHif3&#10;1/0euxdDF+UozkAAAhCAAAQgcPUEnOKZRc/Dw/Tw6P466TMLIHTP1XcMAEAAAhCAAAQukMAc75ml&#10;j1M8Luozix73fNnpQ7znApsblyAAAQhAAAJXTeBjnWuWO/MKlz/meA/bm6+6Y+A8BCAAAQhA4AIJ&#10;7ITOvMvHbWp2f5djvshrukBvcQkCEIAABCAAgWsmMG/r2UV65t3Nn/EehM81dwt8hwAEIAABCFwk&#10;genx6f7xabedeRZAy+FWubie6yLbG6cgAAEIQAAC10xg+vb9/tu3+yd3PN05ATQfj3fLXXy4jv2a&#10;Owa+QwACEIAABC6QwPT9t4dv7vj+8PTNHU79uPCP2+Mz38PwAt3FJQhAAAIQgAAErpjANIser3g+&#10;RI8L+cx7nIn3XHG3wHUIQAACEIDARRKY5gDPt7slzDMvcs13L3yc71t4S7znIhscpyAAAQhAAAJX&#10;TGCa79Ts9jI/Ln/nY3ffQq5jv+JegesQgAAEIACByyTgf4j09t79vZ9/kdQdbmeP/2H2ncfvNzfR&#10;IVHwKTRkH4DGqdG4zIELryAAAQh0EpgvV3fHcqPCj2P5MXau5uokSjYIQAACEIAABE6VgNM877e3&#10;71763E43/pgfId7jFFB0SGf4FBqyD0Dj1Gic6tCDXRCAAASOQmB6f9vevL27x407eEAAAhCAAAQg&#10;AIHLJTDdvL3Nhxc9KJ/LbWk8gwAEIAABCEBget+6aI/XPUgf+gMEIAABCEAAApdMwMV75nWuWfcQ&#10;7LnkhsY3CEAAAhCAAARunO5ximeO93wKHwQQHQMCEIAABCAAgUskMM2KZ5Y8xHsusXnxCQIQgAAE&#10;IAABQWBa9A4RHjoFBCAAAQhAAAKXT2C+M/Nyf57dn8v3GA8hAAEIQAACELhWAu42hbPyWe7PzC2a&#10;r7UX4DcEIAABCEDgOgh83KH58+e40D/X0fJ4CQEIQAACELg+AtON++H15VcqCPdcX+vjMQQgAAEI&#10;QOC6CMzrXO837vi4ic/n71Ww2fm6ugLeQgACEIAABC6ewPR2c/v2fjv/WMX2/W1+uLs3L1e1I3u6&#10;G58r5LrRkfHCCHAuXFiD4g4Ezp/AtNnebLbvm4073tyx3c6HEz+7a9v9sCWP8/f5mB6sNQ2sVU5g&#10;obTy6nUZG0DvdSN9spQ37e3H8t2IqCPZ6XhUsuS4Fh639o4G1bOMnCaDxhyx6kHLyX7pBKbn57fn&#10;5+3z8+blefvya+v+vr7Mwscded+JA1X7xNldG3eCbRqZ1PSyOhPIBCfoe7WDnVGCszsXzojtKZuq&#10;n7CnbDm2XQGB6ceP159/vbq/P/56+fnj5dfP1+dfLuwzr3l9uu8Hr3CdO1PFRfaM0MpHv6FB6GDZ&#10;Xqd/ahQ9Sn+WHJi2L7KrX49TR+nAI2fo9TQNnh6PwPTHvzz/8ffnP//l+U/394+Xv/58+fHX67Lm&#10;lVM30YwYYsLVVRI9pn34T6uzY/Aoig2k32PkO9WlGV9atnD5flZZlnJVe4/SOpa8fTZb+oZee+hs&#10;kexOX1a9CAlG8lpqqXYApRH78qacUzv1ntO3HpGes9E7VXf0fqWcJkpDWHqdYlg471Jiur96vZY2&#10;KjnVxDk7bnSXXB2R7Oev5dwhDQQORWD6l3/6NR//PP/9+z//curHSZ/NZrt1G3+MD+VkS1VCJCOO&#10;8rIqehSr/FgQhmwjIksyO6um0S07C4Y35ajaMf/pNktWFgJ9aUZo+LxZNZ/ON1Xz7C2YkhnJG5Wm&#10;FJWyqrZg1es9JZCGtTZx94g06Itu54hHdsNaWSkln2zfsNMgJQRyBKZ//qef/7Icf//nn3/MuufX&#10;X388b17f3JFJr5xU6SpJSNyxWmHJG9UYyZHSp0bRk7VZrvRJC0OZelS5FMCQ85adlb1DRws3TXKk&#10;22ZpXvcKWpBiJWezrWAhE2SNvqhnn0WChJIhpVQi29vXmDfb9/S8UvV62Ze12YJRSdN9Luge2a1q&#10;HZGkAo7igvZKU57pieDfsXctvfaRs9siepQV4SqWji8P1TJJAIFhAtPfXZhnifS444+/O90zL3Vt&#10;Xrduqeuz8Gj6SacKZfKQE2dqrjKtRsNQmlcOHOkgq39aHUp8gqqn+qzZ2jx2Vk0lh+ZLhyHJrU+d&#10;6DZnGRqNr34/7hY90oC0n0RzXtP8pPc6e/um/dmeVz/LWs+jamPtaW6r9ivjKdxKo+rvqdWrnN2D&#10;vlRH4PHyKQECxyAwLdt6nv9yO3uWzT3z1uYf8/4edzV73p6qFFjRDXlKy2KDDdkE+qcW80r1RmJo&#10;XdHjCtfrtViuz2p9Jei5jKz6qla+aw6KHsu32Kb2tfS6fbRvH9ioJ5+aYSNOVaX2/pxt6jCDPvrs&#10;TaK8o8ZBVnrMr8MeskBgDQKTu4Dr18+Nv4zLHy/+OvatOKX6IgFr2FcsQwli+4Fv5Ft7daY/zKCz&#10;IsATbMGqd8o3/kHRE6ped6Laa6+r4upLMGhzuqDWZwa5Rgic49k94i95ITBGYHJ365lXtV7fXpe/&#10;c6Rn41SP+2+lrxL6yCg/zQbM5SkdfaUuzV5ROX1zW7be9AvWSpA+G7FUr6x69UrH+tAXldlHO2tA&#10;qeeMiJ7w/TWrXPVPq2o4WuTKpje2b3oujCgMhaTF5sHucYLZlVaotvKBv/P4EypqwQOcZXJ07dNV&#10;Iz32BPsMJl0QgcnJG3+XwlnrfPz9cqZ1e5uVKemXeDnElz7NSpkoBhvlLX2qu6OvVsgZV6YMZUo7&#10;szIuDJolcZYNLJcEn71pBuPVfuRtstluW5pS7zkR7dQwCTkqfKRPWnqO3iclxqzgsJwL3gzjzKf3&#10;nDCnSobGkqN5MYXTfS6M9BxLG5VaQeat9vb9GVk6HQLPtIGUs1tpBUvfsLDqPn8PyZC6ICAITPMP&#10;sc+PZSyddf3uuXVgNQ402cE6OoEP9nLEZjnltM4Q+nRld7+p3qbEWTJKCbrNI2fasUoeqdfegmlP&#10;GMlr789pU3b76zNGXzaaOltT4pG+JPNW/TX29gMbH3GWonOEjPRixb5R7d4jNpMXAsMEprv76e7u&#10;dprmwz0mJ4Pmf0EKqd8sZ51UM8GnKaU81qfVqSJrc+pF9I50p8NlIw0/rFTJy8FRN6xammJY6aNq&#10;mbWOk9mkFdRz6k521C4hMnK2E86iTh0cqdfOudRLvTvKp63+RunTl1EzGYFUzzKl51h6nd4KAVG2&#10;KDksyAR6vSMeRV1LZyjNK50sUQklj9Ls1RO2VHJrv2qtiPQQaCQwPTzc3S/HnfvrNNAsg2YJNAeC&#10;eEAAAhCAAAQgAIELIjA9fbt/fLp7fLx7eLy7d8esgVzwx0V9LshLXIEABCAAAQhAAAI3N9PT9/tv&#10;3x/mv9/un5wAWjSQX/aCDwQgAAEIQAACELgkAtNvvz/64/vvD99/f3Qa6PHb/bzUNRHwuaSGxhcI&#10;QAACEIAABG6m3//h6fd/eHTH39yTvzkB9PD9+8N0d+s2O5vwyMtxSxlKV3Rb8voy7SkVo+2FKJeg&#10;W+xRKqraUEpQNcnUWiSCAAQgAAEIXDWB6W//+OSOf/jHb3/7V/OT3/729P23h3sX8bkT8R77pFua&#10;tksiqqoDqqLHbpuzQVanV21TffW+YzevWtZaJlUrIgEEIAABCEDgQgnsdI8TPbP0WUI+brVrubBL&#10;TLNyxpX3yPLSofueePaJPE1pudNaZKp76aWPP4y1p4VEXld7RrairOoyWmURi1WrSAABCEAAAhC4&#10;PgLTb25tSxzzLp/v7pqu20nGeySX9J4c4e4UlptnpDopFVKlZogEVnqziihj9tYUXoVURY+URyFL&#10;VGC2nKx2aVUqIb2Ud62K7fp6Mx5DAAIQgAAEdALzdexP3x/cdublmK/qevx250RPvL+nFPIJOsY/&#10;kY/snO1lQfaoygiZq6lh5QpXNaYSWVitSNE04aNoiS1bZmSYz5tKt6piqxpMAghAAAIQgMC1Ephv&#10;VOhWtebjwR3u1oXz3QuXWzeXJ9hIf5TkiD5nRxtfqnKkqYXSxalIn5WCTNIMGXSRC2RhncuXGSnC&#10;8FLxyOJstsYo4tXEhMQQgAAEIACBqyfgfpd0eQQQy29ULGGGZQJvnWirCzpSJZSeB2OqpZXaL1p6&#10;U8JL6dpcFKYSZOLoSxSg0tWM7qzPG61kGfXl1XdiAEAAAhCAAASMBKbX17fN5m37+rZ1f7dvb+54&#10;e18m4EV0pHtookhJFJZQVmG6RYzRlWyyNPAjZU2aJRVMIboTScDUHQVFpKVSG3zeVIR56ekfUfxp&#10;BAt5IQABCEAAAldJYHr5tXHH8/Pm5Xnz+rJ9fd1uXhftI2JAX8hEsROpjXTRU124iZSEZTEoWFYS&#10;VdlIT1ZelJq/tFqXLUTKJllgtpAIl3+Zep1SVThfZSfGaQhAAAIQgICRwPTr1+svp3uWY9ZAz9vX&#10;l827kz0u6qM8SnGUNIsvxk/VyvQfyYh0+o9q9BIhWhjK1m43NcpeDVD5ku2PEDoqZYm8bi3fbgkp&#10;IQABCEAAAldJwMV7tovcmRXPHPKZoz4bF+9xjwqQNJSS6oZszMaiFbJBjo79Lh3xnqBOQoAq+BUt&#10;V5WWpfR4jC82K9FkRkvg5yq7LE5DAAIQgAAEuglMm83W7e/ZzPt75ifu79tmu8R7aronjaNEVijL&#10;SfoE3+3NKvGeEJpypQU7w+ab0kqWrzpopnQHj9QxivSJIlglCWXRjitipCgIQAACEIDARRBw13N9&#10;zti3bt52kscpnve3m6zukdNtNd6TBXTICVtfXGvdJSN1npc4qbjxUimKS/nE1erSjEqN1dIuonfi&#10;BAQgAAEIQGBdAvP9CedfIZ1/mMI9n1/e3Tr1837rpE/0yO4+KU3/JTP97N6aq9tpGVlJoywWERZy&#10;WVbZSnIku2xXdcpSoyxkZD/QsfJWIZAAAhCAAAQgsB6B6f7x7tEdT/6YHu5v7+9uptv3OfajP/ri&#10;Pb7MaAmsVlWPv5Yy0x0868oIiw2pb6kEkctnPSzIAwEIQAACEIDATGB6fLp3x9PT/AsV7u/j4yx9&#10;8rdrXndtxc/lQTyNxBtcOZHCKAkOuV8nKLBsTwgbeuQTn7K0aCWDWMEvYzdL84aMdlDKhqqqGcfK&#10;WzWMBBCAAAQgAIH1CEy7YM/8s1zzL3O5qM/DwzRNu9s1f1akiJ5oK640Lqtm/JvRRFsVVVIZyPhH&#10;qCLSOrLAKG/IXpI+wTYpcWRwKLtOJ7cTpRCknWn2dEuQ1FjSF/+8L5K0Xr+hJAhAAAIQgMA5Epge&#10;Hu8eHl2Yx612ub/38090PbgtP9PtpCqRaCZW9rXIEEtW8QRsuvRJl9WUhbbUvGx2pcWCqTJNtZDs&#10;Ph7d8qwNipR06asa8Rx7IjZDAAIQgAAE9k/A/xzp8ouku7/3dw/zD5O6/9pqVyZjGQhpnbNb07cZ&#10;XU49su4zbkN1mexYWMZdowQIQAACEIDA8Qi4X2Kff4A9XM813d+5Y4n3NOqe4/lAzRCAAAQgAAEI&#10;QMBCYKd4Fp0zuUvYp7vJ656bO3SPBSBpIAABCEAAAhA4GwLL/Xtm0XPr1rXcv+XF3byruXWd62xc&#10;xlAIQAACEIAABK6UwO52hbPucdtl520ltzfL1Vysc11pj8BtCEAAAhCAwOUSmPfzLMEeL3v8nXv8&#10;Vexsnb3cZsczCEAAAhCAwFUSmNyPVMy65/NOhbP4mUXP/JcHBCAAAQhAAAIQuBwC8z5mF+xxj9kn&#10;GeVB9lxOK+MJBCAAAQhAAAIzgfk2PV72fOqc3TOED10EAhCAAAQgAIGLIjBrHr+hmf08F9WwOAMB&#10;CEAAAhCAQEJg/jUKRA8dAwIQgAAEIACBayDgLt0i0nMNDY2PEIAABCAAAQjccFNmOgEEIAABCEAA&#10;AtdCAN1zLS2NnxCAAAQgAAEIoHvoAxCAAAQgAAEIXAsBdM+1tDR+QgACEIAABCCA7qEPQAACEIAA&#10;BCBwLQTQPdfS0vgJAQhAAAIQgAC6hz4AAQhAAAIQgMC1EED3XEtL4ycEIAABCEAAAuge+gAEIAAB&#10;CEAAAtdCAN1zLS2NnxCAAAQgAAEIoHvoAxCAAAQgAAEIXAsBdM+1tDR+QgACEIAABCCA7qEPQAAC&#10;EIAABCBwLQTQPdfS0vgJAQhAAAIQgAC6hz4AAQhAAAIQgMC1EED3XEtL4ycEIAABCEAAAuge+gAE&#10;IAABCEAAAtdCAN1zLS2NnxCAAAQgAAEIoHvoAxCAAAQgAAEIXAsBdM+1tDR+QgACEIAABCCA7qEP&#10;QAACEIAABCBwLQTQPdfS0vgJAQhAAAIQgMD/Bz8aSN8HWXJKAAAAAElFTkSuQmCCUEsDBAoAAAAA&#10;AAAAIQCY/T2klcYAAJXGAAAVAAAAZHJzL21lZGlhL2ltYWdlMi5qcGVn/9j/4AAQSkZJRgABAQEA&#10;3ADcAAD/2wBDAAIBAQEBAQIBAQECAgICAgQDAgICAgUEBAMEBgUGBgYFBgYGBwkIBgcJBwYGCAsI&#10;CQoKCgoKBggLDAsKDAkKCgr/2wBDAQICAgICAgUDAwUKBwYHCgoKCgoKCgoKCgoKCgoKCgoKCgoK&#10;CgoKCgoKCgoKCgoKCgoKCgoKCgoKCgoKCgoKCgr/wAARCAGEAdc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7dSI7y6hdpHIx9P0oaRwQVj6+&#10;hPFK0hZi2wY9FPHSmgrkgHjP3Sc85rOUX0MeYV3DOQYcDbkEnOcCmzIpw7SHkcjGAKRN+4gjIwMZ&#10;+lO2bmBI5UjAK+4qE7DVuhGBtbaY/bp/h3psrCSItnJ2khTnj2qbewJEjfeHzDHOaUxs3yMRnBwe&#10;3b/61VKWxnLRkMYGz7h3M3p16kU/ynYYVtowOfWnKqrF9nmORnnFSMgCgpkMeQoBHHrSuue5pbQj&#10;gjjYBjjB5wB0qRwm3IfkdCD7UjBl2sE575GCOevtSAScsZuh43AZ7ce9Ju8tSHFsZE3BVmB6E5PX&#10;rT0BbO0AErjpkj3FRMrbxOWyWPp1qVFbiMsAQckHqKc7XuHI7j1xkCXaWHrg4zUUwgKYAbpyBxk4&#10;x/SllUEgx5znqwJBH+c0GMyMzMcLg8E+lTezKd72GEu8YIXoeQD/AJzTRJtTODgfeGOlKrqLk2qu&#10;N23cVAOccfhTyjRgMABng/Liqi7amd0hQU2iaNdyjnj14/Shptm4ofvgZpTuH7yMHZkbj+VGTGAF&#10;Uk9cgcUm7sTbEDAPjcp2jg//AFqXeMlm6jpn/PpTdrS5cgDIPzA49qa0AVSRzjuAeaI6tArDSxdl&#10;yxwBkDPSmSlFmyjNkLjpnPJzSYXZ5qgDA6Ht7UlozCbf1H8RPQn/ADzW4Skkywok8nHU44GQPwqO&#10;WRwAoAHGD3yc1OWjjAIjyBgbVJzTMiRFM2FORnnpz2qF2NGror+RGVG5eo5AHXrRO9xtMUKFmJ53&#10;Hn9amLO2VLA/3Tj8qjI3bthOem7HXpz71Zi48o62IIZQpUjO3I604xF0JXpjOMd/84psEhEYjkUg&#10;Y69cnnmpDIrsZFUDBztX0z/n/IoKjchXC8HDDOFb060/zI2Gxxh88nFE7Ag4wPTj9abHNHt3Z5x2&#10;NBbsnYlVNjljxyR0pru0fyTMDx1wOlNRyLgY6D9adKhkYSMgJIABHYUB0GKRGhdsEE8570nmFsMm&#10;Dxkr6f4U+WJ5mAblP7q5602FFhWRo9w3H+LpjH/66CXfmHx3CJId+eTgil370IjgJyo5YY564piu&#10;zkcDO7oQetCNtO0uNzc8HrxQNq45bZiyyBhkjp708b1QluoXGCevb/P1ohfzD+84IGQcciiV9xBJ&#10;HXkD60uoWSiMHmKGIVQO4xjimhyDuPOOgIxTss8eS2SV6A4HSkjUOMgkf/r9e9JJt6lX00FkdyoZ&#10;APmyMY/lRBvOAxz2AP8A9anRq3k7HXPfI7D+lCQsGDhvlPJyMY70law9bgwyQPL46k560PBKB8mM&#10;emO9OyqlS7ELjpQzKQSrnA45H60iiCQYykgzkck0Js87y8ZweQev1NPm4Y7hnng569feo2jtt5KA&#10;qxPLBj/kVa2Mkle4u22iBeMqDzkA8/lTQ4jU4POcgEU2NCzEbiRjHyHqKckIibIOO/PT9aYt3ccd&#10;8hy6DJHH5Um4IPlbJPHXpT4tzL82Sc8nJOaa8R344JxknHBFZ83vWZpshoXlucexOacbsxKzKoI2&#10;5yTwPf2pIN68yAcdl49f/r0+SNZDuyCC2R37fzotbQa1Qy6YBiVkOD1ABxUYxjdFk89TxUjMhOwn&#10;vk80mzMgKrgMB06GndhZXuRyoxIcdehyOn9aapkZlUZyDg9PzqVVEYIbAySQDzxmnPtV1ck5xxx3&#10;/wA/ypSaS0K0IiXUfNHg84APWoX+Z9hUnI5B6H8qnZZUcF5N3FQEPHOJCuMnuM8YogtCHoMVzCpb&#10;ysN0xtNFTOoniIjJz2zyO1FXdIi5eMeSJAC20HJB9h/9ek2EOcT5GM9MYNPWVjh5ScAdQKDHvcAI&#10;On1qbmluxHGoY4kUjJ9enWpSUV/kTG30HQ0kahXMYbofzNNSN3ckKR3BIwB/Wo5YjHACVgXAIGDw&#10;KQIzFgykZPAOOKACOd5JycZ4psRl5THPU4bkdKUt7ETS3JSpDAMeVOW5pJypjyCCc9V57UjJdm8W&#10;RLyH7N5RWSE25LmTI2sH3AAAbgVKkncDkbSGV4lTClxwORjGfanFWdx6tCRuQAXycDnnHPrSuf3I&#10;ZQOT0zzimkbmwMrz0P8AjTlBUFW5GMke1Jay1GlYEwg3AcYycelG1mw6LgHlgT3oDM77yzAKeM/z&#10;pI8OwZzjA9ehobuRzNbiKgDHkAhs5B/SnHYzHcx7ghR04pXAecuWzk5znJPtSFCsm/OAq5K0nqVF&#10;trUcsaPL+6QlgCBgZwPb/PrRESku8KPr0/CohKspOD1b8qcu5lz2B4b9K0UHYhtsWZ5H6S59F29P&#10;akAypLKWHTK4H86WLaYifMBGcgntTJggCuoJ2jI54qLNOxXMoodMxEO0+nT19/5UzGI8ByxxknoM&#10;+nWo0OSS0RyTkljjjj/69SGLc28HIwMN/MVorxViU23cryxSAgKc7hyMVJZRmbdIQcK58wemO9P+&#10;ZH8wFiT2X0/wp8D+W2AOT1A+tU7taEuN3cABHCsavlV65Xr9aguPLnPlqnzdMd8D6fnVicKqAK55&#10;56cZpgKyShFfDlOOeBz1qILTU0eisMtsLGFB3bUydx+9j3/SlzK8mwsCnOcntnvTbVSxJD5JBxgc&#10;VO2zYSeeBkY/CnJNitdEUfy/I5AGeT/Ojd8m9QCrdMjrQ0mAVVDkg428n/8AXUgLJgsRwflyPpTU&#10;k3YSehVmBlBV0xjsMcUCJciaZ+SdoFSpGjMZIz1PIJpWQDLZ4x06+1URNWd0JAEkOwuCyrgEgEkU&#10;+RSxG0DPTB4pscTRN5Wcc5BB/n+FSJiPGSCB0OOlS3qbQ+EAwdtikbgcEccd/wCo/OmvgL83Ix97&#10;pj2/z60ktwIW8wjBJ+UZ4x+NJcXS7NuTgke9URdMiZ2WXyY4ypzySeBT7YP5jSHBAXGMU4gCRRLn&#10;5hzgEc/5/nSqo5fad3JHNAW1HK3lfNnIPLDHSlUxEh8kgjJAPSq7yLuYODgdgpOSf/1Ui3KqNo3K&#10;MgDjH+f/AK1Jq6Bq5NnaQqDAPqfalETBd7EDBz2zUOTMQozhT2xnp0qYLiIJtGDyAD70nJRGlccl&#10;y3BPX1x/hSsxOHdxx1GR+FNwEjCZwU4b6/Wnh1UZMJyffqMdfzpN3Y3eKGugzuVtu88gdc0jR9SU&#10;PHHBFOZ9/wA7dz1I6ZpEVXGXAG1s4645oe5ZAFJJO8E8kcYx3pUDbmZlBUjGc9D61KQ7PhSNvQAj&#10;6/8A16au+ZmjOMjBDY98ZqrmeiIxa+YN4lx1wc9qmJUDLcDHALZpRFsBVgF+nfjrSsoDKrKOn8Jq&#10;W09hwIZFEvyggLu4570EyZUdc9gcj/PWlDyJJv4K54UD+X5UvmHJZztJ6gdqnRlNJkbqS2Sc/NwR&#10;60R8SEurFPWh2aHq+R32qaEfeXYAgkZyx7c85q73RNmnoLvUYCg7s9hk5omVdpVUJGOgHeoow5cM&#10;QcjOR3z9Ke/mM3zBlyOnqcZzSe4031BMDazKGPrjt/nFNmaOYBdxORxz7e1PhRckueTzjbUTYMoJ&#10;J9ckVEtigYKsrLuw3GM+ue9NO1ACcfN12/j7UDzlVnkjUAsdm1t2RngngYPHv9aVVU4JIGDkAjrV&#10;wehMhhM4OChI7HvRUqIgnVGOSw+UDvx0oobi9xcly4qnBjCZPYgdf88Uis5TYMg9Dz+tNHnhNq/K&#10;WyOvTqM/lT1KyNtTJZTg8YzzWacrFiKr+ZkLnHT1PFDFxOSQRgce9PE0jMwAxgDBH61CJQz5GBtI&#10;JIbJppcwrpCbi8mfYZznikdSXEkTkYzkHHPvTwq7tgBY4wD7GoVhZAQzEnp05Iq1awpK5bglEQKk&#10;57nv3pu/cPMKk4PU9j7VChdAVQbiSAAT1NSTSGOMbeo6D16VnezBWjuKwkDBclsdeBSR+anzSvzj&#10;sv8AntTZLkrGC6E8jcyDkYqQOColWQHcP8/yp6NhzIcjqVwW5J6ZxmkUiNwoYN8vORz7VE0jLIqB&#10;N2G7nGalQZl4bO1RnJxRLREz1dh7IuRsOT7GmsgYlsZJHGP/AK9OGPK3MSCD1J7ZpETfgblOOmT1&#10;qSo7DMbGynHPcYpsskkRO/C5PAz/AI04PPv2M4xu44pQrd8cHPrirjJtjshgIVQeoJwOf5UhtggA&#10;fcVJ+UqeKmMkbAqYm4I5zjt2/wA96epjdNrAZ6jnGal6tmco2K2F4BySTxtFSbBHtyOF+UkDg/5/&#10;pQ6oVCISTjJx6/4UPKcHtz82FGO/5f8A16cm5KxUVoNmQBASVPPYdv8AJp6xqpJky3ZSOBj2BqEO&#10;qxkybQpyBn09qlDHaPN3Ef3c9R7VUm1FGbbuRzXCeSQsO8quQikc8e/FVkiDyhzK2DyQOmamaMqj&#10;FD0XOT1OO1QNcSM+2FSMZOCKcb8o5X3ZaTbEm1QAoOfmNSvbmeUiNWbHPyDPHqfaq8TG42W8cbvI&#10;5C7FXJzxx+dfNdhc/wDDw7xrr9tLqOo23wM8N3c+jrDperPav461BH/eySywOJBp0alSqKyiVnUl&#10;iyPHDSvfUakmdj44/bx/Z58OeIbjwV4Avdf+JHiKyiSa/wDD/wALPD82u3NrC5ZVeRocQoNykYMm&#10;R3HIqv4U/bq+E+q6lZab8TvBfjv4Xy6pdra6Mfi34Pm0OLUpzu/dwzOXh3jacqzgnI27sg103xls&#10;9E+C/wCyT440b4S6dbeFYNH8Da02gxeHolsV0+5a1mZZ4/J2kOJWEpI+Zmyc5JNeZfsi/GjVPiLo&#10;E37NP7SWmvq97eeELPXdFbxNp0bx+I/Dd2iPE8ySblaeEt5cqsWcFfvzMkk7JRSdzKUnF8p9KeUY&#10;5GGwo4JDBhhuM5BB9PSnkgAKqgg9RjPb/wCvXz7qUGt/sNLb6tpt1q+vfB03MUd/bXVwbm98Dhv3&#10;aSQuxMlxp25kDxndJCF8xWbLrJ7zZ6hY6jp0epabdCeC4jWSCaNsq8bDKsCM5BGDVFw1LRBabds6&#10;8Adc9aJP3YCjuvX/AAokZXOFfCg8nnnr09qjldGYRjO7A6dSKlXvc0k0okTmSOYGaPduBBOOPy9f&#10;8aWNYopyWjOCvBbp+lPaHAw+Tzxn0pWBWNioPAzjp+FUZJa3G+faO5ilkOdw2qeM/T1700ySRKpj&#10;jySQA3HA+lV3USToCw2hs5KZzgfpyKswiSKRTJkleuRn6UDjNMVcPHhhz7dzTZAkgC+UAFzkAf0q&#10;ZvvNJIpJ6jj/ADxRtKk7E59T+PNBTv0IbcyRyFJRhR0Y8/59KsyQrJEVdQVIIYMMhgexqMPI9z5E&#10;tm+xYwy3Hybd2fu4zuzjBzjHPXORUiylZdo4GOcc9c1Emi4ppakawR2sC29ugRY1CqgHCgdhTkRS&#10;gZc4z36Ch2Vny4GMcE800gxsFUAZbn1/X/PNIrcfvCqDJ8x54NICr4O7AzzhcYpHVjGG3Dpg89fw&#10;pvmIw8kIQP7wNUmiWmOdmLB2HJGBTEUl9wJAz6n88U+NgrFIhyvJLHjp2ppAhmYeUMNzgHAP/wBf&#10;NRO7eglFdSQBgQVTK+jduKjkfa5VWIx/kU7fKYyCOnOPXimCMD5iM44YkdRRFpA7R2F2xH/lkcsf&#10;vBume1R7AQSWyMcY7/5/rTixyy5yegAz/kUxlDqVAzu754/Soe90UmmPJdUwACCevpSqpyMkHn5Q&#10;Pp0pnlybcRAgk/40NKVb5YiOwU1av1GLC3BDAZ3E5HuelPkQCNUZsHqG6VEI2bnBGTnlu9OAK/dP&#10;O3pu4HHUU7AOH7sEHjn7pB+lQyEK24L04wx9akMrFSCq4AwPao2JZdz8DHynI9OKiWrE1cazKmUz&#10;xu55yMUGQKN7MAV+7x1psbfNjBJ9aeUYfIAWJzjP/wCurhYT8hWMoUyGTnHLYopkplVN64IB+7k0&#10;U7Id2XtpBADYIHHHGetIJCrkllBB5UEnmgEjkE/7QC0hw0gHUDpkdKxQxrTO2VV8q2Dj60mEaTcq&#10;/wAWQKcUjQ+eynheGz19qQhXJdScZ5yMVcdBNXHoqABlJBI+XDe1IIQsYcNyuO9G0qDkArjnJ7UI&#10;hRApXGScjt7VLbejGCYkhyygkk/exTJApiDeXweAc0+Zht+VAD+lMQur+WOF9T2q1HRXJdpIcjhY&#10;ijkEk+n45oLKw/egZ/8ArUjISAwfGCTz7UqonLMBjOQfwqWtTJ6CyHj5QN2eVI9/0p6leHC9+lIw&#10;3yBlXI64FL5itHtYYIbB4pXNtHqKchPlbgHj86XdlCob5hjJ/wA/SmuG6x8qOuSBkUhdg4VVwMYw&#10;R1prRjFZiJGYMeaEfA3MOQPWmrKcFVbDE5wTTgm4AEkDuOOR9Me9NK2oDJLg5VgQcjIINLuYME3Z&#10;z1yOOtNkwDuQqpXhuOtMJABGScHPTt2px+IiW6LPmRKpCMRxzt6k+tJ87o8zDe2MuSex4z9c1Au4&#10;IxwuSOAD1HHP61LCmIyoQZA4O7j1pNNTQLSJBMFbrHuyuNuOn+cfrT4Xkd2GMhcDDEcio5C6RptC&#10;lj+ef6f59KfaKHb5mAJ7H+dVU6GfMr3Q6YRyjCr2+bcvt0pk0TLOH8vbyfyp7SquYgQck/MRn/I6&#10;VIMyKTI33SMAjv8A5xUq8Xcte8rs8e/bY+KWu/BX9l3xV4p8FXDDxDeWqaX4eWK8WGc3N06wCSEt&#10;x5sSPJMn+1ECcAE11XwF+EWlfAP4K+Gvgvo62zw+HNGjs5p7NCsdxcAZuLhVJ482ZpJD7yHp0rzD&#10;/gpS9novwn+H/jbXLiddI8M/Gnw9rOvyRx5WO0iadGZz2UNKhzg/NgY5r6Akkltt6zoSVbawXsc4&#10;NbGaSUjxP9vzXb+1/ZyuPA/h3V1sNb8e+JtI8JeG7lrR5Yxe316g2SbASqtDHOpYg4/UY37cfhJP&#10;ht4Q8HftS/Djw/5UvwW1RJptJsYlDT+HZ9tteWa/JhQqNGwb5ViQTsACa5D9vL9obSvht8f/AAKv&#10;iPwpqmsaD8OPDeoeO9Y0qzt4wt1cyONM0yYzMD9nWC4lkYyngGZAAScV3XhDxD+0x+1X4Wm0/VvA&#10;fwgtPhx4mtJNI8WDSvigdZ1K3tLmGSK48ieztpLJ7gI6uqM2zOAX+bciMZu8rnuF3p3hvxX4cuNJ&#10;1O2h1DSNa00xXNrIpaG6tJ4sFSDjKsjdOOteMfsh+Lr3wJrXiH9jXxvfXb658PpTJ4dlvsO+p+F5&#10;XAsbkOAPMMYZYXwAqYjQfMGC1/8AgnD448Sav+zZafDf4h3CnxV8N9WuvCviK3DhjG1q+2ILhVzE&#10;qfuEYKA32duuM1J8SobeP/goR8NtT0xhFc3HgPWLTUMMqme1SRZIweMnErMRk9uB8pIZrGSUbnu5&#10;LMRImApyM9Pof8+lNgBLbipz/DuPXjPFIXJYRmIbiQAAP5087QoVM71PQjAH+eKDQklO1wQ2eOxz&#10;UDMpm29OOCe/H/1jUsMryS7SDntg8A0yRRkgKMDHegZXuI5DMY1dtrZO4dRVpiQFyQdoABycZx/+&#10;qmOPmaRlO3AJAHT/ACOKdsJLFl5GcY6GjQiMOVixy7n+YHLDgbugpxIZSxPJPUj1BqOTbGQwbG4A&#10;the9SxgbBE5BOSNw/wAKybvLQ0UbO7BVK7YoWGD1IFRNEwfMkfLNgHipgfMztG0DtnqaSZnRi+Rg&#10;jjPWhpMsjdwqgk8d/wDP9KYV2PuVlx0DAYIFKzHdvOODwfw+lKCrph8gdSMZ/OmAS48vaRu7MMde&#10;KAMOpcgbGBy3sR3oCNIoJPIH9P8AP504vsk3MRgnuvUE81TRKd9wYq+SjYwMgkEdv/1UmHlfeOh6&#10;nvTQuWy4+Ujjnrx0p8bbCYyozntUlDQzKhVl5HQbs4qN5nAEbqG6jjPH+f61LK53MATg56f59Kib&#10;chyCcEd+3SnZWuZS3GW8kE0hkSVW2naygklTjofzFSDajKM5XOcBT1/yKrzMiuFTaA5O5SvWpMBU&#10;Eu7r6HHas7e7cI3vclaU+YCD2HHoP8mkYKy7mOOc45/zmh1WQDuBjJB57/8A16WNQUyFAKjJJPT8&#10;KabuajW2+WZAQQex7mgMUb7x5wcY6cGl3bZCF64yCB6+lMlPl4KLhm6j3/CqsmK/YWRS6mMuODyB&#10;2+tRsoQASMSSv8RzipGRkYM/XntwaaU3szYzxzgdfaobYyOZpEB29CMcrRu+UDJOBwPzpx5VipI2&#10;nABPt70gQ+XlRwRzjqKtIWiCQhFxFKpyBnI+lFOTyySirlh70UDRb2lFiTn5epB/nilbIZTGAVzk&#10;cZ49M0BiMEoQu3GM9RikeVZHG1SOOgJ9qz6gOYOZeEwMZI7cf0qLaobsMEHAOKdHIAuHUgjqc9KG&#10;2eeygFsjqB0IFUgEVoyQFQZPQmggszO3pkKp5x+NGVR1QjABJ2n3HelLo/LRYDD5fzqXqwE8tiMh&#10;gCTwPU04Rsy8L26nj0wKRTyCZMjPI9TTnLbl+baB6dfrRewkkhBsYcqSR0//AFUSqJI8NwcnqcU5&#10;xhTIh+nbNRhmYFJOP7vPtzVOziJryH7WVwy+/wAv+f8APNHmOp+dV46g+lRFn37g447EZJNSLt6s&#10;gz2PrStclSsthpPljyyc5A7Yz0pyuMtIY9vHAxnt1xQwA4PQ9FI4PNAXGBtyB9M0mrM0I1WQg+Zk&#10;bTjk854qUAAnksegwOR+NNULt3oM5YBgCOmelSlCEZYzuA5yB29eacVrYCONi7ZyQM4z6Ujxxo5C&#10;Ak7ujHPP1p8bbWO7p1XFRTSpCMHG7qCDwKLcsjJybQ5guNpAGOT8tKmDbKz5zk5z254xUMQkJE3m&#10;5BByCeh/pUiHywIg2Axxjrk1Ta57hvEgn3krI8bYV8ZPTp/9fpU9vCASp4G3lh0NBYKzp1HBxn25&#10;qSJo33RkjkjB96uVuW4lFR1I/J2sEG455GBTsKrYIBwTliOvpROVEhZU+UHGcc+2aasqgN+8Ax2x&#10;Wbd4miaa0Oa+Nvww8PfHj4SeI/g94mZYrHxFpUtoLtrcSG0mIzDdKp+80UojlUf3oxXBfsk/GrVP&#10;GGgzfAb4sp9g+J/gO1isPFukSyu7XqR4SPUoHk5uIpV8tnlwP3jk4CSQs/r6g5cux6ZIPb6Vwnxy&#10;/Z48NfHixgu4ru60Txho9vMPB3jXSZ5YL/RbmRGQOkkTo0kZLEPCW2urMPlJDDSLTRm046nn3wgl&#10;1nXv+CjXxm8TXd0yt4M8K+G/D+kMAqf6Newf2hMMKPvCaPPmH5mV1XjZz2HxC/ZK+FnivVH8Z/Dj&#10;y/h746USS2HjvwfZR290s7OjlryFNsWqRM0aGSC5Dh13AFCd48B/Z9/4KQ6D8Km8QfDL9u34zRP4&#10;i8PaxcWk+s6XpUV5Zr5WPkB0wMzk8cfZ12PvVm3fInptz/wVK/YEtoReyftEwSIYleP7N4a1OTeS&#10;AQoK22A3I4YjuOoIFGSlCSbOK/Y5Hx88IftwfEvwL8Zfh2umX3ifw7b6xqF14fsG/se7uLaWG2ju&#10;IJBuUtcCe4lbLJI0nmFo0KmOPr/g74j0349fty+NfjL4R1mO/wDDfgHwpb+CtPu7OcyWl9fTyi+u&#10;5kO3bvh2pDuU8pNuyyuhrB8X/GH9p39pfQtRuPh18OPGHw6+GVjZS3uva/c6Sr+J/EVvHGrtY6TY&#10;M2A86lo1myyNkESjDQy+j/sX/EH9m7xV8GLfwX+zBcJBo3hdBb3uhyw7b7TppGZ2N2uT+9lcu5fJ&#10;Vn8xc7o5FQJi1setSRyScoDkHgg1LBJI0ZkPysOG3f5604QeTh8cbeGPfk09toH7yRvu52joamSu&#10;rHSlfchzOJMyZO3OMd/SlKq77ypJI4zxgYp5wx2Rjj1zSbhFIAh+bHPQ1K0ViuVBskVWJUZI4/H/&#10;AOtUeWiIbsRk4qyxB4wQcYAPI/CoGKhdrN1PGBnHWqiEhGZP9ZGCDjimL5iSHau4EdTyKcBKw35G&#10;0cEZGRSh1DcAEY5xzSiuVXE1diwlCQ4OeeCvbFEoYo27oO23pS42/wARxjsP1pGJwEC5bI/i6Ui1&#10;oIz7kLMwyST9epoOA+VX5cdPSm/c3Ixzjlv0odmZg4yFznKZGKdhXQvmHdnvzgA4P+eaHMeOuc/N&#10;t/p9abMzA7RwOpOzGc+/50Rrg5JOQen496puyIY9GDZUHBx+lRmQxTYQZyPyOf8A69SFvMuCxj2c&#10;bl44HTpj+VDqEXexCtuycHmoTvqWr21GF36jBwec9KUzKAZDkjpy3WghMhymCM49wfT8qe5BDED5&#10;D2z/AJ/yaq9ybWK6qsrb1GB1H16c/rSqWiBIGQT2HGOKWAABmJXI5x68/wD6qlcqEG4YA44GSM8U&#10;mlawQWhEDMh+V9pPSnGRggUKQSMEAZ/yKGEaHcQD+H+fSogpLlcZOMc0rWKBYyJlYMTzj3Xn+VSD&#10;coIMhBH3cdT7Co3CxsvUhSQcDr71JCysTl8cY6Drjt+lDaSuJOzsRozGIHIB56/5+lEMyLGAYzjb&#10;1PcUyZo3kAQAqo5I+tPiDBRyGwPQZxjHb/PWs7tlEb7l3FVON2Fzj8qfBk/KQASeeOhz1pk0kcre&#10;WGyO57A+lLDvI8skYPGRWq2KsrDmkBbcFyoHO7v09aKjkjm8khnOPTP+fyopojUvndkRuRtC5DB+&#10;c+9MaNpQXzgjgcUOrKAhYjn0oT5Dhm4xgHJrFJsYmWQ42kBhxtHApVTcfNIwwOcc4pY4yXBBDgjq&#10;R2xTThpSWUYx35zT+FANDs4AKd/TPr+VCuNhPIwOT/WpIVY/vHbp90djx/nmmvGrHDEDOc85HakK&#10;4RxzbRgkE8jPf/Oakcu64PQDn1pu5UGxjuYjpT8qj45B6Ek5xx3oBbCBVA+c/L2APJ/D8ajnYqnI&#10;4HPHfNTIUXggZBGeaARKpJHGOCcZx/nFAyGMfMGGCtOjQFyxGcDJHTNGeASeR2BxxSOXIOzOO+D0&#10;oAmOwr5jkfLzgH/OaYRkOY8dOAwJ59qZvkbYXUEA/Me5FLEkhQE4Oe57elBKT5rgJWAwF49Rz3pW&#10;DclpCCcEgnJpIQ6cOWOD/nFBY5IU9exGciqi7Mb2FErM7ANyoHQ/55qOQrje4AAGXYevTNJmffuz&#10;kjHbGcUkbsHy2ct1xQ9ZkQQkbsGzGuRg9OlTiQBgfMIx94Adee/5Uwt3LDGPmx/nmkkeSZcKVBB5&#10;PrzU6sJWSshJpFaXEj4ycnj/AD/nFOY5wAvQ9aZcoxAAO1hgqy8478VLA2/CscA85PX/ADxT1ego&#10;PWw1gHIKSliq9FHT/GmqY9rRyE5JJzjr7VOPmXESZAU8cZPFR+WjopeUk4yQPrwPf/69FkkGqdxH&#10;aLILcru+XJr5z/aE+M/xU+M/xKvf2Lv2S9SSz1aOxD/Ej4jD95b+ErR5ShtotpBe9kCuoVWV0yQh&#10;VllmtNj9oT49/ETX/Hv/AAyr+yrcWlx4/urJp/EHiGdz9k8JWJKKZ5DjDXB8wCOMZI+8QflB7n4C&#10;fALwJ+zf8O08AeAbie7a5uGvda1i9QG51TUHCiW6lKjG5sKoH8Koq84ydYqyCTctEVP2bv2VPgT+&#10;zL4btdF+FvgayTULWxNpceJ721il1W9jYfOJbnYHKt3jBEY4AUDivRrZGsNQfVbIBLmVcSXUQCyM&#10;MYwX6kEdeaZZTPFCC4ySCc4we/Jqcu0mPKQgsANuOpp6GapQGoxnly7MWzk8E5rx/wDaC/ZWvPiF&#10;4vt/jt8CfF0Xg74maXG6W2tNAzWmrxsqKbe9Rfv8IqiYh8KoV0kVYxH7CEJkddpIxx15P+FKqskI&#10;jChSCT06jHp9aL2KULrQ8i/Z/wD2t9C+Lmry/B74k6D/AMIV8U9JMiav4Mv2KidY1VjcWkhJWWN1&#10;cOqbjJtDsvmRIJ39auJXP7uMkbQOQeQT0rg/jx+zV8Lf2kdPsk+IWkTw6posqzeH/E+lSiDUdKmD&#10;7laGbB+XIyUYFchW270Rl8n8L/tF/GL9lbxPpvwj/bRgGq6Lqd59i8K/F3SrORo9RnYkx2t5bRK7&#10;Qz7NxzkkrGcmXZNcUyeZxlZn0jBIzjewIbjf1HPfrTnuYklJTkADr1ziq+ha/pPiHSrTxB4f1W0v&#10;9Ov7dLiwv9PulmguYmGVkjkQlXUjkEEgjGCetSSeT8zJwQ3IUHmptqbXaRKXUnco2nJweKFWVzu+&#10;9gEsFHbBNNiRQeW5J5yM1PE5hPTjnPqRilsVuivuEUu0AZYEAjg9OT1qSJS0gXGGJxgfj/n8KbtD&#10;t8sWASccdKnjjV2XYDuX+IU29CY7jXJdQSAOOD7cc1F5qxuE2HaTxhae8aqcE5JIwB3PemElWY7R&#10;6ioTTLFZkA4YEg59jxTQsgXpwTwMcGnqV2iR0KknDcZ7fzprFYSGRScLzx9apOyJauxpE+/Enyjq&#10;D6//AF6ftUtljtOcHHf8qW7GEEi5LE9ew6UyVyG3EBVx0J96UndDSSJGVmwzfMFHB6Dp0pCUkTzN&#10;w+UYJzRsXcsgJ4+8B0PBFIyw7gxYAfxbeeD7UlohihiVDFSVHp/n3pJGVo9iEDIwTupInDgkIApJ&#10;OCc/hTHdFbbgAg559+9PYNxI4SpDoMgkZGcmp952+UzjJ+6T1FQrKhDIUKBj0/OkYvFz7dDQmpEv&#10;3R0iq2GbqGwAen0pWVVXfxyOmKiaZ97Bhyfu5471Im0yAMTjHT/H8qHoURlWJZBjHWjy7cSbQTg4&#10;OQx9O3PGallOZMrwSOT6+lM8scJIgDn7vr60nsJjgELfITyOT1NMSMEERLjgHIJxig+akgKkFepa&#10;kLtIctGBgjBAxjj9ajQZE8ZRjIOo6YJ9OafEqZ3THHt3P+f6VIS/DMnzEcgU0unOQMOcgg803Ibk&#10;3sNKpIxILDP3eTxRQYRu2jOAOCx/xorSLaQ7suTxqZtzNjqGU9M03kOBgZycEnuaJ595ACgj6URg&#10;uQyk8DnketZp2JvpcXCQ8DGTxlaa6sJGEbkqW4bGMinhAUPlsBkDlj1pjyKG8tWJwcFsdefSjd6g&#10;iRJIggLPyByAM8/4U1nGwuvToAMZ9j/n2puzfIAmFBByKdbqGG5duOhwehpPcBE3bhnnP4f/AFqI&#10;W2KBIGzu79qcAPOIPzZ6Htj/AApWTeCB0HTcKL6h1uGXeQEvjnkUuTtO5x1ySDkCkmDDAXqDzSss&#10;iICCCTzz0GaAGMu4bCCvPOabMrBSEkOD7+1Ssg2oEOWP/wCv+tRSllbLj7oPBPQ96AECkncJOARw&#10;B707Lkb9/boP/rURo3yumAcfdB9aU5SQbc8d17UCk7IdJKuOGzz3poVkl8zP1DU0ZeTBhAAJzuOM&#10;mnAqqgK+GY4GaBR1jqMwR80cnPGffIpNqtlkYfe6EdvWnTgfxgYIPHHSo1YPtUDpjqRmgdrIfHE5&#10;JIfK5+XcfWpREAihMEY+btzk0zfEFYhSOOoHWgyoRtKnpgntTWhlJ3Y2WNgfmf7pGCMdMUNKplCi&#10;QKzEFQB1p5O9CwIYkhTjrk5xwfp196+avi94r+In7Vnxy1b9kj4PeNJvD/hDwsif8LX8W6U4N1Mz&#10;ggaRatghGfLpIWHDQTK2RG0Fw43ch6LU9X8bftYfszfD3UptG8XfHzwjZXtruFzYnxBbyXELAZKP&#10;EjM6MB1VgGGRkcivJ/jb+2NJ8Rdd8O/An9j/AOIuiHX/ABWomv8Ax3eyxmz8PWQ8xpGQPIplvNse&#10;VixnDJgfOHj7nS/gp+xV+yt4bs9Tv/BHgPwtbKfIt/EPic2wu72UBmIe8uyZJ5drOSNxIUkABRgc&#10;7oHxN/4JvftR+J7fwbpz/DTxXq4Upp1rq/hdYrgk72KW0l1BGXkwJCUiYuASSADk3yK9xTcmj0r4&#10;Ifs/eDP2dPBZ8J+F0urm8vZ/tXiHxBqbl73Wrw53XE7n3ztUfKgJA5LE9bbSbwxhQjnILD9RXgHi&#10;P4QTfscamvxr+As2tf8ACE208j+P/hy+qzXtslk7GSXUbEXDs8NxEx3upfy3jDfc2ZPu/hXxH4d8&#10;c+HbHxl4P1iHUNJ1O1W406/tWzHPG3QjIBHQgqQCCCCAQRTbSFGRcRQCSuQccAE85p1xawXHlvNA&#10;jPC++NmTlG2kEqccHDMPoSO9EQd25wdoPB6U9yXchW5AyT+IqdHqaRV0OO9xgkY6tuPNPjjGMrng&#10;Y6VTWT/SHYOVK44UdvX8qtkkwb1fOB1HTsOn5U2hqSYxolYsG3AZ5Y88dulecftS/En4VfCn4G6v&#10;rHxe8Mwa/pd0i2cPhaa3jlOt3EgPl2qRy5VmJBbJB2KhcAlQD6Mqysm7PzZyc56V8wReEI/2zf2y&#10;PE2q+MN938N/hLBJoGh21rePHHqPiCeMrfzF0CSJLbbQmEY7WW0ljkVtymkZzaOW/Zt/aa8Y6Pp2&#10;sfDj9nb/AIJ3eLLm5TxHd3Nzat8UFudEhIEKXIj1i7jaFZUlZQ1pGGYEyMcvuWvUbj42ftsaVG1/&#10;d/sFxajERxb6T8VNPNxCplxl1ljAdghLBYyxYjHHArd+IP7Uf7JX7J2saJ8FfHXjzSfCEqaZbppG&#10;iW2j3TQWlqPkhVjbwvHaxhFDZlZFEeGJC816tBJBLsure4juLeeFZIZonDJIpG4OrA4KkEEEdc+l&#10;NuyElK25w3wP/aG+HPx/0e/vfBEl/Zalo1ytr4j8Ma/ZNZ6ro07AkR3Nu53JnDAMMoSrLu3Kyr3J&#10;mIHlEdOhx19a8T/am8BeIvA3iuy/bM+Del2j+IvCWlzW/jHTJkwPEPh/KPPGzAZ8+BI98bqM7UwR&#10;L5ccR9e8HeNPCvxC8Kab478Dak19o+tWiXWl3ZjKGWFxlWKnlWx1U8qcqeQam6auVFvYvxzq7eWy&#10;EdM454qSM/vhyTxTCjo5ZVyT14yaFRw+Afu8Hngis2/eNSRzh8hdpJOe/FRtsIJMm7B5zTtoGGzj&#10;C8+oppt33b1HRs4/MY/nVWSAaxK/MCcZ6DihceaSQNp9s4/zimyIQMBx6hTj86WMFV3bxlTTVrCd&#10;7itIWhEignB4PoOlOMavhyNrk8KT2zSBTGdoG0YGT6UA/Pud8jHB+vNKyYwEimIM4wCRjGeKr3E/&#10;71o055ycjrz/APXqdt6IyuudwwcH9cVVd49wj75JHbn1pqKbuZzb6Dh5kbBwy8fw4J7fTg1ZRgyY&#10;VBnHBJz/AJ7VQkZo18x5OGONoI4q4ghkjAVTjHIyOnaqaQouQ5kCHGBgjj1FRSfvEVQTu9jUjF5C&#10;CijAzznn/PWkZVxu6/UVgnaRpdPQZsiXLRR56EnHPX/CpFHmHeDtOcFCMY4piN8u1k9wB/n/ADmn&#10;ELsEqEg5JAP/ANahu7GDAxLuTgLzwe+abMwNvvXIIX+n8qVpA0e3ncQeMVEGYv5TOcFMD5c84/8A&#10;r1b1iG5Is5kgBcjjqoH+etN3Nu8tSCCO3sOtIzIMs6AndwfX60I5LAgMP7pI71AkPiZiWQnkcE56&#10;/wCf60jvjIXgJnaMc0KpX5i3J4Of50H5U35LN27VSsMiEjO+SG9QM8/SihEZWxIwBA+9t5oqoysh&#10;pvoWnkRG2BmzuyD6e1OgZ2YFhjB6k9f84p3lk7vmAyMlqao/fHbz3APbpWYntZEwjBJ5GBxt7dKi&#10;wHb96vAPI9af5hyFYHBHyg/5NRyBiwdnOSuNxH9KNgHCTY2RFuHrikt5ZI2+bJySTzTcP5RLhnwu&#10;Rgj/AD6URkIuCT7Z75pu7YE2wRxAphi33jk01XZvv8Be2e+OlNZvkCINpHX5utLNcMIQ4VWGeeDk&#10;njkmkA9iWcLnqeR/kUiFVjMTNznkA84/z/KmtM0vLjaewBzS7oUGxsnAycc0AMlkKqvlswO7tzt9&#10;B/n1pVuA6bJF6ryV9ajeKITFo8AORnZnk9s/kaeY9u3jC8Hr+tHQhp81xW2+WJPMAxkDHXrSAsZA&#10;d6g4PU9e/wCPFNCxHByQRnj+XepEQy5iPBJ4I9f84oLIxIZFKsx4Ppx/hTRKzgARgbR3PJPNOc7J&#10;whjDKBg7e3P3qZKH3rGTt3DIzz060APh6MzHkqcA/T/61IY0kbcsZVD1GakiI2nLYyMBl+lNhRYo&#10;xGisMcAt6D1z/OgTaQIkRwHyvOfu5xxSKoUGPaGx0YcUFo9wVZM/pTsxABCpJPJ/l/WjqJpJGV40&#10;8a6X8OPAevfErW0D2XhnR7rU72PzQu+OCJpGUE8ZO3A9yB3rxj/gnZ4P8QeH/wBmHSfGviks/iDx&#10;5qN34o164Z9wuJrqTbFKvGQHto7eTGT88jnjcQKn/BUvxTL4a/Yj8YWMGp3FpJrMlnYCS2A3kG5j&#10;laPODgSJC8ZODxJ+I960fw9pPhPR7XwloFkkVjpNnDY2NtbjCxxQxrGiqOmAqgfhWkDkm3zaHy98&#10;BvCXhP8Aan/aC+Jeu/tJ6TF4x1b4X+Kb7RPD1jrWj2Y0+LSbm5uPs4lt1gUXTKLeYo0m5ds7f6wh&#10;XU+Ong34Z/Er9p/4U/s7fBX4b+G7W68DeJYfE3jHWND0u1txoFjaFZY9OYxKMG4YxnysYV/IfawW&#10;Qpw+u63+0V4P/a6/aV8Kfsy+GZNQ8V63Y+FprVrm9jaWwsxY/vrq2jndEleOS9GFZgqElsMF2t2P&#10;wgf9sz4GeBDZ+Cv2MNI8PadZxyX3ia68ZfEqxvNU8RXjo8k9/LcxyJHCzMCzfaMCNXCjaFKrbdhR&#10;fc+sYCUlLZOQTjnt618//ClIf2f/ANt7V/2ZvB0klt4L8ZeC5fGeiaMNgg0fVTevFeQWw25SGQI0&#10;5iB2Rk/KoD16V+y98dIP2kvgVoHxqTwnNoZ1lboTaXPcGUwSQXMtuw3tHGSC0RIyoIzg9Mnz74n3&#10;sUn/AAUd+E+jvfxo9r4H1q8aJWO+RZUuIgCuCAmYycnALRp1IAMq7TNna1z3xGCsYM7iAcGj7OjQ&#10;nczctk4/D/61LEoGf3gJJ4A60qZ2+VIwBJ6/l61nFtGyaasRRWuxAsiAAn7w9alikYriE46jDKMY&#10;/L2H5UshURjbxt5yD7k05T+78tBuyTyRjj1q22ndgkuhyPxp+JK/CD4Q+KPipc3kEJ8P6DdXtq92&#10;+2J7lIyYImO1sb5vLQcHlxwelef/APBPD4ZQ/Cv9kDwRpl/dRG61zThrmpXzt80j3h89GlY8l0ga&#10;GNmYk/uetcz/AMFYNduNM/Y7vvCjusNn4q8U6TpWp37IzfYrcSvd+f8ALzhZLSMNjqHIwSQD9Jw2&#10;dhYat/Z9nZwW9tbXPlwwwRAJEgbAAVewHYfhWhi97Hx1+w18Hvg3+1V4e+Iv7VPxO8DaT4nHxC8b&#10;3w0OLX4EvX0fSEcPBbxu67oZAW2kow/dwQAYwQPrPw34W8O+CfC2neEvCOjQ2WlaRYQ2enafACEt&#10;7eJAkca57BVAH0r4y/YA/ah+Bf7MH7NGs/CD9oXxzZeFvEfw78QXttrei3KyyXE2WjYSQom8yDzG&#10;kTAzsVA7lEZGP0B8BPih8dPjt4jj+Jl/4Am8D/DpNPli0bQ/EFlu1vXZmddt9MuQLCFEUiOIGQyF&#10;mcuVMZENS5hRstj11CocT7FIR8CKRQwK57g8H3BHNeAfsd3k3w6+J3xV/ZEFuV0j4f65aah4XkaY&#10;v9n0/VY5LpLNSRkrDgHczMxM7ZPAA+gSihWfJIAIwoHevnb4C6ivir9vf46+JdEne503TbLQ9Bub&#10;5Wfyf7QtbcRzWwJ+UyxMkiOFzt+Q4HmZZxbaNHZWPoqaELwTjjk57VENwXAJJ/n7VLG6IC56Jzk9&#10;MY/z+dMd9ylVIGScOf4f/wBVSasavRl3fN6miM5kZSSWz0Pb/CmMrKfMy2DgEE5/GkjwZCeFJ9+t&#10;OVkiU3sSSKj/ADyxqWxgE9R7j/PanSMA4duCTwfrTFuYlTAUMB0+XBzkUSMpcFl4bnBNTzK5Q0hN&#10;3m78Z4Yn2Hp9KlUKFChwNpPBII/lTJABk7RyeMetRQ7mlO9upHBA9aL62AnmXMfDdhn16VRlR1uv&#10;MkQEbiWcN04q2XOSoIBA4OM4FR+Z+6KMAMe3v6VcdjOaTIY4fOQPcH5VPQ/5z2qa2kLINkZJIwcD&#10;FOSN0UsTjjk570vG1kyTgEYXofp/nvUScuYcY2dyMlvLaVDwCM565zSyP5nLAnbjIPShypKoVx6c&#10;AZ6/4/rSB1CfdBPucjFF9S7II2ilTdEx5OCNvX/9VKm6WQrG5+XrwKSPEGPMdsZwflxjJx/hT1ik&#10;U71wc9T7elTyuwDJo2WUbSRxznoW/wAKYkOJAzsTkZbjP4CpXTc424xkEjJzSNHsfBI69euf1oV0&#10;w1I4YgA0gVcZ5OCSfT+dFvDIrHLEkdqkYqJNoIOeScZx7470wOFbC4JXjmq5X0BtDZAiSAsSC2QC&#10;BgrTgxSIkPtyuQ5H1plwAjFsnG7tSqFU4ZugyP5VNtBu3KEalYzvUMJOcZ9KKhk3gEpLyAMDHBoq&#10;4ppE7Ggw3psWQkEevXj9KWMxxrySSOMHHHTnioyxjOwr27fyprbo2IbI3eg6VFtRrYlnyqhgOScY&#10;J6UqoC2QSwxzk9P84qOZPmWXH3e4Gck9vakXzY2w5IDZ4J6jOKJASyExkJwAPvAimmTKAhRv7Z5A&#10;pV3SKcgnqPu00wrIom2AEE9ugpO4bMY77IuU3cgjPNPkZpD8vUKOD0oEZmOIx8p7DvSpAzHzCuML&#10;3oAI2CIo2lixwy44xTrhAADGnHJAxj86RXZpVj8ksCCSwxhcdM/57dqnP+qaRjjHYd6AK8cIjPCc&#10;ngAjn60FgwyGJx/CBmh3aSbcM5zgsaRiAxYY/wBonvn/AD+tACtBE8/mA8cciniPe4EWd4GcjA9a&#10;jiky21VUYbqDzn/P8qdISI9w49QBimrWAbv8qXeW7liR3zyfrn+tOZy2H3Z+nalAV3ztB5xzjk5p&#10;iyNuKYxgE5H6UgbSJNnlr6KRxzSLIsgUlNoZd2MdOtRSSPKfL55OB83407zEjCQsHGB1I69vyo2J&#10;a5gKI67ACcYPAAxRcMiYjMhyWwCenr/Sm3GIGJ3fLjjPrgD09ajjJcZIDZcADPfpTSuTN9D53/4K&#10;im4g/Yo1zxBLbh107ULC8lMeVaH/AEgRxFThgreZJGoY8Dfk8Eivo1J7eW5a5s2Yx3DCWJuCNp5B&#10;H4GuA+N2kaV8WfCmrfAO+0uaa21/TWtNSuYlINnvG+N0yNpdGjEozkAquATgV5h8LP2irv8AZQ8I&#10;QfCr9t6CXw3aaBPFpnhv4ixabPNo2vWWStsPMjWT7JMkahGjmYnEYJYlgW1+FGFl7TU7T4pfAvw1&#10;oH7Qmhftkah8V7PwlpmhaQ9h4uN4kMcOpwlZI7dHuZXVYAHnG7cH3+VCqhGVXHnfxN+JXjb9vi1n&#10;+DP7LVtfWPw8vZPJ8a/FHUoXtre+sshZrLTo3TfcNIrMGYhUIQqSEkBfP8Lftff8E4v2hdQ0f4mf&#10;FOTw7B4qtrRIbe38aWMt3FpWJGINtNNGbWMn73mx7JGVgWx0HX+If+Cm37NZ1aPwz8Lh4q+JWssx&#10;itdD8FeGLppnZFbIUXCR70UIQfJEhCgMFZQxE3uxuMbHqFvH8IP2WPgpHHcXlr4b8GeEdKSFJrl9&#10;3lRou1dx+9NNI2M9Xlkk/iZ+fIv2RNA8afHH4zeJP2+/iL4fm0aDxJpEOi/DXQ7mVWltdBDCWSdw&#10;uRi4kCSrzwTMVLRvGTn+Gv2Z/i/+1r4+tPjF+3FZ2tp4d0q7W48G/CG0kzbQMqKEmv5Bhrh8btyM&#10;AzFiHWOPNvX1KY0M6F33gjCkDgKBgDntj8ulVKXKC1K8axxykjLc8HHWpgm1WZhy3ViPrSJukULH&#10;FgnOD/P+VISynYN2MnBPJJ44/Ss78z1NVFvUcvlRQl3XheoNKRtJMcgIZeM54GBSOQEO3A55GKkn&#10;DqiyAZw2Vz3/AM/0ofvSK0gz5y/4Kj+D9c8W/sba9eaJDJJd+HtTstY8uFwpWON2jlfOCQqJMZGK&#10;kMFjYg9j7p4K8b+E/iZ4asviD4G1Zb7SdXi+1Wd3GxO5CT8rZ5V1YMrI3zKwIIBBq9cBZrWW2urN&#10;JopEeOSKVFcOjAqykEYIKkgjoQcV853v7J/xn+APiO98Y/sKfELStLsNXvHu9X+HXjTzpdIMxQLv&#10;tmjBaAbiXMYCsRFFGJljRUWubWxm7qVz3HWPg18HPEPjm3+J+u/B/wAI6h4nttot/EV/4atZdQj2&#10;YC7blozKpUKACGBUKACMCulC/OdgOSnKqOn5elfMF3+0p+3voGtWvwq1j9nP4f6n4y1PTvtumWek&#10;fEGwhxCkzxySNaXd7HcSptikcNGcBSRuLRuFivfg7/wUX/aEn+w/Gj4/eFvhp4XuLWI3ug/Dazml&#10;v55OksL3UhWSAFCwyk8sZ6NEwOBoSpxexr/tO/ti69Y+L2/ZX/ZNtR4l+KWpxslzd2ql7LwpF5gS&#10;W5uZUBQSR5AKNwhdSwZwkE3oP7K/wW8BfAL4Rw/C3wb4iGqTWl5PL4h1gqok1DVWfbcyyAcr8y7F&#10;U7iscSJubbuN/wCBn7Ovwj/Zu8Gt4N+DnhMaVbS7Wv53uXmub6VRjzJpWOXPJwBhFBwiquBWprmk&#10;XWja2fGvhiJfMlZF120aMkXcIyDMpzxKi88ffVdp5xUqSbsON5as6IvmMxhsEj5iD0pUSJFUsQCA&#10;eMVBY3lpqtlDd2UyyxzRKyOhznp6VK0iuFBibKerZ5qZJ8ptFtkqxjZuV8fL/Xt6UyFeT8oJzzk8&#10;Hk01ZMLtfk4wT2/X8KXMjqSFwuOCW96nSxQ5l3L5kYyGxtOO1Rkbc5UkDjPqack6sfKdM7W4PrTs&#10;ow8xW69wKrRBdEIDbwZF6+hz2p21TKWDdume9IQViEhc7c4K/hUxMB+VgdwXqAM/SiequiNVKxGZ&#10;AxYK+VHGG/T/AD60wRhJC7ncck4xj9PypV2wDfJgkjJJH1pUnhWUIx+YnkDP4ZoT6FaAXRFCEcuS&#10;STjp/nFEK7XZo34HQ+h4FPTY2QwyGyTkdzRA0ZYxD7x5Ge/TNHMthdSIqXzhsHP8NMC+VzGgZhnJ&#10;GPT9elSyAKflQDnIOfr2qAcsJB0PVqTdirjmaQgYUEEchurH2qQNGRuLsTjOAcgD/P8AKo3JLrgH&#10;k9SBTl3Buc98L3NN7APMbyksvy9c8etMYhnIwOOcHvx601Z1ViI5QRvwB2BpxYAZZsgDA9jipjdK&#10;4akYnMYV1A3Kcrz3oDnaMrjA5/WmoW8xhIhBH3TjNK/yjBOenIPWhbMbStoMeSIrtYAgtjB4xTwh&#10;dNqorHGASfrUOVVRlcEZySMnNSosxX95wQSSNvT86Iq8QirojUmLMphVsdCen5UVIY3kUoMZoo5p&#10;IZZkxM20E9uc/rSv5u9hGmFB+UkdKZl2kMfmDBTPHbj/APXSGMMhVWyex9PSpi2tSHsOjDNIE8wn&#10;ONv5/wCNOk/dzFJAASfY5ppQxyhkXC4HVgT/AJ/xpSWuX2qoJUkDjHfvQ9WAsbswDBl2knDZ475x&#10;TMEJtQt8wz0z6UNboEZn3A9TtOR+XfpToWMqhyxXjoe3vQ2rjdrkeXCrhucdR1z6VO7M0ISQEFhy&#10;e44FNEUMAMkZGB6np1oWWJxvByWBBNADS7CQLkFQSdw7/lT2kVAd68d+OhqMAk5TOB+tTExkJ5wP&#10;PHIpK4EUkrsuFAAz82RyR+VOkVDHlkJDLwcZ/wA96AQG2FRljxjtzSXNo06shd4wy4/dnaw47Hsa&#10;ZCsmEYkdc9ecZ7fyp2C6lCjqc8E8A/SnEug4JJDYye4oj3TSeW3OehAyFNBZG8hjwv8AFn5Vwexp&#10;Y4wzDYOSSSR0AzRtR8ZGSBnj1ojBKLKeMgkL1oJaUkLFGodt7FTnAwOvT+mabFsU4VmJLHDFicfT&#10;NPjdim5i4I6gnpTRuV+QQCA2eetBKb5rDGBIZmUHB5AHSsfxb4osvCunLKUMt5eTLbaZa4wZpmyQ&#10;OccBQzH2XA61sXs0dtbPdSvhCuWKjIAHsvJ/LNct4Njl8UeJB4z1nR7gW+x4tKMpj8uBMrl8ZBLM&#10;UB3YJHIHy8moK7Cau9CX4b+CYfDFvLeaihk1C/kaa+mbPEr4Z8ZJKgsN2M/rXVxpPbsWiuXUr/Ep&#10;I4/A/X86T7PEsb4IGc5welKgVcxleEGAu3GaJu7sKMb7mB40+G3w08fAn4gfDbw/4hwFAbW9Et7w&#10;rtORgyo2MHkY6HmuE+P/AOyR4B+N/hKxsPDwj8H+ItEdH8K+JNCtlt3sXjdZI4nEWwvbiRI22Z+R&#10;o1dNropr1cQCLbn5h1wT1Pt+VJkRwOxiUBSBgnHBP86pTsiZQVtTx39jX9ofxF8UvD+o/Cf40xfZ&#10;fih4FuXsPF1k0KoblUKLHfhRwVlV43LKFRjIrIqpJGK9mMjuDlQQOnH6V4P+1h8D/iDe63pn7U37&#10;Od4tr8RvB1u6y2MyO8XifS1Ul9MnA7ZBKHBwSPusIpYvSvgZ8avCP7Qfwx074t+BI5IrLUFZLmwu&#10;XDTWNyh2y2suOBJGw2n14YcEGlJJ6hFpbnWOZHwFH/Auw/zilTcg+dOCPlyP1pyZVSgVyM45H1zU&#10;iq6RsyqNpXjd0596g0crCKV4G3Pc8daS4diis3THb1x/SnjdlW2ZJOMDt9aZOHw0chOOMAdaq6Vp&#10;E6ydxZApj2K4BAyF/GsTxn4y0H4d+ENX8feLJnh03QtLnv8AUJI03ssMMbO4Vf4mKqdq9WOB1Nao&#10;kZXKxktxgbgefzHTNfPv7fFvqXxZ0zwT+xvpMEsknxV8TCPWnhm8loNGsNl5eSq/ADLsRgpOJNhT&#10;B3VSjfVhUasc/wDsMfC3Vfit4q1r/goB8atCJ8VeNLmceCrW9VmGh6E4EcQgDdDLEiIJSCWhRGVg&#10;J5Q31BBEEUhQzAHH3aZYaZpGh2UWlaFpVvY2Nnbpb2VjZQiOK3hQBUijUcKiqAoA4AAFSqGaQEtg&#10;EAhf6UpSexNNIchcq24YIPyp6/jSbZIohhjvXJGB0PNEm5XGJM55AI4pv77YZJH5Gcge1JLlVzRy&#10;toc1FA3hDxG9xAM6Xq03zYOVt7kqenZVfaPYNkdSA3RRz4Hk+WCW6ZHPPbPaqmr6Xb69pV3ol6kh&#10;huYiswHBx2P1B59OBVfRJ54pBoWqXBe6tx8rSEBpVGPn2gD1AOBjp61q9UKOjNkOOqbTt7U9ERoi&#10;EBBYfdqKFZEKsVHJ4J5/Hn/PFNCCzmnbzZXM0gYrIciMBQu1fQZG71yx5wABm2kaBIzw3OwjBGG3&#10;MMKQeuD3xRvO1iAoOeSDUgmAj8wEMCcD5sce1MO1EDZ5Y5384x60SXNqiEmpMr4d04YEbuOOfxp6&#10;ybHLlsFe+7nrQOMOhJOckE5xxTo4yzDGVkHqM072jqEr30ElHngTZYHb69v8ikhhTcDGjbgetOYE&#10;ybgvA4GD70qzDZs2ZP8AFgdaiLsytbAxjKGctwF64pDMqjAUsCowS3Xn2pwcLwsY2njOOf8A6/8A&#10;9ehYnDtLIFG4YyMccY/A/rRIGRySvvJkztIzjHf8aau2XG1+MkEE4PSnyO3zLIxLNHjcARzkZx+V&#10;AQrGr7snHO01SYbiFl+YM5AIwzL169KY8kFvhZSTuYD160oQNxjgDk54z9aGjXGVlPy5zzz+NDTa&#10;0Ai2FypxtUNkEccZqQQmVvlIwem7PB9aVcsuN/T1PXn+dNVvKw4YHgcHHXHeps0kg1sOwC5cHcM9&#10;aa0eGABGCOFx/nFKl2GnIYhVB5BIPP8AnFPxHwXY7ydq7qpKwWRVkDRyFgh5Xgdv85qVZdyAgAHP&#10;OBz/AJwKQFW5c9+PQ+lNAkY/KxwOx6/561orWLikloTMskhUom4f3VP+faio8gx4kUsGHIz15/Si&#10;o3ehRMHGzcyEAjlT9KQJKdqBNzZ4z+lCucrES2BjHNSB1SQvkqRx05B/pUxfumSDBDSMxAGB0PJH&#10;4UqoqDYWAweSO5ppSSclSD8w5yvWpooVKlWGcHvU9A0I0EQQKSSWz9SfwqIExEq7ncoIyBzmrMNv&#10;IZ/LhXJGTkdMAEk/lmoJZFJyc5JOOOaVtRsgnuXigOevUcd6LSTyY3a4GAw9fyFSvH5i4YEkkcEc&#10;1HeQhApz84OFAx07/wCfatIKL3MZNqV2WUQiFJMAl8kAHO0ZIwfTp+tPZ5FI244qrbySZGVyAfmx&#10;1NWXYYMjBgc8fL9f/rVLVmVBtsbKhkKyk9Txhuv0qbzcP5q5CjnCjpVUmXkCTnsNvXmmefICXk5D&#10;DHyj6VfLdXFJ++SyT7nwq4GTk5xRHI2xjCwIyQKjjmgJPTJOcHr0qRdyQssRGdobH9aze4R94c7y&#10;SS5ZWwrHd83BOPp60Ru0Yy6jC9wePrTIi+5naE7RkcDild0gXywxPPJPYGg0SSRJ5yyn5R8xbIY9&#10;OnSmYiaMyS/KdwGCpqNZQGJikBx0Of8ACs/SNdg1m6vnt4yUtLkwmYOrCR0UFsYOeCccjnB9KCfd&#10;TuL4qUa08XhmKdka6jL3TLu+WFSA2CBgMd2ByO5GcGr1pBBptvDa2cQihiiCxRogARVACqAOgAFQ&#10;rrOn3GmQa5JMII7iFZEN06p8uMjvjoc8GriQIHDjkkfN3FWmthRcUxfNEwOGyRgkZxg0gnDTEzsS&#10;MdSOwP8A+unqURd+Bg9QO5pvzOCZF5PSlo2abCRpG26NVbaG5IXOfepbphFEZBgRou52zgAYGSfY&#10;YNNSHaMq5b5ec/SvnX4w6p4n/bJ+J+p/sr/DXV5tM8BeF7wQfF/xTZXEkct9PlsaFaOoxk7GFwwI&#10;K4KnGAs68jOUk0HiD43fHP8Aag8Xz+BP2NL+w8O+EdOnki174x6vpBuobmVZCht9HiZlju/mWRJJ&#10;yQq4Yq0ZELzcb8Af2Sv2nG+Injnxr4i/aB8S+ENJ8UzRxy3+naXYWms64YXKC7miVJI7CQqrMJI2&#10;aZ/PyxjIZX9B+IP7WHwg/Zd8a6d+y94V+Anjq7uLHR4p9H0bwX4XgktxZkEkwK88bzBGDhyiMA5w&#10;W3F9tvwd/wAFBP2bNf1FNC8Y69qXgXUpEeRNN8fWYsJBGv3mkkV5IIxgZ+aUDGD3Ga1S2MZWb3Kv&#10;ib4TftMfs96QfiD8Dv2h/GXxBh0tmvdZ8B/EiWC/k1m1RcyQWl5FAs1tPsUmMAP5km0NuzhvXPhL&#10;8SfC/wAZPhlovxY8E3s8ula7ZLcWwuYdkkZJw0brkhZEYFWAONynBYYJ6CKWF0CtKPmGQwOQQw6g&#10;jqMc/j714X8K7e2+E37b3xI+EtheINO8d6Fa+PLCyityRa3Yk+wXmWAwPNdIpP0425IlfUvSx7iT&#10;KiZjYhi2Sp6AeuelOi2SDAGSAec+1Kg28KxXp82P8+lYnxI+IXhz4T+ANd+KPi25SPTNA02W+vcu&#10;qFkjXIjVmOAznCKOpZ1FOWuiLekSt8Tvi58MPgv4cHi/4q+OtO0CxJPlzahdBGmK43LEn35ioIJV&#10;FYgHJAFfPXg/9pL9n3xz+1f4r+Nw8Y3HiNfD3h2w8O+B7Xwho95rE5gkhF/f3b2tnFLJDmS4it1m&#10;kVMm2niySrKNT9mP4Eat8TtVi/bL/a20k6l4y1UfaPCWh62Uey8Jabv8y28qH/VpMVxJ5pG5VZSQ&#10;szTs/qHiTxF+zN+z5qF74t8Q6h4L8Janq0FuL6ZBbW17exLnycogEsyLvbaQGA3HpmrSRCd1qcTq&#10;X7dmlWjbbX9kb9oS7i2iTz7b4Q3gR1Iz8pdlJPBGMeh6EE7nwk/bO+D/AMTvGMnw11bTfEHgXxO0&#10;aPZ+G/iHpI0u9vg3A8lGdg7f7Gd7ckKRk11nwq+NXwk+N+n3epfCvx/Ya3DZOi3i2jMssO9S6eZH&#10;IquoZeVJXBAOCcGl+MHwS+Ffx78Gy/D74ueDrfV9PKv9mdlC3FlIylfOt5gN0MnbcvUfKwZSQWUv&#10;I7I70k2njaMFWXBB/wAaQpHsA34U9VJ6H/P868L/AGUvib4z0H4ieMv2RPi5rl1q2u+B54rvw34h&#10;vVVZNc0OZUaNznaZJIC8aSSBSoMqIWdkZ39zkVsKMjbt655P+c1DVjRO5EkMnmecgDKM4yMcZ9Pp&#10;ioJtH87VRrYuMSpCIW3vlWTcTjH1Y8+9Wbs3Fur3EavKiRkGOKPczHPGMc5xnjHPGKwL3x0kLLbW&#10;fhXVbqQnEKeQqKzAE/ecgDhTz09+aFJuViJe6btvLHPbnVLe8aVGQRsyyFk+XJwF6A5JyR6DPQYh&#10;0vX7TXdOTU7Uy+W527JRh0ZTtZWAOMgg9Mg9QSCCeZ8O3HiC0s9Vs/DOiFPL1OV5Hvn8s+ZvJ2nZ&#10;nI5XLrw2cnqQIfBenazFBqGhWHiRI/Iv2NxHDDnazKOdzAM3CnBIHrnpQ4Ju4lNs7NGxE0gT5cnL&#10;EZ5/pTgR5Yzz3z3qCDfa2kcbzsxUDe3diB14GOaczvHKOTh+PYe1JI0uL8vCZBJHUrTziRCxG0g4&#10;yRTJQ8cu04IJ4OM49uP881MpV02khcE7RnIP6/5FKaQK7I5GGSYxjPUle/8ASnKxjdlZRsJ6joDT&#10;VTYN4wAcE8dvwpAweTYkZ4PIPeoXcLWRL87DLY4Xj06VFnEYUuq8dBzSTTSSBlkHGSD8vGPQ+vFP&#10;IRyWaQndk++cih3eoDUBMZCIS3Q4PY03chBBBO0HcM4z/jSsW+cN8vzAc8DNIVDq0e7btXryf5e1&#10;CTauA1V898xgqFA6jpUqEQqWCc/3h2qFDJETvkI+XgDqcEUrSZ3CWRscnkY/QU3eI3dDlCyN83cZ&#10;3AfhTJArNuQZz0J+lK0oVvmQBWblu4/z/SiYCM/uzuHReK1jaxUWiNUBfDpk4wvSlaVPlVzlXHyk&#10;+nTnmiViwLEHAJ9eD6cUyOZZ1wBjH3R61nLV2J2dhjEREn0OM4z+NS+Q4l8xZ2KuoABwVTBbkYGc&#10;nOD1HAwOuY3WMvs255+YbqdJbxkJtBBXsD15PNaLRDvbRAxEXzpyD2bp9KKJWdk24OB0+XH86Ki1&#10;2Voy08sIYMrhcAbc9ziozH5sx2uTnoCMZ5+tK8G4qwZcE/OGXIPH/wCunjbBhU54z05HNQiERqd6&#10;Fcg8enSrUEgUsmOQMDFV9seTtBIz1U1YVYl3Eg7mbIw3ToPypvcHuMkQkFwpyefXFRspDFXB4G1t&#10;46HvUrzBVY7sj/CoomJyX79c0uoFdJGluS65YJ8pAH60TtMZBMG3MrfdBHt1qZY/s6NGpIDtkg9P&#10;rUN27iQRyr8p7qw5HrmtVvoYuLLUMpmfy0XB2lmDcHoafJIzJtDZJ4459f8AP41Agyy7U5wRkjk/&#10;5/pUzQhogckAHkDgms3q2aQTS1IGLIu5u4IBIyAc1HOVRTvYbMY3DOBUsxxaPGycZGDjOajeOFLQ&#10;xuDlhnJ7de9aQehzybT0DCyRIoXBP3Se1SQq5Dl2ySNrBfp7/WmxRIqh2ABA4C8/hUsYyxJJI9fX&#10;tUTab0N4q+o6MeYoSQn5RncD3qtdy4j8vYQecnFXvKabISRFVeSxB+nNV9QMcFs7JISAhyBycew9&#10;cUoq7JqMwdVbVoopZLDVYba3+z7wHhBYyAc5YnAX8OvtWbomk+Jf+EOF5baoscE0D3CAht0xcMxY&#10;4+5uByCCeH4PFSeNL6/1XQDDp2gkNNL5HmTSYI3AoP3ZALgsV43DK59MF+q/8J2nh+7hxY21otm8&#10;cCSySPIzFRHGp8s85JwSrKemOuRo1qc3N7xLo3hvw3baBp2s6ldfari7tY3jeab5H3KH2xooVcAZ&#10;P3S2M84FdS1yoaPyoACMZXHWsbSvDmkaPBE5kkurmPIe4u5C7Zz2zwPT1xxWk87S7PLYYZsg7u/1&#10;okvdNYvQtTqqlirblycY7jtURYFNhBwOp6Z/+tSK7sxkTIB4z/n6U8LtcW8s2zIBUtyM1ktNjeLu&#10;tTz39qv4yyfs/fs3eM/i7ZOgvtH0NzpBePzEF7IVhtyy/wASiWRGZePlVskDmm/sq/BKL4DfAfw/&#10;4IurSWHWZrGK/wDFc11dJPPcatPEj3TSSqqiQq58pWIzsiQEnbk+f/8ABQaEeJR8GfhpOpFj4j+N&#10;ejw6rHuOLi0UlZIWAHQiXO7IClV69voCSQ7RvfI3E9MHnntTako3M1Zs+cfirq+v2n/BTv4Vacmt&#10;3qadceBNT2adFMyxTN5OotJvAcBxmGFsMGUNBGcZwV6z9veT4Xwfsl+NL/4q6JpuoWMGkSppI1KA&#10;SG21CUGG3uYQBuV4nkEuVI2rG5JChq479qLxFpfw/wD25fgZ418U39rpmhm21y2v9TmhyA8lsYIQ&#10;74yiCa5iUtzgyjO1dxrM+MWnf8Nkftk6X+z9L50vw/8AhTEdX8eo1upg1DWXDpbWRYqwcBWdWX7p&#10;RbuNsNsNWruxm7N26nsv7JvgrXfh9+zP4D8GeKLFrXUbPwvam9tGYk20joJDb/NyPL3+Xjtsx2rh&#10;fjxaSaf+3h+z5quh+cJ9StPFtrqzwAgSWkGmCWNJGB+6ssuQCCN7DpnNe+Qs+HkuCWd2ySeuc9a8&#10;D8SSWfjn/gpV4a015p54PAfwv1HU4zBCDFb6heXKWjKzBiVY20gO0qAQ64PWpspSZTXKke/Rl/ut&#10;G2T1U9jXz7+2+t/8TfFnwt/ZSt7cDT/H3imS48UOl2yE6bYRieW2kUDkTIZ2Qlhh7TucA/QoBCqX&#10;GOeoHJFfOtrKPGf/AAVOv/N0ndF4K+Dot1uTKGK3VxeQyqwGPlzDcyoc5J2g8cEkXbQtt2R6Z+0r&#10;oOk+IP2cviF4evU8izl8DauCY+BGqWcrKeQRtBVcg8YGDxXjH7F37MX7N3xK/Z98G/G7x78BtD1r&#10;xJqfhS306/u/EFl9tjkgssWUH7iXMKbYLSFdyxg/K3J3tn1v9sjxTYeEv2RviPrGq3ktssnhC8sU&#10;mjHzRS3a/Y4n6jAEk6En07GvBfhF8Cv+Ci3hn4ReFLP4L/tM+FtN0fUvBmlTJpHiDw2jy6LObO28&#10;6NN9tNuAPmDOVUli2wMWc3GWmpm7X2Pqfwl8PvBPgyW7uPBXgHRdF+2ypJf/ANiaVDafaGVdqNJ5&#10;SjeVXIBbOBwK15d/m5KgDvj0rw7wR+zR8f5vH2l+Pvjx+2j4q8QnRriC4s/D3hq0i0LT5pI9u9Lq&#10;O3/4+4WKKShC5y4JINe6wyKVDNwWABDU3oaxaa2PA/jVaLoH/BQL4HeKNOuLtbnxDoHiTS9TVA3k&#10;ta2tnLdRRnaCSTJL5mCFU+RnJK174Vj2B2XJ6n8v5f418+fEa4sPG/8AwU5+G/hSGWCWbwB8OdX1&#10;5lWMb0N951jMC+4kEKbVgu1QVlySTtA+hJo0QNkhgVxj14pNpxuKEryF85EBQ5BJ7dCfr/npWRqX&#10;ivQdP1VtHn1BBd7Fk+yg/MsbBzvOf4cRv05O1sA4ONUwncVwCAeCOlRHT7Frjdc2MVw4KkGeIOo2&#10;5xwcjufr3qIuzKmnbQ5rRPGmjWmratbXc0k4nu/OthbxGXzV2DkDGcEoQMjBPTPenbRaxd+L9Quf&#10;D0C2guXt3u7iaIo8BUspTYQQ25Ap3YB+bk/KK6LS9PGn+INRt0tEjjvTHMkkSkDCqqtubGAcjgZ6&#10;H2p1tarF4yvrwSMQbG3XYR8owZTx34BA6/lW10ZpTbLTRJNMTG2EU87j09jn8aSKS13GMRyAxsE+&#10;buNowQf0/CnvG6yNKpGCSGH4Cktbd5bQzEBNz/LuHJAJA7+mKynLsaLsytcXN3HcJGY1aElt7kgY&#10;446/56Vbj/eOpVPlKgsc1DNaCQFZmHGMjGOvtT1Z7ddgJK4IHPpjt+VNtcgocyepNIu1di8kjgel&#10;Rxp5cpB5I6sGz7U8NvQRrwykAgHmkj8zO5iBzkms0kzQZLHJINgYkc8AYp6qM7VwAQADnHNKzr5e&#10;DkKTyT360wODEYucjG0Dt+NCYrq5KHaf53IJJztB60yZlCK0a7XAwwPOaASGCvgHj5j+NIWHR1zg&#10;HLZOR04qk+VXGrXFkcqOVPAx06cf/rquwBI4BG7sam3tMpVlGOzI3A5pUUAgseD1A5Iz3pNt7jba&#10;3EC74ypJ44/E01iybWCn3AP5c0sRaSFTcna5IGzGQDnt6/8A16V1jEZi3YbI5U1TTcRfZGygR5kG&#10;Rnk85wOtQLHHF8jScZJXPX9KtyyK0Zk/iAO09s1WjiBh3IoJx0z6DpzReyIcdURXUSMoaMsHH3cc&#10;Z/PpRZyTeZ5jS5DsAQ5+uen1pxYvuhcbcH1pUmWIGNU6HJVaXM7WYJPmHHDKirJgY+UDJzRSLGqv&#10;kLg4wAR06UUXsa3sSvLH5mRyFPBxxmnDLZdmUMBzgn8qjQICJCG3dvTFWCcnzCuD1wKTVhNW0Qik&#10;AFgM98Ad8U5dochTuLLk+9QgM3zq7hgAcg8/TilEqlysnJx19RSFazJB5an5WPXOMe3rStgwkgZB&#10;/OmqAI2bC4H3ecUquYYyrOevGKBaXHoqND5TnIxnGB15qq0LSx7s/MoO3iph8qhSufRVpksu07Vy&#10;PmzzVxdkDSsOhRFwY3/izhhyKc7mNiWBHzdKrRSMTlV4B4/M0SW8ruZfNJP9zJ5PTrUCk2i2FXg9&#10;cjPI7c1FNGZMCJztU5I78VC13MIUcLnAwVPGD+H1p8E8kqMyowYkgnnnjmnqZLVjjCrHKN93jrxU&#10;kUkcj7RgLz8xHPT0ppUSqEUAgcZ9x3oiwAyhRkj7xOPoKRrFW0JZZFMK73LLuKsM9eetQPCsiArM&#10;CQ+D+Hc05nCHdKAQBwCKYsaLGjgOx6k8c5zj6VUZWJlDmKFzYx3mu28Dv5iwxvIQUODggDkcZDYI&#10;+hNXtVsLi7sGtYWKhpY2YqRyA6sR+IBptulrb3XnCPEkg5b0GauC48wnYwwpOSDiq5+xmqagUbib&#10;YwEgwCOCT97p+tEKpLKJEUA9WOPepZleUsI2AwAS59fTmkWJcsORtI2kd6G1JE2s9ieN8bljAJPT&#10;0qSB5d/y5Dg5yPUGoFiihSNEfJ5JDDtxVo55MY46bfxrM6I6o+e/+ChH9peHfCXw7+MaLL/Z3gT4&#10;saRrHiPYTzpysd/TqTIsCgYwWZQete8pOZYke2CSIwUxuvIZW+YEHuCOc1nfETwB4V+KngHWfhv4&#10;ytXm0vXtOmsrxIyA6h0xvXI4dThlPZlB7V80/DX47/GL9iTT7f4G/tSfC/XdX8H6DYLF4c+KfhLS&#10;XubP7DF8iJeru/0fy02xAsQ58vaqS4813q1YyvyvU9G/bav/AIdeHfhLafEfxl8MpfFOu+HdbhuP&#10;AGnW8E8pbXGB+yB0hdPNgEiLJJE5KSCMDazbFOl+x/8AAS++APwQtfDfiabzvFOuXcmueNb2SV3a&#10;41W4CmUF2Zi+xQkW/jeUZ8Au1V/D37fP7HXiCL7Tpnx70a3jdQQNUhuLJmHB+7cRpzyMjr7VzHjD&#10;/gpL+z9Y3sXhn4OWHib4m+IrqdrfT9F8I+HbphJIqM5DTSRgbQilmaJZioBJGORSbWxF43vc9b+N&#10;Xxg8B/AX4U6x8WPiPqa2um6TbMxTeBJdzEHy4IgeGd2GBnCqAzsVRWYebfsX+BPHd9a+Kf2nvjR4&#10;cfSvFXxQ1aO/TQ7uD9/oukxIIrOyMhw2RGqllYIRtjDIro2ea+Hn7Pvxx/aQ+Iul/HP9t7TtHsbD&#10;Q5ZpfB3wq01kubazd1MZnvnJdJmIVXEYZhu2EsqgwV9Kh3XeTgnOeepPFJPlZolzu4uFDebF/Cfu&#10;nPT86+cfBb3ngn/gqF8Q9H1ea0jTx54E0rVdFknvI453NtFHam3ijzum3fZruZiM7Vt8kAc19HKp&#10;VA4QZLEPz24NeMftifs+eMPiPbeHviz8FbmOz+I3gK8a98PzS3QiTUbZ1/f2LtwCJABtDsIzmWNi&#10;qzM6uKVrhNNGn+3J4A8V/FP9kjxt4F8A6Lc6hrF3b2r2VnZuiyyCG8gnk2bzhn2RvtQcuQFGc4Pn&#10;ejftpftD39rBo/g7/gnT4/muI4kihGq3Eulwq4Q4GbqzVVXcEGWcA54bHzV1Hwo/b0+B/j6C68P/&#10;ABH1WP4f+J9LuHt9W0HxdcLZIsyFQ3lzz7Fb7y5RtsoyCUwQT6LefHH4J6VCuo6r8afB1rbyI0kV&#10;zd+KLNEdAM7lZpACMYPB6c0kmkZu71TPLNO+Hv7eXxYvbLV/iv8AGzRPhnpcVzDPN4W8CaZ9tu7h&#10;UmEgjnu55NsLbfkcRmeGTHKFco/sPxO+I/gf4Q+A9S+KHxO8Q2+k6JpcfmXV7OeNxICxoCcvIxZV&#10;VBkszKB1rx3xz/wUU+Cdjqq+DvgrpuqfErxTMZIbPSPDFpKYJJFKg7rry2Bi5BMsKzKOM4yK8++F&#10;3wd8RftpfE688aftdfEbw3qreC9Qlgb4ReGtWjmt9IuAzRhr5IpnVmwGUoTI27fG8qhXtlNb3Y0+&#10;VHa/sGeHNf8AH9/4w/bZ8daM9hqvxRuoX0fTrp0ney0mEyLDsmEaHy5YzABj5ZI7OCXJMmF+jGi8&#10;+QzsAo5GCOvpUazIgjjREjjUAKiRBRgdgB0AHpj0pY5kluANxLEce3tSdrmtNWV2OVNrFo2OM9xw&#10;KcEdIdzMuOcfn/n8qDjzCowoxg/lU7CMAIjDoeNtD1Zd9SqXBI3uo4OVYYx+Of8AOKr3ZtLQf2ld&#10;yLCRti8x2wvzOMA5PJLbQD6nHpU0iRCKSRI9nrwDnp/9esb4gXUFv4TkMjus1zcRW9u28n5yS/TI&#10;zxGTj2H0qovoFramsg8+1SdmZRIoZdwwcEdwen061P8AMyAREbQeh4Byao6bpx0vRLbSvPDNHDta&#10;TygvzHngAke3U1U8K63c3Gp3egaiSbvTXG51TCSxNypAJPQHBP0OckgU4qxF7tGs0PPlyOG3HJbP&#10;ANNjhVZTvYEDIHPvT5JreJArMA56A9/84/zxTVkEkhlIwC+BwATUXtoaBHKyyvjLDGGYUoicg7m5&#10;JBAJ6nvz/nrTEePlo0IJ4weDx6VL53yZcAHdnrRaLAgkViytjPzcjr+tCAMp3KeOD61NIhYkDbkp&#10;/DxTVRNhEgPK/MQ3PWp3B2AszE7WBA6EDB/Wmhiobcc8YJJ6elOAkyXYDAOFyT0/rTZCGXJX5v7o&#10;OOaPUSSW4QjbGWyAwxkj/P8AnNM8yQnOQDuPBPIpySOFAA3HPJXikMMIXzWBwW4JPtT1T1KUurHD&#10;cAEV1xnkEUkzSxuQqYBx8wx+fNN2gPuRlODke3NLc5Nvtj5OeaqUk42HJ6DCsiHMah8nPzD/AOvS&#10;W3mqDE5GUBP+71/OlgKRLslbCux6jk0AM3zocZUhhwd1OOsSba3K88LxTNKQNpbGAecVKqqkikjk&#10;9cfWnLgfdw2TxT22KpLykruG0rV2sEL3IJU2AuTgt/D15/zmihvnj8xgeMjPr0oqGlc0LTx/vQzq&#10;CVUYw3PrUhJEu/GFPGKglGAjD7xyOuDinOVYKg7kjAFRa5nbm1FFxDNGslpIro4DRyRsCGUjj6j0&#10;PvSmKN2+fHzfdGOaTZEAZFY7EHbj+VSecAFwc8ED6UhDp1khXyoxjAzntyP/AK+KajRtHIJOiscN&#10;61CJZ5JdpUjnBDdCO1KqHGxlySeAvagNRxLgbT68H2pkxR2YqMHr/KkJAcOXyM4AX8efrThvaP5V&#10;PA+XOfxoB7DfKVMMmRg85x/n/wDVSsqsCoO0KOMmnFJeCMYB5Jprlf8AVMdrEYG0jn/GgUm7XZXg&#10;jKlhGuQDwTVgMWPlkYOM+3+etV7YFJjGm75nA3A9O3apfNWO4TncCfmH+elW/hMrNWY+MDOUGSpO&#10;cZGPypzyxW8DzXc8cUaoWZ5XAVFAySSeAMd84HNOVljZWWXnPzc9K5h5T8UdVezWBz4esJwLl3GF&#10;1SZT9xP70CNjLcq5GBnaSINJSstCz4Y1+48dn+3rCLZoEkANlLNGVlvm3NmQDPywFQCueX3Z+UDD&#10;dBb+SE8tIhsAwoGMfSoyFwY92NuAVxgAYxgU9HZ4wisCoz8rHpigIt31KOvaqdE06XWPszTxQJun&#10;jiXL+WByVHc+3Gat2FxYX9gl/p8iSQSx5jkRsq4z2P4fpUlw9tHOYyAxZfmG0EdPT0rA8MyRaJq9&#10;94Pe8Z0RTf6fCygCK3Z9rIuMEhZD1P8Az0A7cAScTfSJpEDZ4C9D9KZLGmxQoyc5IJ9DU25MAnPX&#10;kA4qORnzw+cn5RnHBoT6g4p7Au+Q5ZCOOoqZizOAikAYJyev+TUbNbuRE42ADO4eopN0nlAxyFmy&#10;MBcfXigpaaEsisv+rj3Nt+bNfN3jT4rfGH9sbxHqPws/ZM8cyeHPA9gz2/if4s28Tl7q5U5NlpgD&#10;Rs3DDfLnaVz8wUoLg8ceN/EP7cWtXvwO+CfiG60v4a2k4h8f/EGxDIdZUf6zStNlIw4JAEs65Qq2&#10;MshCXHvngfwf4U+HHhSx8CeBdHh07SNJtxb2FjCCViQe55ZiSWZjlmYliSSTTWhnK83Y848B/sPf&#10;st/DzwXY+CE+CWga6llFIp1XxZo1rqN9cNI+93klli5LEj5VCqBgBQABWN8cv2Dvgz8S/BVtpvw0&#10;8N6Z8P8AxBpDq/h3XPDGlpZx28wlWYebFbhA4Ei71cDzI3+ZGBLBvcXkViSz5GATxzTGbLFNpJU8&#10;DHSqUncXsVY8S/ZX/aI8X+KdQvf2f/2hrJNG+Jnh3cJ7dgqx65bKCReW5RFRjtBdlTIKjzBt+dI/&#10;b97ooY45zyO3H+NeW/tG/s6w/GrS7TxJ4P1FNF8d+HXjuPCniQZUwyJIJRbzbeWgdhyOdpJbDKXj&#10;kn/Zg+PF58bvCl/pPjTw63h/xr4TuksfG3hyXIayuWXKSLknMUoG5GBK8MAxC7iSS3CD5dGemhxG&#10;MdGLDA59/wCn8qQAYLOCc8ZB5yP5VE3nTTN5OQDwD+PJqWKSdFKlGILbtw9agvmi1qcv8UfgP8If&#10;jfpsenfFb4baN4gECn7PPqVkrXFvnIPlTrtli4JHyOvU15X4i/YJ/Y38JeH7vW9N+B0H2yK1eC1E&#10;2vancr5kjbY0CS3TKAXYDaABgkAc4Pv0k8MamZsLkcAnHfFYeoSWuu+J7TTGDPDp2L24VlGBMQVh&#10;565A3n8vammzNxha4/wF8PvC/wAOdKk0rwzoGn2BlZftkmnWMUH2yRVCb3CAbjtGBnOBhRgAAeG/&#10;tL/s2eMPCPjOb9rD9k2zttP8d2KNPr+iQ6YJIfFFuBmWEog3GVwuWVfmmZIiCsyRyj6JYgKhVTzz&#10;wTge9OlkSciRhtYjBHXimpPqDWmm551+zn+0V4I/aT+HcXjLw9b3Fle2kgtte0O/jK3OmXY4eF8q&#10;pYBg219q5A+ZUcPEnoKO6t9zgAjcOOT39u9fP37TP7PnjTwV4xuP2t/2WYGi8Z2Cy3PiTw6vmmDx&#10;JbeVtlUQowDT7VVvL6SsgbAnWN69I/Z9+O3g/wDaJ+Gll8R/BbrGs8SC/wBO+0LM9jcGNXaEuoAc&#10;DcNrgYcYYYyQKmla5UJ9Gd6h3kKqAAEHr0HvS/8ALXa2Ci57daiPy7Qq8EnpU0cgkTbJycA5ArNa&#10;GoyOFzvLkYByvOM9f/rflXLeKbiHVfGemeGVjWRIoDd3GWOAu5kA5AGRjpnPzehxXUncNxeMEkDB&#10;ZhxXN+GLL7V4w1/xPcB8tdLbWwZDgIiR525JHJ7rjOMHPWhO2pE2zoHIYbkULuJxuHT2rnPG1jcW&#10;Ew8Z6FZA3tqAkzoMPJAFfgn+JVJyQR93cRyAK6CQAIxJ+97dx6e9JESfkdwjMfm46jr/AF/Gtb2e&#10;o5R0sjLg16DxBYW2rW4CkyZeHcCVYHBB/HOPUYPetO3mh2pOGV1BDJuyv0J5zXHarpD+ELk31lOU&#10;0yWYSTRL0izncpyOFHBU56HBNdbp0lveRJJG+EZAVABHH4/5FKZjCTc7FpodgEbk71Bzhent1ppU&#10;sjKwywPIHc/jRMshVHbnBAP+NFvHjA3FTkcHjrj/AOvUNNG9hmxioHmBSqcEjpxS+SQgYHcw4IHf&#10;8KbJuABJ4PDAD2qWBwUBC8BcHj/OR/jQkMWLcwIC8Y5HGe9NMZ3b1bq+B6DpxU8MvLYiBfGEfOdu&#10;QRkD1pMS/MxckjJzjg5x2+n9arlvIFqV2DxgOAQD1O7vmkLEJtZu/J9aeXZvLDLyMcMM568801WZ&#10;XBZRjPOTwv8Aj0pNXd0HK2hpRnJ2kfLkZHakiM24qgyMhflH+eKcJgJw5Jzk9uTSGQKrGBcgdicg&#10;f5/rSeg5OysNaMyyCNAFAYYx36f0oLxDhAArA7WHcY70bpBIwXcPYex9qjmRQqmM5I4yMcVcNUEL&#10;2JPmhiBEhwW5G3of8imCZSyRk8qSAwobIDKzDA5BI/X8qZE5knG7HAJ59actgs07kkW9nBiIyQdp&#10;4/X86Ka0b5OxiSB1HHGaKlK6L3LAI8nG4c92xk8fpSEKTufgbcnHemKzsoJdsDjB/rT3aEplF5I5&#10;XjI/L/PNTszNNogDO2VIKrxyT1qdfMwVJYENhuOeO1RySAjKrn/ePtU8SMi7HTHGcf40MJajY1MO&#10;Gc5BHr0prMplL/MAvHJ5HvT53ZlIVsjHIyTg9zikVGeMDcRxyDSsJJ2GXB2/u4wM+pHUelKjL5e4&#10;DHH3cc0BWZyrgnC5Lf560P5flqVGdw7Hn2p9AclYlXcyBkQ4J/Lr/j+lRakgnRdhAKcls/n/ACpY&#10;3MSgGTr0x69h+lMlnElwihiFzh+BzTi0nqTJporxSXNuQkaqWY8nb92pY4Zkk3FtxIB4X2pJIxI2&#10;0Ng5JUY6gUkk6oMfeYjoDnHtxVzbtoZJNPVmbrEF54tvf+EZSSSLTbZx/a9zE5Bu8jP2VGHKAZHm&#10;MOSG2gghsb0UUVrElrbRrHGiqI41XARewHsKoaJeaXJZY0WWCS38x13WrAr5m47wdvRt2c55J69a&#10;tRTLgh+Dx9z8ayNYq25MqI3zp6dd3So2+VWKyAjPr2xzQVAkBRzwO3OMd6NgcMI8EDqARz9c0FjI&#10;7aKZioADMCMljx7e9ZWv6Qba4sfEsPlieyulE7lRzbPlJOg52ht47DYe+K1I3K5Vdm/Hyk8Y/H8a&#10;INRsLq4udIdopZoUXz4D820OD1HoQDQYKLZOrxufkA292Pr/AFps+IAvlAjJ4OP60WcUcMSwIgOx&#10;AqttHbGO1cL+0b8efC/7OXwvu/iP4niFzL9pS10jSvOEb6jeOrskKk8gbVdyVBbahwpOARJmzaij&#10;Y+JPxO+G/wAG/Dcni/4qeM7DRNOSMlZ7yU5mIG4pEigvM+MnZGGbAJxwcfM/xz/bC8M/tHeEofhz&#10;8Jfhz8aNW8Lz6ls8X634D8EPcfb9PEEhktba43gwlnKxyB0yUDrxmuz+Bn7H/wDwmWqWn7Qn7aem&#10;DxL8QNQhWeLw5q84uNL8Nr5hkjt4rc5RnQFQQ/mKjJlAG3yyfQ08Vta2z6jLEkVrZpulmYYSFQDy&#10;T0UDB5PAwfSgi/Mjx39mP9oT9m3xfZw/Bb4VaXqPg2+0C22QeBfE+kzadfW8TbpflSYkzMcl3Id3&#10;Jcu5JLGvZJH+zoS0kYHXcDwPY15/8bvgR8K/2lvDVnJ4kiVNRsdt14T8YaS6rf6XMPnintrhPm2h&#10;wrbQdrY9cEc7+zv8bfFeqeKNU/Zx+OSxQ/EDwpbrJNcRwGO38Q2Hyqmp2/AX5yy70XAV2IUAAqpo&#10;ODex7MY1kTbHwR3LYJ4zQtuFQnAZj0pk0hIK7AN2BjPbvT0lYFWU44GCvFBZHOrbVIjOGzwRXzl+&#10;0d8cP2bPgd+0NpHjyKbUtT+Jq6ZJpV/4c8G6RFqF/q2nSR+dHbTxl1/eKyJLGVzMF4CsjgV1H7Yf&#10;x98XfDjQ9H+FfwOhW/8AiP45ufsPhq08wobCPdia9dgCUVF3AOcBSskhysDgy/BT4L/BD9hr4ax3&#10;3ifxzptpqVyEXxN458TalHbvqN2x3MFlmf5IywLLCCPul23SF5GaRz1Gm7Ix7D9vfw/4dU3Xxd/Z&#10;v+LPgjTMgHxHr/gucadB8+D5smAyHvtVHOMHjkV7L8Ovih8OPi94ZXxb8MvHGj67Y5CPPpOoxziF&#10;yOUfYcxv3KNhh6VY8N+JtD8VaPH4l8L6taahp12oe01HT7lZoLhT/EjoSrjnqDivHPin+yjD4Z1G&#10;b44/smafaeEfHljHG50+wk+yaX4ggQrutLu3XERLIrIsmFIL5JyFkjbiuawJ6HuEdyJFdJIwyqSe&#10;SMnHSszRoBp809xsHnXF28sjKgGAMKmMeiqDznqa5b4D/GrR/j18PofH+kaVdabKLmay1jS7yM+b&#10;pt9CwE1u5IBypIPIGVdWwM4rf8ceI5fDHhifV7G2WaWAoI7ctjzGd1RV4GcksB+PeqcWnoGjNVo4&#10;lCyNlgVwAo4H/wBaphEI+GkJYrgAZOetYPivxBqOn2VjdaYVBm1aGK6WeI7mjJZXAyQVfKjB557c&#10;5roGba2d2WAPHf2zUOTZas2RRSPDdLKZNrghlbb3z6/h+tfLH7THhf8A4Yv+JB/bG+DOq6Za2Wp/&#10;6N43+H11qyWcWuux4ubUMT++Ds00iojPkvMFbdKkn0l8QPHPhn4beDNT8e+M7oQ6Xo2nzXuoOMbh&#10;FEhdlTPBY42qO7EAcmvmH9mT9nHT/wBrOO0/bR/axtP+EjvPEGLvwj4U1CMnTNI08PILYmEnZcI8&#10;bF0EgaMxyh2VpHZhaj1Mptpna2v/AAVB/YkubCylvfjE1pcXdnHPPYzaFfSvasUDMjvDC8ZK5wSj&#10;suQcE4rtPhz+2h+yx8WNXh0DwL8b9Gur6dUFvZ3Rks5pncqFjRLlIy0h3p8gyxz061u+LtS+D37P&#10;vwo1HxZq/hvTtD8M6VZoL2LRtAGxYXlWNUEFvHkqXkGcLgZLNhQSM3XPg/8As5ftEfDC0GufDbQ9&#10;W8P69p0F3ZT/ANlC3nWJ4y0UsbBVlgcLI3Taw3Mp6sKbguhSdRas793UvsMQHH3Dxjn3plpYxWhZ&#10;7WMRtJKZJdqD5mIC5PqcKBmvnTwn4j+KP7G3jXR/hp8YPF9z4v8Ahfrd0lh4X8a6g2dQ8P3LKojt&#10;L9gAjW5w4SXqvB4UeWn0e8kNtaSXLyKgit2cvKcAAKTknjjHrUtJPU0U7rUczrbqXkbC5xknHv8A&#10;yzTQAGzGhUA8NjvXmWm6Pp9t8CrDw3FraPeWSW7QxXd15ksTrOpBUy/N8oBKkgYwMY4rt9B8SWXi&#10;CAS6bq0E5jRBdCGUP5bEZw2Oh/zk05QbdwjPnZe1C3ivrWSKZUk3/eSUZVh6EdCO1VdA0+40X/iV&#10;2krvZsWeFWwzQng+XnuuckZyR0zgCrFz50cbOIshVJPyncAPbGaxfFvio+DvD41mKxF0WvoYnj+0&#10;mEBXcKWztbOM5xjn261aWhDcYzua+teK7fQJ7G3urOd1v7z7Ok6AbImKMwLknjODjuSOKv3CszFi&#10;+WbAYAn8K4r4oxyjRNPn+0lXtdWguYItqFg4DqjKrckBnySO3cZrrZXO7P2wNGAdsgPDc/eH1pOK&#10;aKjNuRJM6PNtVipYHbzkY60+OF87WcKQCVLdwOvWq5ikwEeXBIyQeAD2FJMDCm0TFTtyDnOPp27V&#10;ktHYpyaZbgmzIc9B0JHUVIZMEqeM88Hr7VnPcZiG6RcleDj73XkU+1vGbCTgbwP7wwcDP+frVpSR&#10;Skrk8yLEmE4zyM/X9P8AGmpGGhDSZBB+bB9uDUf2iIPuH/AgWzjt/hU7GNgEJBA64HPSpSbHzakS&#10;K5bbv45I3cYPWl5Qbdpxg/xHg0qqC4EagggHGOBQYyUGXwT1J9KvRbA+Vsjk8zcAhUDI5Bxjnr+l&#10;OSM7Q7jGRj72aQmQu0fJ2jOCOnNOilZgFZjlV/i+lNMpMaVaIEHoepz2/wA9qjVUEm3cEyuTk981&#10;OAHXDFfx6VXREiDO6gHps24AFRPVifdCpJJbSqzMAAm7cQMc8Y5/OikklEcSspBY5G1hmiri7LUp&#10;O6J22W/JYYI4Yn1pLgKMgqH59e/r2pkF1FOqzQ7ZI3JA3L+B/WnSuS4JBznvWVuqId90ELxxv5cm&#10;ec5CkVOJ0dkWQj6FjyP6VWaQiT7pCY/AjHWpIpVYfK7bd2Rii2lxtXVxZiWbzmAUD+HBOP8AIodz&#10;IcEgAc8DGKUSnGFyKjYmOTZ5hAHQlqNWSuZimLJ3LIRxxn+VI6kpgSjkjJH4GlkkTcCoOAP1pvmK&#10;wKjJUEYG773vQkUo3HBPKRCAC+MHA9+lVrmKWFvNg2kk5KvkAfT9aubDK21kVQTkYOCO3+fpUdxH&#10;MAys/AHaknZ2IlC+xUe6lZzNJEThCeBxjnt+B/Cua+G1zFp3g9NX1fVQn2iaaUzXsoUIDI7BQXOS&#10;oHcknrzjp0WtrpcmhXNrqtuksD2z7o3TduwpbGOSeh6A1zXgDwHoGo+EdOXVfDlkRLbpNJHJaRs0&#10;0jfM7OcEcsx4HXnOc4GkWuhlK6kaPw3mtrm31a6sL1LiF/EF0I3ikWQcEA4ZeD82RxnpXQxpJIGD&#10;SbW6bgM4NYPh+4Gj3OtvehIYotXlfzSMBVKq3zHJBABGMY4x1rfmdt4CAhRyW9aiV7lwd0TSqTMG&#10;WRWAY4G3PTke2elIJIIYzPIhKAgnahbJ6dBTDERh1+6Tz7/Sp4HXymWOTowLD1H1pFydkcv4s8U2&#10;Oj+J9NjudU+zWaJKb1Qy/KTtWIOOTkkkKowScVV0DxBp2peNrubQrG4nS7t4BJNDBtUgH/WFmxhV&#10;Gf8Ae3YG4g1pXc1tJ8RYp7ho1Wy0Vy5kZNql5gPmJ5U4VT1HDDPbFe38SaNZfEC+imu4mlm0+3W2&#10;jgJeWZMMQVA6oB3HAyCTyKtWRhrc6i5BSJiedgGMHGfxr5ultz8e/wDgoDPb6uGn8OfBnSLaextl&#10;lTy21y7USJO6DJYrHuA3fde2Vh1JH0cJGVlSaHyySAVPG3nv6V84fsOrZan8V/jxqSNM98fihdW9&#10;wzhUAiimuVjVFDE7Rlhu6HGMnbwrq1zSWuh3v7VrftDJ8PYdR+AHxP8ADvhNbB5r3xVrWuaaLmSC&#10;wigeR2gV4pE3ZXBBXJ42kY58K/ZW/ZY8MftXfDjTP2iP2ovFHinxbdXep3zaJp2peJLn7NbW0U5i&#10;DAAJLETNHK2xHWMAKdvp9W/EbTE1XwHrmjRqZJLnRbuFYtwActDIMc+5A/Gvk39lX4uftDab+zp8&#10;N/hJ+zh8DRrt1c6Be6ne+MfFKS2uiWMb6ter5JK7GllGAWVHEgBBCPk4XQxlH3rM+sfhz8O/CPwq&#10;8E2Xw/8AAOkCw0iw8wWlt5jPsDu0h5Ykn5mNeQ/toCL4Zax8P/2qNLh8m78JeKodN1y781kU6Jel&#10;o7pZccOqnaUVvlVm3AFsV6D8DPB3xy8L6TqNz8d/i5aeKdVv7oT21tpeixWlrpMYXBgiZQHnGed8&#10;gB4Ax1ZuW/b/AINHuv2N/Hdv4iuTBaNpsIkmW3MjRFrmFUYADg7iOTgDuQKLamunIey3cbwTvatG&#10;A0YIIBBOR9Ki8uZoyQpAVuAT0GcCsvwJf3uteCtH1/U45Bd3ujWs10kww6O8KM6sMnDBicjsc1t2&#10;q/aJ44GlCiSRQ2D2JxmkWtInzX8GzB8XP+CgvxR+Jt+sNxb/AA/8P6f4W0OQwH/RpZmd7gDdysiy&#10;wXabgB8s7Lkg5rD8e+AtG/bT/be1P4eeN7u5u/BXwi06OLUtLsbySJbzUryMORJJHtZRxsYI25Ws&#10;cZXzGxp/8E07m08WfDHx58WI0l3eLfifqd/HNNyZY2jgkB9/3ksxzk5zkdcmb9hO80+Hx/8AtBap&#10;fXdlFI/xb1Oe/vGjWHZCtzd4eV2A2oD5pAJwgy2fmOLs+hzyaO1/Z9/ZN8Mfs2+L9W1X4c/ELxWd&#10;C1S18pPCOp6ilxY2j+YrLLHlN+9FTy1YsWKMQ5kIQr63K8keH35xyD3r5r/YU/aj8a/tI/FD4sw6&#10;x4ri1Lw/pHiNT4Qijto0Nvp7zXSRZZEXfujhiOW3EkMdx6n6VcPIA6jIX26cf/WNKd+Y0p2sfPWt&#10;Rj9nz9vHR72xgjg8N/G3Sbm11KOIkJb+ILEGVLllAwplikjh7GSS4LFmKAV6n8Wo7x/DM0sN7AIA&#10;YY/LliIKyGdcOHDDgcHbjnb15xXnH7a1pd3GtfBddNiie8X43aGqyXO3ENuTK0zjcrfNsTt83OR0&#10;JHqPjGLVLhUhubbTxanUbcQGR9zSP5mVyrpjIYKeCSMZBBFUpbIh72uQ+OdLurLQrWGS/vLuW51i&#10;0hmjubj5QMsQAgwEG5R93HOPWulj1OG7upkt51eSCQLKg6qSoYA/gRXO+NIteTTob3xHqUTCbVYI&#10;IrazRkEbSvsEwk++H+Y4HTcQDngV0tvYWOkp9nsYNijj5eSf949Sfc5Jomla4U5XkfOf/BTmHVfE&#10;/wAHPDfwU0a9NvcfET4g6ToUsygjyopJCwk3DptnW2bPULkgErUn7SHiK++Ff7WX7Pp0vWb+y8L3&#10;d5qWiR6Bps5htBI6WtlbiSMDDoq3akA/c+zqVxlg1X9vm41F/j/+zf4cso2nS8+JkN1LAmDtWC80&#10;9XlPOfkSVzjGMEk9BWX/AMFW7XUtD+G/w++Jvh67js9Y0b4k2iabqbwGQ2MskE0iXGFRiVjlgiZk&#10;/j2gYZtopqSsiZu8rn0n8Q/Ah+JPw18Q/DwD914g0K70tmdCVAuIWiyemQC44rxX/gln4wvPGf7F&#10;PhhtTF5LLpeoX9jLNehUM6C4aePYBjCpHOsYyM/uz161rfBr9ibSPBHjnTPip8YPjj42+IPizSNS&#10;N9baprety28FpLvLEQwo5Kp5ZaJomdomRmXYFO2uO/4JhadbeAPDnxT+C08w+3eFvivqIuLQz7vs&#10;sTJHbRIF6hD9jZlY8vuLZOc0R0TSGrto9f8A2ofhpH8V/wBmrxz8OV05ru41Dw1dCxtfJEhmu4lE&#10;9soUkA/v44x1H1FTfsyfEFfi1+zz4N8e3V8L6W+8OwRahcCRWE91Cpt7lsg95opOvP6V3eneWb+F&#10;bjy0Q3SgljkYyMkjA45NfM//AAS1fxBrP7EGm6XqN1PZINZ1eHTbmDAlWJ7lnaQEg/MJ3nGWAPGc&#10;dKhqV7suzPY/DmhWk3gS80e3tYjKjXlvLPIokkZy8m5mY8lsnv6e1XPAOuaWvgDT9YuGjtYYbZEl&#10;muG2KAgCAktgfdUY9sVV8J+GYvsuoaTfX99HFbatcJFHFeFDKnyEO7Lzk85GR6EGpPA/gnStNW4j&#10;1W2F1e2N1LBDdXTeZKYC26LcT1PllOep7nNa3T0FG8XodRcsk9ms6lXWWLKuARkdc1xXxP0TxCfC&#10;up6oviBXtUjXy9KFuscbJ8isJHyDICQW5yBngcYrtoT8iopxgHbznr7Vx3xGfxUvhfUhLbae2msi&#10;oHUyNPjegHy4wfm4wM5yOtMJtPci8f8Ah/StD8DXt5pGmI16ZrNUkupGdizXMaZLO2eN7NjPUn1r&#10;oZ/EOjpKlnFKZ7s7WFrEQ0o+6TnnC4Bz8xGcd65jx14Y1Oy8BXWqal4m1K8uLSa0ZIwFjQgXMSnd&#10;Gi4YheQcdQCO+er0+30+xh+yWVpHbqWyERMA56k+/TOR2pPYmnP3i/BNJIW3oAi/dPOc+v8AOkld&#10;fLPcAElv50lsSn71FDLyrYP5f1qbMTN8yOqsuCpwc/Xn+lYxfvXOj4iKO2VlRmUEMSAAOR6/402a&#10;C3d2eNctja2Kesjrgx8pyB3pDvZlmaN27Zzwabmx2RC1vGASpJBPbsfepJSyASRzNgHoB/KnbgXG&#10;ZByeVz07Uk7L5ghB3bTk4HShSaZLSeg4+cWysmQOo69/8/nUbM73B3S/MBjOOuRVp0ZkCiQ7c5UY&#10;ByfU1AxUSFuAeMDd/nPWntJyFLRorxzMsnksgLA4YN1/z71PbGV1dWRQSvytnODxx7f/AFqguiin&#10;dGApz1AxUiTx8ercliOpxR8TuCTUhv2/a2xkbIPzbjzS/aDuP7og7SAex4qJYWmnJkOMnNTsRuLR&#10;t8y9Ax64/rVtlq60Kt/fC0h3rZzXDM2Gjg27lHr8xA68daKkVYZpjCrbSRk+horK7Gm0SIpZBGwA&#10;B5yRgVKkLs2WbGOhznPNQo24Y2nOODnAqeNZCfIDDg5xg9uKq9ir2YSeaAY4iNzAlWPY4ohDoSzK&#10;BgcjNNCMhPAOANwJwCe1DuUBO9d/oDxnpQ7tDew5PMlfrtyPxps0bNlN6hgvB259/wDGnGTb2y30&#10;4FRGOXfu5YEZJNJJomMWmSCORlz5me3Tr604w7VUsSAOgU/5/wAmklmkkRRFnkYbHfrgURM7ny/4&#10;Rz1wOn/16ovYUSspyxx/eAHNLI2UI5weFOfTmo7qFkbrnOM8YxUDXkdnBNNduiJEu5ndsADjkk8C&#10;okk9SW1a5jeKPDNy0N9q9tqNyJmsJV8ny0kDJt+4oIyoJAJwRk9TUun+Ejd6baPqmv6jM62sWYkv&#10;GijztzjahGQM4w2eOua1ZVtbqwK+cjwSwsHk3/KVYY69O9O07NvbLbvPvxEB5pjx2wCBVRkramLj&#10;d3Of0Tw7p6eJNSuLrS1lFvcJ9nuJQXK5iQldzc5yTzz2rpRvkhQRHjb6E54qtOlnJP5q/fbAZux9&#10;zU7xMmCXAUrwuPYDPtmiTi1oRBcg6ZZ2Jea4cnBz7VBcaRpeq2B07W7OG5geRWIck5dWyrDHf/61&#10;PjEkm5A64L44bqKsww28EAQMWIb5cYP5VBXxSOX07wR4dj8T38I0O1a0axiaKKeJXXO9sttJIyCo&#10;wcDrWno2ntZapqt3Cu0TXyGMCAKAiwJ0IAyNzP17k/StJ0QruOc9AoFRGWWKRV25UffK4yOT/iKe&#10;oWS3Lig7FlnAZmbLBR0+lfPX7LunWXhD9rn47+Dbe7laW51vT9YeF5GO0XELzOQNigKWuFAwSQQQ&#10;RjYW+gYnRhhHOSPl57V81+Obi3+Bv/BSTQ/H+pxNDo/xS8Hf2LLfkZQarDKojQs2R86R20YUFeZC&#10;eRuw4q9xt6o+k7+0bV7ZrCSJXEyugQrydy7cAj24rwH/AIJj63NrH7G/hk5kHlXt+kiNEcKTdyvg&#10;Ek7hhhkjjJbgYNd1+0l+0b4e/Zh0DRvHHjXRNSuNJvtdTT9QvrKM401Wjd1ncAEldyKoxyS/ByAG&#10;4H9mr4gfsN/ALwBdeCfhb+0bpFto02q3OpW9n4k1xbeSz3JHuhiFwsUhiRYxjdvOScu1KzaJlrPy&#10;PoVWCMGI2geh9a+dv2ptTuf2kvi3oP7E3hDbdaP/AGjFrHxau1bfHb6fbFZksGwQUeZ/KOQVdTJC&#10;y7gsoWh8Uf264/HOoj4KfsWaXceM/GmpNJb/ANt29uY9O0RFUb7iR50xJtLrtbaYDnO5yBC/pn7K&#10;n7Nujfs6eB57S+1yTXfFWv3C3/jPxTdBhNql6VO45dmKxrlgqljklnPzSNkSsrscnzaI9OjYzyPK&#10;VCr5mQEUBVB7YAGPwx2p0Bt47yBi2VSVDJzjoQeo5FRTI8KqwcKCvQc59fw60RKqgzEEZOeAOlFt&#10;DRxfKfNf/BMy2Twn8NfHHwUur4Ne+FPiNqEE1uMhoYdiQRZVuRue1uCB04zk7q5Hx3+xT+0V4h/a&#10;C+IPhTwZ4wtfDnwu+Jl3DqnivV7aZGvJjud57KJP9YkkkkjMWI8ooRuY4MLdH40ubP8AY9/bUuPj&#10;HrN+LTwF8WLKGy1m5EMaxaXqsWNssrADZGQGkLknPnXBbJRc/QXhf4l/D/xv4i1vwl4S8W2eoar4&#10;amjg1uytny9pI6llyO4O1huXI3Kyk7lIFXszncE9GfPn7JHwu8M/Bn9tj43fD/4eaBLp+g2+n+HJ&#10;LSySWSSKBGtSwBd+ZGLtMd3zEHcGbJBb6fLiBiyvn5OnXtWDZ/CfwfpfxQvvjFY6Rdpr+p6PHp99&#10;OmoXJhkgRwyk2+8xBxsHz7N2N3PJrzj9ov8AbW+FnwNtptG0S6Pi3xrNMLXSvBXh0fabt7pydqzC&#10;P/VDHzbD+8YY2qQdwJay0BR5Ec78b7i7+Kv7dHwq+Fun5mtvBenX3izxAls52wlwsVn5pGQrCaJW&#10;VDyVlB+6ST7nr63dxo6hYGdoJUmxHgkbG3HHqcA+teVfsi/ATx78K9H1P4k/GPWY7j4heN72O98Y&#10;y28weONIxKbe0TY3l5jM0hLLlR5hjQlERq9tYRSOSBhs9M8EUr2HGF3dGF42jF74eY28ixtDcwXC&#10;STR5AVZFZuMjHy5A9OuO1ayTRrkuBgknGehouEM6m3lUFGHRsY+lEdusSkOm445YinKUWgcZRZ8y&#10;f8FOYrXwXpvwy/adn0+W5T4dePLeS+hiVcJZztG7uWbhQZba3jHctKmM4rov+ClXgTUviD+xt4nT&#10;wmTfXOmtaahay2cfm7oxOiPKpzjaIpXYtyNm7PGTXrfxY+E3hT42fDLW/hd42hZ9H1+xNtOYJMSw&#10;vkPHNH/txyKki543IM5BwfnXQPjR8VP2Fvg6fh9+0x8NdY13w/oMz6donjXQIreW2urJk/0eGWJ5&#10;VaI/ehCsFwqoo8zBci1WhLjaWp9K+BPG3hr4g+FNP8b+C9agv9L1W3W4sbyBgyOjDOOCcHqCp5Ug&#10;g4IrhPhV8GvFnw4/aK+KvxPvNR09/D/jt9JudJtLeaXz4Lm3hkS486NlCLuZwVZWfcPvbTxVb4Xf&#10;tQfsozfDTSNV8N/FbwL4b02fS1u4NAfXLCyl05WUSyQyW6SkJKjMVdVz84YDJrkviV/wUa+CGgan&#10;J4K+ECXPxJ8USKVs9I8KhngklMZdQ1wqtuU/LzAsxG8ZAySJaeti1KCgbf7eXxgvPhF+zJ4gtdHt&#10;JbnxD4stpPDvhuyiXNxPcXKlJGRRkho4TK4YjbvCLkM657/9nr4YW3wU+BvhP4UxaZb2smi6PCt9&#10;DbD939scGW7Zc8kNcSSuOAfm6DpXi/wX/Zl+K/xH+JOnftM/tkayJ9e02RpvCngizUCy0Fi24SsQ&#10;7h5AQpCBjgxqXeQhVj+kJryNj5rh8sRyc9frWko8yCPvK40WiWVzcXkcSn7S5eRUXHOAM/pRDZRN&#10;ftqKk7mhSPd5vGFZiOPUbjz7+1Nk1HdhbZg2ccY4qSDULU3j6dMyxtFCJZPMUhVUs2G3Hg/dPA6c&#10;ZxkVElyvQuOjLDKiIqxkcnP3fxNV7rT4dSsJ9MvIN0Ey/MGIxtBz69RgGqXhzW7bxV4bsvEOnCQR&#10;3UCunmrtYA8EEdjwavWjgmQDlSflw/T0qlJWG1Fsz/G9ompeDtRspbx1X7A8jTMxRl8seYGyMbSC&#10;oJx7+tFirixhuS7MXjX5cADPHpwPpWtLHE8Jik2kFCHBGQRjGCO+RVaCzS1tY7ZZMrGgVWJ549fy&#10;qrpol01e4iJAZGlVGAA5GOvHf39qmjBMYZmw3Udj0/8Ar1laD4hj1aXUYIrR42sNQa2ZjysuFB3L&#10;xx1xg85B7YJfb+LNFutZuPDIuDBfxIXa3mQqXQMF3qehUk9ayS10LSSRdgdJh5asdwbgEY/GpnjL&#10;x7WzgHPzE8H19v8A69Vj5RuGbHOAOD/n2qc7fKCJKWP09qTvfUad9io8U1icJKcBshcZ4/z/ACp8&#10;bNKvnSLu34Ax6YPany2wllVoyduzgNx0PenQ25ht1YMoxg4DVo2nC5CutQM2DiQYP3TxUbrKJRub&#10;qvB/r/n0qZwrSKMk45BBB59KrySgToUhwwwMbh0z/hUW0uXbuPEPzcKGwcP3xUEke2UFSRxgY4q9&#10;GipLkgMMZwO/eoZ4A53InzdeWxnitI6IJR00K5e5h42kgkdOaniWRiXwDk9jjGe9EquyNImDlduP&#10;TvSWxkePy4UBypyT6Cm7W0FFPmsRrLG6ZaMqF6o+QR+VFPbERzlSCMHJ6UVNl1KdxWeNcLtxnqDy&#10;MVKCCd+4kE9ec1GISZCCwJxxx7dqPK8iPzix4OfrQaEqxDdv3nBzgBc54pt2EAEqZIXuTkkmm+d8&#10;wLEBT6mmSOpBiLYGOP8ACo2ZGvMEGJfnLEE9A3BAqUM5yC2cHoOwqGLCoJtmCDy30oZ1wXHDcZPr&#10;TTY1zXHr8nEbdW4YHFI1wufLGSMc5PWkkQJEdrLjdye5/GkeREIb0Xg7fpVFNJj5pWJ3HkHseua5&#10;zVrW18Y6m3h+bMllZyrJqSkjbK/BSIjByv3iR7fnsaxrA0jSptQkX51wsQC/xk4HAwT68c0zw/pT&#10;eH9GhsJZPMc5kuHIxulON7HHuD+AFQ3oZyaehburWG6haxkgwjxFGBUFQDx0xiqXhBpktptJvmjZ&#10;7Ryq7WO4oeVyDnkdOvpWmsirMt15RK5yS3r61n311FpmtW15BErJcOY5DsGRkHBLdcZxgetKwrWL&#10;V0kbIzJtHsDzTlJdFG7Kn2xmnzWzwREg5DDqRz19ahgleSMWrPnnhh/n2qkkzJ2UiSGRFk+1YIwx&#10;wMf1/E1T8U68fDeiNqEal53Pk2EJP+smf5UH0BOT7AmtOKON4wqKCVHI6An/AD3rn9QspvEfitLe&#10;4hlS20mNXLAjEkzEFcY7Ko/XHek9WUrJXEe41rwtoGlm+u1umR0XUbiQlmYbSGYH13YPTnHatuZ2&#10;MYMXKkfMc/rVfWbD+0oJtPAA3RFQSf4uxqv4J1B9Z8MpNdoRPFM9vOpOCHjOOg9sH3zQtBNXkacA&#10;R4h5j8Dng9q534zfCT4dfHDwLL4B+JnhqLUtNlkjljV2KS28yH5JYpFw0bjJGVPIJByCQeijI2Hz&#10;VCkN8uPSnLvPyMuVz1696V9SlFJanztrn7JN54G8K3N4P2wPjbdQx24t7HSX8cBYrmQ4SGJysG8J&#10;nhym07ctwVzWto/7GXwK8BeB47q6+Cug6xdx3EVxrt5qlubmZVZVWdxLISxCAM3HXLNgE5r0QbPH&#10;nj7FrcpPo3hxjvRGDLLqBCkKw53COM56jazYO7PHYOyvF5JQEY53d85B478Vam1uZuPMjJ8G+FfB&#10;vg3RY9H+HvhnTNG0/GVstJ0+O2izjBJSMAZwOvf1rYZzGAkr/Qgk5rE8NNFp99ceGH3BoXElopwd&#10;8JHUHPIBO36jPFa0qsLlV3fMRwc9qUtWXTSUdSVSJX8uVSUYA9OlOCkEqudoJ57VDLcyxgnodvJF&#10;Pa5UEGNGVOwIzj60r6Gt2kU/Ffhnw74x8PXPhXxZo1pqem3cRS5sb2BXidfoe46gjkHkEEA186+I&#10;P+CZ/wCz34cur/x18OvGPjzwbc29rLOt1oXiggwwpFkxiSRGl2YQZHmAYAHQV9MkuecqCF657+tc&#10;18TLiW68NN4ciYrcavMthG2MhVf75I/u7Aw+pHBzihOxhOHU8D0b9gnwN8XdKW1+J37Unxg8Tjcl&#10;1eaBqnjXfbjeoZA8LxyDgMDlGHUdK9g+FH7LvwG+AxWX4ZfDXTtPvEiMTarJGZ7wqRypnkLSBT/c&#10;UhOBhRgV0uvaF9hkttf0EFLixxHJtZm82LgHPPLDaME9uvQY1NPvLe/tIbtUZVliDbX4Pbg+9UpS&#10;WrJUVJ6kyxFZPMjPOOnr7VM4ZRlUHyKecdc0wxNJzjjdzkEc9eakaVGXDPtY/wAO3vj29TUN3Zso&#10;2Rzs3ia5n8YX+hWMKzjTtKinltQR5rTSM5RRyAu5VH3iByPQ1p2Or2urWYvbINuJKvFIuGjYZBVh&#10;2IINZPg+zt5JtV1xYFEl7qkoEvUtFExij6njhSce5PGakvp/+Ee8TLfGQJa6pGIWjd8ATjG1hzyW&#10;BIIx/COTTSIbaZv27kAqqjnBCjp7024iSa3e0uo4poZ4WjnglQMsiMpBVgQQQQcEd+9Nt9gWNX+8&#10;cc4xj/OKmV9sm4xjI7GkVLlaueR3/wCw3+yVeypezfATw+rxz+aiW0Twx7snqkbqhGCeMeg7DHa/&#10;D74UfDH4T6e+k/DbwHoug2shU3X9l2CRGTb0MjAbnIHdiT7810kx8xSEG0rjP0/zzWD8Qb06P4P1&#10;K4WV0d7OWGEqh++42gjBHTOc9v0o1ZLilE5zwRfeK9RttS8cRTK0U2pzmKw3EiSBTlApPcZ27uMg&#10;E84CntrC8s9StEvbI+bBMA8TkYJGM8jt16ev0rN8H6dd6L4RsNMuofnt7dVuWA4804LnAAH3iTwB&#10;16VBqxu/Cd3Hq+jWMl1ZTHZfWMH3ouciVBxnjIYHtt6AcbRbejJirG19jh88NDJgf3ehrA+IYmtd&#10;BmsLGHzLrUVFrbrJzjewQueRwu7PWt6G4juo0u7aQOjLuVkbgg/hVLUIp9Q8XWFvJC3kWNnLcFmw&#10;fnZgids9PMPHdalyT3NXBWGz6cfDmi20WgDZaabb7PsSRZzCiY2pgA7gANoHBPB61c02a1vLSPUN&#10;PvElhlUPHIgyGBGQe3HOf8KuJtZB5aDcFI6dsVSsbCLSLyTT7aLbbyjzY1LH90STuQZ6LwCB2yR0&#10;AqZNW0J5bMsytth82SQhWxwAOtVkaNpDG0shVTkbjgf/AK6kmkjXMRP3cEZ+lMmiWaPbt4XJbP1o&#10;i7svYyfB7fZ11eMgYOvXOWD53dMHoOw9MccVJqlta3uxLqzVxGyvDIACyFTkbc+46dD3zTdDtEgu&#10;tQWa2ALam8oYDlt6qwJx17fqD3A1pbaGNQVAGR27Z/z+taWSZmk5bnLWWt6x4XYL4pja4t8lYtRi&#10;jwAO3mDPDfhz2746W01GyuFjubWQMkgyrDkEEAgg+lPCW7W7RSqGRhh12g5yOcg1l3Wk3MNwt1ot&#10;/wCR/DJaTjfCV9eOVIz24xjjiodpMSjKJsi5VUYuevQkcc5FDiAshMmSv3lzj3qtaXccq+TcWskL&#10;gDcjDIz7N0I/L+dR6tqqaNpV/q09hJcra25maCIgO4AGQuSBnHqeaOVPQuTkW1kh81VLAAc8dfx/&#10;z+dVrzhz5KgYbk56r2NLZT2epWsN/AzIkiBgGTB2nBGQeQaWc28beUzEgjpnjpVuyVhPnkrDwXmY&#10;OZGVlGCT6VJvVn3opIPTP05qtIq+YWUFSflDbjnP1pElnidiCVC9cc+1ZrWWhcW7ErSYVoEU5B4Y&#10;jrTLeeWJf9S4IJxtOQRxz/KoZJbjzmZrnGSeMY9P8alg+0lVAkQ9icmrb6lXV7kkUvnkoRlj7/Si&#10;ohFcxNuVFw3Iy5H+f/rUUJNkuWpaRFjbzA3ygZxnp60hZFky/IOcZPv1pqNIIjIpwFzye1SIzbOJ&#10;M46g9+ep/SoVy0miJY3QlZ+SDkZHT/PvTJTHIMuMZAz6cfyqSWczOYQgAGACvHGKikXY224XGR0b&#10;vQP1H2+JIyFUgZODt9On8qdMgVPl+b5cgqDx70kaHHmDpjPBoW4+zsdoyM8nPvQmyVJtuw5IpJlJ&#10;cfMMbPSonDqQCo2jHQYqTc7NvkiIJx37VHMsjJteEqSM9c077ApXZn3trcavr0BuAv2azUOB/flJ&#10;4OP9kc5/2vatkeTKjKI+DzlhkAcc1XjUEsySD5yPnxnB6f0FSEyKipgAEnnHXjk1NmLllcJmU4xu&#10;27sbR+v9Kj1CNXtDFbxnduDKcdMDPH406e6S2jkubiUBB/rHduFGepPQf/XpJrq2s7A39xeRwwop&#10;eSWQgBV5JOT0GKHcJXLNk0s4+Zzkfw44x0/CqUPzuqoSRycfnV2K5JHmQfMGGRIDwQahlH2ZTOFI&#10;GSfTFK5g9WM1DVI9MimdtjFASEDY3HsKp+G7N7KwZXRTc3LtLdSooQtI5JOcemce4FTeZp+rql/D&#10;NHLE4DxvGwZW47EcEVYRl2RxqoG7oT1zVJI6IxTVyZSFDAxg/LluaytIt20/XdTRFIW5eO5C7RhG&#10;K7DjHQEx/Xj3qWPXtNfSZNbt7zzLYAB5oG3ryQO3XBNaKeTs/fhWf+Ek9fw/Gk9BNWZCIHWMGXKl&#10;mzk981n+LtYu9M01dN0l1Opai/2awTzFXBY4aQ7s/Ki5Y8dQB3rT3boy3RfU81mWVlcz+K7jXNQG&#10;6GCBbfTw7n5AQWkfb0ySygHrhSOh4SSWomvduix4X8OWvg/QbfRrR3kESkzzuAGuJTy8r7QAXZiW&#10;J45PAAwBdkZcHauW3cgntT2uDsBY4wOCAef1qOU7vuj5mGDj0zQKMbIytaglt9Rsdeto2xDN5dwq&#10;YBMT8EkkdFODj0J+h15onVz1ByD1qCaGO5tnsrtT5UsexiCRxjsR/wDrpbXVra61eXSI5pDcQxLJ&#10;KrwsoZWOAwJGGGcg4JwQc029QsrjgHDmMhs9SSKdukLhGI5HPHQetTSmaORZJyAV4yF646Hiq5US&#10;yGQkgtk4B465ppXLSuWYFjeMebKAQOAO3t71zdlbjX/iHPqVyB9n0OAQWQPR5ZM+ZIMccD5AOe57&#10;4Gzql6+n6ZLPaE+dgLb8f8tG4T8MnPUdKxvBEV1pdrd6FqEyynTrnyVuAG3TAorgyZJy+HUk8ZBB&#10;wM1L2sTodDM+2AsqN8rDAc8nv3rC0uA+H9YXT7e3EGn3gJtYSAFhlyzEDgYyOff8K2jPI8WEkCj0&#10;HGTVTWV08wxWV3dJFPPJttCz/M0oUsNvPJAUn6A00r6AaO4mXaXAJ9+pqtq1wbHTrm6Tc8kULGJB&#10;j5mA4HPqcVFHd2r3raY8ieekKyNDkbgmcBvYZFWm8soV28FQcEce3H5Ug6lTw5pa6PpUOlQkFUjB&#10;LN13EDce3JOT25JpfEViur6XNZMTEuFaGRSAVkQhkbJGOGA5+tYVl46J17XtJvNYtLcwPHHp8cjg&#10;yFvLG58cF13soA5wQeea2PDOp3Oq+G7TUbqIR3MkAE6hgVWQDDgY7bgehppN6i0loibTJGvLOGZS&#10;QrIHAB+79etWZXIcrgdT3PHX0/zzWdca/p+javpvhyaN3l1SOeSExkbYxEAzFsnp8y9PU+lPTXNN&#10;l8SP4dQsLiKyFy2e8ZfbkevJH/fQ98JK4JK1maUZiQ/eGAmSF/Af1rmvFcF5rPi3RNCj4tY3e/uf&#10;l6mPCpyO25vXJ9CA1b9zdQWkEk0kbMsSF2wuSABmud1TU4dW8Pr490O3uYJn03dCk6bJShIkCsFJ&#10;wTt6ZI596tRd7kS0OjaMgugUdMnJzTvs8UhV3UIQeCATgH+dN0u8i1GwW7iKEmP5wG+6xAyDz1Ge&#10;lUvFOsX+i6K9/YLGZg6JGJULKWY4BIUg4Aqbu9xxTsOSybTpmms5f3BY5t9nAY8ll/ug9x689Sas&#10;wwQ7xfZ2SOipKQODtLY+n3jxWd4j8QSeH7eze8MStcXsdvLhWCkspyV5JHI6HPfpU+o6zpekQC5u&#10;7+GJd+0mRgvpwM9etVZSLSSRcFxaWcgN5fRJ9olCxKxC7m2k7R6nCk456H0pLiPJEmcjIJB9c+te&#10;a6x4w1eXwvquoLZ6jdy2muveadMkGIUtllzChdjhSw4AyeoPvXfRS6teaUY9R09bN3Dbkin3NGOM&#10;c4wWHOe38zVlFagpopaDqk+sXuqxPbqF0+/NuhHVxsVssO33iMd8ZxzS6PrlxqFxqOnvbqHsL1oC&#10;4yoYYBGck/NgjPasL4feFks31iK6vdQdrbWHwzXrgSYw2/5W+bJLbs9SAMcVc8PIYfFevWUcww08&#10;M5O3DszRKG52jcBgY5Jzn0xRBaCbZ0Mj+UjzwR/NGjsd2fmwO57is+31rUdb8CjxPpttFHPcWBub&#10;WKZ2IIwGAP3SCRjjsTjnFWDCt3BLpckUjrcRGNRGMPkgj5eevPX6VzHgPQm1zwXYXmtXd3Ibi3AN&#10;k8x2R7SVKnH5nBIz0JGKSjZ3YuY6XQtctdc0i01+3xturdZQoOdpPUZ9jkfhViaZUg80KPm4GOO1&#10;c74Es4dHj1DRJZoVe11R1DrJ82yTBjz/ALWGwO/I9a6K5V/JI5+5jLDJ46VVrFptwIZ7uW10ue5D&#10;F/Lt3kA3YxhfXsa5LQ/EzeI/hzcXWu61HNcXtlKpWZUVgSrgAoMc8duu3v1qS18EeLNfSQeMvFcg&#10;Uuwit9PkaONVz8pwCCT0znIO0cEZFUfBHh3w7e+F7bUptOgknnjYNM0eOmQOnoOM9aowbfMdZ4V1&#10;SG50Gy8nCq1qh2jgr8vTH5+1aZgSbblTnIJU+9cp8PfE+lt4Y061EyNdC1QtArb2ZTyrcdmVlYHu&#10;DxXWLI2QQAnHIxyfr6+tTZJ3NoNDmtygxvXBcZGMnGar+ats+9J9w2lXRx94+tTzqVXJG4k8AD8K&#10;rXaYZM8gt8xHH+f/AK1S1rcqXkKqGZ/NIIOeAeg/CrsMabVWI5GMFs9T/wDrqtPwGJQ8jsPpxiob&#10;W9i27JnYYHXHb6fjT3EX02Ryb2hWQA48txnd7/5/rRUSuTg7hzyDgUVnzSTJauMWdIHw4YADGO1P&#10;mcrckYwB1+vrUPksQZgxY9iT39f5U+SNmGGb34qmrmw2N5DISefpUhknZNkkGEPPA7Z55oUMgMeO&#10;uCfypVDszbSW54HalJLSxFtSJmEUnlgDkDaA2e1LIdv7sNhgeMDrTd832ouEJBGSDwM9KfIymLzg&#10;BvC5UN2zTUbsq1jH8W6nqdpb2a2U7RST6hHFI4I+5yTwR7Y46Z/KS51O/j8Q2UL3wENzHIrQFudy&#10;gsCPU8fkDWZqn/CYapq9vbR2iWPkkyebMQ4LAryD9M/iehpdY8NSRy6Xd6zfyXjC88p9/wAiEN3C&#10;r0PAGR2PrnKs+axhzNM6yNYpgWRwzD3BGfSm5kERQqQSflpsKW1jmG0RVBGcrnj+tMIkC7pOTnnm&#10;nFa6m0b21Of8e6naQJpunXVxgPqccs480jCKG5wAc8n35GRzineKfE+n3/h6WK1sbiaK4jMYk8gr&#10;GvQAHOCcnjGOfpSapYaUviOx0+S3iAlMssqbOGAHQg8EZOT9B7VZ8V31tDpLLE0LuZUIgSTHfPOP&#10;pnsOg70WjsYtvY09BMsWmR2lxG0Y8pcKX3EYHfpz+FSeJNkfh+7tASC1nIocAZBKGnaVefbgLv7M&#10;Y1k+eNHUrgZ4z6HPaovFel2l3pzy3DPH5Cs5K3DKp45DjOGHfkHBAx3qFdMaslcwJLiCHwMlqLpb&#10;OaWxHkr5gVg2Oq9yQfTP51o3mpSReEpdUjmV1WwOXTODJtwcHt8386p22jaDH4ekuY7G3QTWe4yR&#10;Qg5BTOQRz+VRa1qFnceANiCSbCW8ShIy2W3oOB3wf1FOSsx3fLcoSeItMfwBa6dpM5ucRRgiDJXI&#10;ZSw3H73ORnnODXa6URc24lFrLEV+VRNgkrgYbjj1rmvG0djZeGY7UTRQRpcxRxhdqhVU5+7noAOn&#10;oPStrTNZTU4PtkETJCzbY3dQPMH98Drg9s9aGRFu5oSxSSKoWXoc9cD6fpisHwpqGpalp+oLeXLO&#10;YtTuY4Lnau5YxIQowB1HHUZxgHkHLZvG+pXcYTw34Nv7l97RrNdp5MIIyCTnngqOCBnsazPCtn4g&#10;uLi5SW7ubVDfzNdwrGpjVvMOfLLA5z09PlY98UWdinLVI3fBerz6x4cifUTI9zCxhuZJAFZmXIJK&#10;qAB07D8q1lRjmWLLAZ5z17mue8L3c8HizXNKIj+W4huI9ijd86ZOQDwOABnrg9hiugRytz5Dsvqe&#10;fekXuc3rfjCLSvE6WMuueRHDaedLELbf5pLYALAZUhVY44GCCe2ba3cl94j0zXLGdjbT2RjUqrDc&#10;DlhnPQHdnHfaPSsWHw3o8fjP7DYQFLcWHmuqgkTHzSOfb34HGPQVc8Sa9pdvc6cdLu7aWeOfIVFE&#10;hwVK7RtPBztHrwRiqUbq5jvqdQWljDCRivoT360yKSQtiQkgdQagsEkmt42u0KEqN6F87eORnvVh&#10;7dZUcSJ8kgIKHofakuXqapqxyFz4j0m08eXuoW9sbonT4URbSJXdmTzP4s9Artwem5sZzVzRrq8n&#10;8bSx3entA0+nLOYTIrMV3bQxxznj7vbnPUZy9M13wToPjK807S7q3tbOC1ittscEoImDPuQDbhsA&#10;J09/Sr+lX9zq3jRdQ03TblIvsZieW9TZvQSA7wB65HXHXnoaHtoZOTbudQsDqx8k/K2AADx+tcre&#10;3tz4r1zSrjR42QWrzT2y3ERHn/IVLFSAQFyCCCPvYIwcHsJZmbCAH5Tzk8VzHiHXNNtPFFletcKX&#10;tLO4Xy42Bbe2z5SPUgHAJHHrTirlT1H2T6lF4utjrEcHmCxZWeFcbxuO0En3Zjx3A7Zz0DujKBbg&#10;HIzg9ulc3PJqepeJtNlubR7SFoZiisnzvyv3+yggjHJPB6ZFdIVeM/uwQwOB6H8e9OUeqKTujk9L&#10;/sPTPEOra/qsVsrw3pWN5cO0a43le+C24HA5II9al+F2rXV3pcmnixfybe6nWO8YYVgHyoGeWOCS&#10;TjHvml0bw/o2r6tqr6nZJctBqu0LMN3lqYImC46Yw2cYwQc9eateBmjt59Y0+K0CsmtXDIoXaERj&#10;uUdeTgjnuMU5NctkRZpmfrNhq918Tbe3juraJU0wtYSm23OhMmJRk5GcbCOB364yXaHYX+nfESUa&#10;hfTXbnQVKTTlcHM/zbQqgAAjGO3Hrzd8SS30fizSo7WWL9/FPFAJSwxJt8w8jOcrGRjjHPWqv9lP&#10;P42t4da1B5J2092SOElUZElQkEgDjcV+UnB444NKKs7i1vqbPifTkv8Aw/eW7zzRh4Tl4Gwwxzgf&#10;XGMdxkVy2h+DtM1bwUmsajrt8yLYtIgmn+S2YIwDKG6ADorHA/AY7PUbdb2zktWaVVb5fNilKt+a&#10;9Dx/kGuV8O+AtG1RVtr6e5eK2u57ZLVrlhHHiTHITHUYJ6Z3Hrnm47DerNn4fX1leeGLSO23jyot&#10;ku+MDcRjkEcHI5z1qn8SNV1CygtLe20gyxvcqXnYrtTaeE+8CGZtqjgjknnBwz4Qee/gKwV4XjZP&#10;N3JI24/61hnPHB4I9qf8R7fUtR8OMdFliGy4jeQscFgD/Cc4BDY/LtR9or7Jk+JdS8Z6rBZQ6xpN&#10;rYLLqkIjRXMki98t0G0fNk8dQDjv1q2Hh+5vzdhLdriIKJJFUEg5JG4dyNvf0rk9Y8OeMLkaauua&#10;7HOPtyJNHYwKqDcD843c/KwAGScbs84rrNO0mw0WH7Lp1psEjAyMSSWOOGJPXjFTLRpISvfQ5JpY&#10;NO8FeILO8mWNpNSvTbRl1XL8BNoOATwpH4CtmPxFqGvaQsvhjSZFkMA8uS/BWPdgHHBBfkkbl44P&#10;I4qhpHhKybxVq0eq2EU7xyQ3NnJLGXCo8ZywzgBt4kHHOCMkcCtzwiJY9AtraSfc8AMDMMZ3I2w5&#10;wAATtzgdOlOSUhxXc5bTNB19/Euo22q+JY7Ke7SG4uLbTAGDErtLZfcQPlx371e07SLbRviDHaRP&#10;JO0+kOVnuJWdwVdc5JODkev93A61t3NlLJrFvfwYGyNopFwcupHH5EZqLUrGNde0vU1choZ5IVdC&#10;QCHjP3sdsqD9cU72Qcuo/wAQv4gWwSTwzFamZZgWS6JAKd8EEc//AK+2K5nw/aeLba0m0vQ2sbYw&#10;6nI0/mEnZvcM6KATgYOQcdiOScjt45GKCMHBV+BjGf8AORVCDS57HXLjV0Bkjvgnnhz/AKt0XaNo&#10;PquPyH4mqG4nP2Hh6fT/ABhDqms3ouXuIjtlKhBHMu3HTG7Kk9v4e3Arqsblye4I3DBx0/pVTXtI&#10;FwUeKNDJBMJbdiP4gCOvuCR+NW7aX/RYpy+GK5kjHBQ56HtTTLhpoZOvaV4ovLiGbQ9dS2txHtkj&#10;e2Vjnn5wSD69OOmeelc14L+G+lm2kiv7m6m+y6hJE1rLNviIR/lIH+0oUkDAPHHUnv0ugYiZlALH&#10;btPpnqKqizit7+a7hmIWcqZIc4UMoxuHoSMZ+lLms7ETgnI574Z21vbeGWSGxWCW1upbZyU+YiJ2&#10;VWJAGfkC/nXRRSRxuQW57/N6Zqlo1ounnUbSKZNrag0wyMY3KpPA9Wz+A5q6Y4wVK4k+UcEcUXuw&#10;S5dCzdTQyKJIY8RhQ27696YfKeMHGducDPT61CJN2dxDZOMBvem745BuSTCZ5x0HtTtoapKxNEqO&#10;pRi21uckZ71FFENh+QfMTgZ4GO/+fSlWTYpy24gfMP8A61JHHGxAVRtHQf0oaBq4+GMIWEK7Qpxt&#10;btRTZo9y72kIyPyHp2orNqVxcpI0XkICQcYJ5H6UjCbAQwlfmHzEU6U+aFDP82D16D/PNQyG4WQo&#10;gIUDk+nvVcqRRIjOsgCqMBR261Mkp3gZAGTwec81ViaRiVOAezfh6VMUDODkAAgDr14qXbnF1JJM&#10;F2PC46kDrVdlAcTbctjn6e1SyXCnaYlyxyOGJzyaqx6fHFey3jXcvzIA0e/5AeP1pO4nojI1fWJ4&#10;/E0KRaTPcPBaNKY1KqWJ4Xk8dj3/AMal1601bWLaDfF9kiWVGyshD5BBzkEfl+B44q2isfFPmSH5&#10;VssAZOOo5/8ArVavhHJZywQIxDowXjv2/WqdjOzZNBBBAm2CLJLc4HIJ6kn+tOZWjOCij5enAxTr&#10;cq0QKrsJUblz0Pp/n0pC4nkDb+hx05pcj5S9o6mFqelxSeLbaaS3iG+1ke4JOGlKlQg4OSBkn9DU&#10;Xiyx0iDQ0gWOCCSW6i2SR243KQ3QHtknk1uXNqksySmXHlE4I54PUfy/Ks/xXYJeaOCsYCrOjMCv&#10;GOR6e/60JqJk07XNWBzbFUcguAVHHIPSqeuFpPD95C0rsTA/yqDnPb/GrAZW2synJI/xplza+bGY&#10;wcLImGw3bmk7t3KUXKJiN4fa38MS3d9eXTNFYMogaQkIMHjg/gPSoNT0yDVfBdnbhpWQNCfKRgPN&#10;5BOR34yfbHtXSKipC8DnCOmxlYdRUdhbNaWwjRg5DYxt6f8A1+oobT1Y0rIw9b8O6FZTWk1rpsbT&#10;SX8fmyMgLNH0YFvxH5e1dBKUH72Inbnn5cY781X1q3ZltHydsd4pKp1PytjI9AcH6DmrLqxjypJI&#10;wTlvfpSW409TK1/WtW0qOCKx0SeYSsQ0lqwLA4OBjsDjGfesrwXpmuX1lf2NveHS431Bi5wJJ0Ys&#10;GK5PHAIXJ7/mepQeVFgncNpxzWf4fV7d79lI3G/duCcjdg5/X9KfLLUipHUy/C1pJofjzWtMzcyQ&#10;pYWkkElwxbeSZA5JI9QDjJ9sDArptStZb2zaCC+MLHaRIiZ4ByQR1wRkdvrWNL+68ZwaqrRmG5sW&#10;gkO4g+Yj5XAPBBDv0PUe9b6vECYQRgAk5PFDixRWjOPm8KMPFECarqzXUTWhbY6AbSrAhQDn5fmb&#10;gdTg1qTeH9F0uC1uNM0a2gaK+tzujt1BwJFBYnjkDPOav6jZzTana6ha7cQlkn3E/dbB4/L8/wAc&#10;2NluQQQuEbOO5GeKpytsUo2RNFIpYNGuSzEk4xgf1qVhIqZA/hyM9x2qK0Z0jYscKxPQYwO1SrLE&#10;5EOwlhwW7Cs9gaOetba1/wCE8uJTZxrJFpkXKrjeXkkOTx1+XH0zV5oLpNftr7yC6/Z5Y5DkYRt0&#10;bKeueikenNPGlQNrzeI9u2V7QW/3B91WLAZ+rGrbbLaAvgsAASSMkVckmkKMUhZrK31e1msL+1SW&#10;G4jKSxSruVweMEVnw6JZaXrMYstJjjtzAw3qBw4ORnPOcMQMf3fxq9Bdyld3l4Xrn+tOmkkaPdER&#10;uYk/Mf8AP+TU3s7DcEyhqo8m8sb+TdIRdMmcjGGBwDyO6gevNXjkAnlSc5GMdqqTebdWwLnLxurR&#10;gnrtOf6mn2l1cxxb5HXcvP3+f/r9KWtrAo22JY4vKlklghUGUgu3qQAufyH6Vn2Frc2fiPUY0VPL&#10;nWKa3VIyp+7tfJ6HkDpzzz15vwSKY/NP3sfMC3J9x/X6ika9cDcgBG3k7eRTasxp3RFJZ/a7i2nu&#10;iS1tcebHkd9pX+TGpbmAPewX6HJhR1567WHPP1ANPV5WjknfADHOAO5P/wBeo4zcQsWVxk/eHWlq&#10;DSvce9w2cOhCoQcqOCPX+dNt7C3sHk+zq5a4leaVtw5kKKuf/HaWVpnRZsnIbgKKWVnd+GZgOpVe&#10;n+TWqfukQsUNAsJNMimteSDdSPG3AADHdgegyTVi9jSazazu0BhlBVmUcD8fXNPCR+Xg5GemB2pZ&#10;Yo44skrknAB6EdMg0K7kUolWVJFtl8hwxjdZImbBwy8Dmr/mISJC2N+CQ3UdR+NNjht1QwlF5Od3&#10;X/8AVTWAlbb3BOPcVMrcwLmi7DJJYhiaFv3hXCuOOOP04zk+p9abayhcochmOSAcAtxzSXVoznzF&#10;XBBwFPp/+vNOkVE4CB9p4IPXira0Fd8w5bv5dgJDZyzAe9Tx3MU0YZoQhYDdzwOfTt/9b3rOjYyz&#10;fMnB4wf51bgnEMsls0SuwXGc54zwR+VRLdIauyQyNGBKwywycdyKbPdiaDBHQdAMmluW81Ake4vn&#10;OWGcYGSPpVN3+XCkArjOD+n1qoxsik0nqSyXZSQCR2cuuRnt/hSCeIvsJxu4YEYyaiG3K7gd/cE/&#10;5NLLFEsA37pGEhYqQNuMADBz654x+NCSQPuWPNYN9wMqnHI5FNM8ka7RtO4j5VGOfpTB5Tx7oj6b&#10;V64pyWzkqBEzDd1Qfd9KTi27jtfUbI0eTIzBc/ek4GfrT5oUdBLHLtbb39fX/wCtTJgjXYijGQyb&#10;gNhxx+lSxxgAliChBIyO1WrDTuQyKYUDBssH5XHIpoH7tcJggDII7065t3f5YyV45z+eT+JFNaQx&#10;nCpgrnOB1z6/nSu2F22NQzzXTsMCOMDLDuc1NHJEIix5OfX/AD9ahCTAEOzBXGfmHI7/AJVPKWSI&#10;OCELbvkToO4p9AV0tRi3MkpZT26YyeKKLRDPAH83kk8nr2ooWw1sThUdfODHIHGB14pqLNOZHG0Y&#10;G1dzdKMlYDIzdAMjPTjFMBMj9CAepBwO1S/ejoD2GhGRxulH0HQn0yKmZXjkbeepxnPAPFV4fOjR&#10;kfDBeF2nr+dWIpYvLwCM7snPY9apbAmmMSVVyCnPJ3ZzgVBeF5oHWNj8zAE+2R/KrKlDKShz35PU&#10;f5NDlCBIQNuBnaTwfpUuFwauKkaNP55+bEZRT37f/rp0KHeF2nAHTPr6UtmQz8RqRnAJPBpkrxvI&#10;DE5QD7xDdaTi7WRDtFXY6QhVMajaV6hjjmmF1EPnk4I+8QeKiW4Er5K5OMNg/r70jRqyErzj1HQ+&#10;/rVahdyRPbyJs3GThvTtTr9fN0iSGLKySRkZOCRkcEfTg1HDGGTdGST05qVBFGpk2nPpjrWbi9w2&#10;IrQJ8qsw8w4LKx56D2pdgEmZMFScgE8U5ohOxkRWEhA+YcdKiGZJN0o5QAcjGKcVJrUHJpaEiqJ5&#10;BhDlemB71OXiMGIDuLE7gDyeDWf5chDxcBuSpY9u3T/PFPtVkJGWOQMLjtwaHELt6k7xlE80yFx2&#10;GMEDv1pjW8txEZoiobHGWx+FEVzEWOFLYJwD/FSSTqEYxzkZIwD+tKNluC1GqSyAS7txA4B/Wo5Y&#10;kguNyW4y5A3Z5NSO7LEHc7sHnjrn/JplxexW1ykRJw5AAxyTyf6VotGEo6DiqI+6Qc8bc44qd1UR&#10;iUIDngLnp9aruB5yEMcsSRz+lS+ayh48kqxHUYAIJodiY3JVZZAoEpGTl8jC56VBuBmMgIYM2cY9&#10;6jjly+SGPAx0p3JTL+vAz71C1NIu6Jo5GIwwGOhO7v7U+HfFNk8kA5IPT6VWVpk+YH5f4QO2aUGZ&#10;nbBwcc4HSgonjuFQswA+VjjB4IoeczPJgZD9sjI9KiKNJGCpXjutNgikAMW4nOcHjk8d/SmtjO1m&#10;OWdEZQzYywHzdvx/H9Kkui0JDyOpXoME56USDdKCUAPY5H0qHyjICh25C5GWqNA1Jtokj2EDb3z+&#10;VGyCPKHZgDnpx7VWja4IEYQcjOcdc0qQtKWZnJx02g01a2gb7E6K0bHEeQB1P4U+8Xy49pVj3GeQ&#10;Tio/MCkrKD833W7Y6VJOgD+Wc8gfezgd/wCVNJA9BDKrYaBWwB3Pt+tRQboZMSAMGPB7df506Iwx&#10;hlK56gED+dAc7FbbwDnGOtWkloJLmJQ+IwNpyOgBxSw3SCMHqyn5gRgUwStIiQqMYB/ix71DKoGG&#10;DEjOT+tJJpahZp3LRHnWnkkdec/l/hUIYRjy1iB2tjk/5/yaWNyULyLhTwMVGw2XXmyYAPAx0pt6&#10;XRb3uPSU/MGXoM4B6VIlzKP37KMbcYb61EkJebcnIfORn0qQqgDBe7cjnn/61ZtPewNXQ9tjsJCP&#10;lKDKn1xxVSRn8zzCgKgncoPvUk7mJQmFUlMjB9uab+7IBljLKTz61p0GkrDYzs/eRofm+7n0xTUl&#10;eZiWUbSBwBUpWI5Ybgdv3c9BTcRSJ5yHDA4Xg5+lKLUtQSSJJnRFCmQkkfwjpx/n9agjEaPI6oR5&#10;mWIY55pSrRr856g8UIPMjEm4g7SO341TJa964rwMyswIDDHJHak2jyyGAbcCMY6cdqennwqFkyCD&#10;kcZA+tLC5OSWKntwOfwqW0gsmV4fNSEBSeG5IPbNWLS4IPlRZ6Hkn+tRgRoXA4JOAc9fSk+ZVBIy&#10;M8Y9cULUa2LCwLMWDKMr0+br9PypyxHf5WwuAc5J5HFVxh3XaoBPHXrzUqzbzstWwp5ZiemOo/z6&#10;U1puJWQ8QhckMq7icgnv61WPGZEwQeCueRxSySSMvmOi7QvTr/KoCdv3m2k/d3dhTeq0KTuieMiW&#10;UkfMAOOxOaaT5khcIcqMBh/n/P8AOMbd5LDJUYBA68+tTxzvlVaPChTxjGevejoMccf8sl+YcEKa&#10;KjVdrEhDyPn2sc5/DFFMBTIqQsMMQCcc55OKGmkSSFWClWXhcdaesKMu4DJbmkDKrjcGGDxznv2q&#10;HdaITE8mNXaJTkHuB2prDzHUqowCdzYAz78U+d41YhtgJbgd8e9NzGMeUThjklugz2xihER0CNIo&#10;5Nsz4RhkEDJahSivjPBJBJHTmgqZWGevb5enFLFsADyBiBwSKp7Fu9h9rNslwDhc5+Yd/wDOaa9u&#10;Ubzl53HtUKSHzGwpyTt4Hf61YlkOwgtlgo4HUUluQlfchPlQSAJxk8kDpSmRnJwMLjOFPpUV0xUL&#10;MQR82Bj9BUsDSIhC4+b5iGPTpTCGjsOW4ijB2k8nPFSyMN5cgEgjg9+KixGzcH5iO9OAX+I4wpOQ&#10;PUUMtq4xJHEqjzB69cYpzuC3LbS35n2qusSG5Ry+VDchT1qxKYrmTePlJXkL24qb30M46Ow0xCWf&#10;zS2Rgj0z2FSwRZi8pWALDjiktbdVbkgsfujpSfKXLhhhc49KEminEi+zum50AyPfA/zxQVKxksme&#10;596mbywpQOW9XHQimSMpG8HoeeaHqTFagsaSBGEbZQDdz15//VUcsZubxQ4GVB2nPHNWFVJE+Qld&#10;3XdQ+Ld2OOGHBPepvfUbdyrIXD7GYZTkHHAqXG4fKysAc4K4zSXEZkty8DDJGf0ojjZpFbZhM470&#10;m9RLRjFBMzMCM9gB0qSUDapVM8cnrkfjRIPKlOFGDzj8P1/+vUlsxJ8lTuAP92i7Q+axGjosbLtO&#10;edp5p1sRDI28nDAhwD0/ycU2baZMDOccnPeh35AcE5Pemle7LWoqAbQYQCoJJ4/L+tEr/M0e4YPI&#10;JPr0pA0gcndgHgEL04qvL8p8vDgDsB2zThtqZzui0SXYKxyQOeevbmnyxjP3gB0yD/n/ADmqicuC&#10;hOM4ORxVlJVwYwowDyT9OlS1Ycb8tmMDOJgkR3c4bAGPepcNtKrlVOO3emN8jfOFBDYAJOaHKM3y&#10;qScc4b2oVkUopMkZEkbepzz1UcdelRiYuznG7aMgelSJOow/UfX04qJPJMpCADPtgMcdKpEJD1li&#10;k4Mp5Oe3BPenxC2CGMHpyCe/FRSQxxgBExjGTkevamsvOUIHUc5zQ24saTTLDyoV3oqheoAH+fWo&#10;nhABA5UYJz60kytOQyuAoyRj1pqyyRxcPghuPf8Az/WnaRbuPhEgPzDGMkn0/wAKbdKzKXXgE4zj&#10;qf8AJp0MsjAqxHAPI/z/AJzSsCy8Hv37U7WQmnYltZAkJj25DDB+bp0P9P0qPy5GJJk4Y8ADgD09&#10;6IoZDEsDJtPOMHrTlf8AcqsgOFHHy8AZp2TCza1IJY0H7x8DjC5+lCvsl+VuCcDn/wDXT5WR2Hlo&#10;cDHy456fpTF3I5cAlT2YUrWdwUUhJFXfguckfNj0704swDbhx6elNJ3yl0LDC4Ct3p+5SpMZOc8g&#10;mnYoa0g4G5eOgC5x/jTI7gJNgLkDBA9Bnp9KRt3nbGxgE5J4+lDsNi7gOOenU0Cd7k0kodhhDtzz&#10;g9evFIclQUGFAPU9/T9aiZ2d9qv0OOB/n/JpJ7l0i8mPH3cgdOp9e9KXw6A1poOUxuN7rjDdAfTF&#10;O2MwCgjjIFRxO0iAOAemR0waf5M0SK+1sFeCRwPy/wAmiCaWoopoXJhm2RkkKDk884PWkw2SiYAx&#10;2HXP+famKcR5iIJLfLuanLkO+CfUA4OP84qiiQlQ23AOc4PXGf8APSmTgbQpIJbjdt6e3NRuqphF&#10;kLZbktSuzSFThxjoP8aAEIVU5OzjKkr1J/zmkleVjvmYDb7dB/jUjxxuwEpB29PQU6K3LyMhfPBJ&#10;3eg7UAIkrmQnqQOf0oojdRM7eXyRyepPT0ooAkSRC+0ueRk44zx1pWPzgAgHuQOv0z0quZgrhdvp&#10;ggc08ybmB3YHrjmgBfLt55tjsBn7vfH1pE/dTFCCO5wepHf3pqsHLFSA2OMDrSKwOSVyc4BJ4NJI&#10;lRSFlcNGXDEY4zwf502ElmztJ5Gfp/SnRp8u0/OAcggVIgQJzwTxyvXp1qE2mxjJ02ukiybV/hyu&#10;cj1oLIG+RCD/ABHHXpSXUcr26swfr908dxUa53K3GOd2DnFUtxX94fOyEAep5GelOYhUCs3D9Dn8&#10;qMKwb5uWGCKaIWCBHDEYwuTn0oswSs7j413SFQAwAzk8c0yX7RDhJBkEckHsemasRRMzbjhSp6Co&#10;5VVnYRkls4wB14o1cSiNILZW82View68VMrFRkIDvwAeO1JMkbbcgZOCcdO1Ni8hVCvIyBunc/59&#10;6mCsZr4iZi4jUdOeCD056cVGBCrMGTC8/MWzzzSiba5t2uF2k43fj+o4/SlMaMnEo4HIHWndMpkZ&#10;lZVAUHnnHYU1YZJZfLZyNwzkL060TyEREEgbe4H+fapoXVYfN35YdS/emrMXK+4luZUXyhOQANpz&#10;g5GPepGLsm1gSAOBz2qsZGbKlzkE5Hf2p++Qxh956fL60rAkxA1xJlZVLLyFb0+tPhhXd5cshC/w&#10;8UjTbF3oudvp16UEExbnYj0AqrDcUMnkZ3VVxhThjnrgVMQ0JWSJmJ6jjqf8/wAqgVCcM7E5UFaH&#10;kw6lM5zwGxgnP61LV0TFXFEgKF3B5OAe+R2pQrlDvkJHXbjrSPPFFD5cikndzxwKcpcbvmBGPQ8U&#10;RfQtaDT2MUfI7njNOk8kwiRxjjPHahJIlKoA2D94H/PFPnRAGZRwPToKpoGriKE24QMW/vdR/nrT&#10;i+MnkcdgPSkijRH/AHzY6fKO9Erk5jUlf7nP+fSiyBKw3y4i7OSoI5zn7x/yf0pWSQqJQgGTke/F&#10;NDkFsc8/N0xUnlBGCAkgD7wPX0osmMJApUrltp4BqApsywfZnsRgU/eyRlV6Hrn6+1KFikiVm4zz&#10;z6CmBDLBFdKkUskgRZUf5JCuSrBhnH3hkdDxVh0jMmT1B4z2qOM8tIFG0McZGeM0p8p5CyEg4Izj&#10;rUpW3AlxIxLZLHkkfSoQoaRtwAOeM85/GnpcrAeN2MkHBzjj/P50jMXfzF3YGQcDqfWlGV2JNscu&#10;POBZxgg8EdKf5Su68ZOeMim79yeUSAe/OcUwMiSeWuPpnp1qxlqXeAVK4Xnp1HamFXVRIFAU9MH6&#10;8UyaTeobrlSOW/Skj2rEB3ORnJ9aAG7EUYfnccMCe3eghXbbyOMY/pSBiWxJFjb/AAjvxUxmPk+U&#10;uN24EcdM0ARrBKMEsApXknp3prl4/vLuOecHNLG6MQrODknLH1/z/OlkCqwVzuU56HOOmaAItqsQ&#10;oUfMeARjH1pkiO2N64wB8p4HUVI0iA5cZ5yARzQsPy7yQc/dIyKAIwoRiTkkce31/wA+lC+awA+X&#10;5j/Cen5/SpDCgO3AJBznP+H1qJI1PLE78nJA6e1K+tgGqyyKwjVRtk24yOe4+vWp03oGlA5wBwOR&#10;UZVQMID17c5p5YH9y4YBTjH5UwEXLF1LbeykDmnoixOqnBXPJ9v8801URgVYtxkHHeniJ2l3jOO4&#10;B9qlKzAiclZW2KSu84BH6/yo3uoYhTz78gkUrbMBcY6Enrik+/ukONp4+XoOwqgCK4Yud0WQeBgn&#10;P1qU7UkIGSR1AqpOUSYGEcDqc09uZdzgqc4HbPegB7t8oURlnJ+YAe3/AOv8qKr3Fy4YhAGBGcHt&#10;9fyNFJO4ErKsfzqoyOlKjsJmA4w1FFMBiyv9rC9sY/SpGJBC54zj86KKAHIxeLc3POMHpT2lYxAY&#10;HzKc4H1ooqVuwCQ+ZIyMOCTmq0MrsgzgYGBjiiimQ/iLEYVArBQcnBB/GnMBuKgYwMg0UUyx7yMl&#10;ssicHd2+tRXPyIWUYIjoooAQMQvrg9/pnFEPEe7HIBx+VFFSiF8RG4BHmtyQ3f64pIHYyEDAGM4A&#10;oopRSuD+IcYkZxkfePP6VYB4YYGMY5ooqiyNII5IlkcZJz1pG4TgDheDj3oopgROxbbzjk9+3pSq&#10;A0oJHTkfXIoooAlUYmc7j6YJz/nrTcCXcxGNr8bTj0oooAamJ0j8wdHHSrBTEJYMeo7+1FFTDYSG&#10;xRq/zNyckfgKe6LHEHUc7M8/h/jRRVDAEuqs3XdjPtTJECzumSQrfLk9OKKKmQE9rBHuRiPvpkjP&#10;FJPnzFAOMqen0ooprYCEAMxHoM8fnTDIyopHdjn86KKYCCVhOxH94D8yKdBhjvI79O3eiigBURI4&#10;CVUcEkZ+uKcjEoWJ5zj+dFFRH4mIbMx+0HHG0dB3470xncrgMRwM4+tFFU9hjnYxnIxkL1Ip0rEu&#10;gP8AdzRRSj8IlsSNhtwI7A1CkjvgMeA5AH6/1NFFUMehJnbJJIY/MTzTZXZJDtOCB1oopLYFsQ53&#10;zFCOMH+RqwqhYSF6ZA/Q0UUwGBmaVkJzlQ345NK6qj8D72c/oKKKXUBk7MigKfu85plkoePexJJB&#10;JJPWiimA3JMyjplTnB9KlWQxxMygfTHHT/61FFACW4DB3dQcMcAjOOaZdXMjSxQnG37oXsBz09P/&#10;AK9FFADWYhSuc8n9KjlGCeTznv8AjRRQAYDHntRRRQB//9lQSwECLQAUAAYACAAAACEAPfyuaBQB&#10;AABHAgAAEwAAAAAAAAAAAAAAAAAAAAAAW0NvbnRlbnRfVHlwZXNdLnhtbFBLAQItABQABgAIAAAA&#10;IQA4/SH/1gAAAJQBAAALAAAAAAAAAAAAAAAAAEUBAABfcmVscy8ucmVsc1BLAQItABQABgAIAAAA&#10;IQA3tWonRAMAAGIJAAAOAAAAAAAAAAAAAAAAAEQCAABkcnMvZTJvRG9jLnhtbFBLAQItABQABgAI&#10;AAAAIQCMmn+7yAAAAKYBAAAZAAAAAAAAAAAAAAAAALQFAABkcnMvX3JlbHMvZTJvRG9jLnhtbC5y&#10;ZWxzUEsBAi0AFAAGAAgAAAAhAFxn1aHdAAAABQEAAA8AAAAAAAAAAAAAAAAAswYAAGRycy9kb3du&#10;cmV2LnhtbFBLAQItAAoAAAAAAAAAIQAOXemJO14AADteAAAUAAAAAAAAAAAAAAAAAL0HAABkcnMv&#10;bWVkaWEvaW1hZ2UxLnBuZ1BLAQItAAoAAAAAAAAAIQCY/T2klcYAAJXGAAAVAAAAAAAAAAAAAAAA&#10;ACpmAABkcnMvbWVkaWEvaW1hZ2UyLmpwZWdQSwUGAAAAAAcABwC/AQAA8i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position:absolute;width:57670;height:28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l1VPGAAAA2gAAAA8AAABkcnMvZG93bnJldi54bWxEj0FrwkAUhO8F/8PyhF6kblS0JWYjYhGt&#10;B22t4PWRfSbB7NuY3Wrqr+8WCj0OM/MNk8xaU4krNa60rGDQj0AQZ1aXnCs4fC6fXkA4j6yxskwK&#10;vsnBLO08JBhre+MPuu59LgKEXYwKCu/rWEqXFWTQ9W1NHLyTbQz6IJtc6gZvAW4qOYyiiTRYclgo&#10;sKZFQdl5/2UUrF6Hl81i3isv71v3PL6PR7ve21Gpx247n4Lw1Pr/8F97rRWM4PdKuAEy/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OXVU8YAAADaAAAADwAAAAAAAAAAAAAA&#10;AACfAgAAZHJzL2Rvd25yZXYueG1sUEsFBgAAAAAEAAQA9wAAAJIDAAAAAA==&#10;">
                  <v:imagedata r:id="rId9" o:title=""/>
                  <v:path arrowok="t"/>
                </v:shape>
                <v:shape id="图片 7" o:spid="_x0000_s1028" type="#_x0000_t75" style="position:absolute;left:36075;top:6215;width:19597;height:16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E5jDBAAAA2gAAAA8AAABkcnMvZG93bnJldi54bWxEj0GLwjAUhO+C/yE8wZumq6jdrlFEEGWR&#10;Ba3eH83btti8lCbW+u83grDHYWa+YZbrzlSipcaVlhV8jCMQxJnVJecKLuluFINwHlljZZkUPMnB&#10;etXvLTHR9sEnas8+FwHCLkEFhfd1IqXLCjLoxrYmDt6vbQz6IJtc6gYfAW4qOYmiuTRYclgosKZt&#10;QdntfDcKDqeUp/V3+nk9XsytjX/cLNvHSg0H3eYLhKfO/4ff7YNWsIDXlXAD5Oo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JE5jDBAAAA2gAAAA8AAAAAAAAAAAAAAAAAnwIA&#10;AGRycy9kb3ducmV2LnhtbFBLBQYAAAAABAAEAPcAAACNAwAAAAA=&#10;">
                  <v:imagedata r:id="rId10" o:title="IMG_20161120_143238"/>
                  <v:path arrowok="t"/>
                </v:shape>
                <w10:anchorlock/>
              </v:group>
            </w:pict>
          </mc:Fallback>
        </mc:AlternateContent>
      </w:r>
    </w:p>
    <w:p w:rsidR="00705947" w:rsidRPr="00705947" w:rsidRDefault="00705947" w:rsidP="00775248">
      <w:pPr>
        <w:jc w:val="left"/>
        <w:rPr>
          <w:sz w:val="22"/>
        </w:rPr>
      </w:pPr>
    </w:p>
    <w:p w:rsidR="00F50846" w:rsidRPr="00FC5701" w:rsidRDefault="00FC5701" w:rsidP="00775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【</w:t>
      </w:r>
      <w:r w:rsidR="00F50846" w:rsidRPr="00FC5701">
        <w:rPr>
          <w:rFonts w:hint="eastAsia"/>
          <w:b/>
          <w:sz w:val="24"/>
        </w:rPr>
        <w:t>附录】</w:t>
      </w:r>
    </w:p>
    <w:p w:rsidR="00F50846" w:rsidRDefault="00F50846" w:rsidP="00F50846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F50846" w:rsidRDefault="00F50846" w:rsidP="00775248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F50846" w:rsidRDefault="00F50846" w:rsidP="00775248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FD1AF3" w:rsidRDefault="00F50846" w:rsidP="00FD1AF3">
      <w:pPr>
        <w:jc w:val="left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  <w:r>
        <w:rPr>
          <w:sz w:val="22"/>
        </w:rPr>
        <w:br/>
      </w:r>
      <w:r w:rsidR="00FD1AF3">
        <w:rPr>
          <w:rFonts w:hint="eastAsia"/>
          <w:sz w:val="22"/>
        </w:rPr>
        <w:lastRenderedPageBreak/>
        <w:t>物联网工程</w:t>
      </w:r>
      <w:r w:rsidR="00FD1AF3">
        <w:rPr>
          <w:rFonts w:hint="eastAsia"/>
          <w:sz w:val="22"/>
        </w:rPr>
        <w:t>1402</w:t>
      </w:r>
      <w:r w:rsidR="00FD1AF3">
        <w:rPr>
          <w:rFonts w:hint="eastAsia"/>
          <w:sz w:val="22"/>
        </w:rPr>
        <w:t>班</w:t>
      </w:r>
      <w:r w:rsidR="00FD1AF3">
        <w:rPr>
          <w:rFonts w:hint="eastAsia"/>
          <w:sz w:val="22"/>
        </w:rPr>
        <w:t xml:space="preserve"> </w:t>
      </w:r>
      <w:r w:rsidR="00FD1AF3">
        <w:rPr>
          <w:rFonts w:hint="eastAsia"/>
          <w:sz w:val="22"/>
        </w:rPr>
        <w:t>宁静仪</w:t>
      </w:r>
    </w:p>
    <w:p w:rsidR="000259D1" w:rsidRDefault="003A5DCE" w:rsidP="000259D1">
      <w:pPr>
        <w:jc w:val="left"/>
        <w:rPr>
          <w:sz w:val="22"/>
        </w:rPr>
      </w:pPr>
      <w:r>
        <w:rPr>
          <w:rFonts w:hint="eastAsia"/>
          <w:sz w:val="22"/>
        </w:rPr>
        <w:t>物联网工程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吴彦彦</w:t>
      </w:r>
      <w:r>
        <w:rPr>
          <w:sz w:val="22"/>
        </w:rPr>
        <w:t xml:space="preserve"> </w:t>
      </w:r>
    </w:p>
    <w:sectPr w:rsidR="000259D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E3F" w:rsidRDefault="00327E3F" w:rsidP="006217C4">
      <w:r>
        <w:separator/>
      </w:r>
    </w:p>
  </w:endnote>
  <w:endnote w:type="continuationSeparator" w:id="0">
    <w:p w:rsidR="00327E3F" w:rsidRDefault="00327E3F" w:rsidP="00621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7C4" w:rsidRPr="006217C4" w:rsidRDefault="00327E3F" w:rsidP="004F65E4">
    <w:pPr>
      <w:spacing w:line="264" w:lineRule="auto"/>
    </w:pPr>
    <w:sdt>
      <w:sdtPr>
        <w:rPr>
          <w:color w:val="000000" w:themeColor="text1"/>
          <w:sz w:val="20"/>
          <w:szCs w:val="20"/>
        </w:rPr>
        <w:alias w:val="标题"/>
        <w:id w:val="445743147"/>
        <w:placeholder>
          <w:docPart w:val="FCA9CA13DBE44E27A7F5DDDE36E67DE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217C4" w:rsidRPr="00CC2EF7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6217C4" w:rsidRPr="00CC2EF7">
          <w:rPr>
            <w:rFonts w:hint="eastAsia"/>
            <w:color w:val="000000" w:themeColor="text1"/>
            <w:sz w:val="20"/>
            <w:szCs w:val="20"/>
          </w:rPr>
          <w:t>(C++)</w:t>
        </w:r>
      </w:sdtContent>
    </w:sdt>
    <w:r w:rsidR="00775248" w:rsidRPr="00CC2EF7">
      <w:rPr>
        <w:color w:val="000000" w:themeColor="text1"/>
      </w:rPr>
      <w:t xml:space="preserve"> </w:t>
    </w:r>
    <w:r w:rsidR="00CE54A6">
      <w:rPr>
        <w:color w:val="000000" w:themeColor="text1"/>
        <w:sz w:val="20"/>
        <w:szCs w:val="20"/>
      </w:rPr>
      <w:t>Chapter 5</w:t>
    </w:r>
    <w:r w:rsidR="00775248" w:rsidRPr="00CC2EF7">
      <w:rPr>
        <w:color w:val="000000" w:themeColor="text1"/>
        <w:sz w:val="20"/>
        <w:szCs w:val="20"/>
      </w:rPr>
      <w:t xml:space="preserve"> </w:t>
    </w:r>
    <w:r w:rsidR="00CE54A6">
      <w:rPr>
        <w:color w:val="000000" w:themeColor="text1"/>
        <w:sz w:val="20"/>
        <w:szCs w:val="20"/>
      </w:rPr>
      <w:t xml:space="preserve">Binary </w:t>
    </w:r>
    <w:r w:rsidR="004F65E4">
      <w:rPr>
        <w:color w:val="000000" w:themeColor="text1"/>
        <w:sz w:val="20"/>
        <w:szCs w:val="20"/>
      </w:rPr>
      <w:t>Trees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E3F" w:rsidRDefault="00327E3F" w:rsidP="006217C4">
      <w:r>
        <w:separator/>
      </w:r>
    </w:p>
  </w:footnote>
  <w:footnote w:type="continuationSeparator" w:id="0">
    <w:p w:rsidR="00327E3F" w:rsidRDefault="00327E3F" w:rsidP="00621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5E4" w:rsidRPr="004F65E4" w:rsidRDefault="006217C4" w:rsidP="00AD220D">
    <w:pPr>
      <w:spacing w:after="160" w:line="264" w:lineRule="auto"/>
      <w:rPr>
        <w:color w:val="000000" w:themeColor="tex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DE410" wp14:editId="2662E05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AC8BEA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7BBC41D7067A4FDC920FC005A9A1863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75248" w:rsidRPr="00CC2EF7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775248" w:rsidRPr="00CC2EF7">
          <w:rPr>
            <w:rFonts w:hint="eastAsia"/>
            <w:color w:val="000000" w:themeColor="text1"/>
            <w:sz w:val="20"/>
            <w:szCs w:val="20"/>
          </w:rPr>
          <w:t>(C++)</w:t>
        </w:r>
      </w:sdtContent>
    </w:sdt>
    <w:r w:rsidR="00775248" w:rsidRPr="00CC2EF7">
      <w:rPr>
        <w:color w:val="000000" w:themeColor="text1"/>
        <w:sz w:val="20"/>
        <w:szCs w:val="20"/>
      </w:rPr>
      <w:t xml:space="preserve"> </w:t>
    </w:r>
    <w:r w:rsidR="003A5DCE">
      <w:rPr>
        <w:color w:val="000000" w:themeColor="text1"/>
        <w:sz w:val="20"/>
        <w:szCs w:val="20"/>
      </w:rPr>
      <w:t>Chapter 5</w:t>
    </w:r>
    <w:r w:rsidR="004F65E4">
      <w:rPr>
        <w:color w:val="000000" w:themeColor="text1"/>
        <w:sz w:val="20"/>
        <w:szCs w:val="20"/>
      </w:rPr>
      <w:t xml:space="preserve"> </w:t>
    </w:r>
    <w:r w:rsidR="003A5DCE">
      <w:rPr>
        <w:rFonts w:hint="eastAsia"/>
        <w:color w:val="000000" w:themeColor="text1"/>
        <w:sz w:val="20"/>
        <w:szCs w:val="20"/>
      </w:rPr>
      <w:t>Binary</w:t>
    </w:r>
    <w:r w:rsidR="003A5DCE">
      <w:rPr>
        <w:color w:val="000000" w:themeColor="text1"/>
        <w:sz w:val="20"/>
        <w:szCs w:val="20"/>
      </w:rPr>
      <w:t xml:space="preserve"> Tree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85810"/>
    <w:multiLevelType w:val="hybridMultilevel"/>
    <w:tmpl w:val="B5F64C4A"/>
    <w:lvl w:ilvl="0" w:tplc="B48E1F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E657E0"/>
    <w:multiLevelType w:val="hybridMultilevel"/>
    <w:tmpl w:val="08B2DA9A"/>
    <w:lvl w:ilvl="0" w:tplc="9C0AD3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5048A7"/>
    <w:multiLevelType w:val="hybridMultilevel"/>
    <w:tmpl w:val="E760F79A"/>
    <w:lvl w:ilvl="0" w:tplc="FEB282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55"/>
    <w:rsid w:val="000140F9"/>
    <w:rsid w:val="000259D1"/>
    <w:rsid w:val="00055D55"/>
    <w:rsid w:val="000D032C"/>
    <w:rsid w:val="000F4408"/>
    <w:rsid w:val="001103C3"/>
    <w:rsid w:val="00116CB3"/>
    <w:rsid w:val="001553FA"/>
    <w:rsid w:val="00182B10"/>
    <w:rsid w:val="00184A2C"/>
    <w:rsid w:val="00196C38"/>
    <w:rsid w:val="001D5D1C"/>
    <w:rsid w:val="00266D45"/>
    <w:rsid w:val="00271389"/>
    <w:rsid w:val="00276620"/>
    <w:rsid w:val="00284477"/>
    <w:rsid w:val="002E6661"/>
    <w:rsid w:val="00301F8A"/>
    <w:rsid w:val="00327E3F"/>
    <w:rsid w:val="00356D17"/>
    <w:rsid w:val="003A2C77"/>
    <w:rsid w:val="003A5DCE"/>
    <w:rsid w:val="003B1164"/>
    <w:rsid w:val="003E1A08"/>
    <w:rsid w:val="00411CF9"/>
    <w:rsid w:val="0045207D"/>
    <w:rsid w:val="00470AC2"/>
    <w:rsid w:val="004730F4"/>
    <w:rsid w:val="00474EC6"/>
    <w:rsid w:val="00484F40"/>
    <w:rsid w:val="004A2CFF"/>
    <w:rsid w:val="004D748A"/>
    <w:rsid w:val="004F65E4"/>
    <w:rsid w:val="00593274"/>
    <w:rsid w:val="00605DEF"/>
    <w:rsid w:val="006217C4"/>
    <w:rsid w:val="006251DB"/>
    <w:rsid w:val="006252EB"/>
    <w:rsid w:val="0064235A"/>
    <w:rsid w:val="00657434"/>
    <w:rsid w:val="00696B70"/>
    <w:rsid w:val="006C0FA4"/>
    <w:rsid w:val="006F7ADD"/>
    <w:rsid w:val="00705947"/>
    <w:rsid w:val="00742D94"/>
    <w:rsid w:val="00775248"/>
    <w:rsid w:val="0079588D"/>
    <w:rsid w:val="007C27CE"/>
    <w:rsid w:val="008160D3"/>
    <w:rsid w:val="008A665E"/>
    <w:rsid w:val="008F6C04"/>
    <w:rsid w:val="00930F54"/>
    <w:rsid w:val="00956647"/>
    <w:rsid w:val="00995374"/>
    <w:rsid w:val="0099765A"/>
    <w:rsid w:val="009F598D"/>
    <w:rsid w:val="009F69C4"/>
    <w:rsid w:val="00A17AC3"/>
    <w:rsid w:val="00A43936"/>
    <w:rsid w:val="00A47831"/>
    <w:rsid w:val="00AD220D"/>
    <w:rsid w:val="00AD441E"/>
    <w:rsid w:val="00AE2645"/>
    <w:rsid w:val="00B27E1A"/>
    <w:rsid w:val="00B30935"/>
    <w:rsid w:val="00B33349"/>
    <w:rsid w:val="00C10FDE"/>
    <w:rsid w:val="00C14863"/>
    <w:rsid w:val="00C14DB7"/>
    <w:rsid w:val="00C41AE0"/>
    <w:rsid w:val="00C67F2F"/>
    <w:rsid w:val="00C92204"/>
    <w:rsid w:val="00CC2EF7"/>
    <w:rsid w:val="00CC7FDA"/>
    <w:rsid w:val="00CE54A6"/>
    <w:rsid w:val="00D07AC0"/>
    <w:rsid w:val="00D41AB9"/>
    <w:rsid w:val="00E62490"/>
    <w:rsid w:val="00E64D0B"/>
    <w:rsid w:val="00E80868"/>
    <w:rsid w:val="00E85E3C"/>
    <w:rsid w:val="00E97F67"/>
    <w:rsid w:val="00EB18DA"/>
    <w:rsid w:val="00EB4101"/>
    <w:rsid w:val="00EE1288"/>
    <w:rsid w:val="00EE2326"/>
    <w:rsid w:val="00EE2D04"/>
    <w:rsid w:val="00EF5F41"/>
    <w:rsid w:val="00F104E5"/>
    <w:rsid w:val="00F312C2"/>
    <w:rsid w:val="00F50846"/>
    <w:rsid w:val="00F714AE"/>
    <w:rsid w:val="00F864A5"/>
    <w:rsid w:val="00FC5701"/>
    <w:rsid w:val="00FD1AF3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BF6460-CEB4-4A5C-A0F5-0FBBB6B8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2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2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17C4"/>
    <w:rPr>
      <w:sz w:val="18"/>
      <w:szCs w:val="18"/>
    </w:rPr>
  </w:style>
  <w:style w:type="paragraph" w:styleId="a5">
    <w:name w:val="List Paragraph"/>
    <w:basedOn w:val="a"/>
    <w:uiPriority w:val="34"/>
    <w:qFormat/>
    <w:rsid w:val="006217C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75248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7752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752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752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844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844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BC41D7067A4FDC920FC005A9A186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A0D009-EA9A-4BFD-9ADF-E276D032BDB5}"/>
      </w:docPartPr>
      <w:docPartBody>
        <w:p w:rsidR="003675B6" w:rsidRDefault="003F43F9" w:rsidP="003F43F9">
          <w:pPr>
            <w:pStyle w:val="7BBC41D7067A4FDC920FC005A9A1863B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  <w:docPart>
      <w:docPartPr>
        <w:name w:val="FCA9CA13DBE44E27A7F5DDDE36E67D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14E77E-1C02-4DD5-B4D8-D5E15C6FCC99}"/>
      </w:docPartPr>
      <w:docPartBody>
        <w:p w:rsidR="003675B6" w:rsidRDefault="003F43F9" w:rsidP="003F43F9">
          <w:pPr>
            <w:pStyle w:val="FCA9CA13DBE44E27A7F5DDDE36E67DE2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3F9"/>
    <w:rsid w:val="000456AA"/>
    <w:rsid w:val="000C0F2C"/>
    <w:rsid w:val="001C37EF"/>
    <w:rsid w:val="001D200B"/>
    <w:rsid w:val="001E004F"/>
    <w:rsid w:val="001E27A0"/>
    <w:rsid w:val="001E4239"/>
    <w:rsid w:val="003675B6"/>
    <w:rsid w:val="003907D4"/>
    <w:rsid w:val="003F43F9"/>
    <w:rsid w:val="0043257D"/>
    <w:rsid w:val="004407E3"/>
    <w:rsid w:val="00590A9E"/>
    <w:rsid w:val="0096302E"/>
    <w:rsid w:val="009E239D"/>
    <w:rsid w:val="00A83A79"/>
    <w:rsid w:val="00B9666D"/>
    <w:rsid w:val="00CA1E50"/>
    <w:rsid w:val="00E4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EB6E81D704C45D0BF7C9945807AA746">
    <w:name w:val="0EB6E81D704C45D0BF7C9945807AA746"/>
    <w:rsid w:val="003F43F9"/>
    <w:pPr>
      <w:widowControl w:val="0"/>
      <w:jc w:val="both"/>
    </w:pPr>
  </w:style>
  <w:style w:type="paragraph" w:customStyle="1" w:styleId="7BBC41D7067A4FDC920FC005A9A1863B">
    <w:name w:val="7BBC41D7067A4FDC920FC005A9A1863B"/>
    <w:rsid w:val="003F43F9"/>
    <w:pPr>
      <w:widowControl w:val="0"/>
      <w:jc w:val="both"/>
    </w:pPr>
  </w:style>
  <w:style w:type="paragraph" w:customStyle="1" w:styleId="FCA9CA13DBE44E27A7F5DDDE36E67DE2">
    <w:name w:val="FCA9CA13DBE44E27A7F5DDDE36E67DE2"/>
    <w:rsid w:val="003F43F9"/>
    <w:pPr>
      <w:widowControl w:val="0"/>
      <w:jc w:val="both"/>
    </w:pPr>
  </w:style>
  <w:style w:type="paragraph" w:customStyle="1" w:styleId="E12D68D0E5F34E578B42208857076992">
    <w:name w:val="E12D68D0E5F34E578B42208857076992"/>
    <w:rsid w:val="00590A9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598</Words>
  <Characters>3411</Characters>
  <Application>Microsoft Office Word</Application>
  <DocSecurity>0</DocSecurity>
  <Lines>28</Lines>
  <Paragraphs>8</Paragraphs>
  <ScaleCrop>false</ScaleCrop>
  <Company>Microsoft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</dc:title>
  <dc:subject/>
  <dc:creator>Regina Ning</dc:creator>
  <cp:keywords/>
  <dc:description/>
  <cp:lastModifiedBy>jessary</cp:lastModifiedBy>
  <cp:revision>61</cp:revision>
  <dcterms:created xsi:type="dcterms:W3CDTF">2016-08-30T10:36:00Z</dcterms:created>
  <dcterms:modified xsi:type="dcterms:W3CDTF">2017-11-23T08:13:00Z</dcterms:modified>
</cp:coreProperties>
</file>