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DE67D" w14:textId="4EB71579" w:rsidR="002D73A8" w:rsidRPr="00090148" w:rsidRDefault="004E7A53">
      <w:pPr>
        <w:rPr>
          <w:b/>
          <w:bCs/>
          <w:sz w:val="40"/>
          <w:szCs w:val="40"/>
        </w:rPr>
      </w:pPr>
      <w:r w:rsidRPr="00090148">
        <w:rPr>
          <w:b/>
          <w:bCs/>
          <w:sz w:val="40"/>
          <w:szCs w:val="40"/>
        </w:rPr>
        <w:t>Uitwerking verschillende gamemodes</w:t>
      </w:r>
    </w:p>
    <w:p w14:paraId="60BF96F3" w14:textId="2EDD828E" w:rsidR="004E7A53" w:rsidRDefault="004E7A53" w:rsidP="004E7A53">
      <w:pPr>
        <w:pStyle w:val="Geenafstand"/>
        <w:rPr>
          <w:b/>
          <w:bCs/>
        </w:rPr>
      </w:pPr>
      <w:r>
        <w:rPr>
          <w:b/>
          <w:bCs/>
        </w:rPr>
        <w:t>Groot naar kleine pizza</w:t>
      </w:r>
    </w:p>
    <w:p w14:paraId="02E655F6" w14:textId="3FD7FF75" w:rsidR="004E7A53" w:rsidRDefault="004E7A53" w:rsidP="004E7A53">
      <w:pPr>
        <w:pStyle w:val="Geenafstand"/>
      </w:pPr>
      <w:r>
        <w:t xml:space="preserve">Hetzelfde concept alleen gaat de pizza nu van groot naar klein </w:t>
      </w:r>
      <w:r w:rsidR="00090148">
        <w:t>i.p.v.</w:t>
      </w:r>
      <w:r>
        <w:t xml:space="preserve"> klein naar groot. Je moet nu dus proberen dus pizza in de cirkel te plaatsen zonder dat de pizza er door heen valt.</w:t>
      </w:r>
    </w:p>
    <w:p w14:paraId="6BB79FCE" w14:textId="7E7A7F7E" w:rsidR="004E7A53" w:rsidRDefault="004E7A53" w:rsidP="004E7A53">
      <w:pPr>
        <w:pStyle w:val="Geenafstand"/>
      </w:pPr>
    </w:p>
    <w:p w14:paraId="3C7A0713" w14:textId="7BD443A8" w:rsidR="004E7A53" w:rsidRDefault="001E6116" w:rsidP="004E7A53">
      <w:pPr>
        <w:pStyle w:val="Geenafstand"/>
        <w:rPr>
          <w:b/>
          <w:bCs/>
        </w:rPr>
      </w:pPr>
      <w:r>
        <w:rPr>
          <w:b/>
          <w:bCs/>
        </w:rPr>
        <w:t>Tijd limiet</w:t>
      </w:r>
    </w:p>
    <w:p w14:paraId="193473FA" w14:textId="02190752" w:rsidR="001E6116" w:rsidRDefault="001E6116" w:rsidP="004E7A53">
      <w:pPr>
        <w:pStyle w:val="Geenafstand"/>
      </w:pPr>
      <w:r>
        <w:t xml:space="preserve">Probeer zoveel mogelijk </w:t>
      </w:r>
      <w:r w:rsidR="00090148">
        <w:t>pizza’s</w:t>
      </w:r>
      <w:r>
        <w:t xml:space="preserve"> te maken in de tijd die je hebt en probeer niet te </w:t>
      </w:r>
      <w:r w:rsidR="00090148">
        <w:t>f</w:t>
      </w:r>
      <w:r>
        <w:t>alen</w:t>
      </w:r>
    </w:p>
    <w:p w14:paraId="2F0415F7" w14:textId="4ACB6DA3" w:rsidR="001E6116" w:rsidRDefault="001E6116" w:rsidP="004E7A53">
      <w:pPr>
        <w:pStyle w:val="Geenafstand"/>
      </w:pPr>
    </w:p>
    <w:p w14:paraId="7939D5EF" w14:textId="11D1F2E9" w:rsidR="001E6116" w:rsidRDefault="001E6116" w:rsidP="004E7A53">
      <w:pPr>
        <w:pStyle w:val="Geenafstand"/>
        <w:rPr>
          <w:b/>
          <w:bCs/>
        </w:rPr>
      </w:pPr>
      <w:r>
        <w:rPr>
          <w:b/>
          <w:bCs/>
        </w:rPr>
        <w:t xml:space="preserve">Time </w:t>
      </w:r>
      <w:proofErr w:type="spellStart"/>
      <w:r>
        <w:rPr>
          <w:b/>
          <w:bCs/>
        </w:rPr>
        <w:t>based</w:t>
      </w:r>
      <w:proofErr w:type="spellEnd"/>
    </w:p>
    <w:p w14:paraId="3E6095C2" w14:textId="4ABBDA19" w:rsidR="001E6116" w:rsidRDefault="00751EB7" w:rsidP="004E7A53">
      <w:pPr>
        <w:pStyle w:val="Geenafstand"/>
      </w:pPr>
      <w:r>
        <w:t>Elke pizza die je goed maakt krijg je een aantal seconden erbij. Elke verkeerde pizza haalt er een aantal seconden af. Probeer zo lang mogelijk vol te houden.</w:t>
      </w:r>
    </w:p>
    <w:p w14:paraId="23AADB42" w14:textId="6CAA3536" w:rsidR="00751EB7" w:rsidRDefault="00751EB7" w:rsidP="004E7A53">
      <w:pPr>
        <w:pStyle w:val="Geenafstand"/>
      </w:pPr>
    </w:p>
    <w:p w14:paraId="58C84856" w14:textId="603A673A" w:rsidR="00751EB7" w:rsidRDefault="00751EB7" w:rsidP="004E7A53">
      <w:pPr>
        <w:pStyle w:val="Geenafstand"/>
        <w:rPr>
          <w:b/>
          <w:bCs/>
        </w:rPr>
      </w:pPr>
      <w:r>
        <w:rPr>
          <w:b/>
          <w:bCs/>
        </w:rPr>
        <w:t>Verschillende vormen</w:t>
      </w:r>
    </w:p>
    <w:p w14:paraId="3B971109" w14:textId="1DA839BE" w:rsidR="00751EB7" w:rsidRDefault="00326C93" w:rsidP="004E7A53">
      <w:pPr>
        <w:pStyle w:val="Geenafstand"/>
      </w:pPr>
      <w:r>
        <w:t xml:space="preserve">De box is nu niet vierkant maar </w:t>
      </w:r>
      <w:r w:rsidR="00090148">
        <w:t>bijv.</w:t>
      </w:r>
      <w:r>
        <w:t xml:space="preserve"> rond / </w:t>
      </w:r>
      <w:r w:rsidR="00090148">
        <w:t>driehoekig</w:t>
      </w:r>
      <w:r>
        <w:t xml:space="preserve"> zodat je beter moet kijken en weet tot hoever je de pizza moet laten groeien</w:t>
      </w:r>
      <w:r w:rsidR="00477ADF">
        <w:t>.</w:t>
      </w:r>
    </w:p>
    <w:p w14:paraId="40452D20" w14:textId="38E0FAA5" w:rsidR="00477ADF" w:rsidRDefault="00477ADF" w:rsidP="004E7A53">
      <w:pPr>
        <w:pStyle w:val="Geenafstand"/>
      </w:pPr>
    </w:p>
    <w:p w14:paraId="29FC5380" w14:textId="32FCB127" w:rsidR="00477ADF" w:rsidRDefault="00477ADF" w:rsidP="004E7A53">
      <w:pPr>
        <w:pStyle w:val="Geenafstand"/>
        <w:rPr>
          <w:b/>
          <w:bCs/>
        </w:rPr>
      </w:pPr>
      <w:r>
        <w:rPr>
          <w:b/>
          <w:bCs/>
        </w:rPr>
        <w:t>Overval</w:t>
      </w:r>
    </w:p>
    <w:p w14:paraId="2324E562" w14:textId="7C733519" w:rsidR="00477ADF" w:rsidRPr="00477ADF" w:rsidRDefault="00477ADF" w:rsidP="004E7A53">
      <w:pPr>
        <w:pStyle w:val="Geenafstand"/>
      </w:pPr>
      <w:r>
        <w:t xml:space="preserve">Er komt ineens een overvaller binnen en die wil heel veel </w:t>
      </w:r>
      <w:r w:rsidR="00090148">
        <w:t>pizza’s</w:t>
      </w:r>
      <w:r>
        <w:t xml:space="preserve"> hebben. Het groeien van </w:t>
      </w:r>
      <w:r w:rsidR="00090148">
        <w:t>pizza’s</w:t>
      </w:r>
      <w:r>
        <w:t xml:space="preserve"> gaat ineens sneller en het wordt moeilijker om ze te maken.</w:t>
      </w:r>
    </w:p>
    <w:sectPr w:rsidR="00477ADF" w:rsidRPr="00477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53"/>
    <w:rsid w:val="00090148"/>
    <w:rsid w:val="001E6116"/>
    <w:rsid w:val="00326C93"/>
    <w:rsid w:val="0038296F"/>
    <w:rsid w:val="00477ADF"/>
    <w:rsid w:val="004E7A53"/>
    <w:rsid w:val="00751EB7"/>
    <w:rsid w:val="007865B6"/>
    <w:rsid w:val="00B1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DC72"/>
  <w15:chartTrackingRefBased/>
  <w15:docId w15:val="{84439903-ED62-4A99-826A-D3F31374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E7A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Rémon Koekkoek op Munsterhuis</dc:creator>
  <cp:keywords/>
  <dc:description/>
  <cp:lastModifiedBy>Rémon Koekkoek op Munsterhuis</cp:lastModifiedBy>
  <cp:revision>1</cp:revision>
  <dcterms:created xsi:type="dcterms:W3CDTF">2020-04-15T08:51:00Z</dcterms:created>
  <dcterms:modified xsi:type="dcterms:W3CDTF">2020-04-15T10:45:00Z</dcterms:modified>
</cp:coreProperties>
</file>