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83875" w14:textId="77777777" w:rsidR="004F67BB" w:rsidRDefault="004F67BB">
      <w:r>
        <w:t>Known Issues:</w:t>
      </w:r>
    </w:p>
    <w:p w14:paraId="56CAC774" w14:textId="77777777" w:rsidR="004F67BB" w:rsidRDefault="004F67BB">
      <w:r>
        <w:tab/>
        <w:t xml:space="preserve">Using python within </w:t>
      </w:r>
      <w:proofErr w:type="spellStart"/>
      <w:r>
        <w:t>conda</w:t>
      </w:r>
      <w:proofErr w:type="spellEnd"/>
      <w:r>
        <w:t xml:space="preserve"> environment gives error (which doesn’t affect program):</w:t>
      </w:r>
    </w:p>
    <w:p w14:paraId="3C529D02" w14:textId="77777777" w:rsidR="004F67BB" w:rsidRDefault="004F67BB"/>
    <w:p w14:paraId="485E36D5" w14:textId="77777777" w:rsidR="004F67BB" w:rsidRDefault="004F67BB">
      <w:r w:rsidRPr="004F67BB">
        <w:t xml:space="preserve">2016-05-31 10:25:08.756 </w:t>
      </w:r>
      <w:proofErr w:type="gramStart"/>
      <w:r w:rsidRPr="004F67BB">
        <w:t>python[</w:t>
      </w:r>
      <w:proofErr w:type="gramEnd"/>
      <w:r w:rsidRPr="004F67BB">
        <w:t xml:space="preserve">16358:1631704] </w:t>
      </w:r>
      <w:proofErr w:type="spellStart"/>
      <w:r w:rsidRPr="004F67BB">
        <w:t>setCanCycle</w:t>
      </w:r>
      <w:proofErr w:type="spellEnd"/>
      <w:r w:rsidRPr="004F67BB">
        <w:t xml:space="preserve">: is deprecated.  Please use </w:t>
      </w:r>
      <w:proofErr w:type="spellStart"/>
      <w:r w:rsidRPr="004F67BB">
        <w:t>setCollectionBehavior</w:t>
      </w:r>
      <w:proofErr w:type="spellEnd"/>
      <w:r w:rsidRPr="004F67BB">
        <w:t xml:space="preserve"> instead</w:t>
      </w:r>
    </w:p>
    <w:p w14:paraId="616A72CD" w14:textId="77777777" w:rsidR="004F67BB" w:rsidRDefault="004F67BB"/>
    <w:p w14:paraId="4BC3121E" w14:textId="77777777" w:rsidR="004F67BB" w:rsidRDefault="004F67BB">
      <w:r>
        <w:t xml:space="preserve">This does not happen with </w:t>
      </w:r>
      <w:proofErr w:type="spellStart"/>
      <w:r>
        <w:t>iPython</w:t>
      </w:r>
      <w:proofErr w:type="spellEnd"/>
      <w:r>
        <w:t xml:space="preserve">, nor does it seem to happen with Python 3.5 installation on Mac.  </w:t>
      </w:r>
      <w:proofErr w:type="gramStart"/>
      <w:r>
        <w:t>Multiple reports of this error on-line.</w:t>
      </w:r>
      <w:proofErr w:type="gramEnd"/>
    </w:p>
    <w:p w14:paraId="159AD51A" w14:textId="77777777" w:rsidR="004F67BB" w:rsidRDefault="004F67BB"/>
    <w:p w14:paraId="6FEE15DE" w14:textId="77777777" w:rsidR="000521A6" w:rsidRDefault="008A39A8">
      <w:r>
        <w:t>Notes about installation:</w:t>
      </w:r>
    </w:p>
    <w:p w14:paraId="1BC9D42C" w14:textId="77777777" w:rsidR="008A39A8" w:rsidRDefault="008A39A8"/>
    <w:p w14:paraId="28DD4C77" w14:textId="77777777" w:rsidR="008A39A8" w:rsidRDefault="008A39A8" w:rsidP="008A39A8">
      <w:pPr>
        <w:pStyle w:val="ListParagraph"/>
        <w:numPr>
          <w:ilvl w:val="0"/>
          <w:numId w:val="1"/>
        </w:numPr>
      </w:pPr>
      <w:r>
        <w:t>Need to make sure that python 3.5 is installed.  (Could check to see if it will run on 2.7)</w:t>
      </w:r>
    </w:p>
    <w:p w14:paraId="4CCB38B6" w14:textId="77777777" w:rsidR="008A39A8" w:rsidRDefault="008A39A8" w:rsidP="008A39A8">
      <w:pPr>
        <w:pStyle w:val="ListParagraph"/>
        <w:numPr>
          <w:ilvl w:val="0"/>
          <w:numId w:val="1"/>
        </w:numPr>
      </w:pPr>
      <w:r>
        <w:t>Use pip to install following packages:</w:t>
      </w:r>
    </w:p>
    <w:p w14:paraId="2B4B82E6" w14:textId="77777777" w:rsidR="008A39A8" w:rsidRDefault="008A39A8" w:rsidP="008A39A8">
      <w:pPr>
        <w:pStyle w:val="ListParagraph"/>
        <w:numPr>
          <w:ilvl w:val="1"/>
          <w:numId w:val="1"/>
        </w:numPr>
      </w:pPr>
      <w:r>
        <w:t xml:space="preserve">Command: pip install </w:t>
      </w:r>
      <w:proofErr w:type="spellStart"/>
      <w:r>
        <w:t>pyserial</w:t>
      </w:r>
      <w:proofErr w:type="spellEnd"/>
      <w:r>
        <w:t xml:space="preserve"> </w:t>
      </w:r>
      <w:bookmarkStart w:id="0" w:name="_GoBack"/>
      <w:bookmarkEnd w:id="0"/>
      <w:proofErr w:type="spellStart"/>
      <w:r w:rsidR="00B32842">
        <w:t>numpy</w:t>
      </w:r>
      <w:proofErr w:type="spellEnd"/>
    </w:p>
    <w:p w14:paraId="0AE970CC" w14:textId="77777777" w:rsidR="008A39A8" w:rsidRDefault="008A39A8"/>
    <w:p w14:paraId="38990146" w14:textId="77777777" w:rsidR="008A39A8" w:rsidRDefault="008A39A8">
      <w:r>
        <w:t>Pip install</w:t>
      </w:r>
    </w:p>
    <w:sectPr w:rsidR="008A39A8" w:rsidSect="00052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278E"/>
    <w:multiLevelType w:val="hybridMultilevel"/>
    <w:tmpl w:val="75362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A8"/>
    <w:rsid w:val="000521A6"/>
    <w:rsid w:val="004F67BB"/>
    <w:rsid w:val="007B575B"/>
    <w:rsid w:val="008A39A8"/>
    <w:rsid w:val="00B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FA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84</Words>
  <Characters>479</Characters>
  <Application>Microsoft Macintosh Word</Application>
  <DocSecurity>0</DocSecurity>
  <Lines>3</Lines>
  <Paragraphs>1</Paragraphs>
  <ScaleCrop>false</ScaleCrop>
  <Company>Grinnell College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Andrew Mobley</dc:creator>
  <cp:keywords/>
  <dc:description/>
  <cp:lastModifiedBy>T Andrew Mobley</cp:lastModifiedBy>
  <cp:revision>2</cp:revision>
  <dcterms:created xsi:type="dcterms:W3CDTF">2016-05-31T14:53:00Z</dcterms:created>
  <dcterms:modified xsi:type="dcterms:W3CDTF">2016-07-14T07:17:00Z</dcterms:modified>
</cp:coreProperties>
</file>