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32AB" w14:textId="359D3B06" w:rsidR="00287884" w:rsidRPr="00C2576A" w:rsidRDefault="00287884" w:rsidP="00C2576A">
      <w:pPr>
        <w:jc w:val="center"/>
        <w:rPr>
          <w:b/>
          <w:bCs/>
        </w:rPr>
      </w:pPr>
      <w:r w:rsidRPr="00287884">
        <w:rPr>
          <w:b/>
          <w:bCs/>
        </w:rPr>
        <w:t xml:space="preserve">Cyclistic Data Cleaning </w:t>
      </w:r>
      <w:r w:rsidR="00684B1B">
        <w:rPr>
          <w:b/>
          <w:bCs/>
        </w:rPr>
        <w:t xml:space="preserve">and Exploration </w:t>
      </w:r>
      <w:r w:rsidR="00AE76C1">
        <w:rPr>
          <w:b/>
          <w:bCs/>
        </w:rPr>
        <w:t>with</w:t>
      </w:r>
      <w:r w:rsidR="00684B1B">
        <w:rPr>
          <w:b/>
          <w:bCs/>
        </w:rPr>
        <w:t xml:space="preserve"> SQL Queries</w:t>
      </w:r>
    </w:p>
    <w:p w14:paraId="54B5107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/*</w:t>
      </w:r>
    </w:p>
    <w:p w14:paraId="4145F99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48473C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Cyclistic Bike Data Cleaning and Exploration in SQL Queries</w:t>
      </w:r>
    </w:p>
    <w:p w14:paraId="5859E73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C09027A" w14:textId="4CBC4D57" w:rsidR="00370B77" w:rsidRPr="00593CF6" w:rsidRDefault="00593CF6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  <w:r w:rsidRPr="00593CF6">
        <w:rPr>
          <w:rFonts w:ascii="Consolas" w:eastAsia="Times New Roman" w:hAnsi="Consolas" w:cs="Times New Roman"/>
          <w:color w:val="D81B60"/>
          <w:sz w:val="18"/>
          <w:szCs w:val="18"/>
        </w:rPr>
        <w:t>Skills Used: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 </w:t>
      </w:r>
      <w:r w:rsidRPr="00593CF6">
        <w:rPr>
          <w:rFonts w:ascii="Consolas" w:eastAsia="Times New Roman" w:hAnsi="Consolas" w:cs="Times New Roman"/>
          <w:color w:val="D81B60"/>
          <w:sz w:val="18"/>
          <w:szCs w:val="18"/>
        </w:rPr>
        <w:t>Temporary Table, CTE, Aggregate Functions, Window Function, Timestamp Function, Conditional Function, Subquery</w:t>
      </w:r>
    </w:p>
    <w:p w14:paraId="50B0CAB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5D20B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Platform: GCP BigQuery</w:t>
      </w:r>
    </w:p>
    <w:p w14:paraId="74BC4D8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6F7912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*/</w:t>
      </w:r>
    </w:p>
    <w:p w14:paraId="12888646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A93DDB6" w14:textId="33F0ECAA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--------------------------------------------------------------------------------------------</w:t>
      </w:r>
    </w:p>
    <w:p w14:paraId="35AD3E0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2313AC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DATA CLEANING IN SQL QUERIES</w:t>
      </w:r>
    </w:p>
    <w:p w14:paraId="45A8D2E3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8AF2C3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Preview of the four tables</w:t>
      </w:r>
    </w:p>
    <w:p w14:paraId="733F834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9C4A9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4E5FF7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56870B3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15C62EA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2019Q1`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EF85ED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95B0AF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4C15E4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4949D55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308AD38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2019Q2`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8E2E41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3547F8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BAE051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4E06E88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7A1439D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2019Q3`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4FBFE6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5B23F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D7F61E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1ADC4E2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10AE768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2019Q4`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004C18D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18208C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Change DivvyTrips2019Q2 column names to same as Q1, Q3 and Q4 using temp table</w:t>
      </w:r>
    </w:p>
    <w:p w14:paraId="149789D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490DFB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BEGIN</w:t>
      </w:r>
    </w:p>
    <w:p w14:paraId="14E44A8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TEMPORARY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DivvyTrips2019Q2Temp</w:t>
      </w:r>
    </w:p>
    <w:p w14:paraId="150CC47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14:paraId="25DAAAE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0DB424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_01___Rental_Details_Rental_ID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trip_id,</w:t>
      </w:r>
    </w:p>
    <w:p w14:paraId="068B4A6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_01___Rental_Details_Local_Start_Time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start_time,</w:t>
      </w:r>
    </w:p>
    <w:p w14:paraId="28B247B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_01___Rental_Details_Local_End_Time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end_time,</w:t>
      </w:r>
    </w:p>
    <w:p w14:paraId="5A76A38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_01___Rental_Details_Bike_ID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bikeid,</w:t>
      </w:r>
    </w:p>
    <w:p w14:paraId="146B6C2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_01___Rental_Details_Duration_In_Seconds_Uncapped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tripduration,</w:t>
      </w:r>
    </w:p>
    <w:p w14:paraId="7820B0F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_03___Rental_Start_Station_ID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from_station_id,</w:t>
      </w:r>
    </w:p>
    <w:p w14:paraId="1930DDC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_03___Rental_Start_Station_Name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from_station_name,</w:t>
      </w:r>
    </w:p>
    <w:p w14:paraId="02B9C9A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_02___Rental_End_Station_ID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to_station_id,</w:t>
      </w:r>
    </w:p>
    <w:p w14:paraId="2C78FC4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_02___Rental_End_Station_Name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to_station_name,</w:t>
      </w:r>
    </w:p>
    <w:p w14:paraId="3872307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User_Type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usertype,</w:t>
      </w:r>
    </w:p>
    <w:p w14:paraId="0FBB2B5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Member_Gender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gender,</w:t>
      </w:r>
    </w:p>
    <w:p w14:paraId="1A79783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_05___Member_Details_Member_Birthday_Year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birthyear</w:t>
      </w:r>
    </w:p>
    <w:p w14:paraId="41060C9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201D7CD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264BB76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2019Q2`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1C795B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20C7D9F6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E01809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Temp table DivvyTrips2019Q2Temp stored as causal-bison-</w:t>
      </w:r>
      <w:proofErr w:type="gramStart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script2cb74db8e872be8c7189bb08b16c7d5c3fba71e6.DivvyTrips2019Q2Temp</w:t>
      </w:r>
    </w:p>
    <w:p w14:paraId="0AAF12F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77A66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7E38D13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64BEB2D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2E00B8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script2cb74db8e872be8c7189bb08b16c7d5c3fba71e6.DivvyTrips2019Q2Temp`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</w:p>
    <w:p w14:paraId="39F64DCB" w14:textId="77777777" w:rsidR="0008139F" w:rsidRDefault="0008139F" w:rsidP="000813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2F4CB515" w14:textId="77777777" w:rsidR="0008139F" w:rsidRDefault="0008139F" w:rsidP="000813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216F1189" w14:textId="39132A5B" w:rsidR="0008139F" w:rsidRPr="00370B77" w:rsidRDefault="0008139F" w:rsidP="000813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-- </w:t>
      </w:r>
      <w:r w:rsidRPr="0008139F">
        <w:rPr>
          <w:rFonts w:ascii="Consolas" w:eastAsia="Times New Roman" w:hAnsi="Consolas" w:cs="Times New Roman"/>
          <w:color w:val="D81B60"/>
          <w:sz w:val="18"/>
          <w:szCs w:val="18"/>
        </w:rPr>
        <w:t>Merge DivvyTrips2019Q, DivvyTrips2019Q2Temp, DivvyTrips2019Q3 and DivvyTrips2019Q4 into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 one table</w:t>
      </w:r>
    </w:p>
    <w:p w14:paraId="1E6BC5A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8B077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BEGIN</w:t>
      </w:r>
    </w:p>
    <w:p w14:paraId="1BA9371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TEMP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DivvyTrips2019</w:t>
      </w:r>
    </w:p>
    <w:p w14:paraId="45B4552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14:paraId="3233E8E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0C79B13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338F7A2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224DB30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2019Q1`</w:t>
      </w:r>
    </w:p>
    <w:p w14:paraId="19D93E3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14:paraId="3E3408A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6D3C347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39B4F47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6E129D2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script2cb74db8e872be8c7189bb08b16c7d5c3fba71e6.DivvyTrips2019Q2Temp`</w:t>
      </w:r>
    </w:p>
    <w:p w14:paraId="5B23653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14:paraId="77EEC1A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1D86FE6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5ED98E6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5B38E3F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2019Q3`</w:t>
      </w:r>
    </w:p>
    <w:p w14:paraId="308ED08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14:paraId="71E1A0C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77E2E4A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566B21E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6700742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2019Q4`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775093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7FEE2411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DEA91C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Temp table DivvyTrips2019 stored`causal-bison-</w:t>
      </w:r>
      <w:proofErr w:type="gramStart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script203775267b33d1a1aef3c416b8f33c8849058ea0.DivvyTrips2019`</w:t>
      </w:r>
    </w:p>
    <w:p w14:paraId="5AE6F42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306D6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1E2EDD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79CAA1D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6DAF044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6E43120B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FB07547" w14:textId="4444C90E" w:rsidR="00370B77" w:rsidRPr="00370B77" w:rsidRDefault="00551A3C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-- </w:t>
      </w:r>
      <w:r w:rsidRPr="00551A3C">
        <w:rPr>
          <w:rFonts w:ascii="Consolas" w:eastAsia="Times New Roman" w:hAnsi="Consolas" w:cs="Times New Roman"/>
          <w:color w:val="D81B60"/>
          <w:sz w:val="18"/>
          <w:szCs w:val="18"/>
        </w:rPr>
        <w:t>Alternatively, one could create a CTE to rename the columns in DivvyTrips2019Q2, union the CTE with the other</w:t>
      </w:r>
      <w:r w:rsidR="00EA6C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370B77" w:rsidRPr="00370B77">
        <w:rPr>
          <w:rFonts w:ascii="Consolas" w:eastAsia="Times New Roman" w:hAnsi="Consolas" w:cs="Times New Roman"/>
          <w:color w:val="D81B60"/>
          <w:sz w:val="18"/>
          <w:szCs w:val="18"/>
        </w:rPr>
        <w:t>three tables and save the result into a new table, DivvyTrips2019V2</w:t>
      </w:r>
    </w:p>
    <w:p w14:paraId="4F8FF07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00916F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NewDivvyTrips2019Q2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7C2E6B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_01___Rental_Details_Rental_ID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trip_id,</w:t>
      </w:r>
    </w:p>
    <w:p w14:paraId="6B1A8E7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_01___Rental_Details_Local_Start_Time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start_time,</w:t>
      </w:r>
    </w:p>
    <w:p w14:paraId="74D75E3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_01___Rental_Details_Local_End_Time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end_time,</w:t>
      </w:r>
    </w:p>
    <w:p w14:paraId="054643D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_01___Rental_Details_Bike_ID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bikeid,</w:t>
      </w:r>
    </w:p>
    <w:p w14:paraId="73A468B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_01___Rental_Details_Duration_In_Seconds_Uncapped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tripduration,</w:t>
      </w:r>
    </w:p>
    <w:p w14:paraId="055117E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_03___Rental_Start_Station_ID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from_station_id,</w:t>
      </w:r>
    </w:p>
    <w:p w14:paraId="130DFAF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_03___Rental_Start_Station_Name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from_station_name,</w:t>
      </w:r>
    </w:p>
    <w:p w14:paraId="1A61A29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_02___Rental_End_Station_ID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to_station_id,</w:t>
      </w:r>
    </w:p>
    <w:p w14:paraId="2EA7FC1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_02___Rental_End_Station_Name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to_station_name,</w:t>
      </w:r>
    </w:p>
    <w:p w14:paraId="7D7EA16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User_Type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usertype,</w:t>
      </w:r>
    </w:p>
    <w:p w14:paraId="7E03865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Member_Gender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gender,</w:t>
      </w:r>
    </w:p>
    <w:p w14:paraId="6846D82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_05___Member_Details_Member_Birthday_Year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birthyear</w:t>
      </w:r>
    </w:p>
    <w:p w14:paraId="00DE604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6E213C8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0C1C80C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2019Q2`</w:t>
      </w:r>
    </w:p>
    <w:p w14:paraId="3C85476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601136F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0F75DDC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37C9B21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4FC13EC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2019Q1`</w:t>
      </w:r>
    </w:p>
    <w:p w14:paraId="4391EA6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14:paraId="4FDB2FC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26C52A3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74F0F43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5AD5CE5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NewDivvyTrips2019Q2</w:t>
      </w:r>
    </w:p>
    <w:p w14:paraId="5759392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14:paraId="14F2F97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485A2C9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466C8FB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4DD14B0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2019Q3`</w:t>
      </w:r>
    </w:p>
    <w:p w14:paraId="7138EBB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14:paraId="2FB7BBF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36B2257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6B54AF1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2ACE8D5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2019Q4`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110A65B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6CADEE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Check if the primary key column, trip-id, has duplicate value</w:t>
      </w:r>
    </w:p>
    <w:p w14:paraId="2FD628B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5E41A4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AD0883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trip_id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unique_count_tripId,</w:t>
      </w:r>
    </w:p>
    <w:p w14:paraId="0D071DF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total_number_rows</w:t>
      </w:r>
    </w:p>
    <w:p w14:paraId="65167BF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2A9E21F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0F8926BF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A01B1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>-- Check if columns contained nulls</w:t>
      </w:r>
    </w:p>
    <w:p w14:paraId="683C39E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86A9C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E2D684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trip_id,</w:t>
      </w:r>
    </w:p>
    <w:p w14:paraId="5F0746B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start_time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start_time, </w:t>
      </w:r>
    </w:p>
    <w:p w14:paraId="35308DF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end_time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end_time, </w:t>
      </w:r>
    </w:p>
    <w:p w14:paraId="22C2C1A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tripduration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tripduration,</w:t>
      </w:r>
    </w:p>
    <w:p w14:paraId="248CE33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bikeid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bikeid,</w:t>
      </w:r>
    </w:p>
    <w:p w14:paraId="4BF6696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from_station_id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from_station_id,</w:t>
      </w:r>
    </w:p>
    <w:p w14:paraId="4735C6B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from_station_name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from_station_name,</w:t>
      </w:r>
    </w:p>
    <w:p w14:paraId="75154CD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to_station_id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to_station_id,</w:t>
      </w:r>
    </w:p>
    <w:p w14:paraId="4D30F52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to_station_name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to_station_name,</w:t>
      </w:r>
    </w:p>
    <w:p w14:paraId="6A3A6D9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usertype,</w:t>
      </w:r>
    </w:p>
    <w:p w14:paraId="5E8AA36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gender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gender,</w:t>
      </w:r>
    </w:p>
    <w:p w14:paraId="07AA873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birthyear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birthyear</w:t>
      </w:r>
    </w:p>
    <w:p w14:paraId="3411638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1A240E2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43EEAE4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C6240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Examine the birthyear column</w:t>
      </w:r>
    </w:p>
    <w:p w14:paraId="48616D2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CA60D2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69532E5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birthyear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min_birthyear,</w:t>
      </w:r>
    </w:p>
    <w:p w14:paraId="3724A62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birthyear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max_birthyear</w:t>
      </w:r>
    </w:p>
    <w:p w14:paraId="1407000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6B981E6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5D30872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BF7CBB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Update the gender column; replace nulls with 'Unknown'</w:t>
      </w:r>
    </w:p>
    <w:p w14:paraId="7C4EFE3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D7AD8B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6CD9F8B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800000"/>
          <w:sz w:val="18"/>
          <w:szCs w:val="18"/>
        </w:rPr>
        <w:t>gender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'Unknown'</w:t>
      </w:r>
    </w:p>
    <w:p w14:paraId="012782E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gender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63D5026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DCADFC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6AF77B8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3349F64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3779E9B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5B080F3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</w:p>
    <w:p w14:paraId="5F3C5C8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gender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29B5FBE3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58CF55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Create and populate colum ride_length</w:t>
      </w:r>
    </w:p>
    <w:p w14:paraId="4BAC646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F94381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ALTER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64392D3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ADD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COLUMN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ride_length </w:t>
      </w:r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INTEGER;</w:t>
      </w:r>
      <w:proofErr w:type="gramEnd"/>
    </w:p>
    <w:p w14:paraId="0089574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FE6EC2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48FE837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8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TIMESTAMP_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DIFF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end_time, start_time, SECOND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67053AE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trip_id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4EB1EF4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3599E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25E6A0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min_ride_duration,</w:t>
      </w:r>
    </w:p>
    <w:p w14:paraId="2B16FF2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max_ride_duration</w:t>
      </w:r>
    </w:p>
    <w:p w14:paraId="2C46C52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205F7B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9FC975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A47EF5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4B53ED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rows_with_negative_ride_length,</w:t>
      </w:r>
    </w:p>
    <w:p w14:paraId="0839537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A44CCE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5C74D83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9976ED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ride_length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118475DE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1AA82D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Delete rows with negative ride_length value</w:t>
      </w:r>
    </w:p>
    <w:p w14:paraId="256B417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EBC0CC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DELETE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F43539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4EA6FC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70CF917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60C707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ride_length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0642CD1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BC3832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68AB8F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rows_with_negative_ride_length,</w:t>
      </w:r>
    </w:p>
    <w:p w14:paraId="32E7DBF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3EE579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69A312E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019C41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ride_length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6785B1A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EFE209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634825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min_ride_duration,</w:t>
      </w:r>
    </w:p>
    <w:p w14:paraId="677A174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max_ride_duration</w:t>
      </w:r>
    </w:p>
    <w:p w14:paraId="51DB00E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9BEE4D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0B5E62DA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F030F0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Create and populate day_of_week column</w:t>
      </w:r>
    </w:p>
    <w:p w14:paraId="7363499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30C0B5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ALTER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401BD37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ADD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COLUMN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day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_of_week INTEGER;</w:t>
      </w:r>
    </w:p>
    <w:p w14:paraId="068C1AF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7F2C84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47F90F4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800000"/>
          <w:sz w:val="18"/>
          <w:szCs w:val="18"/>
        </w:rPr>
        <w:t>day_of_week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start_time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38CBC9F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trip_id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7D100B4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B8CA67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DDBD63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45B5B68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727210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32A927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34183F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36FB4E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day_of_week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min_day_of_week,</w:t>
      </w:r>
    </w:p>
    <w:p w14:paraId="5F7BE19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day_of_week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max_day_of_week</w:t>
      </w:r>
    </w:p>
    <w:p w14:paraId="2E8AA91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88495A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16E8635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81F64D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Create and populate day column</w:t>
      </w:r>
    </w:p>
    <w:p w14:paraId="676D424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595AA3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ALTER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39B0C25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ADD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COLUMN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day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D1BADA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9E21F7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32DEB1E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800000"/>
          <w:sz w:val="18"/>
          <w:szCs w:val="18"/>
        </w:rPr>
        <w:t>day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day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_of_week</w:t>
      </w:r>
    </w:p>
    <w:p w14:paraId="245B232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'Sunday'</w:t>
      </w:r>
    </w:p>
    <w:p w14:paraId="575FCF1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'Monday'</w:t>
      </w:r>
    </w:p>
    <w:p w14:paraId="11990D0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'Tuesday'</w:t>
      </w:r>
    </w:p>
    <w:p w14:paraId="3795DE0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'Wednesday'</w:t>
      </w:r>
    </w:p>
    <w:p w14:paraId="0B73582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'Thursday'</w:t>
      </w:r>
    </w:p>
    <w:p w14:paraId="6309D76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6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'Friday'</w:t>
      </w:r>
    </w:p>
    <w:p w14:paraId="0B99D20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7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'Saturday'</w:t>
      </w:r>
    </w:p>
    <w:p w14:paraId="271B2C3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587AF88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</w:p>
    <w:p w14:paraId="009CB9F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trip_id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1796322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80F200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74D207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64E3955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9E57DF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41EC95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C1E1F0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A998AB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day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</w:p>
    <w:p w14:paraId="4F6B5E6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512748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00D65B1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6D02FA6F" w14:textId="2E8E98B4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--------------------------------------------------------------------------------------------</w:t>
      </w:r>
    </w:p>
    <w:p w14:paraId="264E6AF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69415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EXPLORATORY DATA ANALYSIS WITH SQL QUERIES</w:t>
      </w:r>
    </w:p>
    <w:p w14:paraId="45FCA3BC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8224A2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Different types of usertype and their breakdown by count and gender</w:t>
      </w:r>
    </w:p>
    <w:p w14:paraId="268462E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FD25D5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0453489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usertype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user,</w:t>
      </w:r>
    </w:p>
    <w:p w14:paraId="0A13AF7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gender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gender,</w:t>
      </w:r>
    </w:p>
    <w:p w14:paraId="303FBC2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number</w:t>
      </w:r>
    </w:p>
    <w:p w14:paraId="18210B8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6C486E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7C77F04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usertype, gender</w:t>
      </w:r>
    </w:p>
    <w:p w14:paraId="2048F17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usertype, </w:t>
      </w:r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gender;</w:t>
      </w:r>
      <w:proofErr w:type="gramEnd"/>
    </w:p>
    <w:p w14:paraId="29651643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613D79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Average, </w:t>
      </w:r>
      <w:proofErr w:type="gramStart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lowest</w:t>
      </w:r>
      <w:proofErr w:type="gramEnd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 and highest ride duration, number of trips and busiest day of 2019</w:t>
      </w:r>
    </w:p>
    <w:p w14:paraId="6243829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2F6C66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02669E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average_ride_duration_sec,</w:t>
      </w:r>
    </w:p>
    <w:p w14:paraId="3CB9D93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lowest_ride_duration_sec,</w:t>
      </w:r>
    </w:p>
    <w:p w14:paraId="40CF47C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highest_ride_duration_sec,</w:t>
      </w:r>
    </w:p>
    <w:p w14:paraId="6B01A8F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total_trip,</w:t>
      </w:r>
    </w:p>
    <w:p w14:paraId="39BBAF0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APPROX_TOP_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day,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busiest_day</w:t>
      </w:r>
    </w:p>
    <w:p w14:paraId="703641E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C8C55F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ECB1DE0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308324B" w14:textId="62177785" w:rsidR="00350E38" w:rsidRPr="00370B77" w:rsidRDefault="00350E38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-- </w:t>
      </w:r>
      <w:r w:rsidRPr="00350E38">
        <w:rPr>
          <w:rFonts w:ascii="Consolas" w:eastAsia="Times New Roman" w:hAnsi="Consolas" w:cs="Times New Roman"/>
          <w:color w:val="D81B60"/>
          <w:sz w:val="18"/>
          <w:szCs w:val="18"/>
        </w:rPr>
        <w:t xml:space="preserve">Average, </w:t>
      </w:r>
      <w:proofErr w:type="gramStart"/>
      <w:r w:rsidRPr="00350E38">
        <w:rPr>
          <w:rFonts w:ascii="Consolas" w:eastAsia="Times New Roman" w:hAnsi="Consolas" w:cs="Times New Roman"/>
          <w:color w:val="D81B60"/>
          <w:sz w:val="18"/>
          <w:szCs w:val="18"/>
        </w:rPr>
        <w:t>lowest</w:t>
      </w:r>
      <w:proofErr w:type="gramEnd"/>
      <w:r w:rsidRPr="00350E38">
        <w:rPr>
          <w:rFonts w:ascii="Consolas" w:eastAsia="Times New Roman" w:hAnsi="Consolas" w:cs="Times New Roman"/>
          <w:color w:val="D81B60"/>
          <w:sz w:val="18"/>
          <w:szCs w:val="18"/>
        </w:rPr>
        <w:t xml:space="preserve"> and highest ride duration, number of trips and busiest day for each type of user</w:t>
      </w:r>
    </w:p>
    <w:p w14:paraId="6884FC4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CFF04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4410F7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usertype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user,</w:t>
      </w:r>
    </w:p>
    <w:p w14:paraId="5EFAE28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average_ride_duration_sec,</w:t>
      </w:r>
    </w:p>
    <w:p w14:paraId="59D14BE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lowest_ride_duration_sec,</w:t>
      </w:r>
    </w:p>
    <w:p w14:paraId="4D58D3B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highest_ride_duration_sec,</w:t>
      </w:r>
    </w:p>
    <w:p w14:paraId="63BF4A0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total_trip,</w:t>
      </w:r>
    </w:p>
    <w:p w14:paraId="3C86F47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APPROX_TOP_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day,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busiest_day</w:t>
      </w:r>
    </w:p>
    <w:p w14:paraId="205E170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4A5790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6B20B81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usertype;</w:t>
      </w:r>
      <w:proofErr w:type="gramEnd"/>
    </w:p>
    <w:p w14:paraId="61432D2F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29546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Proportion of rides above average ride duration for each type of user</w:t>
      </w:r>
    </w:p>
    <w:p w14:paraId="719764E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80602C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9A63E1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usertype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user,</w:t>
      </w:r>
    </w:p>
    <w:p w14:paraId="79A8434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avg_ride_duration_sec,</w:t>
      </w:r>
    </w:p>
    <w:p w14:paraId="472AF07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avg_ride_duration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ride_above_avg_duration,</w:t>
      </w:r>
    </w:p>
    <w:p w14:paraId="5557B2B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total_trip,</w:t>
      </w:r>
    </w:p>
    <w:p w14:paraId="206FD3C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avg_ride_duration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percent_ride_above_avg_duration,</w:t>
      </w:r>
    </w:p>
    <w:p w14:paraId="7D1C1CB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3A872EE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F1F9FF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usertype,</w:t>
      </w:r>
    </w:p>
    <w:p w14:paraId="2B47F80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ride_length,</w:t>
      </w:r>
    </w:p>
    <w:p w14:paraId="030415B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trip_id,</w:t>
      </w:r>
    </w:p>
    <w:p w14:paraId="4EC1E52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7F80AA3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usertype</w:t>
      </w:r>
    </w:p>
    <w:p w14:paraId="060ECE6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ROWS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UNBOUNDED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PRECEDING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UNBOUNDED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FOLLOWING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11232B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avg_ride_duration, </w:t>
      </w:r>
    </w:p>
    <w:p w14:paraId="322F9D3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7B057C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73241CC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usertype;</w:t>
      </w:r>
      <w:proofErr w:type="gramEnd"/>
    </w:p>
    <w:p w14:paraId="4B702E1F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A6279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Average ride duration for users by the day of the week</w:t>
      </w:r>
    </w:p>
    <w:p w14:paraId="664A8F6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56BFBF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AAE309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usertype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user,</w:t>
      </w:r>
    </w:p>
    <w:p w14:paraId="778BB08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day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day,</w:t>
      </w:r>
    </w:p>
    <w:p w14:paraId="44FF2AE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avg_ride_duration,</w:t>
      </w:r>
    </w:p>
    <w:p w14:paraId="0C1E3C2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EF5B81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33A559F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usertype, day</w:t>
      </w:r>
    </w:p>
    <w:p w14:paraId="69788D4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usertype;</w:t>
      </w:r>
      <w:proofErr w:type="gramEnd"/>
    </w:p>
    <w:p w14:paraId="50D0BA01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7C90B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Number of rides for users by day of the week</w:t>
      </w:r>
    </w:p>
    <w:p w14:paraId="2FC8292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DF760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3C0324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usertype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user,</w:t>
      </w:r>
    </w:p>
    <w:p w14:paraId="4F56978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day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day,</w:t>
      </w:r>
    </w:p>
    <w:p w14:paraId="4800E56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total_trip</w:t>
      </w:r>
    </w:p>
    <w:p w14:paraId="656E3AF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0D93B0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38BA237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usertype, day</w:t>
      </w:r>
    </w:p>
    <w:p w14:paraId="57EFF86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usertype;</w:t>
      </w:r>
      <w:proofErr w:type="gramEnd"/>
    </w:p>
    <w:p w14:paraId="2C1975A4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7C2CF7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Average ride duration for users by the day of the week by quarter</w:t>
      </w:r>
    </w:p>
    <w:p w14:paraId="379E25F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922E90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B5317F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usertype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user,</w:t>
      </w:r>
    </w:p>
    <w:p w14:paraId="1DCA8DA9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QUARTER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start_time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quarter,</w:t>
      </w:r>
    </w:p>
    <w:p w14:paraId="7EA951B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day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day,</w:t>
      </w:r>
    </w:p>
    <w:p w14:paraId="40B040E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avg_ride_duration</w:t>
      </w:r>
    </w:p>
    <w:p w14:paraId="44B6C7F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321433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1E1C669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usertype, quarter, day</w:t>
      </w:r>
    </w:p>
    <w:p w14:paraId="42980E3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usertype, </w:t>
      </w:r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quarter;</w:t>
      </w:r>
      <w:proofErr w:type="gramEnd"/>
    </w:p>
    <w:p w14:paraId="5E6519C8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79AFF6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Number of rides for users by day of the week by quarter</w:t>
      </w:r>
    </w:p>
    <w:p w14:paraId="4044BB8E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DC05B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ED3E9C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usertype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user,</w:t>
      </w:r>
    </w:p>
    <w:p w14:paraId="62BBC51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QUARTER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start_time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quarter,</w:t>
      </w:r>
    </w:p>
    <w:p w14:paraId="5884E8B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day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day,</w:t>
      </w:r>
    </w:p>
    <w:p w14:paraId="7DE144E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total_trip</w:t>
      </w:r>
    </w:p>
    <w:p w14:paraId="461DD64B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1B2DCE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45D0713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usertype, quarter, day</w:t>
      </w:r>
    </w:p>
    <w:p w14:paraId="68941DC7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usertype, </w:t>
      </w:r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quarter;</w:t>
      </w:r>
      <w:proofErr w:type="gramEnd"/>
    </w:p>
    <w:p w14:paraId="15474120" w14:textId="77777777" w:rsidR="00370B77" w:rsidRPr="00370B77" w:rsidRDefault="00370B77" w:rsidP="00370B7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9A165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Save temporary table as BigQuery table for export </w:t>
      </w:r>
      <w:proofErr w:type="gramStart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in order to</w:t>
      </w:r>
      <w:proofErr w:type="gramEnd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 visualize with Tableau</w:t>
      </w:r>
    </w:p>
    <w:p w14:paraId="57578D1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4CBF5B5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F9DF87F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trip_id,</w:t>
      </w:r>
    </w:p>
    <w:p w14:paraId="5A52EE8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start_time,</w:t>
      </w:r>
    </w:p>
    <w:p w14:paraId="3A94F148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end_time,</w:t>
      </w:r>
    </w:p>
    <w:p w14:paraId="7EF91AE3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bikeid,</w:t>
      </w:r>
    </w:p>
    <w:p w14:paraId="35897E76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from_station_id,</w:t>
      </w:r>
    </w:p>
    <w:p w14:paraId="76C5426A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from_station_name,</w:t>
      </w:r>
    </w:p>
    <w:p w14:paraId="0891DCA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to_station_id,</w:t>
      </w:r>
    </w:p>
    <w:p w14:paraId="5ECA2411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to_station_name,</w:t>
      </w:r>
    </w:p>
    <w:p w14:paraId="0BD68BA0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usertype,</w:t>
      </w:r>
    </w:p>
    <w:p w14:paraId="40B73EBC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ride_length,</w:t>
      </w:r>
    </w:p>
    <w:p w14:paraId="50EE8252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day</w:t>
      </w:r>
    </w:p>
    <w:p w14:paraId="690A5D54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DAB3BAD" w14:textId="77777777" w:rsidR="00370B77" w:rsidRPr="00370B77" w:rsidRDefault="00370B77" w:rsidP="00370B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58A2B50" w14:textId="00AC9B98" w:rsidR="00887B6C" w:rsidRDefault="00887B6C" w:rsidP="00DA46CF">
      <w:pPr>
        <w:ind w:left="720"/>
      </w:pPr>
    </w:p>
    <w:p w14:paraId="063F53C2" w14:textId="16F0E8A0" w:rsidR="00520024" w:rsidRPr="00DA46CF" w:rsidRDefault="00520024" w:rsidP="00887B6C"/>
    <w:sectPr w:rsidR="00520024" w:rsidRPr="00DA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884"/>
    <w:rsid w:val="00026853"/>
    <w:rsid w:val="00040B55"/>
    <w:rsid w:val="0004241B"/>
    <w:rsid w:val="000627F5"/>
    <w:rsid w:val="0008139F"/>
    <w:rsid w:val="00081B43"/>
    <w:rsid w:val="00086F9D"/>
    <w:rsid w:val="000C2DDE"/>
    <w:rsid w:val="00182FF6"/>
    <w:rsid w:val="0019209C"/>
    <w:rsid w:val="001D4574"/>
    <w:rsid w:val="001F229D"/>
    <w:rsid w:val="00211F02"/>
    <w:rsid w:val="00287884"/>
    <w:rsid w:val="002911D8"/>
    <w:rsid w:val="002C7C4F"/>
    <w:rsid w:val="002F7200"/>
    <w:rsid w:val="00305D54"/>
    <w:rsid w:val="00350E38"/>
    <w:rsid w:val="00370B77"/>
    <w:rsid w:val="003815B7"/>
    <w:rsid w:val="00396D11"/>
    <w:rsid w:val="004800AF"/>
    <w:rsid w:val="004D4CFD"/>
    <w:rsid w:val="00520024"/>
    <w:rsid w:val="00520AB8"/>
    <w:rsid w:val="0052126A"/>
    <w:rsid w:val="00535D17"/>
    <w:rsid w:val="00551A3C"/>
    <w:rsid w:val="005849F6"/>
    <w:rsid w:val="00593CF6"/>
    <w:rsid w:val="005B28F8"/>
    <w:rsid w:val="005D039E"/>
    <w:rsid w:val="006212C2"/>
    <w:rsid w:val="00657913"/>
    <w:rsid w:val="00684B1B"/>
    <w:rsid w:val="006D0306"/>
    <w:rsid w:val="00713D37"/>
    <w:rsid w:val="007E6E71"/>
    <w:rsid w:val="00816918"/>
    <w:rsid w:val="00823411"/>
    <w:rsid w:val="00887B6C"/>
    <w:rsid w:val="008C797B"/>
    <w:rsid w:val="008F51AA"/>
    <w:rsid w:val="00931F7B"/>
    <w:rsid w:val="00951D8C"/>
    <w:rsid w:val="0099085C"/>
    <w:rsid w:val="009E7FF6"/>
    <w:rsid w:val="00A0254F"/>
    <w:rsid w:val="00A16654"/>
    <w:rsid w:val="00A32077"/>
    <w:rsid w:val="00A41F0B"/>
    <w:rsid w:val="00A42705"/>
    <w:rsid w:val="00AA1D6D"/>
    <w:rsid w:val="00AB1FFA"/>
    <w:rsid w:val="00AB6C8F"/>
    <w:rsid w:val="00AD0437"/>
    <w:rsid w:val="00AE76C1"/>
    <w:rsid w:val="00B05ACD"/>
    <w:rsid w:val="00B34D81"/>
    <w:rsid w:val="00B922AA"/>
    <w:rsid w:val="00BA6278"/>
    <w:rsid w:val="00BE64E6"/>
    <w:rsid w:val="00BE7FC3"/>
    <w:rsid w:val="00C2576A"/>
    <w:rsid w:val="00C64C81"/>
    <w:rsid w:val="00CA05A4"/>
    <w:rsid w:val="00CA3005"/>
    <w:rsid w:val="00CB6D90"/>
    <w:rsid w:val="00CC0436"/>
    <w:rsid w:val="00CC132E"/>
    <w:rsid w:val="00D05F53"/>
    <w:rsid w:val="00D1717B"/>
    <w:rsid w:val="00D82AB6"/>
    <w:rsid w:val="00DA46CF"/>
    <w:rsid w:val="00DA6A5B"/>
    <w:rsid w:val="00DC5914"/>
    <w:rsid w:val="00E07064"/>
    <w:rsid w:val="00E42F64"/>
    <w:rsid w:val="00EA6C8A"/>
    <w:rsid w:val="00EC292D"/>
    <w:rsid w:val="00F00EE5"/>
    <w:rsid w:val="00F25641"/>
    <w:rsid w:val="00F66659"/>
    <w:rsid w:val="00FA0EBE"/>
    <w:rsid w:val="00FA1EF4"/>
    <w:rsid w:val="00FC06E0"/>
    <w:rsid w:val="00F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FCB3"/>
  <w15:chartTrackingRefBased/>
  <w15:docId w15:val="{82AA2871-1579-4384-BA3A-741B09AA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6325</TotalTime>
  <Pages>9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Mobolaji Salawu</dc:creator>
  <cp:keywords/>
  <dc:description/>
  <cp:lastModifiedBy>Mobolaji Salawu</cp:lastModifiedBy>
  <cp:revision>77</cp:revision>
  <dcterms:created xsi:type="dcterms:W3CDTF">2021-08-13T16:09:00Z</dcterms:created>
  <dcterms:modified xsi:type="dcterms:W3CDTF">2021-09-08T19:39:00Z</dcterms:modified>
</cp:coreProperties>
</file>