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" w:after="120"/>
      </w:pPr>
      <w:r>
        <w:t xml:space="preserve"/>
      </w:r>
    </w:p>
    <w:p>
      <w:pPr>
        <w:spacing w:before="120" w:after="120"/>
      </w:pPr>
      <w:r>
        <w:t xml:space="preserve"/>
      </w:r>
    </w:p>
    <w:p>
      <w:pPr>
        <w:spacing w:before="720" w:after="240"/>
        <w:jc w:val="center"/>
      </w:pPr>
      <w:r>
        <w:rPr>
          <w:rFonts w:ascii="Arial" w:cs="Arial" w:eastAsia="Arial" w:hAnsi="Arial"/>
          <w:b/>
          <w:bCs/>
          <w:color w:val="534AB7"/>
          <w:sz w:val="56"/>
          <w:szCs w:val="56"/>
        </w:rPr>
        <w:t xml:space="preserve">Empathy Scheduler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Session Handover Checklist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Version D-0.25.27 | Generated: Saturday, March 21, 2026 23:49 — End of Session 2</w:t>
      </w:r>
    </w:p>
    <w:p>
      <w:pPr>
        <w:spacing w:before="0" w:after="48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Print this page and keep it next to your computer</w:t>
      </w:r>
    </w:p>
    <w:p>
      <w:pPr>
        <w:spacing w:before="12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Part 1 — Upload to GitHub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 this at the END of each session, or when switching sessions.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1A — Upload to /docs folder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Go to: github.com/moca44/patient-visit-scheduler → click docs folder → Add file → Upload files</w:t>
      </w:r>
    </w:p>
    <w:p>
      <w:pPr>
        <w:spacing w:before="120" w:after="120"/>
      </w:pPr>
      <w:r>
        <w:t xml:space="preserve"/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CLAUDE_BRIEFING-202603202349.md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PENDING_ITEMS-202603202349.md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PENDING_ITEMS_v25_27-202603202349.docx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CHECKPOINT_GUIDE.md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SESSION_TRANSITION_GUIDE-202603202349.docx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SRS_Empathy_Scheduler_v25_27-202603202349.docx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ROADMAP_Empathy_Scheduler.docx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PENDING_ITEMS_v25_27-202603202349.docx — generated this session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1B — Upload app to GitHub root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Go to: repo root (NOT docs folder) → Add file → Upload files</w:t>
      </w:r>
    </w:p>
    <w:p>
      <w:pPr>
        <w:spacing w:before="120" w:after="120"/>
      </w:pPr>
      <w:r>
        <w:t xml:space="preserve"/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Rename empathy_v25.27.html to index.html first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Upload index.html to repo root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Wait ~1 minute for GitHub Pages to update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Open https://moca44.github.io/patient-visit-scheduler/ in new tab to verify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Confirm loading spinner shows: "טוען נתונים... (v25.27)"</w:t>
      </w:r>
    </w:p>
    <w:p>
      <w:pPr>
        <w:spacing w:before="12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Part 2 — Start New Claude Session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 this at the START of the next session.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2A — Open 5 browser windows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6526"/>
      </w:tblGrid>
      <w:tr>
        <w:trPr>
          <w:tblHeader/>
        </w:trPr>
        <w:tc>
          <w:tcPr>
            <w:tcW w:type="dxa" w:w="5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Window</w:t>
            </w:r>
          </w:p>
        </w:tc>
        <w:tc>
          <w:tcPr>
            <w:tcW w:type="dxa" w:w="6526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claude.ai — new conversation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github.com/moca44/patient-visit-scheduler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supabase.co → your project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moca44.github.io/patient-visit-scheduler/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Folder where Claude files are saved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2B — Run SQL in Supabase first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Go to: Supabase → SQL Editor → New tab → paste and run:</w:t>
      </w:r>
    </w:p>
    <w:p>
      <w:pPr>
        <w:spacing w:before="120" w:after="120"/>
      </w:pPr>
      <w:r>
        <w:t xml:space="preserve"/>
      </w:r>
    </w:p>
    <w:p>
      <w:pPr>
        <w:spacing w:before="60" w:after="2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CREATE TABLE cfg_factory AS SELECT * FROM cfg WHERE id = 1;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ALTER TABLE cfg ADD COLUMN app_version TEXT DEFAULT 'D-0.25.27';</w:t>
      </w:r>
    </w:p>
    <w:p>
      <w:pPr>
        <w:spacing w:before="20" w:after="2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ALTER TABLE cfg ADD COLUMN polling_interval INTEGER DEFAULT 30;</w:t>
      </w:r>
    </w:p>
    <w:p>
      <w:pPr>
        <w:spacing w:before="20" w:after="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ALTER TABLE users ADD COLUMN email_verified BOOLEAN DEFAULT false;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Note: if a column already exists, the command will fail with an error — that is normal, just skip it.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2C — Paste documents into Claude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 the new Claude conversation, paste these two documents IN ORDER:</w:t>
      </w:r>
    </w:p>
    <w:p>
      <w:pPr>
        <w:spacing w:before="120" w:after="120"/>
      </w:pPr>
      <w:r>
        <w:t xml:space="preserve"/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1. Paste full contents of CLAUDE_BRIEFING-202603202349.md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2. Paste full contents of PENDING_ITEMS_v25_27-202603202349.docx (or .md version)</w:t>
      </w:r>
    </w:p>
    <w:p>
      <w:pP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Then say exactly this:</w:t>
      </w:r>
    </w:p>
    <w:p>
      <w:pPr>
        <w:spacing w:before="80" w:after="80"/>
        <w:ind w:left="360"/>
      </w:pPr>
      <w:r>
        <w:rPr>
          <w:rFonts w:ascii="Arial" w:cs="Arial" w:eastAsia="Arial" w:hAnsi="Arial"/>
          <w:i/>
          <w:iCs/>
          <w:color w:val="534AB7"/>
          <w:sz w:val="22"/>
          <w:szCs w:val="22"/>
        </w:rPr>
        <w:t xml:space="preserve">"Please confirm you understand the project state and the behavior rules. Respond in English. We will start with Group A bugs."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2D — Wait for Claude confirmation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Claude should confirm: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Current version: D-0.25.27 (untested)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Last tested stable: D-0.25.24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Will respond in English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2"/>
          <w:szCs w:val="22"/>
        </w:rPr>
        <w:t xml:space="preserve">☐ Ready to start with Group A bugs</w:t>
      </w:r>
    </w:p>
    <w:p>
      <w:pPr>
        <w:spacing w:before="12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Part 3 — Current State Reference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Version Status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rPr>
          <w:tblHeader/>
        </w:trPr>
        <w:tc>
          <w:tcPr>
            <w:tcW w:type="dxa" w:w="20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25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4526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D-0.25.24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tested stable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as rollback if needed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D-0.25.27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 — UNTESTED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to GitHub, test next session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D-0.26.0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 target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all Group A bugs fixed and tested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Group A — Critical Bugs to Fix First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rPr>
          <w:tblHeader/>
        </w:trPr>
        <w:tc>
          <w:tcPr>
            <w:tcW w:type="dxa" w:w="5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8526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</w:t>
            </w:r>
          </w:p>
        </w:tc>
        <w:tc>
          <w:tcPr>
            <w:tcW w:type="dxa" w:w="8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 SA login from two devices — block second login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A2</w:t>
            </w:r>
          </w:p>
        </w:tc>
        <w:tc>
          <w:tcPr>
            <w:tcW w:type="dxa" w:w="8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Wrong SA password shows no error message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A3</w:t>
            </w:r>
          </w:p>
        </w:tc>
        <w:tc>
          <w:tcPr>
            <w:tcW w:type="dxa" w:w="8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Admin/user calendar — selected day highlight not updating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A4</w:t>
            </w:r>
          </w:p>
        </w:tc>
        <w:tc>
          <w:tcPr>
            <w:tcW w:type="dxa" w:w="8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Bookings and Bookers reports empty — date range filter broken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Key Credentials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6026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repo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github.com/moca44/patient-visit-scheduler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app URL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moca44.github.io/patient-visit-scheduler/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SA email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admin@family.com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project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yulsydrkqgehqoopuopb.supabase.co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Documents location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/docs folder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Part 4 — NotebookLM Plan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After uploading to GitHub, try NotebookLM for documentation generation:</w:t>
      </w:r>
    </w:p>
    <w:p>
      <w:pPr>
        <w:spacing w:before="120"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Upload to NotebookLM: SRS_Empathy_Scheduler_v25_27-202603202349.docx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Upload to NotebookLM: ROADMAP_Empathy_Scheduler.docx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Upload to NotebookLM: PENDING_ITEMS_v25_27-202603202349.docx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Ask NotebookLM to generate: User Guide (end user — how to register and book visits)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Ask NotebookLM to generate: Admin Guide (how to manage users, calendar, settings)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Review and refine the generated guides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Upload final guides to GitHub /docs</w:t>
      </w:r>
    </w:p>
    <w:p>
      <w:pPr>
        <w:spacing w:before="120" w:after="12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Part 5 — Future Work (Beyond Development)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Topics to address before the system goes live with real users:</w:t>
      </w:r>
    </w:p>
    <w:p>
      <w:pPr>
        <w:spacing w:before="12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Topic</w:t>
            </w:r>
          </w:p>
        </w:tc>
        <w:tc>
          <w:tcPr>
            <w:tcW w:type="dxa" w:w="6526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8E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Questions to Answer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Distribution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do other families in similar situations find this? GitHub? Social media? Word of mouth?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Onboarding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does a new admin set up the system? Is there a setup guide? Video?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do new users learn to book visits? Is the app intuitive enough or does it need a tutorial?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 answers questions after development stops? Email? WhatsApp group?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Maintenance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 monitors the system? Who pays if Supabase free tier limits are hit?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Go-Live Checklist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must be done before real users depend on this system?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Note: A separate "Go-Live &amp; Operations Guide" document should be created to address these topics.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Empathy Scheduler — Session Handover Checklist | D-0.25.27 |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534AB7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2026-03-20T22:46:28.153Z</dcterms:created>
  <dcterms:modified xsi:type="dcterms:W3CDTF">2026-03-20T22:46:28.153Z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