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54" w:rsidRDefault="00FB5B54" w:rsidP="00FB5B54">
      <w:pPr>
        <w:pStyle w:val="Titre"/>
      </w:pPr>
      <w:r>
        <w:t>Structure du jeu SPY</w:t>
      </w:r>
    </w:p>
    <w:p w:rsidR="00F91FE7" w:rsidRDefault="00FB5B54" w:rsidP="00FB5B54">
      <w:pPr>
        <w:pStyle w:val="Titre1"/>
      </w:pPr>
      <w:r>
        <w:t>Listes des systèmes</w:t>
      </w:r>
      <w:r w:rsidR="000D4A39">
        <w:t xml:space="preserve"> par scène dans l’ordre du MainLoop</w:t>
      </w:r>
    </w:p>
    <w:p w:rsidR="000D4A39" w:rsidRDefault="000D4A39" w:rsidP="000D4A39">
      <w:pPr>
        <w:pStyle w:val="Titre2"/>
      </w:pPr>
      <w:r>
        <w:t>Scène « TitleScreen »</w:t>
      </w:r>
    </w:p>
    <w:p w:rsidR="000D4A39" w:rsidRDefault="000D4A39" w:rsidP="000D4A39">
      <w:r w:rsidRPr="002136CE">
        <w:rPr>
          <w:b/>
        </w:rPr>
        <w:t>TitleScreenSystem :</w:t>
      </w:r>
      <w:r>
        <w:t xml:space="preserve"> Gère le menu principal pour</w:t>
      </w:r>
      <w:r w:rsidR="00AA03EE">
        <w:t> :</w:t>
      </w:r>
      <w:r>
        <w:t xml:space="preserve"> </w:t>
      </w:r>
      <w:r w:rsidR="00AA03EE">
        <w:t xml:space="preserve">charger les niveaux et scénarios ; </w:t>
      </w:r>
      <w:r>
        <w:t>afficher et débloquer les niveaux d’une campagne</w:t>
      </w:r>
      <w:r w:rsidR="00AA03EE">
        <w:t> ; synchroniser les données du joueur</w:t>
      </w:r>
      <w:r w:rsidR="009F4117">
        <w:t xml:space="preserve"> (progression)</w:t>
      </w:r>
      <w:r w:rsidR="00C34D06">
        <w:t> ; recharger le contexte sur retour d’un niveau (campagne, éditeur de scénario, éditeur de niveau)</w:t>
      </w:r>
      <w:r w:rsidR="002942F9">
        <w:t>.</w:t>
      </w:r>
    </w:p>
    <w:p w:rsidR="00CB7247" w:rsidRDefault="00CB7247" w:rsidP="000D4A39">
      <w:r w:rsidRPr="00CB7247">
        <w:rPr>
          <w:b/>
        </w:rPr>
        <w:t>ParamCompetenceSystem :</w:t>
      </w:r>
      <w:r>
        <w:t xml:space="preserve"> Gère les différents référentiels de compétence et l’éditeur de scénario.</w:t>
      </w:r>
    </w:p>
    <w:p w:rsidR="00CB7247" w:rsidRPr="00ED4459" w:rsidRDefault="00CB7247" w:rsidP="00CB7247">
      <w:r>
        <w:rPr>
          <w:b/>
        </w:rPr>
        <w:t xml:space="preserve">PopupManager : </w:t>
      </w:r>
      <w:r>
        <w:t>Gère l’affichage des fenêtres de dialogues pour demander à l’utilisateur de valider/annuler ces choix.</w:t>
      </w:r>
    </w:p>
    <w:p w:rsidR="00CB7247" w:rsidRDefault="00AA03EE" w:rsidP="000D4A39">
      <w:r w:rsidRPr="00AA03EE">
        <w:rPr>
          <w:b/>
        </w:rPr>
        <w:t>SettingsManager :</w:t>
      </w:r>
      <w:r>
        <w:t xml:space="preserve"> Gère la fenêtre de gestion des paramètres.</w:t>
      </w:r>
    </w:p>
    <w:p w:rsidR="00AA03EE" w:rsidRDefault="00AA03EE" w:rsidP="000D4A39">
      <w:r w:rsidRPr="00AA03EE">
        <w:rPr>
          <w:b/>
        </w:rPr>
        <w:t>VirtualKeyboardManager :</w:t>
      </w:r>
      <w:r>
        <w:t xml:space="preserve"> Gère le clavier virtuel en mode mobile/tablette.</w:t>
      </w:r>
    </w:p>
    <w:p w:rsidR="00AA03EE" w:rsidRDefault="00AA03EE" w:rsidP="000D4A39">
      <w:r w:rsidRPr="00AA03EE">
        <w:rPr>
          <w:b/>
        </w:rPr>
        <w:t>SendStatements :</w:t>
      </w:r>
      <w:r>
        <w:t xml:space="preserve"> Gère l’envoie des statements au LRS en dépilant les composants </w:t>
      </w:r>
      <w:r>
        <w:rPr>
          <w:b/>
        </w:rPr>
        <w:t>SendUserData</w:t>
      </w:r>
      <w:r>
        <w:t>.</w:t>
      </w:r>
    </w:p>
    <w:p w:rsidR="00AA03EE" w:rsidRDefault="00AA03EE" w:rsidP="000D4A39">
      <w:r w:rsidRPr="00AA03EE">
        <w:rPr>
          <w:b/>
        </w:rPr>
        <w:t>SyncLocalization :</w:t>
      </w:r>
      <w:r>
        <w:t xml:space="preserve"> Gère le changement de langues.</w:t>
      </w:r>
    </w:p>
    <w:p w:rsidR="000D4A39" w:rsidRDefault="000D4A39" w:rsidP="000D4A39">
      <w:pPr>
        <w:pStyle w:val="Titre2"/>
      </w:pPr>
      <w:r>
        <w:t>Scène « MainScene »</w:t>
      </w:r>
    </w:p>
    <w:p w:rsidR="005551F5" w:rsidRDefault="00AB44B8" w:rsidP="000D4A39">
      <w:pPr>
        <w:pStyle w:val="Titre3"/>
      </w:pPr>
      <w:r>
        <w:t>Exécution en Fix</w:t>
      </w:r>
      <w:bookmarkStart w:id="0" w:name="_GoBack"/>
      <w:bookmarkEnd w:id="0"/>
      <w:r w:rsidR="005551F5">
        <w:t>edUpdate</w:t>
      </w:r>
    </w:p>
    <w:p w:rsidR="005551F5" w:rsidRPr="005551F5" w:rsidRDefault="005551F5" w:rsidP="005551F5">
      <w:r w:rsidRPr="005551F5">
        <w:rPr>
          <w:b/>
        </w:rPr>
        <w:t xml:space="preserve">RandomRotationSystem : </w:t>
      </w:r>
      <w:r>
        <w:t>Gère la rotation du décors en arrière plan.</w:t>
      </w:r>
    </w:p>
    <w:p w:rsidR="00981902" w:rsidRPr="00ED4459" w:rsidRDefault="000D4A39" w:rsidP="00981902">
      <w:pPr>
        <w:pStyle w:val="Titre3"/>
      </w:pPr>
      <w:r>
        <w:t>Exécution en Update</w:t>
      </w:r>
    </w:p>
    <w:p w:rsidR="00981902" w:rsidRDefault="00981902" w:rsidP="00981902">
      <w:r w:rsidRPr="00AA03EE">
        <w:rPr>
          <w:b/>
        </w:rPr>
        <w:t>SettingsManager :</w:t>
      </w:r>
      <w:r>
        <w:t xml:space="preserve"> Gère la fenêtre de gestion des paramètres.</w:t>
      </w:r>
    </w:p>
    <w:p w:rsidR="00E2631D" w:rsidRDefault="00E2631D" w:rsidP="00E2631D">
      <w:r w:rsidRPr="000D4A39">
        <w:rPr>
          <w:b/>
        </w:rPr>
        <w:t>LevelGenerator :</w:t>
      </w:r>
      <w:r>
        <w:t xml:space="preserve"> Lit </w:t>
      </w:r>
      <w:r w:rsidR="000B512D">
        <w:t xml:space="preserve">le </w:t>
      </w:r>
      <w:r>
        <w:t>XML d’un niveau et génère son contenu</w:t>
      </w:r>
      <w:r w:rsidR="00981902">
        <w:t xml:space="preserve">. Si le niveau contient un script pré rempli, génère le composant </w:t>
      </w:r>
      <w:r w:rsidR="00981902" w:rsidRPr="00981902">
        <w:rPr>
          <w:b/>
        </w:rPr>
        <w:t>ScriptToLoad</w:t>
      </w:r>
      <w:r>
        <w:t>.</w:t>
      </w:r>
    </w:p>
    <w:p w:rsidR="00981902" w:rsidRDefault="00981902" w:rsidP="00E2631D">
      <w:r w:rsidRPr="00981902">
        <w:rPr>
          <w:b/>
        </w:rPr>
        <w:t>ScriptGenerator :</w:t>
      </w:r>
      <w:r>
        <w:t xml:space="preserve"> Décode le XML des script (exploitation des composants </w:t>
      </w:r>
      <w:r w:rsidRPr="00981902">
        <w:rPr>
          <w:b/>
        </w:rPr>
        <w:t>ScriptToLoad</w:t>
      </w:r>
      <w:r>
        <w:t>) pour remplir les zones de scripts pré remplies dans la description du niveau.</w:t>
      </w:r>
    </w:p>
    <w:p w:rsidR="000D4A39" w:rsidRDefault="000D4A39" w:rsidP="000D4A39">
      <w:r w:rsidRPr="002136CE">
        <w:rPr>
          <w:b/>
        </w:rPr>
        <w:t>MoveSystem :</w:t>
      </w:r>
      <w:r>
        <w:t xml:space="preserve"> Maintient la position et l’orientation des agents en fonction de</w:t>
      </w:r>
      <w:r w:rsidR="003607AC">
        <w:t xml:space="preserve"> leur</w:t>
      </w:r>
      <w:r>
        <w:t xml:space="preserve">s composants </w:t>
      </w:r>
      <w:r w:rsidRPr="002136CE">
        <w:rPr>
          <w:b/>
        </w:rPr>
        <w:t>Position</w:t>
      </w:r>
      <w:r>
        <w:t xml:space="preserve"> et </w:t>
      </w:r>
      <w:r w:rsidRPr="002136CE">
        <w:rPr>
          <w:b/>
        </w:rPr>
        <w:t>Direction</w:t>
      </w:r>
      <w:r w:rsidR="00822CB1" w:rsidRPr="00822CB1">
        <w:t xml:space="preserve"> et gère le déclenchement des animations</w:t>
      </w:r>
      <w:r w:rsidR="002942F9">
        <w:t>.</w:t>
      </w:r>
    </w:p>
    <w:p w:rsidR="003607AC" w:rsidRDefault="000D4A39" w:rsidP="00E2631D">
      <w:r w:rsidRPr="00972EDD">
        <w:rPr>
          <w:b/>
        </w:rPr>
        <w:t>CoinManager :</w:t>
      </w:r>
      <w:r>
        <w:t xml:space="preserve"> Gère les collisions entre le</w:t>
      </w:r>
      <w:r w:rsidR="003607AC">
        <w:t>s robots contrôlés par le</w:t>
      </w:r>
      <w:r>
        <w:t xml:space="preserve"> joueur et les pièces ramassables dans le jeu</w:t>
      </w:r>
      <w:r w:rsidR="002942F9">
        <w:t>.</w:t>
      </w:r>
    </w:p>
    <w:p w:rsidR="000D4A39" w:rsidRPr="002136CE" w:rsidRDefault="000D4A39" w:rsidP="000D4A39">
      <w:pPr>
        <w:rPr>
          <w:b/>
        </w:rPr>
      </w:pPr>
      <w:r w:rsidRPr="002136CE">
        <w:rPr>
          <w:b/>
        </w:rPr>
        <w:t xml:space="preserve">UISystem : </w:t>
      </w:r>
    </w:p>
    <w:p w:rsidR="000D4A39" w:rsidRDefault="000D4A39" w:rsidP="000D4A39">
      <w:pPr>
        <w:pStyle w:val="Paragraphedeliste"/>
        <w:numPr>
          <w:ilvl w:val="0"/>
          <w:numId w:val="4"/>
        </w:numPr>
      </w:pPr>
      <w:r>
        <w:t>Gère les boutons Play/Pause/Stop…</w:t>
      </w:r>
    </w:p>
    <w:p w:rsidR="000D4A39" w:rsidRDefault="003607AC" w:rsidP="003607AC">
      <w:pPr>
        <w:pStyle w:val="Paragraphedeliste"/>
        <w:numPr>
          <w:ilvl w:val="0"/>
          <w:numId w:val="4"/>
        </w:numPr>
      </w:pPr>
      <w:r>
        <w:t>Gère l’affichage des bonnes interfaces entre le mode édition</w:t>
      </w:r>
      <w:r w:rsidR="00E34DAE">
        <w:t xml:space="preserve"> (</w:t>
      </w:r>
      <w:r w:rsidR="007B34F1">
        <w:t>exploitation du composant</w:t>
      </w:r>
      <w:r w:rsidR="002942F9">
        <w:t xml:space="preserve"> </w:t>
      </w:r>
      <w:r w:rsidR="00E34DAE" w:rsidRPr="007B34F1">
        <w:rPr>
          <w:b/>
        </w:rPr>
        <w:t>EditMode</w:t>
      </w:r>
      <w:r w:rsidR="007B34F1">
        <w:t xml:space="preserve"> généré par le </w:t>
      </w:r>
      <w:r w:rsidR="007B34F1" w:rsidRPr="007B34F1">
        <w:rPr>
          <w:b/>
        </w:rPr>
        <w:t>ModeManager</w:t>
      </w:r>
      <w:r w:rsidR="007B34F1">
        <w:t>)</w:t>
      </w:r>
      <w:r>
        <w:t xml:space="preserve"> et </w:t>
      </w:r>
      <w:r w:rsidR="009B61D0">
        <w:t xml:space="preserve">le mode </w:t>
      </w:r>
      <w:r>
        <w:t>exécution</w:t>
      </w:r>
      <w:r w:rsidR="007B34F1">
        <w:t xml:space="preserve"> (exploitation du composant </w:t>
      </w:r>
      <w:r w:rsidR="007B34F1">
        <w:rPr>
          <w:b/>
        </w:rPr>
        <w:t>Play</w:t>
      </w:r>
      <w:r w:rsidR="007B34F1" w:rsidRPr="007B34F1">
        <w:rPr>
          <w:b/>
        </w:rPr>
        <w:t>Mode</w:t>
      </w:r>
      <w:r w:rsidR="007B34F1">
        <w:t xml:space="preserve"> généré par le </w:t>
      </w:r>
      <w:r w:rsidR="007B34F1" w:rsidRPr="007B34F1">
        <w:rPr>
          <w:b/>
        </w:rPr>
        <w:t>ModeManager</w:t>
      </w:r>
      <w:r w:rsidR="007B34F1">
        <w:t>)</w:t>
      </w:r>
    </w:p>
    <w:p w:rsidR="009B61D0" w:rsidRDefault="009B61D0" w:rsidP="003607AC">
      <w:pPr>
        <w:pStyle w:val="Paragraphedeliste"/>
        <w:numPr>
          <w:ilvl w:val="0"/>
          <w:numId w:val="4"/>
        </w:numPr>
      </w:pPr>
      <w:r>
        <w:t>Transfère les scripts des panneaux éditions vers les panneaux exécutions</w:t>
      </w:r>
    </w:p>
    <w:p w:rsidR="009B61D0" w:rsidRDefault="009B61D0" w:rsidP="003607AC">
      <w:pPr>
        <w:pStyle w:val="Paragraphedeliste"/>
        <w:numPr>
          <w:ilvl w:val="0"/>
          <w:numId w:val="4"/>
        </w:numPr>
      </w:pPr>
      <w:r>
        <w:t>Maintient visible l’action exécutée en mode exécution</w:t>
      </w:r>
    </w:p>
    <w:p w:rsidR="009B61D0" w:rsidRDefault="009B61D0" w:rsidP="000D4A39">
      <w:pPr>
        <w:rPr>
          <w:b/>
        </w:rPr>
      </w:pPr>
      <w:r>
        <w:rPr>
          <w:b/>
        </w:rPr>
        <w:t>HistoryManager</w:t>
      </w:r>
      <w:r w:rsidRPr="007B7FF5">
        <w:rPr>
          <w:b/>
        </w:rPr>
        <w:t> :</w:t>
      </w:r>
      <w:r>
        <w:t xml:space="preserve"> Accumule les tentatives successives du joueur pour résoudre un niveau afin de lui présenter le récapitulatif de ses tentatives en fin ou en cas d’échec</w:t>
      </w:r>
      <w:r w:rsidR="002942F9">
        <w:t>.</w:t>
      </w:r>
    </w:p>
    <w:p w:rsidR="009B61D0" w:rsidRDefault="009B61D0" w:rsidP="009B61D0">
      <w:r>
        <w:rPr>
          <w:b/>
        </w:rPr>
        <w:lastRenderedPageBreak/>
        <w:t>DialogSystem</w:t>
      </w:r>
      <w:r w:rsidRPr="007B7FF5">
        <w:rPr>
          <w:b/>
        </w:rPr>
        <w:t> :</w:t>
      </w:r>
      <w:r>
        <w:t xml:space="preserve"> Gère l’affichage des dialogues</w:t>
      </w:r>
      <w:r w:rsidR="00981902">
        <w:t xml:space="preserve"> du briefing</w:t>
      </w:r>
      <w:r>
        <w:t xml:space="preserve"> au début du niveau</w:t>
      </w:r>
      <w:r w:rsidR="002942F9">
        <w:t>.</w:t>
      </w:r>
    </w:p>
    <w:p w:rsidR="000D4A39" w:rsidRDefault="000D4A39" w:rsidP="000D4A39">
      <w:r w:rsidRPr="007B7FF5">
        <w:rPr>
          <w:b/>
        </w:rPr>
        <w:t>CameraSystem :</w:t>
      </w:r>
      <w:r>
        <w:t xml:space="preserve"> Gère les déplacements et les rotations de la caméra</w:t>
      </w:r>
      <w:r w:rsidR="002942F9">
        <w:t>.</w:t>
      </w:r>
    </w:p>
    <w:p w:rsidR="000D4A39" w:rsidRPr="00602427" w:rsidRDefault="000D4A39" w:rsidP="000D4A39">
      <w:r w:rsidRPr="00602427">
        <w:rPr>
          <w:b/>
        </w:rPr>
        <w:t>DragDropSystem :</w:t>
      </w:r>
    </w:p>
    <w:p w:rsidR="000D4A39" w:rsidRDefault="000D4A39" w:rsidP="000D4A39">
      <w:pPr>
        <w:pStyle w:val="Paragraphedeliste"/>
        <w:numPr>
          <w:ilvl w:val="0"/>
          <w:numId w:val="3"/>
        </w:numPr>
      </w:pPr>
      <w:r>
        <w:t>Gère le déplacement d’une action de l’inve</w:t>
      </w:r>
      <w:r w:rsidR="002942F9">
        <w:t>ntaire dans le script du joueur</w:t>
      </w:r>
    </w:p>
    <w:p w:rsidR="000D4A39" w:rsidRDefault="000D4A39" w:rsidP="000D4A39">
      <w:pPr>
        <w:pStyle w:val="Paragraphedeliste"/>
        <w:numPr>
          <w:ilvl w:val="0"/>
          <w:numId w:val="3"/>
        </w:numPr>
      </w:pPr>
      <w:r>
        <w:t>Gère le déplacement d’une action à l’intérieur du script du joueur</w:t>
      </w:r>
    </w:p>
    <w:p w:rsidR="000D4A39" w:rsidRDefault="000D4A39" w:rsidP="006F57F6">
      <w:pPr>
        <w:pStyle w:val="Paragraphedeliste"/>
        <w:numPr>
          <w:ilvl w:val="0"/>
          <w:numId w:val="3"/>
        </w:numPr>
      </w:pPr>
      <w:r>
        <w:t>Gère le double-clic sur les actions de l’inventaire</w:t>
      </w:r>
      <w:r w:rsidRPr="00E94B42">
        <w:t xml:space="preserve"> </w:t>
      </w:r>
      <w:r>
        <w:t>joueur</w:t>
      </w:r>
    </w:p>
    <w:p w:rsidR="000D4A39" w:rsidRDefault="000D4A39" w:rsidP="000D4A39">
      <w:pPr>
        <w:pStyle w:val="Paragraphedeliste"/>
        <w:numPr>
          <w:ilvl w:val="0"/>
          <w:numId w:val="3"/>
        </w:numPr>
      </w:pPr>
      <w:r>
        <w:t>Gère la suppression d’une action du script du joueur (clic-droit ou déplacement d’un bloc depuis la zone d’édition vers l’inventaire)</w:t>
      </w:r>
    </w:p>
    <w:p w:rsidR="006F57F6" w:rsidRDefault="006F57F6" w:rsidP="000D4A39">
      <w:pPr>
        <w:pStyle w:val="Paragraphedeliste"/>
        <w:numPr>
          <w:ilvl w:val="0"/>
          <w:numId w:val="3"/>
        </w:numPr>
      </w:pPr>
      <w:r>
        <w:t>(Dés)Active les zones de drop</w:t>
      </w:r>
    </w:p>
    <w:p w:rsidR="006F57F6" w:rsidRDefault="006F57F6" w:rsidP="000D4A39">
      <w:pPr>
        <w:pStyle w:val="Paragraphedeliste"/>
        <w:numPr>
          <w:ilvl w:val="0"/>
          <w:numId w:val="3"/>
        </w:numPr>
      </w:pPr>
      <w:r>
        <w:t xml:space="preserve">Génère des composants </w:t>
      </w:r>
      <w:r w:rsidRPr="006F57F6">
        <w:rPr>
          <w:b/>
        </w:rPr>
        <w:t>Dropped</w:t>
      </w:r>
      <w:r w:rsidRPr="006F57F6">
        <w:t xml:space="preserve"> et </w:t>
      </w:r>
      <w:r>
        <w:rPr>
          <w:b/>
        </w:rPr>
        <w:t>AddOne</w:t>
      </w:r>
    </w:p>
    <w:p w:rsidR="003C3A1B" w:rsidRDefault="003C3A1B">
      <w:r w:rsidRPr="00FB5B54">
        <w:rPr>
          <w:b/>
        </w:rPr>
        <w:t>BlocLimitationManager :</w:t>
      </w:r>
      <w:r>
        <w:t xml:space="preserve"> Maintient à jour le nombre de bloc</w:t>
      </w:r>
      <w:r w:rsidR="00FB5B54">
        <w:t>s</w:t>
      </w:r>
      <w:r>
        <w:t xml:space="preserve"> disponible</w:t>
      </w:r>
      <w:r w:rsidR="00FB5B54">
        <w:t>s</w:t>
      </w:r>
      <w:r>
        <w:t xml:space="preserve"> dans l’inventaire du joueur en fonction de la génération dynamique des composants </w:t>
      </w:r>
      <w:r w:rsidRPr="00FB5B54">
        <w:rPr>
          <w:b/>
        </w:rPr>
        <w:t>Dropped</w:t>
      </w:r>
      <w:r>
        <w:t xml:space="preserve"> (</w:t>
      </w:r>
      <w:r w:rsidR="0053429C">
        <w:t xml:space="preserve">consommation d’une action de l’inventaire, </w:t>
      </w:r>
      <w:r w:rsidR="00E94B42">
        <w:t xml:space="preserve">voir </w:t>
      </w:r>
      <w:r w:rsidR="00E94B42" w:rsidRPr="00FB5B54">
        <w:rPr>
          <w:b/>
        </w:rPr>
        <w:t>DragDropSystem</w:t>
      </w:r>
      <w:r w:rsidR="00FB5B54">
        <w:rPr>
          <w:b/>
        </w:rPr>
        <w:t xml:space="preserve"> </w:t>
      </w:r>
      <w:r w:rsidR="00FB5B54" w:rsidRPr="00FB5B54">
        <w:t>et</w:t>
      </w:r>
      <w:r w:rsidR="006F57F6">
        <w:rPr>
          <w:b/>
        </w:rPr>
        <w:t xml:space="preserve"> HistoryManager</w:t>
      </w:r>
      <w:r>
        <w:t xml:space="preserve">) et </w:t>
      </w:r>
      <w:r w:rsidRPr="00FB5B54">
        <w:rPr>
          <w:b/>
        </w:rPr>
        <w:t>AddOne</w:t>
      </w:r>
      <w:r>
        <w:t xml:space="preserve"> (</w:t>
      </w:r>
      <w:r w:rsidR="0053429C">
        <w:t>restitution d’une action dans l’inventaire</w:t>
      </w:r>
      <w:r w:rsidR="006F57F6">
        <w:t xml:space="preserve"> en cas de suppression</w:t>
      </w:r>
      <w:r w:rsidR="0053429C">
        <w:t xml:space="preserve">, </w:t>
      </w:r>
      <w:r w:rsidR="00390907">
        <w:t xml:space="preserve">voir </w:t>
      </w:r>
      <w:r w:rsidR="004E22D4" w:rsidRPr="00FB5B54">
        <w:rPr>
          <w:b/>
        </w:rPr>
        <w:t>DragDropSystem</w:t>
      </w:r>
      <w:r>
        <w:t>)</w:t>
      </w:r>
      <w:r w:rsidR="004755FE">
        <w:t>.</w:t>
      </w:r>
    </w:p>
    <w:p w:rsidR="000D4A39" w:rsidRDefault="000D4A39" w:rsidP="000D4A39">
      <w:r w:rsidRPr="002136CE">
        <w:rPr>
          <w:b/>
        </w:rPr>
        <w:t>StepSystem :</w:t>
      </w:r>
      <w:r>
        <w:t xml:space="preserve"> Contrôle la génération et la suppression du composant </w:t>
      </w:r>
      <w:r w:rsidRPr="002136CE">
        <w:rPr>
          <w:b/>
        </w:rPr>
        <w:t>NewStep</w:t>
      </w:r>
      <w:r w:rsidR="000D708F" w:rsidRPr="000D708F">
        <w:t xml:space="preserve"> à intervalle de temps régulier</w:t>
      </w:r>
      <w:r w:rsidR="004755FE">
        <w:t>.</w:t>
      </w:r>
    </w:p>
    <w:p w:rsidR="00C26D74" w:rsidRDefault="00BF1195" w:rsidP="00C26D74">
      <w:r w:rsidRPr="00972EDD">
        <w:rPr>
          <w:b/>
        </w:rPr>
        <w:t>CurrentActionManager :</w:t>
      </w:r>
      <w:r w:rsidR="00C26D74">
        <w:t xml:space="preserve"> Gère le composant </w:t>
      </w:r>
      <w:r w:rsidR="00C26D74" w:rsidRPr="00972EDD">
        <w:rPr>
          <w:b/>
        </w:rPr>
        <w:t>CurrentAction</w:t>
      </w:r>
    </w:p>
    <w:p w:rsidR="00C26D74" w:rsidRDefault="00BF1195" w:rsidP="00C26D74">
      <w:pPr>
        <w:pStyle w:val="Paragraphedeliste"/>
        <w:numPr>
          <w:ilvl w:val="0"/>
          <w:numId w:val="1"/>
        </w:numPr>
      </w:pPr>
      <w:r>
        <w:t>Initialise</w:t>
      </w:r>
      <w:r w:rsidR="00C26D74">
        <w:t xml:space="preserve"> pour chaque nouvelle exécution</w:t>
      </w:r>
      <w:r>
        <w:t xml:space="preserve"> l’action active de</w:t>
      </w:r>
      <w:r w:rsidR="00C26D74">
        <w:t xml:space="preserve"> chaque script de chaque agent</w:t>
      </w:r>
      <w:r w:rsidR="00972EDD">
        <w:t xml:space="preserve"> (ajout d’un composant </w:t>
      </w:r>
      <w:r w:rsidR="00972EDD" w:rsidRPr="00972EDD">
        <w:rPr>
          <w:b/>
        </w:rPr>
        <w:t>CurrentAction</w:t>
      </w:r>
      <w:r w:rsidR="00972EDD">
        <w:t xml:space="preserve"> sur la première action de chaque agent)</w:t>
      </w:r>
      <w:r w:rsidR="00C26D74">
        <w:t>.</w:t>
      </w:r>
    </w:p>
    <w:p w:rsidR="00BF1195" w:rsidRDefault="00BF1195" w:rsidP="00C26D74">
      <w:pPr>
        <w:pStyle w:val="Paragraphedeliste"/>
        <w:numPr>
          <w:ilvl w:val="0"/>
          <w:numId w:val="1"/>
        </w:numPr>
      </w:pPr>
      <w:r>
        <w:t xml:space="preserve">A chaque pas de simulation (écoute du composant </w:t>
      </w:r>
      <w:r w:rsidRPr="007063D9">
        <w:rPr>
          <w:b/>
        </w:rPr>
        <w:t>NewStep</w:t>
      </w:r>
      <w:r w:rsidR="00340118">
        <w:t xml:space="preserve"> – voir </w:t>
      </w:r>
      <w:r w:rsidR="00340118" w:rsidRPr="007063D9">
        <w:rPr>
          <w:b/>
        </w:rPr>
        <w:t>StepSystem</w:t>
      </w:r>
      <w:r>
        <w:t xml:space="preserve">), calcule pour chaque script de chaque agent la nouvelle action active (suppression du composant </w:t>
      </w:r>
      <w:r w:rsidRPr="007063D9">
        <w:rPr>
          <w:b/>
        </w:rPr>
        <w:t>CurrentAction</w:t>
      </w:r>
      <w:r>
        <w:t xml:space="preserve"> de l’action précédente et ajout du composant </w:t>
      </w:r>
      <w:r w:rsidRPr="007063D9">
        <w:rPr>
          <w:b/>
        </w:rPr>
        <w:t>CurrentAction</w:t>
      </w:r>
      <w:r>
        <w:t xml:space="preserve"> sur la nouvelle)</w:t>
      </w:r>
    </w:p>
    <w:p w:rsidR="006F57F6" w:rsidRDefault="006F57F6" w:rsidP="006F57F6">
      <w:r>
        <w:rPr>
          <w:b/>
        </w:rPr>
        <w:t>GameStateManager</w:t>
      </w:r>
      <w:r w:rsidRPr="000D4A39">
        <w:rPr>
          <w:b/>
        </w:rPr>
        <w:t> :</w:t>
      </w:r>
      <w:r>
        <w:t xml:space="preserve"> Serialize le contenu du jeu pour pouvoir être rechargé par exemple lorsque le joueur revient à l’état du jeu avant sa dernière exécution</w:t>
      </w:r>
      <w:r w:rsidR="004755FE">
        <w:t>.</w:t>
      </w:r>
    </w:p>
    <w:p w:rsidR="00ED4459" w:rsidRDefault="006F57F6" w:rsidP="000D4A39">
      <w:r>
        <w:rPr>
          <w:b/>
        </w:rPr>
        <w:t>EditableContainerSystem</w:t>
      </w:r>
      <w:r w:rsidR="000D4A39" w:rsidRPr="000D4A39">
        <w:rPr>
          <w:b/>
        </w:rPr>
        <w:t> :</w:t>
      </w:r>
      <w:r w:rsidR="000D4A39">
        <w:t xml:space="preserve"> </w:t>
      </w:r>
      <w:r w:rsidR="00ED4459">
        <w:t>Ce système gère les interactions avec les containers servant à éditer les robots :</w:t>
      </w:r>
    </w:p>
    <w:p w:rsidR="000D4A39" w:rsidRDefault="00ED4459" w:rsidP="00ED4459">
      <w:pPr>
        <w:pStyle w:val="Paragraphedeliste"/>
        <w:numPr>
          <w:ilvl w:val="0"/>
          <w:numId w:val="10"/>
        </w:numPr>
      </w:pPr>
      <w:r>
        <w:t>Ajout/Suppr</w:t>
      </w:r>
      <w:r w:rsidR="000D708F">
        <w:t>ession</w:t>
      </w:r>
      <w:r>
        <w:t xml:space="preserve"> </w:t>
      </w:r>
      <w:r w:rsidR="000D708F">
        <w:t>d’</w:t>
      </w:r>
      <w:r>
        <w:t>une colonne d’édition</w:t>
      </w:r>
    </w:p>
    <w:p w:rsidR="00ED4459" w:rsidRDefault="00ED4459" w:rsidP="00ED4459">
      <w:pPr>
        <w:pStyle w:val="Paragraphedeliste"/>
        <w:numPr>
          <w:ilvl w:val="0"/>
          <w:numId w:val="10"/>
        </w:numPr>
      </w:pPr>
      <w:r>
        <w:t>Netto</w:t>
      </w:r>
      <w:r w:rsidR="000D708F">
        <w:t>yage</w:t>
      </w:r>
      <w:r>
        <w:t xml:space="preserve"> </w:t>
      </w:r>
      <w:r w:rsidR="000D708F">
        <w:t>d’</w:t>
      </w:r>
      <w:r>
        <w:t>une colonne d’édition</w:t>
      </w:r>
    </w:p>
    <w:p w:rsidR="00ED4459" w:rsidRDefault="000D708F" w:rsidP="00ED4459">
      <w:pPr>
        <w:pStyle w:val="Paragraphedeliste"/>
        <w:numPr>
          <w:ilvl w:val="0"/>
          <w:numId w:val="10"/>
        </w:numPr>
      </w:pPr>
      <w:r>
        <w:t>S</w:t>
      </w:r>
      <w:r w:rsidR="00ED4459">
        <w:t>ynchronisation des noms entre un robot et sa colonne d’édition</w:t>
      </w:r>
    </w:p>
    <w:p w:rsidR="00ED4459" w:rsidRDefault="00ED4459" w:rsidP="00ED4459">
      <w:r>
        <w:rPr>
          <w:b/>
        </w:rPr>
        <w:t xml:space="preserve">ScrollSystem : </w:t>
      </w:r>
      <w:r>
        <w:t xml:space="preserve">Gère le scroll </w:t>
      </w:r>
      <w:r w:rsidR="00981902">
        <w:t xml:space="preserve">automatique </w:t>
      </w:r>
      <w:r>
        <w:t>sur les panneaux d’édition</w:t>
      </w:r>
      <w:r w:rsidR="004755FE">
        <w:t>.</w:t>
      </w:r>
    </w:p>
    <w:p w:rsidR="00981902" w:rsidRDefault="00981902" w:rsidP="00981902">
      <w:r w:rsidRPr="00AA03EE">
        <w:rPr>
          <w:b/>
        </w:rPr>
        <w:t>VirtualKeyboardManager :</w:t>
      </w:r>
      <w:r>
        <w:t xml:space="preserve"> Gère le clavier virtuel en mode mobile/tablette.</w:t>
      </w:r>
    </w:p>
    <w:p w:rsidR="00981902" w:rsidRDefault="00981902" w:rsidP="00981902">
      <w:r w:rsidRPr="00AA03EE">
        <w:rPr>
          <w:b/>
        </w:rPr>
        <w:t>SendStatements :</w:t>
      </w:r>
      <w:r>
        <w:t xml:space="preserve"> Gère l’envoie des statements au LRS en dépilant les composants </w:t>
      </w:r>
      <w:r w:rsidRPr="00981902">
        <w:rPr>
          <w:b/>
        </w:rPr>
        <w:t>ActionPerformedForLRS</w:t>
      </w:r>
      <w:r>
        <w:t>.</w:t>
      </w:r>
    </w:p>
    <w:p w:rsidR="00981902" w:rsidRPr="00ED4459" w:rsidRDefault="00981902" w:rsidP="00ED4459">
      <w:r w:rsidRPr="00981270">
        <w:rPr>
          <w:b/>
        </w:rPr>
        <w:t>TooltipKeyboardSystem :</w:t>
      </w:r>
      <w:r>
        <w:t xml:space="preserve"> </w:t>
      </w:r>
      <w:r w:rsidR="00981270">
        <w:t>Modifie le comportement des tooltip en cas d’utilisation du clavier virtuel.</w:t>
      </w:r>
    </w:p>
    <w:p w:rsidR="000D4A39" w:rsidRDefault="000D4A39" w:rsidP="000D4A39">
      <w:pPr>
        <w:pStyle w:val="Titre3"/>
      </w:pPr>
      <w:r>
        <w:t>Exécution en LateUpdate</w:t>
      </w:r>
    </w:p>
    <w:p w:rsidR="000D4A39" w:rsidRDefault="000D4A39" w:rsidP="000D4A39">
      <w:r w:rsidRPr="002136CE">
        <w:rPr>
          <w:b/>
        </w:rPr>
        <w:t>HighLightSystem :</w:t>
      </w:r>
      <w:r>
        <w:t xml:space="preserve"> Met en surbrillance les objets du jeu au survol de la souris</w:t>
      </w:r>
      <w:r w:rsidR="000D708F">
        <w:t xml:space="preserve"> ou pour mettre en évidence l’action en cours d’exécution</w:t>
      </w:r>
      <w:r w:rsidR="004755FE">
        <w:t>.</w:t>
      </w:r>
    </w:p>
    <w:p w:rsidR="00C26D74" w:rsidRDefault="00C26D74" w:rsidP="00C26D74">
      <w:r w:rsidRPr="007063D9">
        <w:rPr>
          <w:b/>
        </w:rPr>
        <w:t xml:space="preserve">CurrentActionExecutor : </w:t>
      </w:r>
      <w:r>
        <w:t xml:space="preserve">Gère l’exécution des actions </w:t>
      </w:r>
      <w:r w:rsidR="007063D9">
        <w:t xml:space="preserve">définies comme </w:t>
      </w:r>
      <w:r>
        <w:t xml:space="preserve">actives </w:t>
      </w:r>
      <w:r w:rsidR="007063D9">
        <w:t xml:space="preserve">(contenant un composant </w:t>
      </w:r>
      <w:r w:rsidRPr="007063D9">
        <w:rPr>
          <w:b/>
        </w:rPr>
        <w:t>CurrentAction</w:t>
      </w:r>
      <w:r w:rsidR="007063D9">
        <w:t xml:space="preserve">, </w:t>
      </w:r>
      <w:r>
        <w:t xml:space="preserve">voir </w:t>
      </w:r>
      <w:r w:rsidRPr="007063D9">
        <w:rPr>
          <w:b/>
        </w:rPr>
        <w:t>CurrentActionManager</w:t>
      </w:r>
      <w:r>
        <w:t>)</w:t>
      </w:r>
      <w:r w:rsidR="00340118">
        <w:t xml:space="preserve">. Modifie par exemple les composants </w:t>
      </w:r>
      <w:r w:rsidR="00340118" w:rsidRPr="007063D9">
        <w:rPr>
          <w:b/>
        </w:rPr>
        <w:lastRenderedPageBreak/>
        <w:t>Position</w:t>
      </w:r>
      <w:r w:rsidR="00340118">
        <w:t xml:space="preserve"> et </w:t>
      </w:r>
      <w:r w:rsidR="00340118" w:rsidRPr="007063D9">
        <w:rPr>
          <w:b/>
        </w:rPr>
        <w:t>Direction</w:t>
      </w:r>
      <w:r w:rsidR="008F68FC">
        <w:t xml:space="preserve"> (voir </w:t>
      </w:r>
      <w:r w:rsidR="008F68FC" w:rsidRPr="007063D9">
        <w:rPr>
          <w:b/>
        </w:rPr>
        <w:t>MoveSystem</w:t>
      </w:r>
      <w:r w:rsidR="008F68FC">
        <w:t>)</w:t>
      </w:r>
      <w:r w:rsidR="00602427">
        <w:t xml:space="preserve">, consomme/produit les composants </w:t>
      </w:r>
      <w:r w:rsidR="00602427" w:rsidRPr="00602427">
        <w:rPr>
          <w:b/>
        </w:rPr>
        <w:t>TurnedOn</w:t>
      </w:r>
      <w:r w:rsidR="00602427">
        <w:t xml:space="preserve"> (voir </w:t>
      </w:r>
      <w:r w:rsidR="00602427" w:rsidRPr="00602427">
        <w:rPr>
          <w:b/>
        </w:rPr>
        <w:t>DoorManager</w:t>
      </w:r>
      <w:r w:rsidR="00602427">
        <w:t>)</w:t>
      </w:r>
      <w:r w:rsidR="00340118">
        <w:t>.</w:t>
      </w:r>
    </w:p>
    <w:p w:rsidR="000D4A39" w:rsidRDefault="000D4A39" w:rsidP="000D4A39">
      <w:r w:rsidRPr="002136CE">
        <w:rPr>
          <w:b/>
        </w:rPr>
        <w:t>EndGameSystem :</w:t>
      </w:r>
      <w:r>
        <w:t xml:space="preserve"> Vérifie si le joueur a atteint l’arrivée après la dernière exécution de son script</w:t>
      </w:r>
      <w:r w:rsidR="00ED4459">
        <w:t>.</w:t>
      </w:r>
      <w:r w:rsidR="006A0A0E">
        <w:t xml:space="preserve"> Gère les composants </w:t>
      </w:r>
      <w:r w:rsidR="006A0A0E" w:rsidRPr="006A0A0E">
        <w:rPr>
          <w:b/>
        </w:rPr>
        <w:t>NewEnd</w:t>
      </w:r>
      <w:r w:rsidR="006A0A0E">
        <w:t xml:space="preserve"> générés par exemple par le </w:t>
      </w:r>
      <w:r w:rsidR="006A0A0E" w:rsidRPr="006A0A0E">
        <w:rPr>
          <w:b/>
        </w:rPr>
        <w:t>DetectorManager</w:t>
      </w:r>
      <w:r w:rsidR="006A0A0E">
        <w:t>.</w:t>
      </w:r>
    </w:p>
    <w:p w:rsidR="000D4A39" w:rsidRDefault="000D4A39" w:rsidP="000D4A39">
      <w:r w:rsidRPr="00602427">
        <w:rPr>
          <w:b/>
        </w:rPr>
        <w:t>Door</w:t>
      </w:r>
      <w:r w:rsidR="00ED4459">
        <w:rPr>
          <w:b/>
        </w:rPr>
        <w:t>AndConsole</w:t>
      </w:r>
      <w:r w:rsidRPr="00602427">
        <w:rPr>
          <w:b/>
        </w:rPr>
        <w:t xml:space="preserve">Manager : </w:t>
      </w:r>
      <w:r>
        <w:t xml:space="preserve">Gère l’ouverture/fermeture des portes en fonction des actions réalisées sur les consoles de commande (exploitation des composants </w:t>
      </w:r>
      <w:r w:rsidRPr="00602427">
        <w:rPr>
          <w:b/>
        </w:rPr>
        <w:t>Turn</w:t>
      </w:r>
      <w:r>
        <w:rPr>
          <w:b/>
        </w:rPr>
        <w:t>ed</w:t>
      </w:r>
      <w:r w:rsidRPr="00602427">
        <w:rPr>
          <w:b/>
        </w:rPr>
        <w:t>On</w:t>
      </w:r>
      <w:r>
        <w:t xml:space="preserve"> voir </w:t>
      </w:r>
      <w:r w:rsidRPr="00602427">
        <w:rPr>
          <w:b/>
        </w:rPr>
        <w:t>CurrentActionExecutor</w:t>
      </w:r>
      <w:r>
        <w:t>)</w:t>
      </w:r>
      <w:r w:rsidR="004755FE">
        <w:t>.</w:t>
      </w:r>
    </w:p>
    <w:p w:rsidR="00C26D74" w:rsidRPr="007063D9" w:rsidRDefault="00C26D74">
      <w:pPr>
        <w:rPr>
          <w:b/>
        </w:rPr>
      </w:pPr>
      <w:r w:rsidRPr="007063D9">
        <w:rPr>
          <w:b/>
        </w:rPr>
        <w:t>DetectorManager :</w:t>
      </w:r>
    </w:p>
    <w:p w:rsidR="003C3A1B" w:rsidRDefault="00C26D74" w:rsidP="00C26D74">
      <w:pPr>
        <w:pStyle w:val="Paragraphedeliste"/>
        <w:numPr>
          <w:ilvl w:val="0"/>
          <w:numId w:val="2"/>
        </w:numPr>
      </w:pPr>
      <w:r>
        <w:t xml:space="preserve">Maintient à jour à chaque pas de simulation (écoute du composant </w:t>
      </w:r>
      <w:r w:rsidRPr="007063D9">
        <w:rPr>
          <w:b/>
        </w:rPr>
        <w:t>NewStep</w:t>
      </w:r>
      <w:r w:rsidR="00B7601F">
        <w:t xml:space="preserve">, voir </w:t>
      </w:r>
      <w:r w:rsidR="00B7601F" w:rsidRPr="007063D9">
        <w:rPr>
          <w:b/>
        </w:rPr>
        <w:t>StepManager</w:t>
      </w:r>
      <w:r>
        <w:t>) la position des zones de détection en fonction de la position des agents</w:t>
      </w:r>
    </w:p>
    <w:p w:rsidR="00C26D74" w:rsidRDefault="00C26D74" w:rsidP="00C26D74">
      <w:pPr>
        <w:pStyle w:val="Paragraphedeliste"/>
        <w:numPr>
          <w:ilvl w:val="0"/>
          <w:numId w:val="2"/>
        </w:numPr>
      </w:pPr>
      <w:r>
        <w:t>Gère la détection des collisions entre le robot du joueur et les zones de détection</w:t>
      </w:r>
      <w:r w:rsidR="006A0A0E">
        <w:t xml:space="preserve"> (génère un composant </w:t>
      </w:r>
      <w:r w:rsidR="006A0A0E" w:rsidRPr="006A0A0E">
        <w:rPr>
          <w:b/>
        </w:rPr>
        <w:t>NewEnd</w:t>
      </w:r>
      <w:r w:rsidR="006A0A0E">
        <w:t>)</w:t>
      </w:r>
    </w:p>
    <w:p w:rsidR="00E34DAE" w:rsidRDefault="00E34DAE" w:rsidP="00E34DAE">
      <w:r w:rsidRPr="00E34DAE">
        <w:rPr>
          <w:b/>
        </w:rPr>
        <w:t>Mode Manager :</w:t>
      </w:r>
      <w:r>
        <w:rPr>
          <w:b/>
        </w:rPr>
        <w:t xml:space="preserve"> </w:t>
      </w:r>
      <w:r w:rsidR="007B34F1" w:rsidRPr="007B34F1">
        <w:t>Génère</w:t>
      </w:r>
      <w:r w:rsidR="007B34F1">
        <w:t xml:space="preserve"> les composant</w:t>
      </w:r>
      <w:r w:rsidR="004755FE">
        <w:t>s</w:t>
      </w:r>
      <w:r w:rsidR="007B34F1">
        <w:t xml:space="preserve"> </w:t>
      </w:r>
      <w:r w:rsidR="007B34F1" w:rsidRPr="005E0750">
        <w:rPr>
          <w:b/>
        </w:rPr>
        <w:t>PlayMode</w:t>
      </w:r>
      <w:r w:rsidR="007B34F1">
        <w:t xml:space="preserve"> et </w:t>
      </w:r>
      <w:r w:rsidR="007B34F1" w:rsidRPr="005E0750">
        <w:rPr>
          <w:b/>
        </w:rPr>
        <w:t>EditMode</w:t>
      </w:r>
      <w:r w:rsidR="007B34F1">
        <w:t xml:space="preserve"> </w:t>
      </w:r>
      <w:r w:rsidR="005E0750">
        <w:t>pour notifier aux autres systèmes du changement de contexte.</w:t>
      </w:r>
    </w:p>
    <w:p w:rsidR="00981270" w:rsidRPr="009F4117" w:rsidRDefault="00981270" w:rsidP="00981270">
      <w:pPr>
        <w:pStyle w:val="Titre2"/>
      </w:pPr>
      <w:r w:rsidRPr="009F4117">
        <w:t>Scene « EditorScene »</w:t>
      </w:r>
    </w:p>
    <w:p w:rsidR="00981270" w:rsidRPr="00981270" w:rsidRDefault="00981270" w:rsidP="00981270">
      <w:r w:rsidRPr="00981270">
        <w:rPr>
          <w:b/>
        </w:rPr>
        <w:t>EditorEscMenu :</w:t>
      </w:r>
      <w:r w:rsidRPr="00981270">
        <w:t xml:space="preserve"> Gère l’affichage du menu principal de l’éditeur</w:t>
      </w:r>
      <w:r>
        <w:t>.</w:t>
      </w:r>
    </w:p>
    <w:p w:rsidR="00981270" w:rsidRPr="00981270" w:rsidRDefault="00981270" w:rsidP="00981270">
      <w:r w:rsidRPr="00981270">
        <w:rPr>
          <w:b/>
        </w:rPr>
        <w:t>OpenFileSystem :</w:t>
      </w:r>
      <w:r w:rsidRPr="00981270">
        <w:t xml:space="preserve"> Gère l’ouverture d’un niveau</w:t>
      </w:r>
      <w:r w:rsidR="000B512D">
        <w:t>.</w:t>
      </w:r>
    </w:p>
    <w:p w:rsidR="00981270" w:rsidRPr="00981270" w:rsidRDefault="00981270" w:rsidP="00981270">
      <w:r w:rsidRPr="000B512D">
        <w:rPr>
          <w:b/>
        </w:rPr>
        <w:t>EditorGridSystem :</w:t>
      </w:r>
      <w:r w:rsidRPr="00981270">
        <w:t xml:space="preserve"> </w:t>
      </w:r>
      <w:r w:rsidR="000B512D">
        <w:t>Lit le XML d’un niveau et charge la grille du niveau.</w:t>
      </w:r>
    </w:p>
    <w:p w:rsidR="00981270" w:rsidRPr="000B512D" w:rsidRDefault="00981270" w:rsidP="00981270">
      <w:r w:rsidRPr="000B512D">
        <w:rPr>
          <w:b/>
        </w:rPr>
        <w:t>TilePopupSystem :</w:t>
      </w:r>
      <w:r w:rsidR="000B512D" w:rsidRPr="000B512D">
        <w:t xml:space="preserve"> Gère les fenêtres de configuration d’un objet </w:t>
      </w:r>
      <w:r w:rsidR="000B512D">
        <w:t>pour pouvoir le configurer.</w:t>
      </w:r>
    </w:p>
    <w:p w:rsidR="00981270" w:rsidRPr="000B512D" w:rsidRDefault="00981270" w:rsidP="00981270">
      <w:r w:rsidRPr="000B512D">
        <w:rPr>
          <w:b/>
        </w:rPr>
        <w:t>EditorLevelDataSystem :</w:t>
      </w:r>
      <w:r w:rsidR="000B512D" w:rsidRPr="000B512D">
        <w:t xml:space="preserve"> Lit le XML d’un niveau et charge les métas donnés du niveau</w:t>
      </w:r>
      <w:r w:rsidR="000B512D">
        <w:t>.</w:t>
      </w:r>
    </w:p>
    <w:p w:rsidR="00981270" w:rsidRPr="000B512D" w:rsidRDefault="00981270" w:rsidP="00981270">
      <w:pPr>
        <w:rPr>
          <w:b/>
          <w:lang w:val="en-US"/>
        </w:rPr>
      </w:pPr>
      <w:r w:rsidRPr="000B512D">
        <w:rPr>
          <w:b/>
          <w:lang w:val="en-US"/>
        </w:rPr>
        <w:t>DragDropSystem :</w:t>
      </w:r>
    </w:p>
    <w:p w:rsidR="000B512D" w:rsidRDefault="000B512D" w:rsidP="000B512D">
      <w:pPr>
        <w:pStyle w:val="Paragraphedeliste"/>
        <w:numPr>
          <w:ilvl w:val="0"/>
          <w:numId w:val="3"/>
        </w:numPr>
      </w:pPr>
      <w:r>
        <w:t>Gère le déplacement d’une action de l’inventaire dans le script du joueur</w:t>
      </w:r>
    </w:p>
    <w:p w:rsidR="000B512D" w:rsidRDefault="000B512D" w:rsidP="000B512D">
      <w:pPr>
        <w:pStyle w:val="Paragraphedeliste"/>
        <w:numPr>
          <w:ilvl w:val="0"/>
          <w:numId w:val="3"/>
        </w:numPr>
      </w:pPr>
      <w:r>
        <w:t>Gère le déplacement d’une action à l’intérieur du script du joueur</w:t>
      </w:r>
    </w:p>
    <w:p w:rsidR="000B512D" w:rsidRDefault="000B512D" w:rsidP="000B512D">
      <w:pPr>
        <w:pStyle w:val="Paragraphedeliste"/>
        <w:numPr>
          <w:ilvl w:val="0"/>
          <w:numId w:val="3"/>
        </w:numPr>
      </w:pPr>
      <w:r>
        <w:t>Gère le double-clic sur les actions de l’inventaire</w:t>
      </w:r>
      <w:r w:rsidRPr="00E94B42">
        <w:t xml:space="preserve"> </w:t>
      </w:r>
      <w:r>
        <w:t>joueur</w:t>
      </w:r>
    </w:p>
    <w:p w:rsidR="000B512D" w:rsidRDefault="000B512D" w:rsidP="000B512D">
      <w:pPr>
        <w:pStyle w:val="Paragraphedeliste"/>
        <w:numPr>
          <w:ilvl w:val="0"/>
          <w:numId w:val="3"/>
        </w:numPr>
      </w:pPr>
      <w:r>
        <w:t>Gère la suppression d’une action du script du joueur (clic-droit ou déplacement d’un bloc depuis la zone d’édition vers l’inventaire)</w:t>
      </w:r>
    </w:p>
    <w:p w:rsidR="000B512D" w:rsidRDefault="000B512D" w:rsidP="000B512D">
      <w:pPr>
        <w:pStyle w:val="Paragraphedeliste"/>
        <w:numPr>
          <w:ilvl w:val="0"/>
          <w:numId w:val="3"/>
        </w:numPr>
      </w:pPr>
      <w:r>
        <w:t>(Dés)Active les zones de drop</w:t>
      </w:r>
    </w:p>
    <w:p w:rsidR="000B512D" w:rsidRPr="000B512D" w:rsidRDefault="000B512D" w:rsidP="00981270">
      <w:pPr>
        <w:pStyle w:val="Paragraphedeliste"/>
        <w:numPr>
          <w:ilvl w:val="0"/>
          <w:numId w:val="3"/>
        </w:numPr>
      </w:pPr>
      <w:r>
        <w:t xml:space="preserve">Génère des composants </w:t>
      </w:r>
      <w:r w:rsidRPr="006F57F6">
        <w:rPr>
          <w:b/>
        </w:rPr>
        <w:t>Dropped</w:t>
      </w:r>
      <w:r w:rsidRPr="006F57F6">
        <w:t xml:space="preserve"> et </w:t>
      </w:r>
      <w:r>
        <w:rPr>
          <w:b/>
        </w:rPr>
        <w:t>AddOne</w:t>
      </w:r>
    </w:p>
    <w:p w:rsidR="00981270" w:rsidRPr="000B512D" w:rsidRDefault="00981270" w:rsidP="00981270">
      <w:r w:rsidRPr="000B512D">
        <w:rPr>
          <w:b/>
        </w:rPr>
        <w:t>ScrollSystem :</w:t>
      </w:r>
      <w:r w:rsidR="000B512D" w:rsidRPr="000B512D">
        <w:rPr>
          <w:b/>
        </w:rPr>
        <w:t xml:space="preserve"> </w:t>
      </w:r>
      <w:r w:rsidR="000B512D">
        <w:t>Gère le scroll automatique sur les panneaux d’édition.</w:t>
      </w:r>
    </w:p>
    <w:p w:rsidR="00981270" w:rsidRPr="000B512D" w:rsidRDefault="00981270" w:rsidP="00981270">
      <w:r w:rsidRPr="000B512D">
        <w:rPr>
          <w:b/>
        </w:rPr>
        <w:t>SaveFileSystem :</w:t>
      </w:r>
      <w:r w:rsidR="000B512D" w:rsidRPr="000B512D">
        <w:t xml:space="preserve"> Gère la sauvegarde d’un niveau</w:t>
      </w:r>
      <w:r w:rsidR="000B512D">
        <w:t>.</w:t>
      </w:r>
    </w:p>
    <w:p w:rsidR="00981270" w:rsidRPr="000B512D" w:rsidRDefault="00981270" w:rsidP="00981270">
      <w:r w:rsidRPr="000B512D">
        <w:rPr>
          <w:b/>
        </w:rPr>
        <w:t>EditorCameraSystem :</w:t>
      </w:r>
      <w:r w:rsidR="000B512D" w:rsidRPr="000B512D">
        <w:t xml:space="preserve"> Gère les mo</w:t>
      </w:r>
      <w:r w:rsidR="000B512D">
        <w:t>u</w:t>
      </w:r>
      <w:r w:rsidR="000B512D" w:rsidRPr="000B512D">
        <w:t>vement</w:t>
      </w:r>
      <w:r w:rsidR="000B512D">
        <w:t>s</w:t>
      </w:r>
      <w:r w:rsidR="000B512D" w:rsidRPr="000B512D">
        <w:t xml:space="preserve"> de </w:t>
      </w:r>
      <w:r w:rsidR="000B512D">
        <w:t xml:space="preserve">la </w:t>
      </w:r>
      <w:r w:rsidR="000B512D" w:rsidRPr="000B512D">
        <w:t>camera dans l’éditeur de niveau</w:t>
      </w:r>
      <w:r w:rsidR="000B512D">
        <w:t>.</w:t>
      </w:r>
    </w:p>
    <w:p w:rsidR="000B512D" w:rsidRDefault="000B512D" w:rsidP="000B512D">
      <w:r w:rsidRPr="000B512D">
        <w:rPr>
          <w:b/>
        </w:rPr>
        <w:t>EditableCo</w:t>
      </w:r>
      <w:r w:rsidR="00981270" w:rsidRPr="000B512D">
        <w:rPr>
          <w:b/>
        </w:rPr>
        <w:t>ntainerSystem :</w:t>
      </w:r>
      <w:r w:rsidRPr="000B512D">
        <w:t xml:space="preserve"> </w:t>
      </w:r>
      <w:r>
        <w:t>Ce système gère les interactions avec les containers servant à éditer les robots :</w:t>
      </w:r>
    </w:p>
    <w:p w:rsidR="000B512D" w:rsidRDefault="000B512D" w:rsidP="000B512D">
      <w:pPr>
        <w:pStyle w:val="Paragraphedeliste"/>
        <w:numPr>
          <w:ilvl w:val="0"/>
          <w:numId w:val="10"/>
        </w:numPr>
      </w:pPr>
      <w:r>
        <w:t>Ajout/Suppression d’une colonne d’édition</w:t>
      </w:r>
    </w:p>
    <w:p w:rsidR="00981270" w:rsidRPr="000B512D" w:rsidRDefault="000B512D" w:rsidP="000B512D">
      <w:pPr>
        <w:pStyle w:val="Paragraphedeliste"/>
        <w:numPr>
          <w:ilvl w:val="0"/>
          <w:numId w:val="10"/>
        </w:numPr>
      </w:pPr>
      <w:r>
        <w:t>Nettoyage d’une colonne d’édition</w:t>
      </w:r>
    </w:p>
    <w:p w:rsidR="00981270" w:rsidRPr="000B512D" w:rsidRDefault="00981270" w:rsidP="00981270">
      <w:r w:rsidRPr="000B512D">
        <w:rPr>
          <w:b/>
        </w:rPr>
        <w:t>BlocLimitationManager :</w:t>
      </w:r>
      <w:r w:rsidR="000B512D">
        <w:t xml:space="preserve"> </w:t>
      </w:r>
      <w:r w:rsidR="000B512D" w:rsidRPr="000B512D">
        <w:t xml:space="preserve">Maintient à jour le nombre de blocs disponibles dans l’inventaire du joueur en fonction de la génération dynamique des composants </w:t>
      </w:r>
      <w:r w:rsidR="000B512D" w:rsidRPr="000B512D">
        <w:rPr>
          <w:b/>
        </w:rPr>
        <w:t>Dropped</w:t>
      </w:r>
      <w:r w:rsidR="000B512D" w:rsidRPr="000B512D">
        <w:t xml:space="preserve"> (consommation d’une action de </w:t>
      </w:r>
      <w:r w:rsidR="000B512D" w:rsidRPr="000B512D">
        <w:lastRenderedPageBreak/>
        <w:t xml:space="preserve">l’inventaire, voir </w:t>
      </w:r>
      <w:r w:rsidR="000B512D" w:rsidRPr="000B512D">
        <w:rPr>
          <w:b/>
        </w:rPr>
        <w:t>DragDropSystem</w:t>
      </w:r>
      <w:r w:rsidR="000B512D" w:rsidRPr="000B512D">
        <w:t xml:space="preserve"> et </w:t>
      </w:r>
      <w:r w:rsidR="000B512D" w:rsidRPr="000B512D">
        <w:rPr>
          <w:b/>
        </w:rPr>
        <w:t>HistoryManager</w:t>
      </w:r>
      <w:r w:rsidR="000B512D" w:rsidRPr="000B512D">
        <w:t xml:space="preserve">) et </w:t>
      </w:r>
      <w:r w:rsidR="000B512D" w:rsidRPr="000B512D">
        <w:rPr>
          <w:b/>
        </w:rPr>
        <w:t>AddOne</w:t>
      </w:r>
      <w:r w:rsidR="000B512D" w:rsidRPr="000B512D">
        <w:t xml:space="preserve"> (restitution d’une action dans l’inventaire en cas de suppression, voir </w:t>
      </w:r>
      <w:r w:rsidR="000B512D" w:rsidRPr="000B512D">
        <w:rPr>
          <w:b/>
        </w:rPr>
        <w:t>DragDropSystem</w:t>
      </w:r>
      <w:r w:rsidR="000B512D" w:rsidRPr="000B512D">
        <w:t>).</w:t>
      </w:r>
    </w:p>
    <w:p w:rsidR="00981270" w:rsidRPr="000B512D" w:rsidRDefault="00981270" w:rsidP="00981270">
      <w:r w:rsidRPr="000B512D">
        <w:rPr>
          <w:b/>
        </w:rPr>
        <w:t>ScriptGenerator :</w:t>
      </w:r>
      <w:r w:rsidR="000B512D">
        <w:t xml:space="preserve"> Décode le XML des script (exploitation des composants </w:t>
      </w:r>
      <w:r w:rsidR="000B512D" w:rsidRPr="00981902">
        <w:rPr>
          <w:b/>
        </w:rPr>
        <w:t>ScriptToLoad</w:t>
      </w:r>
      <w:r w:rsidR="000B512D">
        <w:t>) pour remplir les zones de scripts pré remplies dans la description du niveau.</w:t>
      </w:r>
    </w:p>
    <w:p w:rsidR="00981270" w:rsidRPr="000B512D" w:rsidRDefault="00981270" w:rsidP="00981270">
      <w:r w:rsidRPr="000B512D">
        <w:rPr>
          <w:b/>
        </w:rPr>
        <w:t>PopupManager :</w:t>
      </w:r>
      <w:r w:rsidR="000B512D">
        <w:t xml:space="preserve"> Gère l’affichage des fenêtres de dialogues pour demander à l’utilisateur de valider/annuler ces choix.</w:t>
      </w:r>
    </w:p>
    <w:p w:rsidR="00D36AEC" w:rsidRPr="000B512D" w:rsidRDefault="00D36AEC" w:rsidP="00981270">
      <w:pPr>
        <w:pStyle w:val="Titre1"/>
      </w:pPr>
      <w:r w:rsidRPr="000B512D">
        <w:t>Classe utilitaire</w:t>
      </w:r>
    </w:p>
    <w:p w:rsidR="00D36AEC" w:rsidRDefault="00D36AEC" w:rsidP="00D36AEC">
      <w:r w:rsidRPr="00F76A29">
        <w:rPr>
          <w:b/>
        </w:rPr>
        <w:t xml:space="preserve">Utility : </w:t>
      </w:r>
      <w:r>
        <w:t>Cette classe statique fournit une bib</w:t>
      </w:r>
      <w:r w:rsidR="004755FE">
        <w:t>liothèque de fonctions partagée</w:t>
      </w:r>
      <w:r>
        <w:t xml:space="preserve"> entre plusieurs systèmes</w:t>
      </w:r>
      <w:r w:rsidR="00F76A29" w:rsidRPr="00F76A29">
        <w:t>.</w:t>
      </w:r>
    </w:p>
    <w:p w:rsidR="00981270" w:rsidRPr="00D36AEC" w:rsidRDefault="00981270" w:rsidP="00D36AEC">
      <w:r w:rsidRPr="00981270">
        <w:rPr>
          <w:b/>
        </w:rPr>
        <w:t>UtilityEditor :</w:t>
      </w:r>
      <w:r>
        <w:t xml:space="preserve"> Cette classe statique fournit une bibliothèque de fonctions partagée entre plusieurs systèmes de l’éditeur de niveau</w:t>
      </w:r>
      <w:r w:rsidRPr="00F76A29">
        <w:t>.</w:t>
      </w:r>
    </w:p>
    <w:p w:rsidR="005E0750" w:rsidRDefault="00452D24" w:rsidP="005E0750">
      <w:pPr>
        <w:pStyle w:val="Titre1"/>
      </w:pPr>
      <w:r>
        <w:t xml:space="preserve">Description des </w:t>
      </w:r>
      <w:r w:rsidR="005E0750">
        <w:t>composants</w:t>
      </w:r>
    </w:p>
    <w:p w:rsidR="00FA5C1D" w:rsidRPr="009F4117" w:rsidRDefault="00FA5C1D" w:rsidP="005E0750">
      <w:r w:rsidRPr="009F4117">
        <w:rPr>
          <w:b/>
        </w:rPr>
        <w:t xml:space="preserve">ActionPerformedForLRS : </w:t>
      </w:r>
      <w:r w:rsidRPr="009F4117">
        <w:t>CameraSystem, DialogSystem, DragDropSystem, EditableContainerSystem, EndGameManager, LevelGenerator, ModeManager, SendStatements, StepSystem, UISystem</w:t>
      </w:r>
    </w:p>
    <w:p w:rsidR="00FA5C1D" w:rsidRPr="00C34D06" w:rsidRDefault="00FA5C1D" w:rsidP="005E0750">
      <w:pPr>
        <w:rPr>
          <w:b/>
        </w:rPr>
      </w:pPr>
      <w:r w:rsidRPr="009F4117">
        <w:tab/>
      </w:r>
      <w:r w:rsidR="00C34D06">
        <w:t>Contient les données à utiliser</w:t>
      </w:r>
      <w:r w:rsidR="00C34D06" w:rsidRPr="00C34D06">
        <w:t xml:space="preserve"> par le</w:t>
      </w:r>
      <w:r w:rsidR="00C34D06">
        <w:t xml:space="preserve"> système</w:t>
      </w:r>
      <w:r w:rsidR="00C34D06" w:rsidRPr="00C34D06">
        <w:t xml:space="preserve"> </w:t>
      </w:r>
      <w:r w:rsidR="00C34D06">
        <w:t>SendStatements pour envoyer des statements sur le LRS</w:t>
      </w:r>
    </w:p>
    <w:p w:rsidR="005E0750" w:rsidRPr="00797A53" w:rsidRDefault="005E0750" w:rsidP="005E0750">
      <w:r w:rsidRPr="00797A53">
        <w:rPr>
          <w:b/>
        </w:rPr>
        <w:t xml:space="preserve">Activable : </w:t>
      </w:r>
      <w:r w:rsidRPr="00797A53">
        <w:t>SaveContent, TurnedOn, CurrentActionExecutor, CurrentActionManager, DoorAndConsoleManager, GameStateManager, LevelGenerator</w:t>
      </w:r>
    </w:p>
    <w:p w:rsidR="00865BFD" w:rsidRPr="00865BFD" w:rsidRDefault="00865BFD" w:rsidP="005E0750">
      <w:r w:rsidRPr="00797A53">
        <w:tab/>
      </w:r>
      <w:r w:rsidRPr="00865BFD">
        <w:t>Contribue à décrire le fonctionnement d’une console</w:t>
      </w:r>
      <w:r>
        <w:t>. Indique les slots commandés par la console</w:t>
      </w:r>
      <w:r w:rsidRPr="00865BFD">
        <w:t>.</w:t>
      </w:r>
    </w:p>
    <w:p w:rsidR="00865BFD" w:rsidRDefault="00865BFD" w:rsidP="005E0750">
      <w:r w:rsidRPr="00865BFD">
        <w:rPr>
          <w:b/>
        </w:rPr>
        <w:t>ActivationSlot :</w:t>
      </w:r>
      <w:r>
        <w:t xml:space="preserve"> CurrentActionManager, DoorAndConsoleManager, LevelGenerator</w:t>
      </w:r>
    </w:p>
    <w:p w:rsidR="00865BFD" w:rsidRDefault="00865BFD" w:rsidP="005E0750">
      <w:r>
        <w:tab/>
        <w:t>Contribue à décrire le fonctionnement d’une porte. Indique le slot commandant la porte.</w:t>
      </w:r>
    </w:p>
    <w:p w:rsidR="00865BFD" w:rsidRDefault="00865BFD" w:rsidP="005E0750">
      <w:r w:rsidRPr="009F63AA">
        <w:rPr>
          <w:b/>
        </w:rPr>
        <w:t>AddOne :</w:t>
      </w:r>
      <w:r>
        <w:t xml:space="preserve"> BlocLimitationManager, DragDropSystem</w:t>
      </w:r>
    </w:p>
    <w:p w:rsidR="00865BFD" w:rsidRDefault="00865BFD" w:rsidP="005E0750">
      <w:r>
        <w:tab/>
        <w:t>Indique si un item de l’inventaire doit être crédité de 1</w:t>
      </w:r>
      <w:r w:rsidR="009F63AA">
        <w:t>.</w:t>
      </w:r>
    </w:p>
    <w:p w:rsidR="009F63AA" w:rsidRDefault="009F63AA" w:rsidP="005E0750">
      <w:r w:rsidRPr="009F63AA">
        <w:rPr>
          <w:b/>
        </w:rPr>
        <w:t>AddSpecificContainer :</w:t>
      </w:r>
      <w:r>
        <w:t xml:space="preserve"> EditableContainerSystem, LevelGenerator</w:t>
      </w:r>
    </w:p>
    <w:p w:rsidR="009F63AA" w:rsidRDefault="009F63AA" w:rsidP="005E0750">
      <w:r>
        <w:tab/>
        <w:t>Indique qu’une nouvelle zone d’édition doit être créée. Contient les données utiles à cette création (nom, état, script initial)</w:t>
      </w:r>
      <w:r w:rsidR="009038E1">
        <w:t>.</w:t>
      </w:r>
    </w:p>
    <w:p w:rsidR="009F63AA" w:rsidRDefault="009F63AA" w:rsidP="005E0750">
      <w:r w:rsidRPr="009F63AA">
        <w:rPr>
          <w:b/>
        </w:rPr>
        <w:t>AgentColor :</w:t>
      </w:r>
      <w:r>
        <w:t xml:space="preserve"> HighlightSystem, LevelGenerator</w:t>
      </w:r>
      <w:r w:rsidR="00D36AEC">
        <w:t>, EditingUtility</w:t>
      </w:r>
    </w:p>
    <w:p w:rsidR="009F63AA" w:rsidRDefault="009F63AA" w:rsidP="005E0750">
      <w:r>
        <w:tab/>
        <w:t>Indique les différentes couleurs</w:t>
      </w:r>
      <w:r w:rsidR="009038E1">
        <w:t xml:space="preserve"> utilisées</w:t>
      </w:r>
      <w:r>
        <w:t xml:space="preserve"> pour mettre en évidence les couleurs des actions exécutées</w:t>
      </w:r>
      <w:r w:rsidR="009038E1">
        <w:t>.</w:t>
      </w:r>
    </w:p>
    <w:p w:rsidR="009F63AA" w:rsidRDefault="009F63AA" w:rsidP="005E0750">
      <w:pPr>
        <w:rPr>
          <w:lang w:val="en-US"/>
        </w:rPr>
      </w:pPr>
      <w:r w:rsidRPr="007E60D2">
        <w:rPr>
          <w:b/>
          <w:lang w:val="en-US"/>
        </w:rPr>
        <w:t>AgentEdit :</w:t>
      </w:r>
      <w:r w:rsidRPr="009F63AA">
        <w:rPr>
          <w:lang w:val="en-US"/>
        </w:rPr>
        <w:t xml:space="preserve"> TooltipContent, EditableContainerSystem, HistoryManager, LevelGenerator, </w:t>
      </w:r>
      <w:r>
        <w:rPr>
          <w:lang w:val="en-US"/>
        </w:rPr>
        <w:t>UISystem</w:t>
      </w:r>
    </w:p>
    <w:p w:rsidR="009F63AA" w:rsidRDefault="009F63AA" w:rsidP="005E0750">
      <w:r>
        <w:rPr>
          <w:lang w:val="en-US"/>
        </w:rPr>
        <w:tab/>
      </w:r>
      <w:r w:rsidRPr="007E60D2">
        <w:t xml:space="preserve">Contient le nom de l’agent </w:t>
      </w:r>
      <w:r w:rsidR="007E60D2" w:rsidRPr="007E60D2">
        <w:t xml:space="preserve">à utiliser </w:t>
      </w:r>
      <w:r w:rsidR="007E60D2">
        <w:t>pour pouvoir le programmer</w:t>
      </w:r>
      <w:r w:rsidR="009038E1">
        <w:t>.</w:t>
      </w:r>
    </w:p>
    <w:p w:rsidR="00C34D06" w:rsidRPr="009F4117" w:rsidRDefault="00C34D06" w:rsidP="005E0750">
      <w:r w:rsidRPr="009F4117">
        <w:rPr>
          <w:b/>
        </w:rPr>
        <w:t xml:space="preserve">AskToRefreshCompetencies : </w:t>
      </w:r>
      <w:r w:rsidRPr="009F4117">
        <w:t>ParamCompetenceSystem, TitleScreenSystem</w:t>
      </w:r>
    </w:p>
    <w:p w:rsidR="00C34D06" w:rsidRPr="00C34D06" w:rsidRDefault="00C34D06" w:rsidP="005E0750">
      <w:r w:rsidRPr="00C34D06">
        <w:tab/>
        <w:t>Composant flag utilisé</w:t>
      </w:r>
      <w:r>
        <w:t xml:space="preserve"> pour demander au système </w:t>
      </w:r>
      <w:r w:rsidRPr="00C34D06">
        <w:t>ParamCompetenceSystem</w:t>
      </w:r>
      <w:r>
        <w:t xml:space="preserve"> de recalculer les compétences en jeu dans un niveau.</w:t>
      </w:r>
    </w:p>
    <w:p w:rsidR="007E60D2" w:rsidRPr="009F4117" w:rsidRDefault="007E60D2" w:rsidP="005E0750">
      <w:r w:rsidRPr="009F4117">
        <w:rPr>
          <w:b/>
        </w:rPr>
        <w:lastRenderedPageBreak/>
        <w:t>AskToSaveHistory :</w:t>
      </w:r>
      <w:r w:rsidRPr="009F4117">
        <w:t xml:space="preserve"> HistoryManager, StepSystem</w:t>
      </w:r>
    </w:p>
    <w:p w:rsidR="007E60D2" w:rsidRDefault="007E60D2" w:rsidP="005E0750">
      <w:r w:rsidRPr="009F4117">
        <w:tab/>
      </w:r>
      <w:r>
        <w:t>Indique que les scripts actuels doivent être enregistrés dans l’historique</w:t>
      </w:r>
      <w:r w:rsidR="009038E1">
        <w:t>.</w:t>
      </w:r>
    </w:p>
    <w:p w:rsidR="00C34D06" w:rsidRDefault="00C34D06" w:rsidP="005E0750">
      <w:pPr>
        <w:rPr>
          <w:b/>
        </w:rPr>
      </w:pPr>
      <w:r>
        <w:rPr>
          <w:b/>
        </w:rPr>
        <w:t xml:space="preserve">AskToTestLevel : </w:t>
      </w:r>
      <w:r w:rsidRPr="00C34D06">
        <w:t>ParamCompetenceSystem, TitleScreenSystem</w:t>
      </w:r>
    </w:p>
    <w:p w:rsidR="00C34D06" w:rsidRPr="00C34D06" w:rsidRDefault="00C34D06" w:rsidP="005E0750">
      <w:r w:rsidRPr="00C34D06">
        <w:tab/>
        <w:t xml:space="preserve">Exploité par </w:t>
      </w:r>
      <w:r w:rsidRPr="00C34D06">
        <w:rPr>
          <w:b/>
        </w:rPr>
        <w:t>ParamCompetenceSystem</w:t>
      </w:r>
      <w:r>
        <w:t xml:space="preserve"> pour tester un niveau.</w:t>
      </w:r>
    </w:p>
    <w:p w:rsidR="007E60D2" w:rsidRDefault="007E60D2" w:rsidP="005E0750">
      <w:r w:rsidRPr="007E60D2">
        <w:rPr>
          <w:b/>
        </w:rPr>
        <w:t>BaseCaptor :</w:t>
      </w:r>
      <w:r>
        <w:t xml:space="preserve"> BlocLimitationManager</w:t>
      </w:r>
      <w:r w:rsidR="00D36AEC">
        <w:t>, EditingUtility</w:t>
      </w:r>
    </w:p>
    <w:p w:rsidR="007E60D2" w:rsidRDefault="007E60D2" w:rsidP="005E0750">
      <w:r>
        <w:tab/>
        <w:t>Indique qu’un bloc de programmation est un capteur</w:t>
      </w:r>
      <w:r w:rsidR="009038E1">
        <w:t>.</w:t>
      </w:r>
    </w:p>
    <w:p w:rsidR="007E60D2" w:rsidRPr="009405E4" w:rsidRDefault="009405E4" w:rsidP="005E0750">
      <w:pPr>
        <w:rPr>
          <w:lang w:val="en-US"/>
        </w:rPr>
      </w:pPr>
      <w:r w:rsidRPr="009405E4">
        <w:rPr>
          <w:b/>
          <w:lang w:val="en-US"/>
        </w:rPr>
        <w:t>BaseCondition :</w:t>
      </w:r>
      <w:r w:rsidRPr="009405E4">
        <w:rPr>
          <w:lang w:val="en-US"/>
        </w:rPr>
        <w:t xml:space="preserve"> DragDropSystem, EditableContainerSystem, H</w:t>
      </w:r>
      <w:r>
        <w:rPr>
          <w:lang w:val="en-US"/>
        </w:rPr>
        <w:t>ighLightSystem, HistoryManager</w:t>
      </w:r>
      <w:r w:rsidR="00D36AEC">
        <w:rPr>
          <w:lang w:val="en-US"/>
        </w:rPr>
        <w:t>, EditingUtility</w:t>
      </w:r>
    </w:p>
    <w:p w:rsidR="009405E4" w:rsidRDefault="009405E4" w:rsidP="009405E4">
      <w:r w:rsidRPr="00D36AEC">
        <w:rPr>
          <w:lang w:val="en-US"/>
        </w:rPr>
        <w:tab/>
      </w:r>
      <w:r>
        <w:t xml:space="preserve">Indique qu’un bloc de programmation est un élément </w:t>
      </w:r>
      <w:r w:rsidR="009038E1">
        <w:t>expression (capteur ou opérateur logique).</w:t>
      </w:r>
    </w:p>
    <w:p w:rsidR="009405E4" w:rsidRDefault="009405E4" w:rsidP="009405E4">
      <w:pPr>
        <w:rPr>
          <w:lang w:val="en-US"/>
        </w:rPr>
      </w:pPr>
      <w:r w:rsidRPr="009405E4">
        <w:rPr>
          <w:b/>
          <w:lang w:val="en-US"/>
        </w:rPr>
        <w:t>BaseElement :</w:t>
      </w:r>
      <w:r w:rsidRPr="009405E4">
        <w:rPr>
          <w:lang w:val="en-US"/>
        </w:rPr>
        <w:t xml:space="preserve"> DragDropSystem, EditableContainerSystem, H</w:t>
      </w:r>
      <w:r>
        <w:rPr>
          <w:lang w:val="en-US"/>
        </w:rPr>
        <w:t>ighLightSystem, HistoryManager, LevelGenerator, StepSystem, UISystem</w:t>
      </w:r>
    </w:p>
    <w:p w:rsidR="009405E4" w:rsidRPr="009405E4" w:rsidRDefault="009405E4" w:rsidP="009405E4">
      <w:r>
        <w:rPr>
          <w:lang w:val="en-US"/>
        </w:rPr>
        <w:tab/>
      </w:r>
      <w:r w:rsidRPr="009405E4">
        <w:t>Indique qu’un bloc de programmation est un</w:t>
      </w:r>
      <w:r w:rsidR="009038E1">
        <w:t>e instruction (action ou structure de contrôle)</w:t>
      </w:r>
      <w:r>
        <w:t>.</w:t>
      </w:r>
    </w:p>
    <w:p w:rsidR="009405E4" w:rsidRDefault="009405E4" w:rsidP="009405E4">
      <w:r w:rsidRPr="009405E4">
        <w:rPr>
          <w:b/>
        </w:rPr>
        <w:t>BaseOperator :</w:t>
      </w:r>
      <w:r>
        <w:t xml:space="preserve"> BlocLimitationManager</w:t>
      </w:r>
      <w:r w:rsidR="00D36AEC">
        <w:t>, EditingUtility</w:t>
      </w:r>
    </w:p>
    <w:p w:rsidR="009405E4" w:rsidRDefault="009405E4" w:rsidP="009405E4">
      <w:r>
        <w:tab/>
        <w:t>Indique qu’un bloc de programmation est un opérateur logique.</w:t>
      </w:r>
    </w:p>
    <w:p w:rsidR="009405E4" w:rsidRDefault="009405E4" w:rsidP="009405E4">
      <w:pPr>
        <w:rPr>
          <w:lang w:val="en-US"/>
        </w:rPr>
      </w:pPr>
      <w:r w:rsidRPr="009405E4">
        <w:rPr>
          <w:b/>
          <w:lang w:val="en-US"/>
        </w:rPr>
        <w:t>BasicAction :</w:t>
      </w:r>
      <w:r w:rsidRPr="009405E4">
        <w:rPr>
          <w:lang w:val="en-US"/>
        </w:rPr>
        <w:t xml:space="preserve"> BlocLimitationManager, CurrentActionExecutor, CurrentActionManager, EndGameManager, </w:t>
      </w:r>
      <w:r>
        <w:rPr>
          <w:lang w:val="en-US"/>
        </w:rPr>
        <w:t>UISystem</w:t>
      </w:r>
    </w:p>
    <w:p w:rsidR="009405E4" w:rsidRDefault="009405E4" w:rsidP="009405E4">
      <w:r>
        <w:rPr>
          <w:lang w:val="en-US"/>
        </w:rPr>
        <w:tab/>
      </w:r>
      <w:r w:rsidRPr="009405E4">
        <w:t xml:space="preserve">Indique qu’un bloc de programmation est une action qui peut </w:t>
      </w:r>
      <w:r>
        <w:t>être exécutée.</w:t>
      </w:r>
    </w:p>
    <w:p w:rsidR="00014345" w:rsidRDefault="00014345" w:rsidP="009405E4">
      <w:r>
        <w:rPr>
          <w:b/>
        </w:rPr>
        <w:t xml:space="preserve">CellBrush : </w:t>
      </w:r>
      <w:r w:rsidRPr="00014345">
        <w:t>EditorGridSystem</w:t>
      </w:r>
    </w:p>
    <w:p w:rsidR="00014345" w:rsidRDefault="00014345" w:rsidP="009405E4">
      <w:pPr>
        <w:rPr>
          <w:b/>
        </w:rPr>
      </w:pPr>
      <w:r>
        <w:tab/>
      </w:r>
      <w:r w:rsidR="009A30D7">
        <w:t>Contient les propriétés du pinceau sélectionné.</w:t>
      </w:r>
    </w:p>
    <w:p w:rsidR="00C255A9" w:rsidRDefault="00C255A9" w:rsidP="009405E4">
      <w:r>
        <w:rPr>
          <w:b/>
        </w:rPr>
        <w:t xml:space="preserve">Competency : </w:t>
      </w:r>
      <w:r>
        <w:t>ParamCompetenceSystem, TitleScreenSystem</w:t>
      </w:r>
    </w:p>
    <w:p w:rsidR="00C255A9" w:rsidRPr="00C255A9" w:rsidRDefault="00C255A9" w:rsidP="009405E4">
      <w:r>
        <w:tab/>
        <w:t>Contient les propriétés d’une compétence</w:t>
      </w:r>
    </w:p>
    <w:p w:rsidR="009405E4" w:rsidRPr="009405E4" w:rsidRDefault="009405E4" w:rsidP="009405E4">
      <w:pPr>
        <w:rPr>
          <w:b/>
        </w:rPr>
      </w:pPr>
      <w:r w:rsidRPr="009405E4">
        <w:rPr>
          <w:b/>
        </w:rPr>
        <w:t xml:space="preserve">ControlElement : </w:t>
      </w:r>
      <w:r w:rsidR="00D36AEC" w:rsidRPr="00D36AEC">
        <w:t>EditingUtility</w:t>
      </w:r>
    </w:p>
    <w:p w:rsidR="009405E4" w:rsidRDefault="009405E4" w:rsidP="009405E4">
      <w:r>
        <w:tab/>
        <w:t>Indique qu’un bloc de programmation est une structure de contrôle</w:t>
      </w:r>
      <w:r w:rsidR="0084577D">
        <w:t>.</w:t>
      </w:r>
    </w:p>
    <w:p w:rsidR="009405E4" w:rsidRDefault="009405E4" w:rsidP="009405E4">
      <w:pPr>
        <w:rPr>
          <w:lang w:val="en-US"/>
        </w:rPr>
      </w:pPr>
      <w:r w:rsidRPr="009405E4">
        <w:rPr>
          <w:b/>
          <w:lang w:val="en-US"/>
        </w:rPr>
        <w:t>CurrentAction :</w:t>
      </w:r>
      <w:r w:rsidRPr="009405E4">
        <w:rPr>
          <w:lang w:val="en-US"/>
        </w:rPr>
        <w:t xml:space="preserve"> SaveContent, CurrentActionExecutor, CurrentActionManager, EndGameManager, GameStateManager, HighLightSystem, </w:t>
      </w:r>
      <w:r>
        <w:rPr>
          <w:lang w:val="en-US"/>
        </w:rPr>
        <w:t>LevelGenerator, StepSystem, UISystem</w:t>
      </w:r>
      <w:r w:rsidR="00D36AEC">
        <w:rPr>
          <w:lang w:val="en-US"/>
        </w:rPr>
        <w:t>, EditingUtility</w:t>
      </w:r>
    </w:p>
    <w:p w:rsidR="00C255A9" w:rsidRDefault="009405E4" w:rsidP="00C255A9">
      <w:pPr>
        <w:rPr>
          <w:b/>
        </w:rPr>
      </w:pPr>
      <w:r>
        <w:rPr>
          <w:lang w:val="en-US"/>
        </w:rPr>
        <w:tab/>
      </w:r>
      <w:r w:rsidRPr="0084577D">
        <w:t>Indique l’action en cours d’exécution</w:t>
      </w:r>
      <w:r w:rsidR="0084577D" w:rsidRPr="0084577D">
        <w:t>.</w:t>
      </w:r>
      <w:r w:rsidR="00C255A9">
        <w:rPr>
          <w:b/>
        </w:rPr>
        <w:t xml:space="preserve"> </w:t>
      </w:r>
    </w:p>
    <w:p w:rsidR="00C255A9" w:rsidRDefault="00C255A9" w:rsidP="009405E4">
      <w:pPr>
        <w:rPr>
          <w:b/>
        </w:rPr>
      </w:pPr>
      <w:r>
        <w:rPr>
          <w:b/>
        </w:rPr>
        <w:t xml:space="preserve">DataLevelBehaviour : </w:t>
      </w:r>
      <w:r w:rsidRPr="00C255A9">
        <w:t>ParamcompetenceSystem</w:t>
      </w:r>
    </w:p>
    <w:p w:rsidR="00C255A9" w:rsidRPr="00C255A9" w:rsidRDefault="00C255A9" w:rsidP="009405E4">
      <w:r w:rsidRPr="00C255A9">
        <w:tab/>
        <w:t>Contient les données d’identification d’un niveau</w:t>
      </w:r>
    </w:p>
    <w:p w:rsidR="009405E4" w:rsidRPr="0084577D" w:rsidRDefault="0084577D" w:rsidP="009405E4">
      <w:r w:rsidRPr="0084577D">
        <w:rPr>
          <w:b/>
        </w:rPr>
        <w:t>Detector :</w:t>
      </w:r>
      <w:r>
        <w:t xml:space="preserve"> CurrentActionManager, DetectorManager, GameStateManager</w:t>
      </w:r>
    </w:p>
    <w:p w:rsidR="00E34DAE" w:rsidRDefault="0084577D" w:rsidP="00E34DAE">
      <w:r>
        <w:tab/>
        <w:t>Permet d</w:t>
      </w:r>
      <w:r w:rsidR="009038E1">
        <w:t xml:space="preserve">’associer </w:t>
      </w:r>
      <w:r>
        <w:t xml:space="preserve">une zone de détection </w:t>
      </w:r>
      <w:r w:rsidR="009038E1">
        <w:t>à une sentinelle</w:t>
      </w:r>
      <w:r w:rsidR="0024179F">
        <w:t>.</w:t>
      </w:r>
    </w:p>
    <w:p w:rsidR="0084577D" w:rsidRDefault="0084577D" w:rsidP="00E34DAE">
      <w:r w:rsidRPr="0084577D">
        <w:rPr>
          <w:b/>
        </w:rPr>
        <w:t>DetectRange :</w:t>
      </w:r>
      <w:r>
        <w:t xml:space="preserve"> DetectorManager, LevelGenerator</w:t>
      </w:r>
    </w:p>
    <w:p w:rsidR="0084577D" w:rsidRDefault="0084577D" w:rsidP="00E34DAE">
      <w:r>
        <w:tab/>
        <w:t>Permet de définir les pro</w:t>
      </w:r>
      <w:r w:rsidR="0024179F">
        <w:t>priétés de la zone de détection.</w:t>
      </w:r>
    </w:p>
    <w:p w:rsidR="0024179F" w:rsidRDefault="0024179F" w:rsidP="00E34DAE">
      <w:pPr>
        <w:rPr>
          <w:lang w:val="en-US"/>
        </w:rPr>
      </w:pPr>
      <w:r w:rsidRPr="0024179F">
        <w:rPr>
          <w:b/>
          <w:lang w:val="en-US"/>
        </w:rPr>
        <w:lastRenderedPageBreak/>
        <w:t>Direction :</w:t>
      </w:r>
      <w:r w:rsidRPr="0024179F">
        <w:rPr>
          <w:lang w:val="en-US"/>
        </w:rPr>
        <w:t xml:space="preserve"> SaveContent, CurrentActionExecutor, CurrentActionManager, DetectorManager, GameStateManager</w:t>
      </w:r>
      <w:r>
        <w:rPr>
          <w:lang w:val="en-US"/>
        </w:rPr>
        <w:t>, LevelGenerator, MoveSystem</w:t>
      </w:r>
    </w:p>
    <w:p w:rsidR="0024179F" w:rsidRDefault="0024179F" w:rsidP="00E34DAE">
      <w:r>
        <w:rPr>
          <w:lang w:val="en-US"/>
        </w:rPr>
        <w:tab/>
      </w:r>
      <w:r w:rsidRPr="0024179F">
        <w:t>Indique la direction dans laquelle l’</w:t>
      </w:r>
      <w:r w:rsidR="00543F54">
        <w:t>élément de jeu doit s’</w:t>
      </w:r>
      <w:r w:rsidRPr="0024179F">
        <w:t>orienter</w:t>
      </w:r>
      <w:r>
        <w:t>.</w:t>
      </w:r>
    </w:p>
    <w:p w:rsidR="0024179F" w:rsidRDefault="0024179F" w:rsidP="00E34DAE">
      <w:r w:rsidRPr="0024179F">
        <w:rPr>
          <w:b/>
        </w:rPr>
        <w:t>DoorPath :</w:t>
      </w:r>
      <w:r>
        <w:t xml:space="preserve"> DoorAndConsoleManager, LevelGenerator</w:t>
      </w:r>
    </w:p>
    <w:p w:rsidR="00EF11C2" w:rsidRDefault="009038E1" w:rsidP="00866CA9">
      <w:r>
        <w:tab/>
        <w:t>Indique à quel slot se réfère</w:t>
      </w:r>
      <w:r w:rsidR="0024179F">
        <w:t xml:space="preserve"> ce</w:t>
      </w:r>
      <w:r>
        <w:t>tte partie de chemin</w:t>
      </w:r>
      <w:r w:rsidR="00EF11C2">
        <w:t>.</w:t>
      </w:r>
    </w:p>
    <w:p w:rsidR="00C255A9" w:rsidRDefault="00C255A9" w:rsidP="00E34DAE">
      <w:pPr>
        <w:rPr>
          <w:lang w:val="en-US"/>
        </w:rPr>
      </w:pPr>
      <w:r w:rsidRPr="00C255A9">
        <w:rPr>
          <w:b/>
          <w:lang w:val="en-US"/>
        </w:rPr>
        <w:t xml:space="preserve">Dragging : </w:t>
      </w:r>
      <w:r w:rsidRPr="00C255A9">
        <w:rPr>
          <w:lang w:val="en-US"/>
        </w:rPr>
        <w:t>DragDropSystem, HighLightSystem, ScrollSystem, UISystem, Virtual</w:t>
      </w:r>
      <w:r>
        <w:rPr>
          <w:lang w:val="en-US"/>
        </w:rPr>
        <w:t>KeyboardManager</w:t>
      </w:r>
    </w:p>
    <w:p w:rsidR="00C255A9" w:rsidRPr="001D522E" w:rsidRDefault="00C255A9" w:rsidP="00E34DAE">
      <w:r>
        <w:rPr>
          <w:lang w:val="en-US"/>
        </w:rPr>
        <w:tab/>
      </w:r>
      <w:r w:rsidR="001D522E" w:rsidRPr="001D522E">
        <w:t>Indique qu’un bloc est en train d’</w:t>
      </w:r>
      <w:r w:rsidR="001D522E">
        <w:t>être déplacé.</w:t>
      </w:r>
    </w:p>
    <w:p w:rsidR="00EF11C2" w:rsidRDefault="00EF11C2" w:rsidP="00E34DAE">
      <w:r w:rsidRPr="00EF11C2">
        <w:rPr>
          <w:b/>
        </w:rPr>
        <w:t>Dropped :</w:t>
      </w:r>
      <w:r>
        <w:t xml:space="preserve"> BlocLimitationManager, DragDropSystem, HistoryManager</w:t>
      </w:r>
    </w:p>
    <w:p w:rsidR="00EF11C2" w:rsidRDefault="00EF11C2" w:rsidP="00E34DAE">
      <w:r>
        <w:tab/>
        <w:t xml:space="preserve">Indique qu’un élément de programmation vient d’être </w:t>
      </w:r>
      <w:r w:rsidR="009038E1">
        <w:t>lâché</w:t>
      </w:r>
      <w:r>
        <w:t xml:space="preserve"> dans une zone d’édition.</w:t>
      </w:r>
    </w:p>
    <w:p w:rsidR="00EF11C2" w:rsidRDefault="00EF11C2" w:rsidP="00E34DAE">
      <w:r w:rsidRPr="00EF11C2">
        <w:rPr>
          <w:b/>
        </w:rPr>
        <w:t>DropZone :</w:t>
      </w:r>
      <w:r>
        <w:t xml:space="preserve"> DragDropSystem</w:t>
      </w:r>
      <w:r w:rsidR="00360146">
        <w:t>, EditingUtility</w:t>
      </w:r>
    </w:p>
    <w:p w:rsidR="00EF11C2" w:rsidRDefault="00EF11C2" w:rsidP="00E34DAE">
      <w:r>
        <w:tab/>
        <w:t>Indique que ce GameObject est une zone de drop qui peut être utilisée pour lâcher un nouveau bloc.</w:t>
      </w:r>
    </w:p>
    <w:p w:rsidR="0024179F" w:rsidRDefault="00EF11C2" w:rsidP="00E34DAE">
      <w:r w:rsidRPr="00EF11C2">
        <w:rPr>
          <w:b/>
        </w:rPr>
        <w:t>EditableCanvacComponent :</w:t>
      </w:r>
      <w:r>
        <w:t xml:space="preserve"> EditableContainerSystem</w:t>
      </w:r>
    </w:p>
    <w:p w:rsidR="00EF11C2" w:rsidRDefault="00EF11C2" w:rsidP="00E34DAE">
      <w:r>
        <w:tab/>
        <w:t>Indique combien de zones programmables sont définies dans le panneau dédié à cet effet</w:t>
      </w:r>
      <w:r w:rsidR="009038E1">
        <w:t>.</w:t>
      </w:r>
    </w:p>
    <w:p w:rsidR="0024179F" w:rsidRDefault="00EF11C2" w:rsidP="00E34DAE">
      <w:pPr>
        <w:rPr>
          <w:lang w:val="en-US"/>
        </w:rPr>
      </w:pPr>
      <w:r w:rsidRPr="00EF11C2">
        <w:rPr>
          <w:b/>
          <w:lang w:val="en-US"/>
        </w:rPr>
        <w:t>EditMode :</w:t>
      </w:r>
      <w:r w:rsidRPr="00EF11C2">
        <w:rPr>
          <w:lang w:val="en-US"/>
        </w:rPr>
        <w:t xml:space="preserve"> CoinManager, CurrentActionManager, DetectorManager, DragDropSystem, </w:t>
      </w:r>
      <w:r>
        <w:rPr>
          <w:lang w:val="en-US"/>
        </w:rPr>
        <w:t>ModeManager, StepSystem, UISystem</w:t>
      </w:r>
    </w:p>
    <w:p w:rsidR="00EF11C2" w:rsidRPr="00EF11C2" w:rsidRDefault="00EF11C2" w:rsidP="00E34DAE">
      <w:r>
        <w:rPr>
          <w:lang w:val="en-US"/>
        </w:rPr>
        <w:tab/>
      </w:r>
      <w:r w:rsidR="00016BBA">
        <w:t>Indique si le jeu doit</w:t>
      </w:r>
      <w:r w:rsidRPr="00EF11C2">
        <w:t xml:space="preserve"> basculer en mode </w:t>
      </w:r>
      <w:r w:rsidR="00543F54">
        <w:t>édition</w:t>
      </w:r>
      <w:r w:rsidRPr="00EF11C2">
        <w:t>.</w:t>
      </w:r>
    </w:p>
    <w:p w:rsidR="009A30D7" w:rsidRPr="009F4117" w:rsidRDefault="009A30D7" w:rsidP="00E34DAE">
      <w:r w:rsidRPr="009F4117">
        <w:rPr>
          <w:b/>
        </w:rPr>
        <w:t xml:space="preserve">EditorBlockData : </w:t>
      </w:r>
      <w:r w:rsidRPr="009F4117">
        <w:t>EditorLevelDataSystem, SaveFileSystem</w:t>
      </w:r>
    </w:p>
    <w:p w:rsidR="009A30D7" w:rsidRPr="009A30D7" w:rsidRDefault="009A30D7" w:rsidP="00E34DAE">
      <w:r w:rsidRPr="009F4117">
        <w:tab/>
      </w:r>
      <w:r w:rsidRPr="007939F2">
        <w:t xml:space="preserve">Identifie un GameObject contenant les </w:t>
      </w:r>
      <w:r w:rsidRPr="009A30D7">
        <w:t>méta données d’un bloc</w:t>
      </w:r>
      <w:r>
        <w:t>.</w:t>
      </w:r>
    </w:p>
    <w:p w:rsidR="0024179F" w:rsidRPr="009F4117" w:rsidRDefault="00016BBA" w:rsidP="00E34DAE">
      <w:r w:rsidRPr="009F4117">
        <w:rPr>
          <w:b/>
        </w:rPr>
        <w:t>ElementToDrag :</w:t>
      </w:r>
      <w:r w:rsidRPr="009F4117">
        <w:t xml:space="preserve"> BlocLimitationManager, HighLightSystem, LevelGenerator, UISystem</w:t>
      </w:r>
      <w:r w:rsidR="00360146" w:rsidRPr="009F4117">
        <w:t>, EditingUtility</w:t>
      </w:r>
    </w:p>
    <w:p w:rsidR="00016BBA" w:rsidRDefault="00016BBA" w:rsidP="00E34DAE">
      <w:r w:rsidRPr="009F4117">
        <w:tab/>
      </w:r>
      <w:r w:rsidR="008B66D4">
        <w:t xml:space="preserve">Indique si un </w:t>
      </w:r>
      <w:r w:rsidR="00543F54">
        <w:t>élément</w:t>
      </w:r>
      <w:r w:rsidR="008B66D4">
        <w:t xml:space="preserve"> de jeu est en cours de drag ou pas.</w:t>
      </w:r>
    </w:p>
    <w:p w:rsidR="008B66D4" w:rsidRDefault="008B66D4" w:rsidP="00E34DAE">
      <w:r w:rsidRPr="008B66D4">
        <w:rPr>
          <w:b/>
        </w:rPr>
        <w:t>ExecutablePanelReady :</w:t>
      </w:r>
      <w:r>
        <w:t xml:space="preserve"> CurrentActionManager, UISystem</w:t>
      </w:r>
    </w:p>
    <w:p w:rsidR="008B66D4" w:rsidRDefault="008B66D4" w:rsidP="00E34DAE">
      <w:r>
        <w:tab/>
        <w:t>Indique que les panneaux d’exécution sont remplis</w:t>
      </w:r>
      <w:r w:rsidR="001D522E">
        <w:t>.</w:t>
      </w:r>
    </w:p>
    <w:p w:rsidR="00F3189C" w:rsidRPr="00CB7247" w:rsidRDefault="00F3189C" w:rsidP="00E34DAE">
      <w:r w:rsidRPr="00CB7247">
        <w:rPr>
          <w:b/>
        </w:rPr>
        <w:t xml:space="preserve">FocusCamOn : </w:t>
      </w:r>
      <w:r w:rsidRPr="00CB7247">
        <w:t>CameraSystem, DialogSystem</w:t>
      </w:r>
    </w:p>
    <w:p w:rsidR="00F3189C" w:rsidRPr="00F3189C" w:rsidRDefault="00F3189C" w:rsidP="00E34DAE">
      <w:r w:rsidRPr="00CB7247">
        <w:tab/>
      </w:r>
      <w:r w:rsidRPr="00F3189C">
        <w:t>Indique une position à atteindre à la caméra</w:t>
      </w:r>
      <w:r w:rsidR="001D522E">
        <w:t>.</w:t>
      </w:r>
    </w:p>
    <w:p w:rsidR="001D522E" w:rsidRDefault="001D522E" w:rsidP="00E34DAE">
      <w:pPr>
        <w:rPr>
          <w:lang w:val="en-US"/>
        </w:rPr>
      </w:pPr>
      <w:r>
        <w:rPr>
          <w:b/>
          <w:lang w:val="en-US"/>
        </w:rPr>
        <w:t xml:space="preserve">ForceMoveAnimation : </w:t>
      </w:r>
      <w:r>
        <w:rPr>
          <w:lang w:val="en-US"/>
        </w:rPr>
        <w:t>CurrentActionExecutor, MoveSystem</w:t>
      </w:r>
    </w:p>
    <w:p w:rsidR="001D522E" w:rsidRPr="009F4117" w:rsidRDefault="001D522E" w:rsidP="00E34DAE">
      <w:pPr>
        <w:rPr>
          <w:lang w:val="en-US"/>
        </w:rPr>
      </w:pPr>
      <w:r w:rsidRPr="009F4117">
        <w:rPr>
          <w:lang w:val="en-US"/>
        </w:rPr>
        <w:tab/>
        <w:t>Force le déclanchement d’une animation.</w:t>
      </w:r>
    </w:p>
    <w:p w:rsidR="006B104B" w:rsidRDefault="006B104B" w:rsidP="00E34DAE">
      <w:pPr>
        <w:rPr>
          <w:lang w:val="en-US"/>
        </w:rPr>
      </w:pPr>
      <w:r>
        <w:rPr>
          <w:b/>
          <w:lang w:val="en-US"/>
        </w:rPr>
        <w:t xml:space="preserve">ForceRemoveContainer : </w:t>
      </w:r>
      <w:r>
        <w:rPr>
          <w:lang w:val="en-US"/>
        </w:rPr>
        <w:t>EditableContainerSystem, HistoryManager, EditorLevelDataSystem</w:t>
      </w:r>
    </w:p>
    <w:p w:rsidR="006B104B" w:rsidRPr="006B104B" w:rsidRDefault="006B104B" w:rsidP="00E34DAE">
      <w:r>
        <w:rPr>
          <w:lang w:val="en-US"/>
        </w:rPr>
        <w:tab/>
      </w:r>
      <w:r w:rsidRPr="006B104B">
        <w:t>Force la suppression d’une zone d’édition</w:t>
      </w:r>
      <w:r>
        <w:t>.</w:t>
      </w:r>
    </w:p>
    <w:p w:rsidR="008B66D4" w:rsidRDefault="005E3095" w:rsidP="00E34DAE">
      <w:pPr>
        <w:rPr>
          <w:lang w:val="en-US"/>
        </w:rPr>
      </w:pPr>
      <w:r w:rsidRPr="005E3095">
        <w:rPr>
          <w:b/>
          <w:lang w:val="en-US"/>
        </w:rPr>
        <w:t>ForControl :</w:t>
      </w:r>
      <w:r w:rsidRPr="005E3095">
        <w:rPr>
          <w:lang w:val="en-US"/>
        </w:rPr>
        <w:t xml:space="preserve"> SaveContent, BlocLimitationManager, CurrentActionManager, GameStateManager, HighLightSystem, </w:t>
      </w:r>
      <w:r>
        <w:rPr>
          <w:lang w:val="en-US"/>
        </w:rPr>
        <w:t>HistoryManager, LevelGenerator, UISystem</w:t>
      </w:r>
      <w:r w:rsidR="00360146">
        <w:rPr>
          <w:lang w:val="en-US"/>
        </w:rPr>
        <w:t>, EditingUtility</w:t>
      </w:r>
    </w:p>
    <w:p w:rsidR="005E3095" w:rsidRPr="005E3095" w:rsidRDefault="005E3095" w:rsidP="00E34DAE">
      <w:r>
        <w:rPr>
          <w:lang w:val="en-US"/>
        </w:rPr>
        <w:tab/>
      </w:r>
      <w:r>
        <w:t xml:space="preserve">Indique qu’un élément de programmation est une boucle de type </w:t>
      </w:r>
      <w:r w:rsidR="001423A9">
        <w:t>« </w:t>
      </w:r>
      <w:r>
        <w:t>for ».</w:t>
      </w:r>
    </w:p>
    <w:p w:rsidR="0024179F" w:rsidRDefault="00D56A50" w:rsidP="00E34DAE">
      <w:r w:rsidRPr="00D56A50">
        <w:rPr>
          <w:b/>
        </w:rPr>
        <w:lastRenderedPageBreak/>
        <w:t>ForeverControl :</w:t>
      </w:r>
      <w:r>
        <w:t xml:space="preserve"> BlocLimitationManager, CurrentActionManager, HighLightSystem</w:t>
      </w:r>
      <w:r w:rsidR="00360146">
        <w:t>, EditingUtility</w:t>
      </w:r>
    </w:p>
    <w:p w:rsidR="00D56A50" w:rsidRDefault="00D56A50" w:rsidP="00E34DAE">
      <w:r>
        <w:tab/>
        <w:t xml:space="preserve">Indique qu’un élément de programmation est une boucle de type </w:t>
      </w:r>
      <w:r w:rsidR="001423A9">
        <w:t>« </w:t>
      </w:r>
      <w:r>
        <w:t>forever ».</w:t>
      </w:r>
    </w:p>
    <w:p w:rsidR="00D56A50" w:rsidRDefault="00D56A50" w:rsidP="00E34DAE">
      <w:pPr>
        <w:rPr>
          <w:lang w:val="en-US"/>
        </w:rPr>
      </w:pPr>
      <w:r w:rsidRPr="00D56A50">
        <w:rPr>
          <w:b/>
          <w:lang w:val="en-US"/>
        </w:rPr>
        <w:t>GameData :</w:t>
      </w:r>
      <w:r w:rsidRPr="00D56A50">
        <w:rPr>
          <w:lang w:val="en-US"/>
        </w:rPr>
        <w:t xml:space="preserve"> BlocLimitationManager, CoinManager, DetectorManager, DialogSystem, </w:t>
      </w:r>
      <w:r>
        <w:rPr>
          <w:lang w:val="en-US"/>
        </w:rPr>
        <w:t>DoorAndConsoleManager, DragDropSystem, EditableContainerSystem, EndGameManager, HistoryManager, LevelGenerator, MoveSystem, StepSystem, TitleScreenSystem, UISystem</w:t>
      </w:r>
    </w:p>
    <w:p w:rsidR="00D56A50" w:rsidRPr="00D56A50" w:rsidRDefault="00D56A50" w:rsidP="00E34DAE">
      <w:r>
        <w:rPr>
          <w:lang w:val="en-US"/>
        </w:rPr>
        <w:tab/>
      </w:r>
      <w:r w:rsidRPr="00D56A50">
        <w:t>Contient différentes données du jeu.</w:t>
      </w:r>
    </w:p>
    <w:p w:rsidR="00D56A50" w:rsidRDefault="00D56A50" w:rsidP="00E34DAE">
      <w:pPr>
        <w:rPr>
          <w:lang w:val="en-US"/>
        </w:rPr>
      </w:pPr>
      <w:r w:rsidRPr="00D56A50">
        <w:rPr>
          <w:b/>
          <w:lang w:val="en-US"/>
        </w:rPr>
        <w:t>GameLoaded :</w:t>
      </w:r>
      <w:r w:rsidRPr="00D56A50">
        <w:rPr>
          <w:lang w:val="en-US"/>
        </w:rPr>
        <w:t xml:space="preserve"> BlocLimitationManager, DetectorManager, DoorAndConsoleManager, EditableContainerSystem, </w:t>
      </w:r>
      <w:r>
        <w:rPr>
          <w:lang w:val="en-US"/>
        </w:rPr>
        <w:t>LevelGenerator</w:t>
      </w:r>
    </w:p>
    <w:p w:rsidR="00D56A50" w:rsidRDefault="00D56A50" w:rsidP="00E34DAE">
      <w:r>
        <w:rPr>
          <w:lang w:val="en-US"/>
        </w:rPr>
        <w:tab/>
      </w:r>
      <w:r w:rsidRPr="00D56A50">
        <w:t>Indiq</w:t>
      </w:r>
      <w:r>
        <w:t>ue que le jeu est chargé.</w:t>
      </w:r>
    </w:p>
    <w:p w:rsidR="00D56A50" w:rsidRDefault="00D56A50" w:rsidP="00E34DAE">
      <w:r w:rsidRPr="00D56A50">
        <w:rPr>
          <w:b/>
        </w:rPr>
        <w:t>Highlightable :</w:t>
      </w:r>
      <w:r>
        <w:t xml:space="preserve"> HighLightSystem</w:t>
      </w:r>
    </w:p>
    <w:p w:rsidR="00D56A50" w:rsidRDefault="00D56A50" w:rsidP="00E34DAE">
      <w:r>
        <w:tab/>
        <w:t>Indique qu’un objet du jeu peut être mis en évidence.</w:t>
      </w:r>
    </w:p>
    <w:p w:rsidR="00D56A50" w:rsidRDefault="00D56A50" w:rsidP="00E34DAE">
      <w:r w:rsidRPr="00F9218C">
        <w:rPr>
          <w:b/>
        </w:rPr>
        <w:t>IfControl :</w:t>
      </w:r>
      <w:r>
        <w:t xml:space="preserve"> BlocLimitationManager, CurrentActionManager</w:t>
      </w:r>
      <w:r w:rsidR="00360146">
        <w:t>, EditingUtility</w:t>
      </w:r>
    </w:p>
    <w:p w:rsidR="00D56A50" w:rsidRDefault="00D56A50" w:rsidP="00E34DAE">
      <w:r>
        <w:tab/>
        <w:t xml:space="preserve">Indique qu’un élément de programmation est une </w:t>
      </w:r>
      <w:r w:rsidR="00F9218C">
        <w:t>structure de contrôle du type « if then »</w:t>
      </w:r>
      <w:r>
        <w:t>.</w:t>
      </w:r>
    </w:p>
    <w:p w:rsidR="00F9218C" w:rsidRDefault="00F9218C" w:rsidP="00E34DAE">
      <w:r w:rsidRPr="00F9218C">
        <w:rPr>
          <w:b/>
        </w:rPr>
        <w:t>IfElseControl :</w:t>
      </w:r>
      <w:r>
        <w:t xml:space="preserve"> BlocLimitationManager, CurrentActionManager</w:t>
      </w:r>
      <w:r w:rsidR="00360146">
        <w:t>, EditingUtility</w:t>
      </w:r>
    </w:p>
    <w:p w:rsidR="00F9218C" w:rsidRDefault="00F9218C" w:rsidP="00E34DAE">
      <w:r>
        <w:tab/>
        <w:t>Indique qu’un élément de programmation est une structure de contrôle du type « if then else ».</w:t>
      </w:r>
    </w:p>
    <w:p w:rsidR="00EA14FD" w:rsidRPr="009F4117" w:rsidRDefault="00EA14FD" w:rsidP="00E34DAE">
      <w:r w:rsidRPr="009F4117">
        <w:rPr>
          <w:b/>
        </w:rPr>
        <w:t xml:space="preserve">ItemSelector : </w:t>
      </w:r>
      <w:r w:rsidRPr="009F4117">
        <w:t>SyncLocalization</w:t>
      </w:r>
    </w:p>
    <w:p w:rsidR="00EA14FD" w:rsidRPr="00EA14FD" w:rsidRDefault="00EA14FD" w:rsidP="00E34DAE">
      <w:r w:rsidRPr="009F4117">
        <w:tab/>
      </w:r>
      <w:r w:rsidRPr="00EA14FD">
        <w:t>Permet d’identifier tous les boutons permettant de changer la langue</w:t>
      </w:r>
      <w:r>
        <w:t>.</w:t>
      </w:r>
    </w:p>
    <w:p w:rsidR="007939F2" w:rsidRPr="009F4117" w:rsidRDefault="007939F2" w:rsidP="00E34DAE">
      <w:r w:rsidRPr="009F4117">
        <w:rPr>
          <w:b/>
        </w:rPr>
        <w:t xml:space="preserve">LevelData : </w:t>
      </w:r>
      <w:r w:rsidRPr="009F4117">
        <w:t>OpenFileSystem, SaveFileSystem</w:t>
      </w:r>
    </w:p>
    <w:p w:rsidR="007939F2" w:rsidRPr="007939F2" w:rsidRDefault="007939F2" w:rsidP="00E34DAE">
      <w:pPr>
        <w:rPr>
          <w:b/>
        </w:rPr>
      </w:pPr>
      <w:r w:rsidRPr="009F4117">
        <w:tab/>
      </w:r>
      <w:r w:rsidRPr="007939F2">
        <w:t>Contient les informations du fichier décrivant un niveau donné</w:t>
      </w:r>
      <w:r>
        <w:t>.</w:t>
      </w:r>
    </w:p>
    <w:p w:rsidR="00F9218C" w:rsidRDefault="00F9218C" w:rsidP="00E34DAE">
      <w:pPr>
        <w:rPr>
          <w:lang w:val="en-US"/>
        </w:rPr>
      </w:pPr>
      <w:r w:rsidRPr="00F9218C">
        <w:rPr>
          <w:b/>
          <w:lang w:val="en-US"/>
        </w:rPr>
        <w:t>LibraryItemRef :</w:t>
      </w:r>
      <w:r w:rsidRPr="00F9218C">
        <w:rPr>
          <w:lang w:val="en-US"/>
        </w:rPr>
        <w:t xml:space="preserve"> BlocLimitationManager, CurrentActionManager, DragDropSys</w:t>
      </w:r>
      <w:r>
        <w:rPr>
          <w:lang w:val="en-US"/>
        </w:rPr>
        <w:t>tem, HighLightSystem, UISystem</w:t>
      </w:r>
      <w:r w:rsidR="00360146">
        <w:rPr>
          <w:lang w:val="en-US"/>
        </w:rPr>
        <w:t>, EditingUtility</w:t>
      </w:r>
    </w:p>
    <w:p w:rsidR="00F9218C" w:rsidRDefault="00F9218C" w:rsidP="00E34DAE">
      <w:r>
        <w:rPr>
          <w:lang w:val="en-US"/>
        </w:rPr>
        <w:tab/>
      </w:r>
      <w:r w:rsidRPr="00F9218C">
        <w:t xml:space="preserve">Indique à </w:t>
      </w:r>
      <w:r>
        <w:t>quel</w:t>
      </w:r>
      <w:r w:rsidRPr="00F9218C">
        <w:t xml:space="preserve"> item de la bibliothèque un bloc intégré dans un script fait </w:t>
      </w:r>
      <w:r w:rsidR="009038E1" w:rsidRPr="00F9218C">
        <w:t>référence</w:t>
      </w:r>
      <w:r w:rsidRPr="00F9218C">
        <w:t>.</w:t>
      </w:r>
    </w:p>
    <w:p w:rsidR="00F9218C" w:rsidRDefault="00F9218C" w:rsidP="00E34DAE">
      <w:r w:rsidRPr="00F9218C">
        <w:rPr>
          <w:b/>
        </w:rPr>
        <w:t>LinkedWith :</w:t>
      </w:r>
      <w:r>
        <w:t xml:space="preserve"> LevelGenerator</w:t>
      </w:r>
    </w:p>
    <w:p w:rsidR="00F9218C" w:rsidRDefault="00F9218C" w:rsidP="00E34DAE">
      <w:r>
        <w:tab/>
        <w:t>Indique quel agent est relié un panneau d’exécution.</w:t>
      </w:r>
    </w:p>
    <w:p w:rsidR="00EA14FD" w:rsidRPr="00EA14FD" w:rsidRDefault="00EA14FD" w:rsidP="00E34DAE">
      <w:r>
        <w:rPr>
          <w:b/>
        </w:rPr>
        <w:t xml:space="preserve">LocalizationLoaded : </w:t>
      </w:r>
      <w:r w:rsidRPr="00EA14FD">
        <w:t>ParamCompetenceSystem, SyncLocalization, TitleScreenSystem</w:t>
      </w:r>
    </w:p>
    <w:p w:rsidR="00EA14FD" w:rsidRPr="00EA14FD" w:rsidRDefault="00EA14FD" w:rsidP="00E34DAE">
      <w:r>
        <w:rPr>
          <w:b/>
        </w:rPr>
        <w:tab/>
      </w:r>
      <w:r>
        <w:t>Permet de notifier différents systèmes lorsque les données de localization sont chargées.</w:t>
      </w:r>
    </w:p>
    <w:p w:rsidR="00945930" w:rsidRDefault="00945930" w:rsidP="00E34DAE">
      <w:pPr>
        <w:rPr>
          <w:lang w:val="en-US"/>
        </w:rPr>
      </w:pPr>
      <w:r w:rsidRPr="00945930">
        <w:rPr>
          <w:b/>
          <w:lang w:val="en-US"/>
        </w:rPr>
        <w:t xml:space="preserve">MessageForUser : </w:t>
      </w:r>
      <w:r w:rsidRPr="00945930">
        <w:rPr>
          <w:lang w:val="en-US"/>
        </w:rPr>
        <w:t>EditorEscMenuSystem, SaveFileSystem, ParamCompetenceSystem, PopupManager, TitleScreenSystem</w:t>
      </w:r>
    </w:p>
    <w:p w:rsidR="00945930" w:rsidRPr="00945930" w:rsidRDefault="00945930" w:rsidP="00E34DAE">
      <w:r>
        <w:rPr>
          <w:lang w:val="en-US"/>
        </w:rPr>
        <w:tab/>
      </w:r>
      <w:r w:rsidRPr="00945930">
        <w:t xml:space="preserve">Permet d’informer le </w:t>
      </w:r>
      <w:r w:rsidRPr="00945930">
        <w:rPr>
          <w:b/>
        </w:rPr>
        <w:t>PopupManager</w:t>
      </w:r>
      <w:r w:rsidRPr="00945930">
        <w:t xml:space="preserve"> qu’une fen</w:t>
      </w:r>
      <w:r>
        <w:t>être de dialogue doit être présentée à l’utilisateur.</w:t>
      </w:r>
    </w:p>
    <w:p w:rsidR="00F9218C" w:rsidRDefault="00F9218C" w:rsidP="00E34DAE">
      <w:r w:rsidRPr="00F9218C">
        <w:rPr>
          <w:b/>
        </w:rPr>
        <w:t>Moved :</w:t>
      </w:r>
      <w:r>
        <w:t xml:space="preserve"> CurrentActionExecutor, DetectorManager</w:t>
      </w:r>
    </w:p>
    <w:p w:rsidR="00F9218C" w:rsidRDefault="00F9218C" w:rsidP="00E34DAE">
      <w:r>
        <w:tab/>
        <w:t>Indique qu’un drone est en mouvement.</w:t>
      </w:r>
    </w:p>
    <w:p w:rsidR="00F9218C" w:rsidRDefault="00F9218C" w:rsidP="00E34DAE">
      <w:r w:rsidRPr="00F9218C">
        <w:rPr>
          <w:b/>
        </w:rPr>
        <w:t>NeedRefreshHierarchy :</w:t>
      </w:r>
      <w:r>
        <w:t xml:space="preserve"> DragDropSystem, EditableContainerSystem</w:t>
      </w:r>
    </w:p>
    <w:p w:rsidR="00F9218C" w:rsidRDefault="00F9218C" w:rsidP="00E34DAE">
      <w:r>
        <w:lastRenderedPageBreak/>
        <w:tab/>
        <w:t>Indique que les zones d’éditions doivent être rafraîchies.</w:t>
      </w:r>
    </w:p>
    <w:p w:rsidR="00F9218C" w:rsidRPr="00CB7247" w:rsidRDefault="00F9218C" w:rsidP="00E34DAE">
      <w:r w:rsidRPr="00CB7247">
        <w:rPr>
          <w:b/>
        </w:rPr>
        <w:t>NeedRefreshPlayButton :</w:t>
      </w:r>
      <w:r w:rsidRPr="00CB7247">
        <w:t xml:space="preserve"> DragDropSystem, EditableContainerSystem, UISystem</w:t>
      </w:r>
    </w:p>
    <w:p w:rsidR="00F9218C" w:rsidRPr="00CB7247" w:rsidRDefault="00F9218C" w:rsidP="00E34DAE">
      <w:r w:rsidRPr="00CB7247">
        <w:tab/>
        <w:t>Indique que l’état du bouton Play doit être rafraîchi.</w:t>
      </w:r>
    </w:p>
    <w:p w:rsidR="00F9218C" w:rsidRPr="00CB7247" w:rsidRDefault="00040A50" w:rsidP="00E34DAE">
      <w:r w:rsidRPr="00CB7247">
        <w:rPr>
          <w:b/>
        </w:rPr>
        <w:t>NeedToDelete :</w:t>
      </w:r>
      <w:r w:rsidRPr="00CB7247">
        <w:t xml:space="preserve"> DragDropSystem, EditableContainerSystem</w:t>
      </w:r>
    </w:p>
    <w:p w:rsidR="00040A50" w:rsidRDefault="00040A50" w:rsidP="00E34DAE">
      <w:r w:rsidRPr="00CB7247">
        <w:tab/>
      </w:r>
      <w:r>
        <w:t>Indique qu’un bloc de la zone d’édition doit être supprimé.</w:t>
      </w:r>
    </w:p>
    <w:p w:rsidR="00040A50" w:rsidRDefault="00040A50" w:rsidP="00E34DAE">
      <w:pPr>
        <w:rPr>
          <w:lang w:val="en-US"/>
        </w:rPr>
      </w:pPr>
      <w:r w:rsidRPr="001E1151">
        <w:rPr>
          <w:b/>
          <w:lang w:val="en-US"/>
        </w:rPr>
        <w:t>NewEnd :</w:t>
      </w:r>
      <w:r w:rsidRPr="001E1151">
        <w:rPr>
          <w:lang w:val="en-US"/>
        </w:rPr>
        <w:t xml:space="preserve"> </w:t>
      </w:r>
      <w:r w:rsidR="001E1151" w:rsidRPr="001E1151">
        <w:rPr>
          <w:lang w:val="en-US"/>
        </w:rPr>
        <w:t xml:space="preserve">CurrentActionManager, DetectorManager, EndGameManager, HistoryManager, </w:t>
      </w:r>
      <w:r w:rsidR="001E1151">
        <w:rPr>
          <w:lang w:val="en-US"/>
        </w:rPr>
        <w:t>StepSystem, UISystem</w:t>
      </w:r>
      <w:r w:rsidR="00360146">
        <w:rPr>
          <w:lang w:val="en-US"/>
        </w:rPr>
        <w:t>, EditingUtility</w:t>
      </w:r>
    </w:p>
    <w:p w:rsidR="001E1151" w:rsidRDefault="001E1151" w:rsidP="00E34DAE">
      <w:r>
        <w:rPr>
          <w:lang w:val="en-US"/>
        </w:rPr>
        <w:tab/>
      </w:r>
      <w:r w:rsidRPr="001E1151">
        <w:t>Indique qu’</w:t>
      </w:r>
      <w:r w:rsidR="009038E1">
        <w:t>une fin de niveau</w:t>
      </w:r>
      <w:r w:rsidRPr="001E1151">
        <w:t xml:space="preserve"> a été déclenchée.</w:t>
      </w:r>
    </w:p>
    <w:p w:rsidR="007939F2" w:rsidRDefault="007939F2" w:rsidP="00E34DAE">
      <w:pPr>
        <w:rPr>
          <w:b/>
        </w:rPr>
      </w:pPr>
      <w:r>
        <w:rPr>
          <w:b/>
        </w:rPr>
        <w:t xml:space="preserve">NewLevelToLoad : </w:t>
      </w:r>
      <w:r w:rsidRPr="007939F2">
        <w:t>EditorGridSystem, EditorLevelDataSystem, OpenFileSystem</w:t>
      </w:r>
    </w:p>
    <w:p w:rsidR="007939F2" w:rsidRPr="007939F2" w:rsidRDefault="007939F2" w:rsidP="00E34DAE">
      <w:r w:rsidRPr="007939F2">
        <w:tab/>
        <w:t>Indique à différents système qu’un nouveau niveau doit être chargé.</w:t>
      </w:r>
    </w:p>
    <w:p w:rsidR="001E1151" w:rsidRDefault="001E1151" w:rsidP="00E34DAE">
      <w:r w:rsidRPr="001E1151">
        <w:rPr>
          <w:b/>
        </w:rPr>
        <w:t>NewStep :</w:t>
      </w:r>
      <w:r>
        <w:t xml:space="preserve"> CurrentActionManager, StepSystem</w:t>
      </w:r>
    </w:p>
    <w:p w:rsidR="001E1151" w:rsidRDefault="001E1151" w:rsidP="00E34DAE">
      <w:r>
        <w:tab/>
        <w:t>Indique qu’</w:t>
      </w:r>
      <w:r w:rsidR="009038E1">
        <w:t>un</w:t>
      </w:r>
      <w:r>
        <w:t xml:space="preserve"> nouveau pas de simulation doit être exécuté.</w:t>
      </w:r>
    </w:p>
    <w:p w:rsidR="007939F2" w:rsidRPr="009F4117" w:rsidRDefault="007939F2" w:rsidP="00E34DAE">
      <w:r w:rsidRPr="009F4117">
        <w:rPr>
          <w:b/>
        </w:rPr>
        <w:t xml:space="preserve">PaintableGrid : </w:t>
      </w:r>
      <w:r w:rsidRPr="009F4117">
        <w:t>EditorGridSystem, SaveFileSystem, TilePopupSystem</w:t>
      </w:r>
    </w:p>
    <w:p w:rsidR="007939F2" w:rsidRPr="007939F2" w:rsidRDefault="007939F2" w:rsidP="00E34DAE">
      <w:r w:rsidRPr="009F4117">
        <w:tab/>
      </w:r>
      <w:r w:rsidRPr="007939F2">
        <w:t>Contient les information</w:t>
      </w:r>
      <w:r>
        <w:t>s</w:t>
      </w:r>
      <w:r w:rsidRPr="007939F2">
        <w:t xml:space="preserve"> de la grille et l’emplacement des objets de la scène</w:t>
      </w:r>
      <w:r>
        <w:t>.</w:t>
      </w:r>
    </w:p>
    <w:p w:rsidR="00543F54" w:rsidRDefault="00543F54" w:rsidP="00E34DAE">
      <w:pPr>
        <w:rPr>
          <w:lang w:val="en-US"/>
        </w:rPr>
      </w:pPr>
      <w:r w:rsidRPr="00543F54">
        <w:rPr>
          <w:b/>
          <w:lang w:val="en-US"/>
        </w:rPr>
        <w:t>PlayMode :</w:t>
      </w:r>
      <w:r w:rsidRPr="00543F54">
        <w:rPr>
          <w:lang w:val="en-US"/>
        </w:rPr>
        <w:t xml:space="preserve"> CoinManager, CurrentActionManager, DetectorManager, DragDropSystem, </w:t>
      </w:r>
      <w:r>
        <w:rPr>
          <w:lang w:val="en-US"/>
        </w:rPr>
        <w:t>EndGameManager, GameStateManagement, ModeManager, StepSystem, UISystem</w:t>
      </w:r>
    </w:p>
    <w:p w:rsidR="00543F54" w:rsidRPr="00543F54" w:rsidRDefault="00543F54" w:rsidP="00E34DAE">
      <w:r>
        <w:rPr>
          <w:lang w:val="en-US"/>
        </w:rPr>
        <w:tab/>
      </w:r>
      <w:r w:rsidRPr="00543F54">
        <w:t>Indique si le jeu doit bas</w:t>
      </w:r>
      <w:r w:rsidR="009038E1">
        <w:t>c</w:t>
      </w:r>
      <w:r w:rsidRPr="00543F54">
        <w:t xml:space="preserve">uler en mode </w:t>
      </w:r>
      <w:r w:rsidR="009038E1">
        <w:t>exé</w:t>
      </w:r>
      <w:r w:rsidRPr="00543F54">
        <w:t>cution.</w:t>
      </w:r>
    </w:p>
    <w:p w:rsidR="007939F2" w:rsidRPr="009F4117" w:rsidRDefault="007939F2" w:rsidP="00E34DAE">
      <w:pPr>
        <w:rPr>
          <w:b/>
        </w:rPr>
      </w:pPr>
      <w:r w:rsidRPr="009F4117">
        <w:rPr>
          <w:b/>
        </w:rPr>
        <w:t xml:space="preserve">Popup : </w:t>
      </w:r>
      <w:r w:rsidRPr="009F4117">
        <w:t>EditorEscMenuSystem, TilePopupSystem</w:t>
      </w:r>
    </w:p>
    <w:p w:rsidR="007939F2" w:rsidRPr="007939F2" w:rsidRDefault="007939F2" w:rsidP="00E34DAE">
      <w:r w:rsidRPr="009F4117">
        <w:tab/>
      </w:r>
      <w:r w:rsidRPr="007939F2">
        <w:t xml:space="preserve">Permet d’identifier les GameObject servant à afficher </w:t>
      </w:r>
      <w:r w:rsidR="005B2C06" w:rsidRPr="007939F2">
        <w:t>les propriétés</w:t>
      </w:r>
      <w:r w:rsidRPr="007939F2">
        <w:t xml:space="preserve"> des objets de la scène dans l’éditeur.</w:t>
      </w:r>
    </w:p>
    <w:p w:rsidR="00543F54" w:rsidRDefault="00543F54" w:rsidP="00E34DAE">
      <w:pPr>
        <w:rPr>
          <w:lang w:val="en-US"/>
        </w:rPr>
      </w:pPr>
      <w:r w:rsidRPr="00543F54">
        <w:rPr>
          <w:b/>
          <w:lang w:val="en-US"/>
        </w:rPr>
        <w:t>Position :</w:t>
      </w:r>
      <w:r w:rsidRPr="00543F54">
        <w:rPr>
          <w:lang w:val="en-US"/>
        </w:rPr>
        <w:t xml:space="preserve"> SaveContent, CurrentActionExecutor, CurrentActionManager, DetectorManager, DoorAndConsoleManager, EndGameManager, GameStateManager, LevelGenerator, </w:t>
      </w:r>
      <w:r>
        <w:rPr>
          <w:lang w:val="en-US"/>
        </w:rPr>
        <w:t>MoveSystem, UISystem</w:t>
      </w:r>
    </w:p>
    <w:p w:rsidR="00543F54" w:rsidRDefault="00543F54" w:rsidP="00E34DAE">
      <w:r>
        <w:rPr>
          <w:lang w:val="en-US"/>
        </w:rPr>
        <w:tab/>
      </w:r>
      <w:r w:rsidRPr="00543F54">
        <w:t xml:space="preserve">Indique la </w:t>
      </w:r>
      <w:r>
        <w:t>position</w:t>
      </w:r>
      <w:r w:rsidRPr="00543F54">
        <w:t xml:space="preserve"> </w:t>
      </w:r>
      <w:r>
        <w:t xml:space="preserve">d’un </w:t>
      </w:r>
      <w:r w:rsidRPr="00543F54">
        <w:t xml:space="preserve">élément </w:t>
      </w:r>
      <w:r>
        <w:t xml:space="preserve">sur la grille de </w:t>
      </w:r>
      <w:r w:rsidR="009038E1">
        <w:t>jeu</w:t>
      </w:r>
      <w:r w:rsidRPr="00543F54">
        <w:t>.</w:t>
      </w:r>
    </w:p>
    <w:p w:rsidR="00A474EF" w:rsidRDefault="00A474EF" w:rsidP="00E34DAE">
      <w:pPr>
        <w:rPr>
          <w:b/>
        </w:rPr>
      </w:pPr>
      <w:r>
        <w:rPr>
          <w:b/>
        </w:rPr>
        <w:t xml:space="preserve">RandomRotation : </w:t>
      </w:r>
      <w:r w:rsidRPr="00A474EF">
        <w:t>RandomRotationSystem</w:t>
      </w:r>
    </w:p>
    <w:p w:rsidR="00A474EF" w:rsidRPr="00A474EF" w:rsidRDefault="00A474EF" w:rsidP="00E34DAE">
      <w:r w:rsidRPr="00A474EF">
        <w:tab/>
        <w:t>Contient les données de rotation aléatoires.</w:t>
      </w:r>
    </w:p>
    <w:p w:rsidR="002C69BE" w:rsidRDefault="002C69BE" w:rsidP="00E34DAE">
      <w:pPr>
        <w:rPr>
          <w:b/>
        </w:rPr>
      </w:pPr>
      <w:r>
        <w:rPr>
          <w:b/>
        </w:rPr>
        <w:t xml:space="preserve">RaycastOnDrag : </w:t>
      </w:r>
      <w:r w:rsidRPr="002C69BE">
        <w:t>DragDropSystem</w:t>
      </w:r>
    </w:p>
    <w:p w:rsidR="002C69BE" w:rsidRPr="00773364" w:rsidRDefault="002C69BE" w:rsidP="00E34DAE">
      <w:r w:rsidRPr="00773364">
        <w:tab/>
        <w:t xml:space="preserve">Permet de </w:t>
      </w:r>
      <w:r w:rsidR="00773364" w:rsidRPr="00773364">
        <w:t>rendre les UI au cours du drag invisibles pour l’EventSystem d’Unity</w:t>
      </w:r>
      <w:r w:rsidR="00773364">
        <w:t>.</w:t>
      </w:r>
    </w:p>
    <w:p w:rsidR="00543F54" w:rsidRDefault="000B3E42" w:rsidP="00E34DAE">
      <w:r w:rsidRPr="000B3E42">
        <w:rPr>
          <w:b/>
        </w:rPr>
        <w:t>RefreshSizeOfEditableContainer :</w:t>
      </w:r>
      <w:r>
        <w:t xml:space="preserve"> DragDropSystem, EditableContainer</w:t>
      </w:r>
    </w:p>
    <w:p w:rsidR="000B3E42" w:rsidRDefault="000B3E42" w:rsidP="00E34DAE">
      <w:r>
        <w:tab/>
        <w:t>Indique qu’il faut recalculer la taille des zones éditables.</w:t>
      </w:r>
    </w:p>
    <w:p w:rsidR="000B3E42" w:rsidRDefault="00360146" w:rsidP="00E34DAE">
      <w:r w:rsidRPr="00360146">
        <w:rPr>
          <w:b/>
        </w:rPr>
        <w:t>ReplacementSlot :</w:t>
      </w:r>
      <w:r>
        <w:t xml:space="preserve"> DragDropSystem, EditableContainerSystem, LevelGenerator, EditingUtility</w:t>
      </w:r>
    </w:p>
    <w:p w:rsidR="00360146" w:rsidRDefault="00360146" w:rsidP="00E34DAE">
      <w:r>
        <w:tab/>
        <w:t>Indique que ce GameObject est une zone de drop qui peut être remplacée par un nouveau bloc.</w:t>
      </w:r>
    </w:p>
    <w:p w:rsidR="00360146" w:rsidRDefault="00F76A29" w:rsidP="00E34DAE">
      <w:r w:rsidRPr="00F76A29">
        <w:rPr>
          <w:b/>
        </w:rPr>
        <w:lastRenderedPageBreak/>
        <w:t>ResetBlocLimit :</w:t>
      </w:r>
      <w:r>
        <w:t xml:space="preserve"> BlocLimitationManager, DragDropSystem, EditingUtility</w:t>
      </w:r>
    </w:p>
    <w:p w:rsidR="00F76A29" w:rsidRDefault="00F76A29" w:rsidP="00E34DAE">
      <w:r>
        <w:tab/>
        <w:t>Indique qu’un bloc d’une ligne de programmation doit être restitué à l’inventaire.</w:t>
      </w:r>
    </w:p>
    <w:p w:rsidR="00F76A29" w:rsidRDefault="00F76A29" w:rsidP="00E34DAE">
      <w:pPr>
        <w:rPr>
          <w:lang w:val="en-US"/>
        </w:rPr>
      </w:pPr>
      <w:r w:rsidRPr="00F76A29">
        <w:rPr>
          <w:b/>
          <w:lang w:val="en-US"/>
        </w:rPr>
        <w:t>ScriptRef :</w:t>
      </w:r>
      <w:r w:rsidRPr="00F76A29">
        <w:rPr>
          <w:lang w:val="en-US"/>
        </w:rPr>
        <w:t xml:space="preserve"> CurrentActionExecutor, CurrentActionManager, EditableContainerSystem, EndGameManager, HighLightSystem, </w:t>
      </w:r>
      <w:r>
        <w:rPr>
          <w:lang w:val="en-US"/>
        </w:rPr>
        <w:t>HistoryManager, LevelGenerator, UISystem</w:t>
      </w:r>
    </w:p>
    <w:p w:rsidR="00F76A29" w:rsidRDefault="00F76A29" w:rsidP="00E34DAE">
      <w:r>
        <w:rPr>
          <w:lang w:val="en-US"/>
        </w:rPr>
        <w:tab/>
      </w:r>
      <w:r w:rsidRPr="00F76A29">
        <w:t>Indique qu’un agent est lié à un panneau d’exécution.</w:t>
      </w:r>
    </w:p>
    <w:p w:rsidR="00014345" w:rsidRDefault="00014345" w:rsidP="00E34DAE">
      <w:r>
        <w:rPr>
          <w:b/>
        </w:rPr>
        <w:t xml:space="preserve">ScriptToLoad : </w:t>
      </w:r>
      <w:r>
        <w:t>EditorLevelDataSystem, LevelGenerator, ScriptGenerator</w:t>
      </w:r>
    </w:p>
    <w:p w:rsidR="00014345" w:rsidRPr="00014345" w:rsidRDefault="00014345" w:rsidP="00E34DAE">
      <w:r>
        <w:tab/>
        <w:t>Contient les data au format XML du script à charger.</w:t>
      </w:r>
    </w:p>
    <w:p w:rsidR="00F76A29" w:rsidRDefault="00F76A29" w:rsidP="00E34DAE">
      <w:r w:rsidRPr="00F76A29">
        <w:rPr>
          <w:b/>
        </w:rPr>
        <w:t>Selected :</w:t>
      </w:r>
      <w:r>
        <w:t xml:space="preserve"> DragDropSystem, EditingUtility</w:t>
      </w:r>
    </w:p>
    <w:p w:rsidR="00F76A29" w:rsidRDefault="00F76A29" w:rsidP="00E34DAE">
      <w:r>
        <w:tab/>
        <w:t>Indique la dernière zone de drop utilisée.</w:t>
      </w:r>
    </w:p>
    <w:p w:rsidR="00014345" w:rsidRDefault="00014345" w:rsidP="00E34DAE">
      <w:r>
        <w:rPr>
          <w:b/>
        </w:rPr>
        <w:t xml:space="preserve">SendUserData : </w:t>
      </w:r>
      <w:r>
        <w:t>EndGameManager, SendStatements, TitleScreenSystem</w:t>
      </w:r>
    </w:p>
    <w:p w:rsidR="00014345" w:rsidRPr="00014345" w:rsidRDefault="00014345" w:rsidP="00E34DAE">
      <w:r>
        <w:tab/>
        <w:t>Indique que des données utilisateurs doivent être envoyées au serveur.</w:t>
      </w:r>
    </w:p>
    <w:p w:rsidR="00014345" w:rsidRDefault="00014345" w:rsidP="00E34DAE">
      <w:r>
        <w:rPr>
          <w:b/>
        </w:rPr>
        <w:t xml:space="preserve">SyncColor : </w:t>
      </w:r>
      <w:r>
        <w:t>HighLightSystem</w:t>
      </w:r>
    </w:p>
    <w:p w:rsidR="00014345" w:rsidRPr="00014345" w:rsidRDefault="00014345" w:rsidP="00E34DAE">
      <w:r>
        <w:tab/>
        <w:t>Contient la liste des images dont la couleur doit être synchronisée.</w:t>
      </w:r>
    </w:p>
    <w:p w:rsidR="00F76A29" w:rsidRPr="00F76A29" w:rsidRDefault="00F76A29" w:rsidP="00E34DAE">
      <w:pPr>
        <w:rPr>
          <w:b/>
        </w:rPr>
      </w:pPr>
      <w:r w:rsidRPr="00F76A29">
        <w:rPr>
          <w:b/>
        </w:rPr>
        <w:t>ToolTipContent :</w:t>
      </w:r>
    </w:p>
    <w:p w:rsidR="00F76A29" w:rsidRDefault="00F76A29" w:rsidP="00E34DAE">
      <w:r>
        <w:tab/>
        <w:t>Indique le texte à afficher dans le tooltip</w:t>
      </w:r>
      <w:r w:rsidR="001423A9">
        <w:t>.</w:t>
      </w:r>
    </w:p>
    <w:p w:rsidR="00F76A29" w:rsidRDefault="001423A9" w:rsidP="00E34DAE">
      <w:r w:rsidRPr="001423A9">
        <w:rPr>
          <w:b/>
        </w:rPr>
        <w:t>TurnedOn :</w:t>
      </w:r>
      <w:r>
        <w:t xml:space="preserve"> CurrentActionAxecutor, DoorAndConsoleManager, LevelGenerator</w:t>
      </w:r>
    </w:p>
    <w:p w:rsidR="001423A9" w:rsidRDefault="001423A9" w:rsidP="00E34DAE">
      <w:r>
        <w:tab/>
        <w:t>Indique si une porte est ouverte ou fermée.</w:t>
      </w:r>
    </w:p>
    <w:p w:rsidR="001423A9" w:rsidRDefault="001423A9" w:rsidP="00E34DAE">
      <w:pPr>
        <w:rPr>
          <w:lang w:val="en-US"/>
        </w:rPr>
      </w:pPr>
      <w:r w:rsidRPr="001423A9">
        <w:rPr>
          <w:b/>
          <w:lang w:val="en-US"/>
        </w:rPr>
        <w:t>UIRootContainer :</w:t>
      </w:r>
      <w:r w:rsidRPr="001423A9">
        <w:rPr>
          <w:lang w:val="en-US"/>
        </w:rPr>
        <w:t xml:space="preserve"> EditableContainerSystem, DragDropSystem, HistoryManager, LevelGenerator, UISystem, </w:t>
      </w:r>
      <w:r>
        <w:rPr>
          <w:lang w:val="en-US"/>
        </w:rPr>
        <w:t>EditingUtility.</w:t>
      </w:r>
    </w:p>
    <w:p w:rsidR="001423A9" w:rsidRDefault="001423A9" w:rsidP="00E34DAE">
      <w:r>
        <w:rPr>
          <w:lang w:val="en-US"/>
        </w:rPr>
        <w:tab/>
      </w:r>
      <w:r w:rsidRPr="001423A9">
        <w:t>Indique le nom d’</w:t>
      </w:r>
      <w:r>
        <w:t>une zone é</w:t>
      </w:r>
      <w:r w:rsidRPr="001423A9">
        <w:t xml:space="preserve">ditable </w:t>
      </w:r>
      <w:r>
        <w:t>ainsi que ses propriétés</w:t>
      </w:r>
    </w:p>
    <w:p w:rsidR="00014345" w:rsidRPr="00014345" w:rsidRDefault="00014345" w:rsidP="00E34DAE">
      <w:r>
        <w:rPr>
          <w:b/>
        </w:rPr>
        <w:t xml:space="preserve">UserData : </w:t>
      </w:r>
      <w:r w:rsidRPr="00014345">
        <w:t>EndGameManager, SendStatements, TitleScreenSystem</w:t>
      </w:r>
    </w:p>
    <w:p w:rsidR="00014345" w:rsidRPr="00014345" w:rsidRDefault="00014345" w:rsidP="00E34DAE">
      <w:r w:rsidRPr="00014345">
        <w:tab/>
        <w:t>Contient les données personnelles du joueur.</w:t>
      </w:r>
    </w:p>
    <w:p w:rsidR="001423A9" w:rsidRDefault="001423A9" w:rsidP="00E34DAE">
      <w:r w:rsidRPr="001423A9">
        <w:rPr>
          <w:b/>
        </w:rPr>
        <w:t>ViewportContainer :</w:t>
      </w:r>
      <w:r>
        <w:t xml:space="preserve"> DragDropSystem, EditableContainerSystem, UISystem</w:t>
      </w:r>
    </w:p>
    <w:p w:rsidR="001423A9" w:rsidRDefault="001423A9" w:rsidP="00E34DAE">
      <w:r>
        <w:tab/>
        <w:t>Permet de repérer les containers des zones éditables.</w:t>
      </w:r>
    </w:p>
    <w:p w:rsidR="001423A9" w:rsidRDefault="001423A9" w:rsidP="00E34DAE">
      <w:r w:rsidRPr="001423A9">
        <w:rPr>
          <w:b/>
        </w:rPr>
        <w:t>WhileControl :</w:t>
      </w:r>
      <w:r>
        <w:t xml:space="preserve"> BlocLimitationManager, CurrentActionManager, EditingUtility</w:t>
      </w:r>
    </w:p>
    <w:p w:rsidR="001423A9" w:rsidRPr="001423A9" w:rsidRDefault="001423A9" w:rsidP="00E34DAE">
      <w:r>
        <w:tab/>
        <w:t>Indique qu’un élément de programmation est une boucle de type « while ».</w:t>
      </w:r>
    </w:p>
    <w:p w:rsidR="002136CE" w:rsidRPr="002136CE" w:rsidRDefault="002136CE" w:rsidP="002136CE">
      <w:pPr>
        <w:pStyle w:val="Titre2"/>
      </w:pPr>
      <w:r>
        <w:lastRenderedPageBreak/>
        <w:t>Structure de l’UI</w:t>
      </w:r>
    </w:p>
    <w:p w:rsidR="008556B9" w:rsidRDefault="003D3E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E34F0" wp14:editId="5DD19AA6">
                <wp:simplePos x="0" y="0"/>
                <wp:positionH relativeFrom="column">
                  <wp:posOffset>1015012</wp:posOffset>
                </wp:positionH>
                <wp:positionV relativeFrom="paragraph">
                  <wp:posOffset>1290622</wp:posOffset>
                </wp:positionV>
                <wp:extent cx="4259567" cy="248706"/>
                <wp:effectExtent l="19050" t="19050" r="27305" b="946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67" cy="2487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35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79.9pt;margin-top:101.6pt;width:335.4pt;height: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BFE58" wp14:editId="2DF96636">
                <wp:simplePos x="0" y="0"/>
                <wp:positionH relativeFrom="margin">
                  <wp:posOffset>4853682</wp:posOffset>
                </wp:positionH>
                <wp:positionV relativeFrom="paragraph">
                  <wp:posOffset>2254816</wp:posOffset>
                </wp:positionV>
                <wp:extent cx="430040" cy="588010"/>
                <wp:effectExtent l="19050" t="19050" r="273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40" cy="588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EDB2" id="Rectangle 8" o:spid="_x0000_s1026" style="position:absolute;margin-left:382.2pt;margin-top:177.55pt;width:33.85pt;height:4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" filled="f" strokecolor="yellow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30334" wp14:editId="612EB6B5">
                <wp:simplePos x="0" y="0"/>
                <wp:positionH relativeFrom="margin">
                  <wp:posOffset>5305802</wp:posOffset>
                </wp:positionH>
                <wp:positionV relativeFrom="paragraph">
                  <wp:posOffset>335481</wp:posOffset>
                </wp:positionV>
                <wp:extent cx="447059" cy="2507081"/>
                <wp:effectExtent l="19050" t="1905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59" cy="2507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5C95B" id="Rectangle 7" o:spid="_x0000_s1026" style="position:absolute;margin-left:417.8pt;margin-top:26.4pt;width:35.2pt;height:19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" filled="f" strokecolor="#5b9bd5 [3204]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42F45" wp14:editId="7F364B05">
                <wp:simplePos x="0" y="0"/>
                <wp:positionH relativeFrom="column">
                  <wp:posOffset>206175</wp:posOffset>
                </wp:positionH>
                <wp:positionV relativeFrom="paragraph">
                  <wp:posOffset>706673</wp:posOffset>
                </wp:positionV>
                <wp:extent cx="2895960" cy="1973656"/>
                <wp:effectExtent l="19050" t="19050" r="38100" b="83820"/>
                <wp:wrapNone/>
                <wp:docPr id="18" name="Forme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960" cy="1973656"/>
                        </a:xfrm>
                        <a:custGeom>
                          <a:avLst/>
                          <a:gdLst>
                            <a:gd name="connsiteX0" fmla="*/ 294052 w 3118733"/>
                            <a:gd name="connsiteY0" fmla="*/ 0 h 1973656"/>
                            <a:gd name="connsiteX1" fmla="*/ 171830 w 3118733"/>
                            <a:gd name="connsiteY1" fmla="*/ 239917 h 1973656"/>
                            <a:gd name="connsiteX2" fmla="*/ 239731 w 3118733"/>
                            <a:gd name="connsiteY2" fmla="*/ 828392 h 1973656"/>
                            <a:gd name="connsiteX3" fmla="*/ 3118733 w 3118733"/>
                            <a:gd name="connsiteY3" fmla="*/ 1973656 h 1973656"/>
                            <a:gd name="connsiteX0" fmla="*/ 166513 w 2991194"/>
                            <a:gd name="connsiteY0" fmla="*/ 0 h 1973656"/>
                            <a:gd name="connsiteX1" fmla="*/ 44291 w 2991194"/>
                            <a:gd name="connsiteY1" fmla="*/ 239917 h 1973656"/>
                            <a:gd name="connsiteX2" fmla="*/ 954231 w 2991194"/>
                            <a:gd name="connsiteY2" fmla="*/ 1217706 h 1973656"/>
                            <a:gd name="connsiteX3" fmla="*/ 2991194 w 2991194"/>
                            <a:gd name="connsiteY3" fmla="*/ 1973656 h 1973656"/>
                            <a:gd name="connsiteX0" fmla="*/ 104457 w 2929138"/>
                            <a:gd name="connsiteY0" fmla="*/ 0 h 1973656"/>
                            <a:gd name="connsiteX1" fmla="*/ 59199 w 2929138"/>
                            <a:gd name="connsiteY1" fmla="*/ 611124 h 1973656"/>
                            <a:gd name="connsiteX2" fmla="*/ 892175 w 2929138"/>
                            <a:gd name="connsiteY2" fmla="*/ 1217706 h 1973656"/>
                            <a:gd name="connsiteX3" fmla="*/ 2929138 w 2929138"/>
                            <a:gd name="connsiteY3" fmla="*/ 1973656 h 1973656"/>
                            <a:gd name="connsiteX0" fmla="*/ 50093 w 2874774"/>
                            <a:gd name="connsiteY0" fmla="*/ 0 h 1973656"/>
                            <a:gd name="connsiteX1" fmla="*/ 90859 w 2874774"/>
                            <a:gd name="connsiteY1" fmla="*/ 778619 h 1973656"/>
                            <a:gd name="connsiteX2" fmla="*/ 837811 w 2874774"/>
                            <a:gd name="connsiteY2" fmla="*/ 1217706 h 1973656"/>
                            <a:gd name="connsiteX3" fmla="*/ 2874774 w 2874774"/>
                            <a:gd name="connsiteY3" fmla="*/ 1973656 h 1973656"/>
                            <a:gd name="connsiteX0" fmla="*/ 71279 w 2895960"/>
                            <a:gd name="connsiteY0" fmla="*/ 0 h 1973656"/>
                            <a:gd name="connsiteX1" fmla="*/ 112045 w 2895960"/>
                            <a:gd name="connsiteY1" fmla="*/ 778619 h 1973656"/>
                            <a:gd name="connsiteX2" fmla="*/ 1184936 w 2895960"/>
                            <a:gd name="connsiteY2" fmla="*/ 1457632 h 1973656"/>
                            <a:gd name="connsiteX3" fmla="*/ 2895960 w 2895960"/>
                            <a:gd name="connsiteY3" fmla="*/ 1973656 h 1973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95960" h="1973656">
                              <a:moveTo>
                                <a:pt x="71279" y="0"/>
                              </a:moveTo>
                              <a:cubicBezTo>
                                <a:pt x="14694" y="50926"/>
                                <a:pt x="-73564" y="535680"/>
                                <a:pt x="112045" y="778619"/>
                              </a:cubicBezTo>
                              <a:cubicBezTo>
                                <a:pt x="297654" y="1021558"/>
                                <a:pt x="720950" y="1258459"/>
                                <a:pt x="1184936" y="1457632"/>
                              </a:cubicBezTo>
                              <a:cubicBezTo>
                                <a:pt x="1648922" y="1656805"/>
                                <a:pt x="1702034" y="1545502"/>
                                <a:pt x="2895960" y="197365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E585FF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C6A63" id="Forme libre 18" o:spid="_x0000_s1026" style="position:absolute;margin-left:16.25pt;margin-top:55.65pt;width:228.05pt;height:155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95960,197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" path="m71279,c14694,50926,-73564,535680,112045,778619v185609,242939,608905,479840,1072891,679013c1648922,1656805,1702034,1545502,2895960,1973656e" filled="f" strokecolor="#e585ff" strokeweight="2.25pt">
                <v:stroke endarrow="open" joinstyle="miter"/>
                <v:path arrowok="t" o:connecttype="custom" o:connectlocs="71279,0;112045,778619;1184936,1457632;2895960,1973656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900AA" wp14:editId="65CB71B7">
                <wp:simplePos x="0" y="0"/>
                <wp:positionH relativeFrom="margin">
                  <wp:posOffset>3124469</wp:posOffset>
                </wp:positionH>
                <wp:positionV relativeFrom="paragraph">
                  <wp:posOffset>2662222</wp:posOffset>
                </wp:positionV>
                <wp:extent cx="1032095" cy="180604"/>
                <wp:effectExtent l="19050" t="19050" r="158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1806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585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4399" id="Rectangle 16" o:spid="_x0000_s1026" style="position:absolute;margin-left:246pt;margin-top:209.6pt;width:81.25pt;height:1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" filled="f" strokecolor="#e585ff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67244" wp14:editId="65EA6D0C">
                <wp:simplePos x="0" y="0"/>
                <wp:positionH relativeFrom="column">
                  <wp:posOffset>915425</wp:posOffset>
                </wp:positionH>
                <wp:positionV relativeFrom="paragraph">
                  <wp:posOffset>1172927</wp:posOffset>
                </wp:positionV>
                <wp:extent cx="3933730" cy="1385180"/>
                <wp:effectExtent l="19050" t="19050" r="48260" b="6286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730" cy="1385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E95A" id="Connecteur droit avec flèche 15" o:spid="_x0000_s1026" type="#_x0000_t32" style="position:absolute;margin-left:72.1pt;margin-top:92.35pt;width:309.75pt;height:10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" strokecolor="yellow" strokeweight="2.25pt">
                <v:stroke endarrow="block" joinstyle="miter"/>
              </v:shape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012B8" wp14:editId="71DB1986">
                <wp:simplePos x="0" y="0"/>
                <wp:positionH relativeFrom="column">
                  <wp:posOffset>743201</wp:posOffset>
                </wp:positionH>
                <wp:positionV relativeFrom="paragraph">
                  <wp:posOffset>733576</wp:posOffset>
                </wp:positionV>
                <wp:extent cx="774071" cy="117475"/>
                <wp:effectExtent l="19050" t="95250" r="0" b="15875"/>
                <wp:wrapNone/>
                <wp:docPr id="13" name="Forme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71" cy="117475"/>
                        </a:xfrm>
                        <a:custGeom>
                          <a:avLst/>
                          <a:gdLst>
                            <a:gd name="connsiteX0" fmla="*/ 0 w 173905"/>
                            <a:gd name="connsiteY0" fmla="*/ 117806 h 117806"/>
                            <a:gd name="connsiteX1" fmla="*/ 56099 w 173905"/>
                            <a:gd name="connsiteY1" fmla="*/ 22439 h 117806"/>
                            <a:gd name="connsiteX2" fmla="*/ 173905 w 173905"/>
                            <a:gd name="connsiteY2" fmla="*/ 0 h 117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905" h="117806">
                              <a:moveTo>
                                <a:pt x="0" y="117806"/>
                              </a:moveTo>
                              <a:cubicBezTo>
                                <a:pt x="13557" y="79939"/>
                                <a:pt x="27115" y="42073"/>
                                <a:pt x="56099" y="22439"/>
                              </a:cubicBezTo>
                              <a:cubicBezTo>
                                <a:pt x="85083" y="2805"/>
                                <a:pt x="129494" y="1402"/>
                                <a:pt x="17390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BB5E9" id="Forme libre 13" o:spid="_x0000_s1026" style="position:absolute;margin-left:58.5pt;margin-top:57.75pt;width:60.95pt;height: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3905,1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" path="m,117806c13557,79939,27115,42073,56099,22439,85083,2805,129494,1402,173905,e" filled="f" strokecolor="#70ad47 [3209]" strokeweight="2.25pt">
                <v:stroke endarrow="block" joinstyle="miter"/>
                <v:path arrowok="t" o:connecttype="custom" o:connectlocs="0,117475;249703,22376;774071,0" o:connectangles="0,0,0"/>
              </v:shape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F0D1B" wp14:editId="2856C683">
                <wp:simplePos x="0" y="0"/>
                <wp:positionH relativeFrom="column">
                  <wp:posOffset>1517480</wp:posOffset>
                </wp:positionH>
                <wp:positionV relativeFrom="paragraph">
                  <wp:posOffset>539184</wp:posOffset>
                </wp:positionV>
                <wp:extent cx="642526" cy="2290200"/>
                <wp:effectExtent l="19050" t="19050" r="247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26" cy="229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C60E" id="Rectangle 4" o:spid="_x0000_s1026" style="position:absolute;margin-left:119.5pt;margin-top:42.45pt;width:50.6pt;height:1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" filled="f" strokecolor="#70ad47 [3209]" strokeweight="2.25pt"/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A5341" wp14:editId="3B2898EA">
                <wp:simplePos x="0" y="0"/>
                <wp:positionH relativeFrom="column">
                  <wp:posOffset>675508</wp:posOffset>
                </wp:positionH>
                <wp:positionV relativeFrom="paragraph">
                  <wp:posOffset>421489</wp:posOffset>
                </wp:positionV>
                <wp:extent cx="809707" cy="203703"/>
                <wp:effectExtent l="19050" t="76200" r="0" b="25400"/>
                <wp:wrapNone/>
                <wp:docPr id="10" name="Forme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07" cy="203703"/>
                        </a:xfrm>
                        <a:custGeom>
                          <a:avLst/>
                          <a:gdLst>
                            <a:gd name="connsiteX0" fmla="*/ 230614 w 748774"/>
                            <a:gd name="connsiteY0" fmla="*/ 0 h 2023110"/>
                            <a:gd name="connsiteX1" fmla="*/ 40114 w 748774"/>
                            <a:gd name="connsiteY1" fmla="*/ 114300 h 2023110"/>
                            <a:gd name="connsiteX2" fmla="*/ 9634 w 748774"/>
                            <a:gd name="connsiteY2" fmla="*/ 495300 h 2023110"/>
                            <a:gd name="connsiteX3" fmla="*/ 165844 w 748774"/>
                            <a:gd name="connsiteY3" fmla="*/ 1459230 h 2023110"/>
                            <a:gd name="connsiteX4" fmla="*/ 748774 w 748774"/>
                            <a:gd name="connsiteY4" fmla="*/ 2023110 h 2023110"/>
                            <a:gd name="connsiteX0" fmla="*/ 220980 w 739140"/>
                            <a:gd name="connsiteY0" fmla="*/ 0 h 2023110"/>
                            <a:gd name="connsiteX1" fmla="*/ 0 w 739140"/>
                            <a:gd name="connsiteY1" fmla="*/ 495300 h 2023110"/>
                            <a:gd name="connsiteX2" fmla="*/ 156210 w 739140"/>
                            <a:gd name="connsiteY2" fmla="*/ 1459230 h 2023110"/>
                            <a:gd name="connsiteX3" fmla="*/ 739140 w 739140"/>
                            <a:gd name="connsiteY3" fmla="*/ 2023110 h 2023110"/>
                            <a:gd name="connsiteX0" fmla="*/ 93062 w 611222"/>
                            <a:gd name="connsiteY0" fmla="*/ 0 h 2023110"/>
                            <a:gd name="connsiteX1" fmla="*/ 28292 w 611222"/>
                            <a:gd name="connsiteY1" fmla="*/ 1459230 h 2023110"/>
                            <a:gd name="connsiteX2" fmla="*/ 611222 w 611222"/>
                            <a:gd name="connsiteY2" fmla="*/ 2023110 h 2023110"/>
                            <a:gd name="connsiteX0" fmla="*/ 439592 w 592904"/>
                            <a:gd name="connsiteY0" fmla="*/ 0 h 1989451"/>
                            <a:gd name="connsiteX1" fmla="*/ 9974 w 592904"/>
                            <a:gd name="connsiteY1" fmla="*/ 1425571 h 1989451"/>
                            <a:gd name="connsiteX2" fmla="*/ 592904 w 592904"/>
                            <a:gd name="connsiteY2" fmla="*/ 1989451 h 1989451"/>
                            <a:gd name="connsiteX0" fmla="*/ 0 w 153312"/>
                            <a:gd name="connsiteY0" fmla="*/ 0 h 1989451"/>
                            <a:gd name="connsiteX1" fmla="*/ 153312 w 153312"/>
                            <a:gd name="connsiteY1" fmla="*/ 1989451 h 1989451"/>
                            <a:gd name="connsiteX0" fmla="*/ 0 w 248852"/>
                            <a:gd name="connsiteY0" fmla="*/ 241299 h 241299"/>
                            <a:gd name="connsiteX1" fmla="*/ 248852 w 248852"/>
                            <a:gd name="connsiteY1" fmla="*/ 0 h 241299"/>
                            <a:gd name="connsiteX0" fmla="*/ 0 w 254475"/>
                            <a:gd name="connsiteY0" fmla="*/ 196849 h 196849"/>
                            <a:gd name="connsiteX1" fmla="*/ 254475 w 254475"/>
                            <a:gd name="connsiteY1" fmla="*/ 0 h 196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54475" h="196849">
                              <a:moveTo>
                                <a:pt x="0" y="196849"/>
                              </a:moveTo>
                              <a:lnTo>
                                <a:pt x="254475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CA23" id="Forme libre 10" o:spid="_x0000_s1026" style="position:absolute;margin-left:53.2pt;margin-top:33.2pt;width:63.75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75,19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" path="m,196849l254475,e" filled="f" strokecolor="#ffc000 [3207]" strokeweight="2.25pt">
                <v:stroke endarrow="block" joinstyle="miter"/>
                <v:path arrowok="t" o:connecttype="custom" o:connectlocs="0,203703;809707,0" o:connectangles="0,0"/>
              </v:shape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F1A9B" wp14:editId="6A2C7EBA">
                <wp:simplePos x="0" y="0"/>
                <wp:positionH relativeFrom="column">
                  <wp:posOffset>1503900</wp:posOffset>
                </wp:positionH>
                <wp:positionV relativeFrom="paragraph">
                  <wp:posOffset>340008</wp:posOffset>
                </wp:positionV>
                <wp:extent cx="393826" cy="176542"/>
                <wp:effectExtent l="19050" t="19050" r="254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26" cy="1765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0BB3" id="Rectangle 5" o:spid="_x0000_s1026" style="position:absolute;margin-left:118.4pt;margin-top:26.75pt;width:31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" filled="f" strokecolor="#ffc000 [3207]" strokeweight="2.25pt"/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69E48" wp14:editId="40F2FB89">
                <wp:simplePos x="0" y="0"/>
                <wp:positionH relativeFrom="column">
                  <wp:posOffset>879211</wp:posOffset>
                </wp:positionH>
                <wp:positionV relativeFrom="paragraph">
                  <wp:posOffset>959974</wp:posOffset>
                </wp:positionV>
                <wp:extent cx="1281065" cy="154104"/>
                <wp:effectExtent l="19050" t="19050" r="52705" b="939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065" cy="1541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447A" id="Connecteur droit avec flèche 11" o:spid="_x0000_s1026" type="#_x0000_t32" style="position:absolute;margin-left:69.25pt;margin-top:75.6pt;width:100.85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" strokecolor="#ed7d31 [3205]" strokeweight="2.25pt">
                <v:stroke endarrow="block" joinstyle="miter"/>
              </v:shape>
            </w:pict>
          </mc:Fallback>
        </mc:AlternateContent>
      </w:r>
      <w:r w:rsidR="009F41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88645" wp14:editId="1033D432">
                <wp:simplePos x="0" y="0"/>
                <wp:positionH relativeFrom="column">
                  <wp:posOffset>2187437</wp:posOffset>
                </wp:positionH>
                <wp:positionV relativeFrom="paragraph">
                  <wp:posOffset>484863</wp:posOffset>
                </wp:positionV>
                <wp:extent cx="470780" cy="900820"/>
                <wp:effectExtent l="19050" t="19050" r="247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0" cy="90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9184" id="Rectangle 6" o:spid="_x0000_s1026" style="position:absolute;margin-left:172.25pt;margin-top:38.2pt;width:37.05pt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" filled="f" strokecolor="#ed7d31 [3205]" strokeweight="2.25pt"/>
            </w:pict>
          </mc:Fallback>
        </mc:AlternateContent>
      </w:r>
      <w:r w:rsidR="003A007D" w:rsidRPr="003A007D">
        <w:rPr>
          <w:noProof/>
          <w:lang w:eastAsia="fr-FR"/>
        </w:rPr>
        <w:t xml:space="preserve"> </w:t>
      </w:r>
      <w:r w:rsidR="009F4117" w:rsidRPr="009F4117">
        <w:rPr>
          <w:noProof/>
          <w:lang w:eastAsia="fr-FR"/>
        </w:rPr>
        <w:drawing>
          <wp:inline distT="0" distB="0" distL="0" distR="0" wp14:anchorId="2615EE1B" wp14:editId="5049E730">
            <wp:extent cx="5760720" cy="26790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DA" w:rsidRDefault="00F02111" w:rsidP="000D708F">
      <w:pPr>
        <w:pStyle w:val="Titre1"/>
      </w:pPr>
      <w:r>
        <w:t>Principe du gestionnaire de</w:t>
      </w:r>
      <w:r w:rsidR="00CD09DA">
        <w:t xml:space="preserve"> pas de simulation</w:t>
      </w:r>
    </w:p>
    <w:p w:rsidR="00776F92" w:rsidRDefault="00CD09DA" w:rsidP="002136CE">
      <w:r>
        <w:t xml:space="preserve">Pour exécuter les actions des agents, SPY intègre une boucle de simulation spécifique. Celle-ci se structure autour des composants </w:t>
      </w:r>
      <w:r w:rsidR="002C039B" w:rsidRPr="002C039B">
        <w:rPr>
          <w:b/>
        </w:rPr>
        <w:t>PlayMode</w:t>
      </w:r>
      <w:r w:rsidRPr="00C07A08">
        <w:t>,</w:t>
      </w:r>
      <w:r w:rsidR="002C039B">
        <w:t xml:space="preserve"> </w:t>
      </w:r>
      <w:r w:rsidR="002C039B" w:rsidRPr="002C039B">
        <w:rPr>
          <w:b/>
        </w:rPr>
        <w:t>ExecutablePanelReady</w:t>
      </w:r>
      <w:r w:rsidR="002C039B" w:rsidRPr="002C039B">
        <w:t>,</w:t>
      </w:r>
      <w:r>
        <w:t xml:space="preserve"> </w:t>
      </w:r>
      <w:r w:rsidRPr="00CD09DA">
        <w:rPr>
          <w:b/>
        </w:rPr>
        <w:t>NewStep</w:t>
      </w:r>
      <w:r w:rsidR="00C07A08">
        <w:rPr>
          <w:b/>
        </w:rPr>
        <w:t xml:space="preserve"> </w:t>
      </w:r>
      <w:r w:rsidR="00C07A08" w:rsidRPr="00C07A08">
        <w:t>et</w:t>
      </w:r>
      <w:r w:rsidR="00C07A08">
        <w:rPr>
          <w:b/>
        </w:rPr>
        <w:t xml:space="preserve"> CurrentAction</w:t>
      </w:r>
      <w:r w:rsidR="00C07A08">
        <w:t>.</w:t>
      </w:r>
      <w:r w:rsidR="00072797">
        <w:t xml:space="preserve"> Un pas de simulation SPY </w:t>
      </w:r>
      <w:r w:rsidR="000C55D3">
        <w:t xml:space="preserve">se répartit sur plusieurs </w:t>
      </w:r>
      <w:r w:rsidR="000D4A39">
        <w:t>cycles de mise à jour FYFY</w:t>
      </w:r>
      <w:r w:rsidR="000D708F">
        <w:t xml:space="preserve"> (et donc plusieurs pas de simulation Unity)</w:t>
      </w:r>
      <w:r w:rsidR="00072797">
        <w:t>.</w:t>
      </w:r>
    </w:p>
    <w:p w:rsidR="00A51382" w:rsidRDefault="003A7030" w:rsidP="002C039B">
      <w:r>
        <w:t>Lors du clic sur le bouton Play, l</w:t>
      </w:r>
      <w:r w:rsidR="00F02111">
        <w:t xml:space="preserve">e composant </w:t>
      </w:r>
      <w:r w:rsidR="00F02111" w:rsidRPr="002C039B">
        <w:rPr>
          <w:b/>
        </w:rPr>
        <w:t>PlayMode</w:t>
      </w:r>
      <w:r w:rsidR="00F02111">
        <w:t xml:space="preserve"> est généré</w:t>
      </w:r>
      <w:r w:rsidR="00FB7BCB">
        <w:t xml:space="preserve"> en T0</w:t>
      </w:r>
      <w:r w:rsidR="00F02111">
        <w:t>. Ceci déclenche</w:t>
      </w:r>
      <w:r w:rsidR="00FB7BCB">
        <w:t xml:space="preserve"> en T0+1</w:t>
      </w:r>
      <w:r w:rsidR="00A51382">
        <w:t> :</w:t>
      </w:r>
    </w:p>
    <w:p w:rsidR="00A51382" w:rsidRDefault="00A51382" w:rsidP="00C33ED4">
      <w:pPr>
        <w:pStyle w:val="Paragraphedeliste"/>
        <w:numPr>
          <w:ilvl w:val="0"/>
          <w:numId w:val="5"/>
        </w:numPr>
      </w:pPr>
      <w:r>
        <w:t>D</w:t>
      </w:r>
      <w:r w:rsidR="00F02111" w:rsidRPr="00F02111">
        <w:t>ans l</w:t>
      </w:r>
      <w:r w:rsidR="002C039B">
        <w:t>’</w:t>
      </w:r>
      <w:r w:rsidR="003A7030" w:rsidRPr="00A51382">
        <w:rPr>
          <w:b/>
        </w:rPr>
        <w:t>UISystem</w:t>
      </w:r>
      <w:r w:rsidR="002C039B" w:rsidRPr="00A51382">
        <w:rPr>
          <w:b/>
        </w:rPr>
        <w:t> </w:t>
      </w:r>
      <w:r w:rsidR="002C039B">
        <w:t>:</w:t>
      </w:r>
    </w:p>
    <w:p w:rsidR="007E31AA" w:rsidRDefault="002C039B" w:rsidP="007E31AA">
      <w:pPr>
        <w:pStyle w:val="Paragraphedeliste"/>
        <w:numPr>
          <w:ilvl w:val="1"/>
          <w:numId w:val="5"/>
        </w:numPr>
      </w:pPr>
      <w:r>
        <w:t>Le basculement d’interface en mode exécution</w:t>
      </w:r>
    </w:p>
    <w:p w:rsidR="003A7030" w:rsidRDefault="007E31AA" w:rsidP="007E31AA">
      <w:pPr>
        <w:pStyle w:val="Paragraphedeliste"/>
        <w:numPr>
          <w:ilvl w:val="1"/>
          <w:numId w:val="5"/>
        </w:numPr>
      </w:pPr>
      <w:r>
        <w:t xml:space="preserve">L’appel de </w:t>
      </w:r>
      <w:r w:rsidR="00F02111" w:rsidRPr="00F02111">
        <w:t xml:space="preserve">la méthode </w:t>
      </w:r>
      <w:r w:rsidRPr="007E31AA">
        <w:rPr>
          <w:b/>
        </w:rPr>
        <w:t>copyEditableScriptsToExecutablePanels</w:t>
      </w:r>
      <w:r w:rsidR="00F02111" w:rsidRPr="00F02111">
        <w:t xml:space="preserve"> </w:t>
      </w:r>
      <w:r w:rsidR="00F02111">
        <w:t xml:space="preserve">qui </w:t>
      </w:r>
      <w:r w:rsidR="003A7030">
        <w:t>copie le contenu de</w:t>
      </w:r>
      <w:r w:rsidR="00F02111">
        <w:t>s</w:t>
      </w:r>
      <w:r w:rsidR="003A7030">
        <w:t xml:space="preserve"> </w:t>
      </w:r>
      <w:r w:rsidR="00F02111">
        <w:t>z</w:t>
      </w:r>
      <w:r w:rsidR="003A7030">
        <w:t>one</w:t>
      </w:r>
      <w:r w:rsidR="00F02111">
        <w:t>s</w:t>
      </w:r>
      <w:r w:rsidR="003A7030">
        <w:t xml:space="preserve"> d’édition dans le</w:t>
      </w:r>
      <w:r w:rsidR="002C039B">
        <w:t>s</w:t>
      </w:r>
      <w:r w:rsidR="003A7030">
        <w:t xml:space="preserve"> canvas </w:t>
      </w:r>
      <w:r w:rsidR="002C039B">
        <w:t xml:space="preserve">d’exécution et génère le composant </w:t>
      </w:r>
      <w:r w:rsidR="002C039B" w:rsidRPr="007E31AA">
        <w:rPr>
          <w:b/>
        </w:rPr>
        <w:t>ExecutablePanelReady</w:t>
      </w:r>
      <w:r w:rsidR="003A7030">
        <w:t>.</w:t>
      </w:r>
    </w:p>
    <w:p w:rsidR="00A51382" w:rsidRDefault="00A51382" w:rsidP="00A51382">
      <w:pPr>
        <w:pStyle w:val="Paragraphedeliste"/>
        <w:numPr>
          <w:ilvl w:val="0"/>
          <w:numId w:val="5"/>
        </w:numPr>
      </w:pPr>
      <w:r>
        <w:t xml:space="preserve">Dans le </w:t>
      </w:r>
      <w:r w:rsidRPr="005B2C06">
        <w:rPr>
          <w:b/>
        </w:rPr>
        <w:t>StepSystem</w:t>
      </w:r>
      <w:r>
        <w:t> :</w:t>
      </w:r>
    </w:p>
    <w:p w:rsidR="00A51382" w:rsidRDefault="00A51382" w:rsidP="00A51382">
      <w:pPr>
        <w:pStyle w:val="Paragraphedeliste"/>
        <w:numPr>
          <w:ilvl w:val="1"/>
          <w:numId w:val="5"/>
        </w:numPr>
      </w:pPr>
      <w:r>
        <w:t>Son auto activation</w:t>
      </w:r>
    </w:p>
    <w:p w:rsidR="00FB7BCB" w:rsidRDefault="002C039B" w:rsidP="00FB7BCB">
      <w:r>
        <w:t>La génération d</w:t>
      </w:r>
      <w:r w:rsidR="00FB7BCB">
        <w:t>u</w:t>
      </w:r>
      <w:r>
        <w:t xml:space="preserve"> composant </w:t>
      </w:r>
      <w:r w:rsidRPr="00A51382">
        <w:rPr>
          <w:b/>
        </w:rPr>
        <w:t>ExecutablePanelReady</w:t>
      </w:r>
      <w:r>
        <w:t xml:space="preserve"> </w:t>
      </w:r>
      <w:r w:rsidR="00FB7BCB">
        <w:t xml:space="preserve">(en T0+1) </w:t>
      </w:r>
      <w:r>
        <w:t>e</w:t>
      </w:r>
      <w:r w:rsidR="00FB7BCB">
        <w:t>s</w:t>
      </w:r>
      <w:r>
        <w:t xml:space="preserve">t récupéré par le </w:t>
      </w:r>
      <w:r w:rsidRPr="00A51382">
        <w:rPr>
          <w:b/>
        </w:rPr>
        <w:t>CurrentActionManager</w:t>
      </w:r>
      <w:r>
        <w:t xml:space="preserve"> </w:t>
      </w:r>
      <w:r w:rsidR="00FB7BCB">
        <w:t xml:space="preserve">en T0+2 </w:t>
      </w:r>
      <w:r>
        <w:t>qui</w:t>
      </w:r>
      <w:r w:rsidR="00FB7BCB">
        <w:t xml:space="preserve"> a</w:t>
      </w:r>
      <w:r>
        <w:t xml:space="preserve">joute les composants </w:t>
      </w:r>
      <w:r w:rsidRPr="00FB7BCB">
        <w:rPr>
          <w:b/>
        </w:rPr>
        <w:t>CurrentAction</w:t>
      </w:r>
      <w:r>
        <w:t xml:space="preserve"> sur les premières actions à exécuter</w:t>
      </w:r>
      <w:r w:rsidR="007E31AA">
        <w:t xml:space="preserve"> (voir la fonction </w:t>
      </w:r>
      <w:r w:rsidR="007E31AA" w:rsidRPr="007E31AA">
        <w:rPr>
          <w:b/>
        </w:rPr>
        <w:t>initFirstsActions</w:t>
      </w:r>
      <w:r w:rsidR="007E31AA">
        <w:t>)</w:t>
      </w:r>
      <w:r w:rsidR="00FB7BCB">
        <w:t>.</w:t>
      </w:r>
    </w:p>
    <w:p w:rsidR="000C55D3" w:rsidRDefault="000C55D3" w:rsidP="00FB7BCB">
      <w:r>
        <w:t xml:space="preserve">La </w:t>
      </w:r>
      <w:r w:rsidR="00FB7BCB">
        <w:t xml:space="preserve">génération des composants </w:t>
      </w:r>
      <w:r w:rsidRPr="00FB7BCB">
        <w:rPr>
          <w:b/>
        </w:rPr>
        <w:t>CurrentAction</w:t>
      </w:r>
      <w:r w:rsidRPr="000C55D3">
        <w:t xml:space="preserve"> </w:t>
      </w:r>
      <w:r w:rsidR="00FB7BCB">
        <w:t>(en T0+2) est récupéré</w:t>
      </w:r>
      <w:r w:rsidR="009038E1">
        <w:t>e</w:t>
      </w:r>
      <w:r w:rsidR="00FB7BCB">
        <w:t xml:space="preserve"> par le </w:t>
      </w:r>
      <w:r w:rsidR="00FB7BCB" w:rsidRPr="00FB7BCB">
        <w:rPr>
          <w:b/>
        </w:rPr>
        <w:t>CurrentActionExecutor</w:t>
      </w:r>
      <w:r w:rsidR="00FB7BCB">
        <w:t xml:space="preserve"> en T0+3 qui </w:t>
      </w:r>
      <w:r w:rsidR="007E31AA">
        <w:t>calcule le nouvel état des agents</w:t>
      </w:r>
      <w:r w:rsidR="00B4712B">
        <w:t xml:space="preserve"> (position, rotation…)</w:t>
      </w:r>
      <w:r w:rsidR="00FB7BCB">
        <w:t>.</w:t>
      </w:r>
    </w:p>
    <w:p w:rsidR="00FB7BCB" w:rsidRDefault="007107B9" w:rsidP="007107B9">
      <w:r>
        <w:t xml:space="preserve">Le </w:t>
      </w:r>
      <w:r w:rsidRPr="00072797">
        <w:rPr>
          <w:b/>
        </w:rPr>
        <w:t>StepSystem</w:t>
      </w:r>
      <w:r>
        <w:t xml:space="preserve"> </w:t>
      </w:r>
      <w:r w:rsidR="00A51382">
        <w:t>s’</w:t>
      </w:r>
      <w:r>
        <w:t>étant activé</w:t>
      </w:r>
      <w:r w:rsidR="00A51382">
        <w:t xml:space="preserve"> </w:t>
      </w:r>
      <w:r w:rsidR="00FB7BCB">
        <w:t xml:space="preserve">T0+1 </w:t>
      </w:r>
      <w:r w:rsidR="00A51382">
        <w:t xml:space="preserve">par la génération du composant </w:t>
      </w:r>
      <w:r w:rsidR="00A51382" w:rsidRPr="00A51382">
        <w:rPr>
          <w:b/>
        </w:rPr>
        <w:t>PlayMode</w:t>
      </w:r>
      <w:r>
        <w:t xml:space="preserve">, sa méthode </w:t>
      </w:r>
      <w:r w:rsidRPr="00072797">
        <w:rPr>
          <w:b/>
        </w:rPr>
        <w:t>onProcess</w:t>
      </w:r>
      <w:r>
        <w:t xml:space="preserve"> produit un composant </w:t>
      </w:r>
      <w:r w:rsidRPr="00072797">
        <w:rPr>
          <w:b/>
        </w:rPr>
        <w:t>NewStep</w:t>
      </w:r>
      <w:r>
        <w:t xml:space="preserve"> à intervalle de temps régulier</w:t>
      </w:r>
      <w:r w:rsidR="00FB7BCB">
        <w:t xml:space="preserve"> (TX)</w:t>
      </w:r>
      <w:r w:rsidR="00AA5ECE">
        <w:t>.</w:t>
      </w:r>
    </w:p>
    <w:p w:rsidR="000C55D3" w:rsidRDefault="00097775" w:rsidP="00FB7BCB">
      <w:r w:rsidRPr="00097775">
        <w:t xml:space="preserve">La </w:t>
      </w:r>
      <w:r w:rsidR="00FB7BCB">
        <w:t xml:space="preserve">génération </w:t>
      </w:r>
      <w:r w:rsidRPr="00097775">
        <w:t>du composant</w:t>
      </w:r>
      <w:r w:rsidRPr="00FB7BCB">
        <w:rPr>
          <w:b/>
        </w:rPr>
        <w:t xml:space="preserve"> NewStep</w:t>
      </w:r>
      <w:r w:rsidRPr="00097775">
        <w:t xml:space="preserve"> </w:t>
      </w:r>
      <w:r w:rsidR="000C55D3">
        <w:t>(</w:t>
      </w:r>
      <w:r w:rsidR="00FB7BCB">
        <w:t>généré en TX</w:t>
      </w:r>
      <w:r w:rsidR="000C55D3">
        <w:t xml:space="preserve">) </w:t>
      </w:r>
      <w:r w:rsidR="00FB7BCB">
        <w:t xml:space="preserve">est détecté par le </w:t>
      </w:r>
      <w:r w:rsidR="00AA5ECE" w:rsidRPr="00FB7BCB">
        <w:rPr>
          <w:b/>
        </w:rPr>
        <w:t>CurrentActionManager</w:t>
      </w:r>
      <w:r w:rsidRPr="00097775">
        <w:t xml:space="preserve"> </w:t>
      </w:r>
      <w:r w:rsidR="00FB7BCB">
        <w:t xml:space="preserve">en TX+1 et appelle la </w:t>
      </w:r>
      <w:r w:rsidRPr="00097775">
        <w:t xml:space="preserve">méthode </w:t>
      </w:r>
      <w:r w:rsidR="0022492A" w:rsidRPr="00FB7BCB">
        <w:rPr>
          <w:b/>
        </w:rPr>
        <w:t>onNewStep()</w:t>
      </w:r>
      <w:r w:rsidR="0022492A">
        <w:t xml:space="preserve"> : Pour chaque action courante (contenant le composant </w:t>
      </w:r>
      <w:r w:rsidR="0022492A" w:rsidRPr="00FB7BCB">
        <w:rPr>
          <w:b/>
        </w:rPr>
        <w:t>CurrentAction</w:t>
      </w:r>
      <w:r w:rsidR="0022492A">
        <w:t xml:space="preserve">), suppression du composant </w:t>
      </w:r>
      <w:r w:rsidR="0022492A" w:rsidRPr="00FB7BCB">
        <w:rPr>
          <w:b/>
        </w:rPr>
        <w:t>CurrentAction</w:t>
      </w:r>
      <w:r w:rsidR="0022492A">
        <w:t xml:space="preserve"> de cette action et </w:t>
      </w:r>
      <w:r w:rsidR="003E463E">
        <w:t xml:space="preserve">appel de la méthode </w:t>
      </w:r>
      <w:r w:rsidR="003E463E" w:rsidRPr="00FB7BCB">
        <w:rPr>
          <w:b/>
        </w:rPr>
        <w:t>delayAddCurrentAction()</w:t>
      </w:r>
      <w:r w:rsidR="003E463E">
        <w:t xml:space="preserve"> </w:t>
      </w:r>
      <w:r w:rsidR="000C55D3">
        <w:t>(coroutine).</w:t>
      </w:r>
      <w:r w:rsidR="00B4712B">
        <w:t xml:space="preserve"> </w:t>
      </w:r>
      <w:r w:rsidR="000C55D3">
        <w:t xml:space="preserve">La coroutine </w:t>
      </w:r>
      <w:r w:rsidR="000C55D3" w:rsidRPr="00FB7BCB">
        <w:rPr>
          <w:b/>
        </w:rPr>
        <w:t>delayAddCurrentAction</w:t>
      </w:r>
      <w:r w:rsidR="00B4712B">
        <w:rPr>
          <w:b/>
        </w:rPr>
        <w:t>()</w:t>
      </w:r>
      <w:r w:rsidR="000C55D3">
        <w:t xml:space="preserve"> ajoute le composant </w:t>
      </w:r>
      <w:r w:rsidR="000C55D3" w:rsidRPr="00FB7BCB">
        <w:rPr>
          <w:b/>
        </w:rPr>
        <w:t>CurrentAction</w:t>
      </w:r>
      <w:r w:rsidR="000C55D3">
        <w:t xml:space="preserve"> à l’action courante</w:t>
      </w:r>
      <w:r w:rsidR="00FB7BCB">
        <w:t xml:space="preserve"> en TX+2.</w:t>
      </w:r>
    </w:p>
    <w:p w:rsidR="00FB7BCB" w:rsidRDefault="00FB7BCB" w:rsidP="00FB7BCB">
      <w:r>
        <w:lastRenderedPageBreak/>
        <w:t xml:space="preserve">L’ajout en TX+2 des composants </w:t>
      </w:r>
      <w:r w:rsidRPr="00331A97">
        <w:rPr>
          <w:b/>
        </w:rPr>
        <w:t>CurrentAction</w:t>
      </w:r>
      <w:r>
        <w:t xml:space="preserve"> </w:t>
      </w:r>
      <w:r w:rsidR="00331A97">
        <w:t>(</w:t>
      </w:r>
      <w:r>
        <w:t>cas similaire au cas T0+2</w:t>
      </w:r>
      <w:r w:rsidR="00331A97">
        <w:t>)</w:t>
      </w:r>
      <w:r w:rsidRPr="00FB7BCB">
        <w:t xml:space="preserve"> </w:t>
      </w:r>
      <w:r>
        <w:t xml:space="preserve">est récupéré par le </w:t>
      </w:r>
      <w:r w:rsidRPr="00FB7BCB">
        <w:rPr>
          <w:b/>
        </w:rPr>
        <w:t>CurrentActionExecutor</w:t>
      </w:r>
      <w:r>
        <w:t xml:space="preserve"> </w:t>
      </w:r>
      <w:r w:rsidR="00331A97">
        <w:t>en TX</w:t>
      </w:r>
      <w:r>
        <w:t>+3 qui lance les animations de déplacement des agents.</w:t>
      </w:r>
    </w:p>
    <w:p w:rsidR="00331A97" w:rsidRDefault="00331A97" w:rsidP="00735C3C">
      <w:r>
        <w:t xml:space="preserve">La fin du niveau est déterminée par la génération d’un composant </w:t>
      </w:r>
      <w:r w:rsidRPr="00331A97">
        <w:rPr>
          <w:b/>
        </w:rPr>
        <w:t>NewEnd</w:t>
      </w:r>
      <w:r>
        <w:t xml:space="preserve">. Ce composant peut être généré par le </w:t>
      </w:r>
      <w:r w:rsidRPr="00331A97">
        <w:rPr>
          <w:b/>
        </w:rPr>
        <w:t>DetectorManager</w:t>
      </w:r>
      <w:r>
        <w:t xml:space="preserve"> si le robot est détecté par une sentinelle ; </w:t>
      </w:r>
      <w:r w:rsidR="00B4712B">
        <w:t xml:space="preserve">par le </w:t>
      </w:r>
      <w:r w:rsidR="00B4712B" w:rsidRPr="00B4712B">
        <w:rPr>
          <w:b/>
        </w:rPr>
        <w:t>CurrentActionManager</w:t>
      </w:r>
      <w:r w:rsidR="00B4712B">
        <w:t xml:space="preserve"> si le joueur crée une boucle infinie</w:t>
      </w:r>
      <w:r w:rsidR="00A6105E">
        <w:t xml:space="preserve"> ou qu’aucun bloc ne peut être exécuté ; </w:t>
      </w:r>
      <w:r>
        <w:t xml:space="preserve">par le </w:t>
      </w:r>
      <w:r w:rsidRPr="00331A97">
        <w:rPr>
          <w:b/>
        </w:rPr>
        <w:t>EndGameManager</w:t>
      </w:r>
      <w:r>
        <w:t xml:space="preserve"> si </w:t>
      </w:r>
      <w:r w:rsidR="00A6105E">
        <w:t>le joueur a terminé le niveau</w:t>
      </w:r>
      <w:r>
        <w:t xml:space="preserve"> ou si le joueur a épuisé toutes ses tentatives ; </w:t>
      </w:r>
      <w:r w:rsidR="00A6105E">
        <w:t xml:space="preserve">Par le </w:t>
      </w:r>
      <w:r w:rsidR="00A6105E" w:rsidRPr="00A6105E">
        <w:rPr>
          <w:b/>
        </w:rPr>
        <w:t>LevelGenerator</w:t>
      </w:r>
      <w:r w:rsidR="00A6105E">
        <w:t xml:space="preserve"> si le niveau à charger n’est pas connu ; </w:t>
      </w:r>
      <w:r>
        <w:t xml:space="preserve">par le </w:t>
      </w:r>
      <w:r w:rsidRPr="00331A97">
        <w:rPr>
          <w:b/>
        </w:rPr>
        <w:t>UISystem</w:t>
      </w:r>
      <w:r>
        <w:t xml:space="preserve"> ou le </w:t>
      </w:r>
      <w:r w:rsidR="00A6105E" w:rsidRPr="00A6105E">
        <w:rPr>
          <w:b/>
        </w:rPr>
        <w:t>ScriptGenerator</w:t>
      </w:r>
      <w:r>
        <w:t xml:space="preserve"> si un script envoyé au panneau d’exécution contient une condition non complète</w:t>
      </w:r>
      <w:r w:rsidR="00A6105E">
        <w:t xml:space="preserve"> (voir </w:t>
      </w:r>
      <w:r w:rsidR="00A6105E" w:rsidRPr="00743FEB">
        <w:rPr>
          <w:b/>
        </w:rPr>
        <w:t>Utility.</w:t>
      </w:r>
      <w:r w:rsidR="00743FEB" w:rsidRPr="00743FEB">
        <w:rPr>
          <w:b/>
        </w:rPr>
        <w:t>conditionToString</w:t>
      </w:r>
      <w:r w:rsidR="00743FEB">
        <w:t>)</w:t>
      </w:r>
      <w:r>
        <w:t>.</w:t>
      </w:r>
    </w:p>
    <w:p w:rsidR="00331A97" w:rsidRDefault="00331A97" w:rsidP="00735C3C">
      <w:r>
        <w:t xml:space="preserve">L’ajout d’un composant </w:t>
      </w:r>
      <w:r w:rsidRPr="006F1722">
        <w:rPr>
          <w:b/>
        </w:rPr>
        <w:t>NewEnd</w:t>
      </w:r>
      <w:r>
        <w:t xml:space="preserve"> </w:t>
      </w:r>
      <w:r w:rsidR="006F1722">
        <w:t xml:space="preserve">est détecté par le </w:t>
      </w:r>
      <w:r w:rsidR="006F1722" w:rsidRPr="006F1722">
        <w:rPr>
          <w:b/>
        </w:rPr>
        <w:t>EndGameManager</w:t>
      </w:r>
      <w:r w:rsidR="006F1722">
        <w:t xml:space="preserve"> pour afficher le bon panneau en fonction du type de fin.</w:t>
      </w:r>
    </w:p>
    <w:p w:rsidR="003C3A1B" w:rsidRDefault="003C3A1B" w:rsidP="00BE6B21">
      <w:pPr>
        <w:pStyle w:val="Titre1"/>
      </w:pPr>
      <w:r>
        <w:t>Exercice</w:t>
      </w:r>
      <w:r w:rsidR="0078468F">
        <w:t>s</w:t>
      </w:r>
      <w:r>
        <w:t> :</w:t>
      </w:r>
    </w:p>
    <w:p w:rsidR="00D21048" w:rsidRDefault="00D21048">
      <w:r>
        <w:t>Téléchargez la dernière version du code de SPY (</w:t>
      </w:r>
      <w:hyperlink r:id="rId8" w:history="1">
        <w:r w:rsidRPr="00941021">
          <w:rPr>
            <w:rStyle w:val="Lienhypertexte"/>
          </w:rPr>
          <w:t>https://github.com/Mocahteam/SPY</w:t>
        </w:r>
      </w:hyperlink>
      <w:r>
        <w:t>) et chargez le dans Unity (version 2020.3.19), vérifiez que le jeu se lance correctement.</w:t>
      </w:r>
    </w:p>
    <w:p w:rsidR="00295CBD" w:rsidRDefault="004D717B">
      <w:r>
        <w:t>Rendre actif par défaut tous les niveaux d’une campagne</w:t>
      </w:r>
      <w:r w:rsidR="00D21048">
        <w:t xml:space="preserve"> (aide : regardez la fonction </w:t>
      </w:r>
      <w:r w:rsidR="00D21048" w:rsidRPr="00D21048">
        <w:rPr>
          <w:b/>
        </w:rPr>
        <w:t>showLevels</w:t>
      </w:r>
      <w:r w:rsidR="00D21048">
        <w:t xml:space="preserve"> du système </w:t>
      </w:r>
      <w:r w:rsidR="00D21048" w:rsidRPr="00D21048">
        <w:rPr>
          <w:b/>
        </w:rPr>
        <w:t>TitleScreenSystem</w:t>
      </w:r>
      <w:r w:rsidR="00D21048">
        <w:t>).</w:t>
      </w:r>
    </w:p>
    <w:p w:rsidR="003C3A1B" w:rsidRDefault="003C3A1B">
      <w:r>
        <w:t xml:space="preserve">Ajouter un debug lorsque le joueur </w:t>
      </w:r>
      <w:r w:rsidR="0078468F">
        <w:t>appui</w:t>
      </w:r>
      <w:r>
        <w:t xml:space="preserve"> sur les touche</w:t>
      </w:r>
      <w:r w:rsidR="000D708F">
        <w:t>s</w:t>
      </w:r>
      <w:r>
        <w:t xml:space="preserve"> A et E pour faire tourner la caméra</w:t>
      </w:r>
    </w:p>
    <w:p w:rsidR="00FA46A1" w:rsidRDefault="00FA46A1">
      <w:r>
        <w:t>Augmenter la vitesse de rotation de la caméra sans modifier le code</w:t>
      </w:r>
    </w:p>
    <w:p w:rsidR="007F1391" w:rsidRDefault="007F1391">
      <w:r>
        <w:t>Ajouter un debug à chaque fois qu’une action est ajoutée au programme depuis l’inventaire</w:t>
      </w:r>
    </w:p>
    <w:p w:rsidR="009038E1" w:rsidRDefault="009038E1">
      <w:r>
        <w:t>Ajouter un debug à chaque pas de simulation (à chaque fois qu’un composant NewStep est généré)</w:t>
      </w:r>
    </w:p>
    <w:p w:rsidR="00BF1195" w:rsidRDefault="00BF1195">
      <w:r>
        <w:t xml:space="preserve">Ajouter un debug pour chaque action </w:t>
      </w:r>
      <w:r w:rsidR="006F1722" w:rsidRPr="006F1722">
        <w:rPr>
          <w:noProof/>
          <w:lang w:eastAsia="fr-FR"/>
        </w:rPr>
        <w:drawing>
          <wp:inline distT="0" distB="0" distL="0" distR="0" wp14:anchorId="7EAEC23C" wp14:editId="71C97753">
            <wp:extent cx="295316" cy="30484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F1391">
        <w:t>exécutée</w:t>
      </w:r>
    </w:p>
    <w:p w:rsidR="00C26D74" w:rsidRDefault="00C26D74">
      <w:r>
        <w:t>Ajouter un debug lorsque le joueur est détecté par un autre agent</w:t>
      </w:r>
    </w:p>
    <w:p w:rsidR="00C26D74" w:rsidRDefault="00C26D74">
      <w:r>
        <w:t>Ajouter un debug lorsqu’une porte est ouverte</w:t>
      </w:r>
    </w:p>
    <w:p w:rsidR="00845FAB" w:rsidRDefault="00845FAB">
      <w:r>
        <w:t>Ajouter un debug lorsque la souris survole un objet de l’inventaire (voir HighLightSystem)</w:t>
      </w:r>
    </w:p>
    <w:p w:rsidR="003C3A1B" w:rsidRDefault="003C3A1B">
      <w:r>
        <w:t xml:space="preserve">Ajouter un debug lorsque la caméra se positionne sur la position d’un agent </w:t>
      </w:r>
    </w:p>
    <w:p w:rsidR="00BE6B21" w:rsidRDefault="00A647FF" w:rsidP="00BE6B21">
      <w:pPr>
        <w:jc w:val="center"/>
      </w:pPr>
      <w:r w:rsidRPr="00A647FF">
        <w:rPr>
          <w:noProof/>
          <w:lang w:eastAsia="fr-FR"/>
        </w:rPr>
        <w:drawing>
          <wp:inline distT="0" distB="0" distL="0" distR="0" wp14:anchorId="27702383" wp14:editId="596D26EF">
            <wp:extent cx="760491" cy="494027"/>
            <wp:effectExtent l="0" t="0" r="190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823" cy="5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21" w:rsidRDefault="00BE6B21" w:rsidP="00BE6B21">
      <w:r>
        <w:t xml:space="preserve">Créer </w:t>
      </w:r>
      <w:r w:rsidR="008D1525">
        <w:t>quelques niveaux</w:t>
      </w:r>
      <w:r w:rsidR="00BB770F">
        <w:t xml:space="preserve"> avec l’éditeur de niveau et votre propre campagne avec l’éditeur de scénario</w:t>
      </w:r>
    </w:p>
    <w:sectPr w:rsidR="00BE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3C" w:rsidRDefault="0016183C" w:rsidP="0053429C">
      <w:pPr>
        <w:spacing w:after="0" w:line="240" w:lineRule="auto"/>
      </w:pPr>
      <w:r>
        <w:separator/>
      </w:r>
    </w:p>
  </w:endnote>
  <w:endnote w:type="continuationSeparator" w:id="0">
    <w:p w:rsidR="0016183C" w:rsidRDefault="0016183C" w:rsidP="0053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3C" w:rsidRDefault="0016183C" w:rsidP="0053429C">
      <w:pPr>
        <w:spacing w:after="0" w:line="240" w:lineRule="auto"/>
      </w:pPr>
      <w:r>
        <w:separator/>
      </w:r>
    </w:p>
  </w:footnote>
  <w:footnote w:type="continuationSeparator" w:id="0">
    <w:p w:rsidR="0016183C" w:rsidRDefault="0016183C" w:rsidP="0053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1D9C"/>
    <w:multiLevelType w:val="hybridMultilevel"/>
    <w:tmpl w:val="1F402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3352"/>
    <w:multiLevelType w:val="hybridMultilevel"/>
    <w:tmpl w:val="28965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7C5"/>
    <w:multiLevelType w:val="hybridMultilevel"/>
    <w:tmpl w:val="8F122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27D6"/>
    <w:multiLevelType w:val="hybridMultilevel"/>
    <w:tmpl w:val="0F4AD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0AD"/>
    <w:multiLevelType w:val="hybridMultilevel"/>
    <w:tmpl w:val="2D6CD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E1C73"/>
    <w:multiLevelType w:val="hybridMultilevel"/>
    <w:tmpl w:val="4692A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95B75"/>
    <w:multiLevelType w:val="hybridMultilevel"/>
    <w:tmpl w:val="9F805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3373"/>
    <w:multiLevelType w:val="hybridMultilevel"/>
    <w:tmpl w:val="0772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11C41"/>
    <w:multiLevelType w:val="hybridMultilevel"/>
    <w:tmpl w:val="31C84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5080B"/>
    <w:multiLevelType w:val="hybridMultilevel"/>
    <w:tmpl w:val="879A7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15F26"/>
    <w:multiLevelType w:val="hybridMultilevel"/>
    <w:tmpl w:val="3A309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C216C"/>
    <w:multiLevelType w:val="hybridMultilevel"/>
    <w:tmpl w:val="BBC86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1B"/>
    <w:rsid w:val="00014345"/>
    <w:rsid w:val="00016BBA"/>
    <w:rsid w:val="00040A50"/>
    <w:rsid w:val="00072797"/>
    <w:rsid w:val="00097775"/>
    <w:rsid w:val="000B3E42"/>
    <w:rsid w:val="000B512D"/>
    <w:rsid w:val="000C55D3"/>
    <w:rsid w:val="000D4A39"/>
    <w:rsid w:val="000D708F"/>
    <w:rsid w:val="001423A9"/>
    <w:rsid w:val="0016183C"/>
    <w:rsid w:val="001D522E"/>
    <w:rsid w:val="001E1151"/>
    <w:rsid w:val="002136CE"/>
    <w:rsid w:val="0022492A"/>
    <w:rsid w:val="0024179F"/>
    <w:rsid w:val="002942F9"/>
    <w:rsid w:val="00295CBD"/>
    <w:rsid w:val="002C039B"/>
    <w:rsid w:val="002C69BE"/>
    <w:rsid w:val="002F57F3"/>
    <w:rsid w:val="00331A97"/>
    <w:rsid w:val="00340118"/>
    <w:rsid w:val="003421FD"/>
    <w:rsid w:val="00360146"/>
    <w:rsid w:val="003607AC"/>
    <w:rsid w:val="00374941"/>
    <w:rsid w:val="00390907"/>
    <w:rsid w:val="003A007D"/>
    <w:rsid w:val="003A7030"/>
    <w:rsid w:val="003B776C"/>
    <w:rsid w:val="003C3A1B"/>
    <w:rsid w:val="003D3EE3"/>
    <w:rsid w:val="003D5575"/>
    <w:rsid w:val="003E463E"/>
    <w:rsid w:val="00406C2E"/>
    <w:rsid w:val="00452D24"/>
    <w:rsid w:val="004755FE"/>
    <w:rsid w:val="00493B82"/>
    <w:rsid w:val="004A0777"/>
    <w:rsid w:val="004D717B"/>
    <w:rsid w:val="004E22D4"/>
    <w:rsid w:val="00514D93"/>
    <w:rsid w:val="0053429C"/>
    <w:rsid w:val="00543F54"/>
    <w:rsid w:val="005551F5"/>
    <w:rsid w:val="005B2C06"/>
    <w:rsid w:val="005E0750"/>
    <w:rsid w:val="005E3095"/>
    <w:rsid w:val="00602427"/>
    <w:rsid w:val="00665317"/>
    <w:rsid w:val="006A0A0E"/>
    <w:rsid w:val="006B104B"/>
    <w:rsid w:val="006D72F9"/>
    <w:rsid w:val="006E3E96"/>
    <w:rsid w:val="006F1722"/>
    <w:rsid w:val="006F57F6"/>
    <w:rsid w:val="007063D9"/>
    <w:rsid w:val="007107B9"/>
    <w:rsid w:val="00735C3C"/>
    <w:rsid w:val="00743FEB"/>
    <w:rsid w:val="00773364"/>
    <w:rsid w:val="00776F92"/>
    <w:rsid w:val="0078468F"/>
    <w:rsid w:val="007939F2"/>
    <w:rsid w:val="00797A53"/>
    <w:rsid w:val="007A6287"/>
    <w:rsid w:val="007B34F1"/>
    <w:rsid w:val="007B7FF5"/>
    <w:rsid w:val="007E31AA"/>
    <w:rsid w:val="007E60D2"/>
    <w:rsid w:val="007F1391"/>
    <w:rsid w:val="007F41AF"/>
    <w:rsid w:val="00822CB1"/>
    <w:rsid w:val="0084577D"/>
    <w:rsid w:val="00845FAB"/>
    <w:rsid w:val="008556B9"/>
    <w:rsid w:val="00865BFD"/>
    <w:rsid w:val="00866CA9"/>
    <w:rsid w:val="008B66D4"/>
    <w:rsid w:val="008D0D94"/>
    <w:rsid w:val="008D1525"/>
    <w:rsid w:val="008F68FC"/>
    <w:rsid w:val="009038E1"/>
    <w:rsid w:val="009405E4"/>
    <w:rsid w:val="00945930"/>
    <w:rsid w:val="00972EDD"/>
    <w:rsid w:val="00981270"/>
    <w:rsid w:val="00981902"/>
    <w:rsid w:val="00995CB2"/>
    <w:rsid w:val="009A30D7"/>
    <w:rsid w:val="009B61D0"/>
    <w:rsid w:val="009E006B"/>
    <w:rsid w:val="009F4117"/>
    <w:rsid w:val="009F5472"/>
    <w:rsid w:val="009F63AA"/>
    <w:rsid w:val="00A26FE2"/>
    <w:rsid w:val="00A474EF"/>
    <w:rsid w:val="00A51382"/>
    <w:rsid w:val="00A6105E"/>
    <w:rsid w:val="00A63C2A"/>
    <w:rsid w:val="00A647FF"/>
    <w:rsid w:val="00A84EFE"/>
    <w:rsid w:val="00AA03EE"/>
    <w:rsid w:val="00AA5ECE"/>
    <w:rsid w:val="00AB44B8"/>
    <w:rsid w:val="00B4712B"/>
    <w:rsid w:val="00B7601F"/>
    <w:rsid w:val="00B90902"/>
    <w:rsid w:val="00BB770F"/>
    <w:rsid w:val="00BE655E"/>
    <w:rsid w:val="00BE6B21"/>
    <w:rsid w:val="00BF1195"/>
    <w:rsid w:val="00C07A08"/>
    <w:rsid w:val="00C255A9"/>
    <w:rsid w:val="00C26D74"/>
    <w:rsid w:val="00C27586"/>
    <w:rsid w:val="00C34D06"/>
    <w:rsid w:val="00C43400"/>
    <w:rsid w:val="00C93988"/>
    <w:rsid w:val="00C96983"/>
    <w:rsid w:val="00CB7247"/>
    <w:rsid w:val="00CD09DA"/>
    <w:rsid w:val="00CD75B6"/>
    <w:rsid w:val="00CF4C00"/>
    <w:rsid w:val="00D07494"/>
    <w:rsid w:val="00D21048"/>
    <w:rsid w:val="00D36AEC"/>
    <w:rsid w:val="00D56A50"/>
    <w:rsid w:val="00D6613A"/>
    <w:rsid w:val="00E2631D"/>
    <w:rsid w:val="00E30AE7"/>
    <w:rsid w:val="00E34DAE"/>
    <w:rsid w:val="00E94B42"/>
    <w:rsid w:val="00EA14FD"/>
    <w:rsid w:val="00ED4459"/>
    <w:rsid w:val="00EE7CAB"/>
    <w:rsid w:val="00EF11C2"/>
    <w:rsid w:val="00F01AEA"/>
    <w:rsid w:val="00F02111"/>
    <w:rsid w:val="00F3189C"/>
    <w:rsid w:val="00F55F86"/>
    <w:rsid w:val="00F76A29"/>
    <w:rsid w:val="00F91FE7"/>
    <w:rsid w:val="00F9218C"/>
    <w:rsid w:val="00FA46A1"/>
    <w:rsid w:val="00FA5C1D"/>
    <w:rsid w:val="00FB5B54"/>
    <w:rsid w:val="00FB7BCB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4F1B"/>
  <w15:chartTrackingRefBased/>
  <w15:docId w15:val="{EF5B23A0-5E76-4535-9DA6-F1A66F48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3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4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D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B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34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429C"/>
  </w:style>
  <w:style w:type="paragraph" w:styleId="Pieddepage">
    <w:name w:val="footer"/>
    <w:basedOn w:val="Normal"/>
    <w:link w:val="PieddepageCar"/>
    <w:uiPriority w:val="99"/>
    <w:unhideWhenUsed/>
    <w:rsid w:val="00534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429C"/>
  </w:style>
  <w:style w:type="character" w:customStyle="1" w:styleId="Titre2Car">
    <w:name w:val="Titre 2 Car"/>
    <w:basedOn w:val="Policepardfaut"/>
    <w:link w:val="Titre2"/>
    <w:uiPriority w:val="9"/>
    <w:rsid w:val="00213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D4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1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cahteam/S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7720</TotalTime>
  <Pages>11</Pages>
  <Words>3450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 HEA</Company>
  <LinksUpToDate>false</LinksUpToDate>
  <CharactersWithSpaces>22386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MURATET</dc:creator>
  <cp:keywords/>
  <dc:description/>
  <cp:lastModifiedBy>Mathieu MURATET</cp:lastModifiedBy>
  <cp:revision>76</cp:revision>
  <dcterms:created xsi:type="dcterms:W3CDTF">2021-09-29T15:32:00Z</dcterms:created>
  <dcterms:modified xsi:type="dcterms:W3CDTF">2023-10-02T15:33:00Z</dcterms:modified>
</cp:coreProperties>
</file>