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6C10" w14:textId="5F1B973F" w:rsidR="00A11A55" w:rsidRPr="00750D9C" w:rsidRDefault="00A11A55">
      <w:pPr>
        <w:rPr>
          <w:color w:val="538135" w:themeColor="accent6" w:themeShade="BF"/>
        </w:rPr>
      </w:pPr>
      <w:r w:rsidRPr="00750D9C">
        <w:rPr>
          <w:color w:val="538135" w:themeColor="accent6" w:themeShade="BF"/>
        </w:rPr>
        <w:t>SEQUENTIAL</w:t>
      </w:r>
    </w:p>
    <w:p w14:paraId="40864665" w14:textId="52454D10" w:rsidR="00A11A55" w:rsidRDefault="00A11A55">
      <w:r>
        <w:tab/>
      </w:r>
      <w:r w:rsidRPr="00750D9C">
        <w:rPr>
          <w:color w:val="C45911" w:themeColor="accent2" w:themeShade="BF"/>
        </w:rPr>
        <w:t>CLASSIC</w:t>
      </w:r>
    </w:p>
    <w:p w14:paraId="47AA374D" w14:textId="40680BE9" w:rsidR="00A11A55" w:rsidRDefault="00A11A55">
      <w:r>
        <w:tab/>
      </w:r>
      <w:r>
        <w:tab/>
        <w:t>Degree 1.000</w:t>
      </w:r>
      <w:r w:rsidR="00750D9C">
        <w:t xml:space="preserve"> </w:t>
      </w:r>
      <w:r w:rsidR="00750D9C" w:rsidRPr="00750D9C">
        <w:t>Elapsed running time: 0.0409726s</w:t>
      </w:r>
    </w:p>
    <w:p w14:paraId="2DB26EAD" w14:textId="6AC86F32" w:rsidR="00750D9C" w:rsidRDefault="00A11A55" w:rsidP="00750D9C">
      <w:r>
        <w:tab/>
      </w:r>
      <w:r>
        <w:tab/>
      </w:r>
      <w:r>
        <w:tab/>
        <w:t>10.000</w:t>
      </w:r>
      <w:r w:rsidR="00750D9C">
        <w:t xml:space="preserve"> </w:t>
      </w:r>
      <w:r w:rsidR="00750D9C" w:rsidRPr="00750D9C">
        <w:t>Elapsed running time: 1.1475801s</w:t>
      </w:r>
    </w:p>
    <w:p w14:paraId="2373A46D" w14:textId="0E03855D" w:rsidR="00A11A55" w:rsidRDefault="00750D9C">
      <w:r>
        <w:tab/>
      </w:r>
      <w:r>
        <w:tab/>
      </w:r>
      <w:r>
        <w:tab/>
      </w:r>
      <w:r>
        <w:t>5</w:t>
      </w:r>
      <w:r>
        <w:t>0.000</w:t>
      </w:r>
      <w:r>
        <w:t xml:space="preserve"> </w:t>
      </w:r>
      <w:r w:rsidRPr="00750D9C">
        <w:t>Elapsed running time: 27.8570995s</w:t>
      </w:r>
    </w:p>
    <w:p w14:paraId="415E49DB" w14:textId="1EFD5AF3" w:rsidR="00750D9C" w:rsidRDefault="00750D9C">
      <w:r w:rsidRPr="00750D9C">
        <w:drawing>
          <wp:inline distT="0" distB="0" distL="0" distR="0" wp14:anchorId="7896E062" wp14:editId="4F2B1413">
            <wp:extent cx="5649113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D819" w14:textId="77777777" w:rsidR="00A11A55" w:rsidRPr="00750D9C" w:rsidRDefault="00A11A55" w:rsidP="00A11A55">
      <w:pPr>
        <w:ind w:firstLine="708"/>
        <w:rPr>
          <w:color w:val="C45911" w:themeColor="accent2" w:themeShade="BF"/>
        </w:rPr>
      </w:pPr>
      <w:r w:rsidRPr="00750D9C">
        <w:rPr>
          <w:color w:val="C45911" w:themeColor="accent2" w:themeShade="BF"/>
        </w:rPr>
        <w:t>KARATSUBA</w:t>
      </w:r>
    </w:p>
    <w:p w14:paraId="7769F139" w14:textId="689A953A" w:rsidR="00A11A55" w:rsidRDefault="00A11A55" w:rsidP="00A11A55">
      <w:r>
        <w:tab/>
      </w:r>
      <w:r>
        <w:tab/>
        <w:t>Degree 1.000</w:t>
      </w:r>
      <w:r w:rsidR="000F5AF8">
        <w:t xml:space="preserve"> </w:t>
      </w:r>
      <w:r w:rsidR="000F5AF8" w:rsidRPr="000F5AF8">
        <w:t>Elapsed running time: 0.2309939s</w:t>
      </w:r>
    </w:p>
    <w:p w14:paraId="6870EFA3" w14:textId="13487FEB" w:rsidR="00750D9C" w:rsidRDefault="00A11A55" w:rsidP="00750D9C">
      <w:r>
        <w:tab/>
      </w:r>
      <w:r>
        <w:tab/>
      </w:r>
      <w:r>
        <w:tab/>
        <w:t>10.000</w:t>
      </w:r>
      <w:r w:rsidR="000F5AF8">
        <w:t xml:space="preserve"> </w:t>
      </w:r>
      <w:r w:rsidR="000F5AF8" w:rsidRPr="000F5AF8">
        <w:t>Elapsed running time: 1.5707741s</w:t>
      </w:r>
    </w:p>
    <w:p w14:paraId="3658161D" w14:textId="5F45DBE6" w:rsidR="00A11A55" w:rsidRDefault="00750D9C" w:rsidP="00A11A55">
      <w:r>
        <w:tab/>
      </w:r>
      <w:r>
        <w:tab/>
      </w:r>
      <w:r>
        <w:tab/>
      </w:r>
      <w:r>
        <w:t>5</w:t>
      </w:r>
      <w:r>
        <w:t>0.000</w:t>
      </w:r>
      <w:r w:rsidR="000F5AF8">
        <w:t xml:space="preserve"> </w:t>
      </w:r>
      <w:r w:rsidR="000F5AF8" w:rsidRPr="000F5AF8">
        <w:t>Elapsed running time: 8.4325651s</w:t>
      </w:r>
    </w:p>
    <w:p w14:paraId="4D69C403" w14:textId="204E3E77" w:rsidR="00A11A55" w:rsidRDefault="000F5AF8" w:rsidP="000F5AF8">
      <w:r w:rsidRPr="000F5AF8">
        <w:drawing>
          <wp:inline distT="0" distB="0" distL="0" distR="0" wp14:anchorId="74BF1A64" wp14:editId="5EEA34CF">
            <wp:extent cx="576072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C332" w14:textId="77777777" w:rsidR="00A11A55" w:rsidRPr="00750D9C" w:rsidRDefault="00A11A55" w:rsidP="00A11A55">
      <w:pPr>
        <w:rPr>
          <w:color w:val="538135" w:themeColor="accent6" w:themeShade="BF"/>
        </w:rPr>
      </w:pPr>
      <w:r w:rsidRPr="00750D9C">
        <w:rPr>
          <w:color w:val="538135" w:themeColor="accent6" w:themeShade="BF"/>
        </w:rPr>
        <w:t>PARALLEL</w:t>
      </w:r>
    </w:p>
    <w:p w14:paraId="17E64A50" w14:textId="77777777" w:rsidR="00A11A55" w:rsidRDefault="00A11A55" w:rsidP="00A11A55">
      <w:r>
        <w:tab/>
      </w:r>
      <w:r w:rsidRPr="00750D9C">
        <w:rPr>
          <w:color w:val="C45911" w:themeColor="accent2" w:themeShade="BF"/>
        </w:rPr>
        <w:t>CLASSIC</w:t>
      </w:r>
    </w:p>
    <w:p w14:paraId="78BDA052" w14:textId="66CF6484" w:rsidR="00A11A55" w:rsidRDefault="00A11A55" w:rsidP="00A11A55">
      <w:r>
        <w:tab/>
      </w:r>
      <w:r>
        <w:tab/>
        <w:t>Degree 1.000</w:t>
      </w:r>
      <w:r w:rsidR="00750D9C">
        <w:t xml:space="preserve"> </w:t>
      </w:r>
      <w:r w:rsidR="00750D9C" w:rsidRPr="00750D9C">
        <w:t>Elapsed running time: 0.0665476s</w:t>
      </w:r>
    </w:p>
    <w:p w14:paraId="7B650C7F" w14:textId="0674CC7A" w:rsidR="00750D9C" w:rsidRDefault="00A11A55" w:rsidP="00750D9C">
      <w:r>
        <w:tab/>
      </w:r>
      <w:r>
        <w:tab/>
      </w:r>
      <w:r>
        <w:tab/>
        <w:t>10.000</w:t>
      </w:r>
      <w:r w:rsidR="00750D9C">
        <w:t xml:space="preserve"> </w:t>
      </w:r>
      <w:r w:rsidR="00750D9C" w:rsidRPr="00750D9C">
        <w:t>Elapsed running time: 0.6354293s</w:t>
      </w:r>
    </w:p>
    <w:p w14:paraId="43BC29D6" w14:textId="49D525F5" w:rsidR="00A11A55" w:rsidRDefault="00750D9C" w:rsidP="00A11A55">
      <w:r>
        <w:tab/>
      </w:r>
      <w:r>
        <w:tab/>
      </w:r>
      <w:r>
        <w:tab/>
      </w:r>
      <w:r>
        <w:t>5</w:t>
      </w:r>
      <w:r>
        <w:t>0.000</w:t>
      </w:r>
      <w:r>
        <w:t xml:space="preserve"> </w:t>
      </w:r>
      <w:r w:rsidRPr="00750D9C">
        <w:t>Elapsed running time: 13.3998066s</w:t>
      </w:r>
    </w:p>
    <w:p w14:paraId="111E0658" w14:textId="1FA48383" w:rsidR="00750D9C" w:rsidRDefault="00750D9C" w:rsidP="00A11A55">
      <w:r w:rsidRPr="00750D9C">
        <w:drawing>
          <wp:inline distT="0" distB="0" distL="0" distR="0" wp14:anchorId="05560924" wp14:editId="50A967AB">
            <wp:extent cx="4210638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4D58" w14:textId="77777777" w:rsidR="00A11A55" w:rsidRPr="00750D9C" w:rsidRDefault="00A11A55" w:rsidP="00750D9C">
      <w:pPr>
        <w:ind w:firstLine="708"/>
        <w:rPr>
          <w:color w:val="C45911" w:themeColor="accent2" w:themeShade="BF"/>
        </w:rPr>
      </w:pPr>
      <w:r w:rsidRPr="00750D9C">
        <w:rPr>
          <w:color w:val="C45911" w:themeColor="accent2" w:themeShade="BF"/>
        </w:rPr>
        <w:t>KARATSUBA</w:t>
      </w:r>
    </w:p>
    <w:p w14:paraId="1F76170A" w14:textId="12465C06" w:rsidR="00A11A55" w:rsidRDefault="00A11A55" w:rsidP="00A11A55">
      <w:r>
        <w:tab/>
      </w:r>
      <w:r>
        <w:tab/>
        <w:t>Degree 1.000</w:t>
      </w:r>
      <w:r w:rsidR="00750D9C">
        <w:t xml:space="preserve"> </w:t>
      </w:r>
      <w:r w:rsidR="00750D9C" w:rsidRPr="00750D9C">
        <w:t>Elapsed running time: 0.1814895s</w:t>
      </w:r>
    </w:p>
    <w:p w14:paraId="735DF9EE" w14:textId="7EBB8020" w:rsidR="00750D9C" w:rsidRDefault="00A11A55" w:rsidP="00750D9C">
      <w:r>
        <w:tab/>
      </w:r>
      <w:r>
        <w:tab/>
      </w:r>
      <w:r>
        <w:tab/>
        <w:t>10.000</w:t>
      </w:r>
      <w:r w:rsidR="00750D9C">
        <w:t xml:space="preserve"> </w:t>
      </w:r>
      <w:r w:rsidR="00750D9C" w:rsidRPr="00750D9C">
        <w:t>Elapsed running time: 0.6107534s</w:t>
      </w:r>
    </w:p>
    <w:p w14:paraId="203B95A6" w14:textId="7A2F3E0A" w:rsidR="00A11A55" w:rsidRDefault="00750D9C">
      <w:r>
        <w:tab/>
      </w:r>
      <w:r>
        <w:tab/>
      </w:r>
      <w:r>
        <w:tab/>
      </w:r>
      <w:r>
        <w:t>5</w:t>
      </w:r>
      <w:r>
        <w:t>0.000</w:t>
      </w:r>
      <w:r>
        <w:t xml:space="preserve"> </w:t>
      </w:r>
      <w:r w:rsidRPr="00750D9C">
        <w:t>Elapsed running time: 7.3545267s</w:t>
      </w:r>
    </w:p>
    <w:p w14:paraId="32A034B6" w14:textId="44BE400A" w:rsidR="00A06B70" w:rsidRDefault="00750D9C">
      <w:r w:rsidRPr="00750D9C">
        <w:drawing>
          <wp:inline distT="0" distB="0" distL="0" distR="0" wp14:anchorId="1BD40B16" wp14:editId="566A79A4">
            <wp:extent cx="5760720" cy="83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B70" w:rsidSect="000F5A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5"/>
    <w:rsid w:val="000F5AF8"/>
    <w:rsid w:val="00750D9C"/>
    <w:rsid w:val="00A06B70"/>
    <w:rsid w:val="00A11A55"/>
    <w:rsid w:val="00F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FB71"/>
  <w15:chartTrackingRefBased/>
  <w15:docId w15:val="{CFB40422-39A3-4C69-A2AC-9C524810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88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mocanuisabela@yahoo.com</dc:creator>
  <cp:keywords/>
  <dc:description/>
  <cp:lastModifiedBy>mocanuisabela@yahoo.com</cp:lastModifiedBy>
  <cp:revision>2</cp:revision>
  <dcterms:created xsi:type="dcterms:W3CDTF">2022-12-21T12:07:00Z</dcterms:created>
  <dcterms:modified xsi:type="dcterms:W3CDTF">2022-12-21T13:53:00Z</dcterms:modified>
</cp:coreProperties>
</file>