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D123" w14:textId="0DB3AEA4" w:rsidR="00622D7A" w:rsidRPr="00BD03B6" w:rsidRDefault="00622D7A" w:rsidP="00BD0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ylfaen" w:hAnsi="Sylfaen"/>
          <w:b/>
          <w:bCs/>
          <w:sz w:val="36"/>
          <w:szCs w:val="36"/>
          <w:lang w:val="en-GB"/>
        </w:rPr>
      </w:pPr>
      <w:r w:rsidRPr="00BD03B6">
        <w:rPr>
          <w:rFonts w:ascii="Sylfaen" w:hAnsi="Sylfaen"/>
          <w:b/>
          <w:bCs/>
          <w:sz w:val="36"/>
          <w:szCs w:val="36"/>
          <w:lang w:val="en-GB"/>
        </w:rPr>
        <w:t>Leader board Deliverable</w:t>
      </w:r>
    </w:p>
    <w:p w14:paraId="67D6DD16" w14:textId="1A25727B" w:rsidR="00BD03B6" w:rsidRDefault="00622D7A" w:rsidP="00BD0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ylfaen" w:hAnsi="Sylfaen"/>
          <w:lang w:val="en-GB"/>
        </w:rPr>
      </w:pPr>
      <w:r w:rsidRPr="00BD03B6">
        <w:rPr>
          <w:rFonts w:ascii="Sylfaen" w:hAnsi="Sylfaen"/>
          <w:lang w:val="en-GB"/>
        </w:rPr>
        <w:t>Database</w:t>
      </w:r>
      <w:r w:rsidR="00BD03B6">
        <w:rPr>
          <w:rFonts w:ascii="Sylfaen" w:hAnsi="Sylfaen"/>
          <w:lang w:val="en-GB"/>
        </w:rPr>
        <w:t xml:space="preserve"> information</w:t>
      </w:r>
    </w:p>
    <w:p w14:paraId="29A5A7BC" w14:textId="223617C5" w:rsidR="00BD03B6" w:rsidRPr="00BD03B6" w:rsidRDefault="00BD03B6" w:rsidP="00BD0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Sylfaen" w:hAnsi="Sylfaen"/>
          <w:lang w:val="en-GB"/>
        </w:rPr>
      </w:pPr>
      <w:r>
        <w:rPr>
          <w:rFonts w:ascii="Sylfaen" w:hAnsi="Sylfaen"/>
          <w:lang w:val="en-GB"/>
        </w:rPr>
        <w:t>INTEGRATION 1.1 – ACS 102</w:t>
      </w:r>
      <w:r w:rsidR="006351AB">
        <w:rPr>
          <w:rFonts w:ascii="Sylfaen" w:hAnsi="Sylfaen"/>
          <w:lang w:val="en-GB"/>
        </w:rPr>
        <w:t xml:space="preserve"> – Group 13</w:t>
      </w:r>
    </w:p>
    <w:p w14:paraId="75E0B3DE" w14:textId="48614A0D" w:rsidR="00622D7A" w:rsidRPr="00BD03B6" w:rsidRDefault="00622D7A">
      <w:pPr>
        <w:rPr>
          <w:rFonts w:ascii="Sylfaen" w:hAnsi="Sylfaen"/>
          <w:lang w:val="en-GB"/>
        </w:rPr>
      </w:pPr>
    </w:p>
    <w:p w14:paraId="5762BF0B" w14:textId="0247FF89" w:rsidR="00622D7A" w:rsidRPr="00BD03B6" w:rsidRDefault="00622D7A">
      <w:pPr>
        <w:rPr>
          <w:rFonts w:ascii="Sylfaen" w:hAnsi="Sylfaen"/>
          <w:lang w:val="en-GB"/>
        </w:rPr>
      </w:pPr>
    </w:p>
    <w:p w14:paraId="1F22EBE2" w14:textId="19765CEE" w:rsidR="00622D7A" w:rsidRPr="00BD03B6" w:rsidRDefault="00BD03B6">
      <w:pPr>
        <w:rPr>
          <w:rFonts w:ascii="Sylfaen" w:hAnsi="Sylfaen"/>
          <w:lang w:val="en-GB"/>
        </w:rPr>
      </w:pPr>
      <w:r w:rsidRPr="00BD03B6">
        <w:rPr>
          <w:rFonts w:ascii="Sylfaen" w:hAnsi="Sylfaen"/>
          <w:lang w:val="en-GB"/>
        </w:rPr>
        <w:t xml:space="preserve">Name of the database: </w:t>
      </w:r>
      <w:proofErr w:type="spellStart"/>
      <w:r w:rsidRPr="00BD03B6">
        <w:rPr>
          <w:rFonts w:ascii="Sylfaen" w:hAnsi="Sylfaen"/>
          <w:lang w:val="en-GB"/>
        </w:rPr>
        <w:t>leaderboard</w:t>
      </w:r>
      <w:proofErr w:type="spellEnd"/>
    </w:p>
    <w:p w14:paraId="2CFF6820" w14:textId="2E17461A" w:rsidR="00622D7A" w:rsidRPr="00BD03B6" w:rsidRDefault="00622D7A">
      <w:pPr>
        <w:rPr>
          <w:rFonts w:ascii="Sylfaen" w:hAnsi="Sylfaen"/>
          <w:lang w:val="en-GB"/>
        </w:rPr>
      </w:pPr>
      <w:r w:rsidRPr="00BD03B6">
        <w:rPr>
          <w:rFonts w:ascii="Sylfaen" w:hAnsi="Sylfaen"/>
          <w:lang w:val="en-GB"/>
        </w:rPr>
        <w:t xml:space="preserve">URL: </w:t>
      </w:r>
      <w:proofErr w:type="spellStart"/>
      <w:proofErr w:type="gramStart"/>
      <w:r w:rsidRPr="00BD03B6">
        <w:rPr>
          <w:rFonts w:ascii="Sylfaen" w:hAnsi="Sylfaen"/>
          <w:lang w:val="en-GB"/>
        </w:rPr>
        <w:t>jdbc:postgresql</w:t>
      </w:r>
      <w:proofErr w:type="spellEnd"/>
      <w:r w:rsidRPr="00BD03B6">
        <w:rPr>
          <w:rFonts w:ascii="Sylfaen" w:hAnsi="Sylfaen"/>
          <w:lang w:val="en-GB"/>
        </w:rPr>
        <w:t>://localhost:5432/DB2048</w:t>
      </w:r>
      <w:proofErr w:type="gramEnd"/>
    </w:p>
    <w:p w14:paraId="083A03BB" w14:textId="42D192FB" w:rsidR="00622D7A" w:rsidRPr="00BD03B6" w:rsidRDefault="00622D7A">
      <w:pPr>
        <w:rPr>
          <w:rFonts w:ascii="Sylfaen" w:hAnsi="Sylfaen"/>
          <w:lang w:val="en-GB"/>
        </w:rPr>
      </w:pPr>
      <w:r w:rsidRPr="00BD03B6">
        <w:rPr>
          <w:rFonts w:ascii="Sylfaen" w:hAnsi="Sylfaen"/>
          <w:lang w:val="en-GB"/>
        </w:rPr>
        <w:t xml:space="preserve">User: </w:t>
      </w:r>
      <w:proofErr w:type="spellStart"/>
      <w:r w:rsidRPr="00BD03B6">
        <w:rPr>
          <w:rFonts w:ascii="Sylfaen" w:hAnsi="Sylfaen"/>
          <w:lang w:val="en-GB"/>
        </w:rPr>
        <w:t>postgre</w:t>
      </w:r>
      <w:r w:rsidR="00BD03B6">
        <w:rPr>
          <w:rFonts w:ascii="Sylfaen" w:hAnsi="Sylfaen"/>
          <w:lang w:val="en-GB"/>
        </w:rPr>
        <w:t>s</w:t>
      </w:r>
      <w:proofErr w:type="spellEnd"/>
    </w:p>
    <w:p w14:paraId="7859EE70" w14:textId="52F20D7D" w:rsidR="00622D7A" w:rsidRPr="00BD03B6" w:rsidRDefault="00622D7A">
      <w:pPr>
        <w:rPr>
          <w:rFonts w:ascii="Sylfaen" w:hAnsi="Sylfaen"/>
          <w:lang w:val="en-GB"/>
        </w:rPr>
      </w:pPr>
      <w:r w:rsidRPr="00BD03B6">
        <w:rPr>
          <w:rFonts w:ascii="Sylfaen" w:hAnsi="Sylfaen"/>
          <w:lang w:val="en-GB"/>
        </w:rPr>
        <w:t>Password: Student_1234</w:t>
      </w:r>
    </w:p>
    <w:p w14:paraId="2AFC5631" w14:textId="3BCDC3D1" w:rsidR="00BD03B6" w:rsidRDefault="00BD03B6">
      <w:pPr>
        <w:rPr>
          <w:lang w:val="en-GB"/>
        </w:rPr>
      </w:pPr>
    </w:p>
    <w:p w14:paraId="2226ADC7" w14:textId="61FC89C9" w:rsidR="00737727" w:rsidRDefault="00DE649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A5EF89" wp14:editId="303EBC10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543675" cy="2239651"/>
            <wp:effectExtent l="0" t="0" r="0" b="8255"/>
            <wp:wrapTight wrapText="bothSides">
              <wp:wrapPolygon edited="0">
                <wp:start x="0" y="0"/>
                <wp:lineTo x="0" y="21496"/>
                <wp:lineTo x="21506" y="21496"/>
                <wp:lineTo x="21506" y="0"/>
                <wp:lineTo x="0" y="0"/>
              </wp:wrapPolygon>
            </wp:wrapTight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3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8E1E1" w14:textId="5037CBD4" w:rsidR="00737727" w:rsidRDefault="00737727">
      <w:pPr>
        <w:rPr>
          <w:lang w:val="en-GB"/>
        </w:rPr>
      </w:pPr>
    </w:p>
    <w:p w14:paraId="3095056A" w14:textId="71BC5B04" w:rsidR="008D45C6" w:rsidRDefault="008D45C6">
      <w:pPr>
        <w:rPr>
          <w:lang w:val="en-GB"/>
        </w:rPr>
      </w:pPr>
    </w:p>
    <w:p w14:paraId="1B5875B3" w14:textId="2BA80E40" w:rsidR="008D45C6" w:rsidRDefault="008D45C6">
      <w:pPr>
        <w:rPr>
          <w:lang w:val="en-GB"/>
        </w:rPr>
      </w:pPr>
    </w:p>
    <w:p w14:paraId="693765E5" w14:textId="0D4CE852" w:rsidR="008D45C6" w:rsidRDefault="008D45C6">
      <w:pPr>
        <w:rPr>
          <w:lang w:val="en-GB"/>
        </w:rPr>
      </w:pPr>
    </w:p>
    <w:p w14:paraId="5A795B5E" w14:textId="2E8E3229" w:rsidR="008D45C6" w:rsidRDefault="005E2717">
      <w:pPr>
        <w:rPr>
          <w:lang w:val="en-GB"/>
        </w:rPr>
      </w:pPr>
      <w:r>
        <w:rPr>
          <w:lang w:val="en-GB"/>
        </w:rPr>
        <w:t xml:space="preserve"> </w:t>
      </w:r>
      <w:r w:rsidR="00B55816">
        <w:rPr>
          <w:lang w:val="en-GB"/>
        </w:rPr>
        <w:t xml:space="preserve"> </w:t>
      </w:r>
    </w:p>
    <w:p w14:paraId="64DCB95E" w14:textId="1835422D" w:rsidR="00B55816" w:rsidRDefault="00B5581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B6B7B25" wp14:editId="46A3C8D8">
            <wp:extent cx="2186940" cy="2076842"/>
            <wp:effectExtent l="19050" t="19050" r="22860" b="1905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73" cy="20789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4E387EA1" w14:textId="2DFF28C3" w:rsidR="00B55816" w:rsidRPr="00B55816" w:rsidRDefault="00B55816">
      <w:pPr>
        <w:rPr>
          <w:i/>
          <w:iCs/>
          <w:lang w:val="en-GB"/>
        </w:rPr>
      </w:pPr>
      <w:r w:rsidRPr="00B55816">
        <w:rPr>
          <w:i/>
          <w:iCs/>
          <w:lang w:val="en-GB"/>
        </w:rPr>
        <w:t>Screenshot of the leader board screen</w:t>
      </w:r>
    </w:p>
    <w:p w14:paraId="7978C336" w14:textId="3FEB84DB" w:rsidR="008D45C6" w:rsidRDefault="00B55816">
      <w:pPr>
        <w:rPr>
          <w:lang w:val="en-GB"/>
        </w:rPr>
      </w:pPr>
      <w:r>
        <w:rPr>
          <w:noProof/>
        </w:rPr>
        <w:drawing>
          <wp:inline distT="0" distB="0" distL="0" distR="0" wp14:anchorId="21E1A00C" wp14:editId="68738641">
            <wp:extent cx="5760720" cy="1971675"/>
            <wp:effectExtent l="19050" t="19050" r="11430" b="28575"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4954AA30" w14:textId="126EB83C" w:rsidR="00B55816" w:rsidRPr="00B55816" w:rsidRDefault="00B55816">
      <w:pPr>
        <w:rPr>
          <w:i/>
          <w:iCs/>
          <w:lang w:val="en-GB"/>
        </w:rPr>
      </w:pPr>
      <w:r w:rsidRPr="00B55816">
        <w:rPr>
          <w:i/>
          <w:iCs/>
          <w:lang w:val="en-GB"/>
        </w:rPr>
        <w:t>Implementation of the data table</w:t>
      </w:r>
    </w:p>
    <w:p w14:paraId="55A99237" w14:textId="3C9E8BF8" w:rsidR="00B55816" w:rsidRDefault="00B55816">
      <w:pPr>
        <w:rPr>
          <w:lang w:val="en-GB"/>
        </w:rPr>
      </w:pPr>
      <w:r>
        <w:rPr>
          <w:noProof/>
        </w:rPr>
        <w:drawing>
          <wp:inline distT="0" distB="0" distL="0" distR="0" wp14:anchorId="6C5A3D4B" wp14:editId="1C0170BB">
            <wp:extent cx="1738884" cy="1863090"/>
            <wp:effectExtent l="19050" t="19050" r="13970" b="22860"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427" cy="1870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296C8F73" w14:textId="61CABBBB" w:rsidR="00B55816" w:rsidRPr="00B55816" w:rsidRDefault="00B55816">
      <w:pPr>
        <w:rPr>
          <w:i/>
          <w:iCs/>
          <w:lang w:val="en-GB"/>
        </w:rPr>
      </w:pPr>
      <w:r w:rsidRPr="00B55816">
        <w:rPr>
          <w:i/>
          <w:iCs/>
          <w:lang w:val="en-GB"/>
        </w:rPr>
        <w:t>Screenshot of the start screen of the game</w:t>
      </w:r>
    </w:p>
    <w:p w14:paraId="60DD374A" w14:textId="7E4E6C07" w:rsidR="00B55816" w:rsidRDefault="00B55816">
      <w:pPr>
        <w:rPr>
          <w:lang w:val="en-GB"/>
        </w:rPr>
      </w:pPr>
      <w:r>
        <w:rPr>
          <w:noProof/>
        </w:rPr>
        <w:drawing>
          <wp:inline distT="0" distB="0" distL="0" distR="0" wp14:anchorId="5FC7E28E" wp14:editId="6A01F727">
            <wp:extent cx="1981254" cy="678180"/>
            <wp:effectExtent l="19050" t="19050" r="19050" b="26670"/>
            <wp:docPr id="5" name="Imag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62" cy="67948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21934E4B" w14:textId="5BF018C4" w:rsidR="00123DF5" w:rsidRPr="00123DF5" w:rsidRDefault="00123DF5">
      <w:pPr>
        <w:rPr>
          <w:i/>
          <w:iCs/>
          <w:lang w:val="en-GB"/>
        </w:rPr>
      </w:pPr>
      <w:r w:rsidRPr="00123DF5">
        <w:rPr>
          <w:i/>
          <w:iCs/>
          <w:lang w:val="en-GB"/>
        </w:rPr>
        <w:t>Screenshot of the end of the game, the score is displayed with the name of the player and the date</w:t>
      </w:r>
    </w:p>
    <w:sectPr w:rsidR="00123DF5" w:rsidRPr="00123DF5" w:rsidSect="00BD03B6"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7A"/>
    <w:rsid w:val="00123DF5"/>
    <w:rsid w:val="003A720C"/>
    <w:rsid w:val="00403605"/>
    <w:rsid w:val="005E2717"/>
    <w:rsid w:val="00622D7A"/>
    <w:rsid w:val="006351AB"/>
    <w:rsid w:val="00737727"/>
    <w:rsid w:val="008D45C6"/>
    <w:rsid w:val="00994D17"/>
    <w:rsid w:val="00B55816"/>
    <w:rsid w:val="00BD03B6"/>
    <w:rsid w:val="00C94E0B"/>
    <w:rsid w:val="00D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FD9A"/>
  <w15:chartTrackingRefBased/>
  <w15:docId w15:val="{D470A49B-2FF5-491D-871E-E95A23F7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D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03B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rollanddalon</dc:creator>
  <cp:keywords/>
  <dc:description/>
  <cp:lastModifiedBy>maxime rollanddalon</cp:lastModifiedBy>
  <cp:revision>3</cp:revision>
  <dcterms:created xsi:type="dcterms:W3CDTF">2021-12-02T20:59:00Z</dcterms:created>
  <dcterms:modified xsi:type="dcterms:W3CDTF">2021-12-03T16:50:00Z</dcterms:modified>
</cp:coreProperties>
</file>