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DD5310">
      <w:pPr>
        <w:jc w:val="righ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第三章 十年前</w:t>
      </w:r>
    </w:p>
    <w:p w14:paraId="5113AB82">
      <w:pPr>
        <w:rPr>
          <w:rFonts w:hint="eastAsia"/>
        </w:rPr>
      </w:pPr>
    </w:p>
    <w:p w14:paraId="73E36E8B">
      <w:pPr>
        <w:rPr>
          <w:rFonts w:hint="eastAsia"/>
        </w:rPr>
      </w:pPr>
      <w:r>
        <w:rPr>
          <w:rFonts w:hint="eastAsia"/>
        </w:rPr>
        <w:t>向东是被闹钟吵醒的。不是手机闹钟，是一个老式的、需要上发条的闹钟，白色的表盘上有一道裂纹，秒针每走一步都会发出轻微的咔嗒声。这个闹钟是奶奶的，已经走了二十多年，从来没有停过。向东不知道它为什么还能走，就像他不知道为什么自己每天都能在五点五十醒来一样。闹钟响了三声，他伸手按掉，然后坐起来。</w:t>
      </w:r>
    </w:p>
    <w:p w14:paraId="579601A6">
      <w:pPr>
        <w:rPr>
          <w:rFonts w:hint="eastAsia"/>
        </w:rPr>
      </w:pPr>
      <w:bookmarkStart w:id="0" w:name="_GoBack"/>
      <w:bookmarkEnd w:id="0"/>
    </w:p>
    <w:p w14:paraId="0DDC85F1">
      <w:pPr>
        <w:rPr>
          <w:rFonts w:hint="eastAsia"/>
        </w:rPr>
      </w:pPr>
      <w:r>
        <w:rPr>
          <w:rFonts w:hint="eastAsia"/>
        </w:rPr>
        <w:t>房间不大，十平米出头，放着一张单人床、一个衣柜、一张折叠桌。墙上什么都没有挂——没有海报，没有照片，没有任何装饰。窗台上放着一个玻璃杯，杯子里插着一支已经枯了的竹子，叶子发黄，但还站着。这是奶奶以前养的。奶奶去世之后，他一直留着，偶尔浇水，但竹子还是慢慢枯了。他没有扔掉。</w:t>
      </w:r>
    </w:p>
    <w:p w14:paraId="678A8EEC">
      <w:pPr>
        <w:rPr>
          <w:rFonts w:hint="eastAsia"/>
        </w:rPr>
      </w:pPr>
    </w:p>
    <w:p w14:paraId="68A59B95">
      <w:pPr>
        <w:rPr>
          <w:rFonts w:hint="eastAsia"/>
        </w:rPr>
      </w:pPr>
      <w:r>
        <w:rPr>
          <w:rFonts w:hint="eastAsia"/>
        </w:rPr>
        <w:t>他穿上工装裤，套上那件深蓝色的外套，把拉链拉到胸口。镜子里的男人二十六岁，但看起来像三十五——皮肤粗糙，眼神沉，颧骨下面有一道浅疤，是当兵的时候留下的。他对着镜子看了两秒，然后转身出门。</w:t>
      </w:r>
    </w:p>
    <w:p w14:paraId="1D40FA1C">
      <w:pPr>
        <w:rPr>
          <w:rFonts w:hint="eastAsia"/>
        </w:rPr>
      </w:pPr>
    </w:p>
    <w:p w14:paraId="44E14BB6">
      <w:pPr>
        <w:rPr>
          <w:rFonts w:hint="eastAsia"/>
        </w:rPr>
      </w:pPr>
      <w:r>
        <w:rPr>
          <w:rFonts w:hint="eastAsia"/>
        </w:rPr>
        <w:t>快递站的早班从六点半开始。他骑电动车穿过半个城市，到站的时候天还没亮透。站点的卷帘门半拉着，里面已经有人在分拣了。他把车停好，走进去，从传送带上拿起一个包裹，看了一眼地址，扔进对应的筐里。然后下一个。再下一个。他的动作很快，几乎不用看第二眼，手指像一台精密的机器，把包裹分成流向不同方向的河流。</w:t>
      </w:r>
    </w:p>
    <w:p w14:paraId="3FF01F3D">
      <w:pPr>
        <w:rPr>
          <w:rFonts w:hint="eastAsia"/>
        </w:rPr>
      </w:pPr>
    </w:p>
    <w:p w14:paraId="4AA33CDB">
      <w:pPr>
        <w:rPr>
          <w:rFonts w:hint="eastAsia"/>
        </w:rPr>
      </w:pPr>
      <w:r>
        <w:rPr>
          <w:rFonts w:hint="eastAsia"/>
        </w:rPr>
        <w:t>同事们都觉得他怪。不是那种“这个人有问题”的怪，是那种“这个人不太说话，你搞不懂他在想什么”的怪。他来了快一年了，跟谁都没说过超过十句话。他搬货的时候从来不喊累，下雨天从来不抱怨，加班从来不拒绝。有一次双十一，站点爆仓，所有人都在骂，他一个人默默搬了十二个小时，把所有的包裹都分完了。站长说“你小子可以啊”，他点了点头，骑上电动车走了。</w:t>
      </w:r>
    </w:p>
    <w:p w14:paraId="5B70A9E3">
      <w:pPr>
        <w:rPr>
          <w:rFonts w:hint="eastAsia"/>
        </w:rPr>
      </w:pPr>
    </w:p>
    <w:p w14:paraId="1D4266E1">
      <w:pPr>
        <w:rPr>
          <w:rFonts w:hint="eastAsia"/>
        </w:rPr>
      </w:pPr>
      <w:r>
        <w:rPr>
          <w:rFonts w:hint="eastAsia"/>
        </w:rPr>
        <w:t>他沉默，但不是因为冷漠。他不说话，是因为他不知道该说什么。在部队的时候，说话是命令、是汇报、是应答，每一个字都有明确的目的和指向。退伍之后，他发现日常生活中大部分的话都没有目的——打招呼、寒暄、开玩笑、抱怨天气——他不知道这些声音的意义在哪里，所以他不说。他宁愿沉默。沉默不会出错，沉默不会让人失望，沉默不会让他想起那些他不知道怎么回答的问题。</w:t>
      </w:r>
    </w:p>
    <w:p w14:paraId="04B43700">
      <w:pPr>
        <w:rPr>
          <w:rFonts w:hint="eastAsia"/>
        </w:rPr>
      </w:pPr>
    </w:p>
    <w:p w14:paraId="35978C08">
      <w:pPr>
        <w:rPr>
          <w:rFonts w:hint="eastAsia"/>
        </w:rPr>
      </w:pPr>
      <w:r>
        <w:rPr>
          <w:rFonts w:hint="eastAsia"/>
        </w:rPr>
        <w:t>比如“你一个人住？不孤单吗？”</w:t>
      </w:r>
    </w:p>
    <w:p w14:paraId="75678B3B">
      <w:pPr>
        <w:rPr>
          <w:rFonts w:hint="eastAsia"/>
        </w:rPr>
      </w:pPr>
    </w:p>
    <w:p w14:paraId="34ACA247">
      <w:pPr>
        <w:rPr>
          <w:rFonts w:hint="eastAsia"/>
        </w:rPr>
      </w:pPr>
      <w:r>
        <w:rPr>
          <w:rFonts w:hint="eastAsia"/>
        </w:rPr>
        <w:t>他不知道怎么回答。孤单是什么？是一个人吃饭、一个人睡觉、一个人坐在窗台上看天亮？如果是的话，那他从十岁起就孤单了。十岁的时候，爸妈离婚，他跟了奶奶。奶奶住在一间老房子里，厨房的窗户对着铁路，每天晚上都能听到火车经过的声音。奶奶不怎么说话，但她的手很暖。冬天的时候，她会把向东的脚捂在被窝里，用自己的脚贴着他的脚。向东觉得那就是不孤单。</w:t>
      </w:r>
    </w:p>
    <w:p w14:paraId="6DD3AD72">
      <w:pPr>
        <w:rPr>
          <w:rFonts w:hint="eastAsia"/>
        </w:rPr>
      </w:pPr>
    </w:p>
    <w:p w14:paraId="6D0309AC">
      <w:pPr>
        <w:rPr>
          <w:rFonts w:hint="eastAsia"/>
        </w:rPr>
      </w:pPr>
      <w:r>
        <w:rPr>
          <w:rFonts w:hint="eastAsia"/>
        </w:rPr>
        <w:t>后来奶奶走了。向东搬出了那间老房子，租了现在这间房。他不觉得孤单，因为他从来没有不孤单过。他只是回到了原来的状态。就像一条鱼，你问它离开水是什么感觉——它不知道，它从出生起就在水里。</w:t>
      </w:r>
    </w:p>
    <w:p w14:paraId="1103F078">
      <w:pPr>
        <w:rPr>
          <w:rFonts w:hint="eastAsia"/>
        </w:rPr>
      </w:pPr>
    </w:p>
    <w:p w14:paraId="6D94033D">
      <w:pPr>
        <w:rPr>
          <w:rFonts w:hint="eastAsia"/>
        </w:rPr>
      </w:pPr>
      <w:r>
        <w:rPr>
          <w:rFonts w:hint="eastAsia"/>
        </w:rPr>
        <w:t>分拣到七点半，他开始派送。电动车后面的筐里堆满了包裹，他按照路线一个一个送。第一单是一个住在六楼的老人，买的是米和油，他搬上去，老人说“谢谢你小伙子”，他点头。第二单是一个年轻女人，开门的时候还在打电话，他把包裹递过去，她看都没看他一眼。第三单是一个中年男人，签收的时候说“放门口就行”，他放在门口，转身下楼。</w:t>
      </w:r>
    </w:p>
    <w:p w14:paraId="2C2942FD">
      <w:pPr>
        <w:rPr>
          <w:rFonts w:hint="eastAsia"/>
        </w:rPr>
      </w:pPr>
    </w:p>
    <w:p w14:paraId="640F47BD">
      <w:pPr>
        <w:rPr>
          <w:rFonts w:hint="eastAsia"/>
        </w:rPr>
      </w:pPr>
      <w:r>
        <w:rPr>
          <w:rFonts w:hint="eastAsia"/>
        </w:rPr>
        <w:t>这就是他的生活。每天都在重复。每一单都差不多。他不需要思考，只需要执行。有时候他觉得自己像一辆沿着轨道行驶的列车，不需要知道终点在哪，只需要一直往前开。</w:t>
      </w:r>
    </w:p>
    <w:p w14:paraId="2AE650DD">
      <w:pPr>
        <w:rPr>
          <w:rFonts w:hint="eastAsia"/>
        </w:rPr>
      </w:pPr>
    </w:p>
    <w:p w14:paraId="62AC00A4">
      <w:pPr>
        <w:rPr>
          <w:rFonts w:hint="eastAsia"/>
        </w:rPr>
      </w:pPr>
      <w:r>
        <w:rPr>
          <w:rFonts w:hint="eastAsia"/>
        </w:rPr>
        <w:t>但每天晚上，他会偏离轨道。每天晚上十一点，他会骑电动车去三号线的终点站。然后等车。然后上车。然后坐在车厢里，看着窗外的一片漆黑，直到列车停下来，直到他回到三天前，直到一切重新开始。</w:t>
      </w:r>
    </w:p>
    <w:p w14:paraId="0BCB0C55">
      <w:pPr>
        <w:rPr>
          <w:rFonts w:hint="eastAsia"/>
        </w:rPr>
      </w:pPr>
    </w:p>
    <w:p w14:paraId="159A25BA">
      <w:pPr>
        <w:rPr>
          <w:rFonts w:hint="eastAsia"/>
        </w:rPr>
      </w:pPr>
      <w:r>
        <w:rPr>
          <w:rFonts w:hint="eastAsia"/>
        </w:rPr>
        <w:t>他不记得自己是什么时候开始坐三号线的。不，他记得。是在奶奶去世之后的第三天。那天他一个人坐在家里，不知道该干什么。房间里很安静，安静得让他觉得墙壁在向他靠拢。他出了门，走到街上，漫无目的地走。然后他看见了地铁站的入口。他不记得自己为什么走了进去，不记得自己为什么买了票，不记得自己为什么上了三号线。但当他坐在车厢里，听着列车行驶的声音，闻着那股铁锈和灰尘的味道，他觉得自己好像被什么东西包裹住了——不是温暖，是一种“被允许存在”的感觉。</w:t>
      </w:r>
    </w:p>
    <w:p w14:paraId="73B698D9">
      <w:pPr>
        <w:rPr>
          <w:rFonts w:hint="eastAsia"/>
        </w:rPr>
      </w:pPr>
    </w:p>
    <w:p w14:paraId="69A103A9">
      <w:pPr>
        <w:rPr>
          <w:rFonts w:hint="eastAsia"/>
        </w:rPr>
      </w:pPr>
      <w:r>
        <w:rPr>
          <w:rFonts w:hint="eastAsia"/>
        </w:rPr>
        <w:t>从那以后，他每天都来。没有理由，只是需要。就像有人需要抽烟，有人需要喝酒，有人需要跑步。他需要坐三号线。</w:t>
      </w:r>
    </w:p>
    <w:p w14:paraId="3D9A52F7">
      <w:pPr>
        <w:rPr>
          <w:rFonts w:hint="eastAsia"/>
        </w:rPr>
      </w:pPr>
    </w:p>
    <w:p w14:paraId="32D7D46D">
      <w:pPr>
        <w:rPr>
          <w:rFonts w:hint="eastAsia"/>
        </w:rPr>
      </w:pPr>
      <w:r>
        <w:rPr>
          <w:rFonts w:hint="eastAsia"/>
        </w:rPr>
        <w:t>今天也一样。十一点五十八分，他站在终点站的站台上。白炽灯在头顶嗡嗡作响。闸机在他身后关闭。他等着那束光从隧道深处刺出来，等着那辆不属于任何时刻的列车缓缓进站。</w:t>
      </w:r>
    </w:p>
    <w:p w14:paraId="62556336">
      <w:pPr>
        <w:rPr>
          <w:rFonts w:hint="eastAsia"/>
        </w:rPr>
      </w:pPr>
    </w:p>
    <w:p w14:paraId="6BF58827">
      <w:pPr>
        <w:rPr>
          <w:rFonts w:hint="eastAsia"/>
        </w:rPr>
      </w:pPr>
      <w:r>
        <w:rPr>
          <w:rFonts w:hint="eastAsia"/>
        </w:rPr>
        <w:t>他上了车。</w:t>
      </w:r>
    </w:p>
    <w:p w14:paraId="515EB263">
      <w:pPr>
        <w:rPr>
          <w:rFonts w:hint="eastAsia"/>
        </w:rPr>
      </w:pPr>
    </w:p>
    <w:p w14:paraId="75373F47">
      <w:pPr>
        <w:rPr>
          <w:rFonts w:hint="eastAsia"/>
        </w:rPr>
      </w:pPr>
      <w:r>
        <w:rPr>
          <w:rFonts w:hint="eastAsia"/>
        </w:rPr>
        <w:t>车厢里有两个人——不，三个。一个戴眼镜的男人坐在对面，一个穿卫衣的女孩缩在角落，还有一个红衣女人坐在最远的窗户边。向东在他们对面坐下，背挺得很直，双手放在膝盖上。</w:t>
      </w:r>
    </w:p>
    <w:p w14:paraId="3B31AF3A">
      <w:pPr>
        <w:rPr>
          <w:rFonts w:hint="eastAsia"/>
        </w:rPr>
      </w:pPr>
    </w:p>
    <w:p w14:paraId="53C39D60">
      <w:pPr>
        <w:rPr>
          <w:rFonts w:hint="eastAsia"/>
        </w:rPr>
      </w:pPr>
      <w:r>
        <w:rPr>
          <w:rFonts w:hint="eastAsia"/>
        </w:rPr>
        <w:t>他认识那个戴眼镜的男人。不是“在之前的循环里见过”的那种认识，是更早的、更深的、他说不清楚的那种认识。他记得这张脸——不是现在的这张脸，是十年前的。那时候这个男人还是个少年，戴着黑框眼镜，穿着蓝色的校服，背着黑色的书包，站在三号线的车厢里。他那时候不叫向北，或者也叫向北，向东不知道。向东只知道他见过这张脸。</w:t>
      </w:r>
    </w:p>
    <w:p w14:paraId="1D9AC9FF">
      <w:pPr>
        <w:rPr>
          <w:rFonts w:hint="eastAsia"/>
        </w:rPr>
      </w:pPr>
    </w:p>
    <w:p w14:paraId="08EE6D86">
      <w:pPr>
        <w:rPr>
          <w:rFonts w:hint="eastAsia"/>
        </w:rPr>
      </w:pPr>
      <w:r>
        <w:rPr>
          <w:rFonts w:hint="eastAsia"/>
        </w:rPr>
        <w:t>他也认识那个女孩。那时候她更小，扎着马尾辫，背着画板，站在车厢的另一头。她那时候总是在画画，低着头，铅笔在纸面上飞快地移动。有一次列车晃动了一下，她的铅笔掉了，向东帮她捡起来。她说了声“谢谢”，声音很小，像怕被人听见。那是他唯一一次听见她说话。</w:t>
      </w:r>
    </w:p>
    <w:p w14:paraId="652A1FAB">
      <w:pPr>
        <w:rPr>
          <w:rFonts w:hint="eastAsia"/>
        </w:rPr>
      </w:pPr>
    </w:p>
    <w:p w14:paraId="761977E5">
      <w:pPr>
        <w:rPr>
          <w:rFonts w:hint="eastAsia"/>
        </w:rPr>
      </w:pPr>
      <w:r>
        <w:rPr>
          <w:rFonts w:hint="eastAsia"/>
        </w:rPr>
        <w:t>他不知道这些记忆是怎么来的。他只知道它们在他的脑子里，像刻在石头上的字，不会褪色，不会被覆盖。别人都忘了，但他记得。他不知道为什么记得，也不知道为什么只有他记得。他只是记得。</w:t>
      </w:r>
    </w:p>
    <w:p w14:paraId="6E1B05EA">
      <w:pPr>
        <w:rPr>
          <w:rFonts w:hint="eastAsia"/>
        </w:rPr>
      </w:pPr>
    </w:p>
    <w:p w14:paraId="356EBB54">
      <w:pPr>
        <w:rPr>
          <w:rFonts w:hint="eastAsia"/>
        </w:rPr>
      </w:pPr>
      <w:r>
        <w:rPr>
          <w:rFonts w:hint="eastAsia"/>
        </w:rPr>
        <w:t>然后那个戴眼镜的男人开口了。</w:t>
      </w:r>
    </w:p>
    <w:p w14:paraId="627B288E">
      <w:pPr>
        <w:rPr>
          <w:rFonts w:hint="eastAsia"/>
        </w:rPr>
      </w:pPr>
    </w:p>
    <w:p w14:paraId="27CCA7A7">
      <w:pPr>
        <w:rPr>
          <w:rFonts w:hint="eastAsia"/>
        </w:rPr>
      </w:pPr>
      <w:r>
        <w:rPr>
          <w:rFonts w:hint="eastAsia"/>
        </w:rPr>
        <w:t>“你们也发现了，对不对？”</w:t>
      </w:r>
    </w:p>
    <w:p w14:paraId="7A762032">
      <w:pPr>
        <w:rPr>
          <w:rFonts w:hint="eastAsia"/>
        </w:rPr>
      </w:pPr>
    </w:p>
    <w:p w14:paraId="55FCC6DE">
      <w:pPr>
        <w:rPr>
          <w:rFonts w:hint="eastAsia"/>
        </w:rPr>
      </w:pPr>
      <w:r>
        <w:rPr>
          <w:rFonts w:hint="eastAsia"/>
        </w:rPr>
        <w:t>向东绷紧了身体。他听过这句话。不是在这个循环里，是在更早的、已经模糊了的记忆里。这句话他听过很多次，但每次听到，他还是会绷紧身体。不是因为害怕，是因为警觉。他当过兵，警觉是刻在骨头里的东西。</w:t>
      </w:r>
    </w:p>
    <w:p w14:paraId="3561049C">
      <w:pPr>
        <w:rPr>
          <w:rFonts w:hint="eastAsia"/>
        </w:rPr>
      </w:pPr>
    </w:p>
    <w:p w14:paraId="3B96B625">
      <w:pPr>
        <w:rPr>
          <w:rFonts w:hint="eastAsia"/>
        </w:rPr>
      </w:pPr>
      <w:r>
        <w:rPr>
          <w:rFonts w:hint="eastAsia"/>
        </w:rPr>
        <w:t>男人继续说话。他说三号线不存在于任何地图上，说末班车永远在十一点五十九分进站，说下车后会回到三天前。他说这些话的时候语气很平静，像在念一份他已经读过很多遍的说明书。他说他叫向北，是个程序员。他说他的女朋友在三个月前在这班车上失踪了。</w:t>
      </w:r>
    </w:p>
    <w:p w14:paraId="481D9FBB">
      <w:pPr>
        <w:rPr>
          <w:rFonts w:hint="eastAsia"/>
        </w:rPr>
      </w:pPr>
    </w:p>
    <w:p w14:paraId="3435B495">
      <w:pPr>
        <w:rPr>
          <w:rFonts w:hint="eastAsia"/>
        </w:rPr>
      </w:pPr>
      <w:r>
        <w:rPr>
          <w:rFonts w:hint="eastAsia"/>
        </w:rPr>
        <w:t>向东听着，没有打断。他不是不相信，他只是在等——等一个时机，等一个他觉得“该说了”的时刻。那个时刻来了。向北问他们叫什么名字，他说“向东”。然后他看见了那个女孩的速写本上的画——红衣女人、废墟、怀表。</w:t>
      </w:r>
    </w:p>
    <w:p w14:paraId="59C29352">
      <w:pPr>
        <w:rPr>
          <w:rFonts w:hint="eastAsia"/>
        </w:rPr>
      </w:pPr>
    </w:p>
    <w:p w14:paraId="4051C16D">
      <w:pPr>
        <w:rPr>
          <w:rFonts w:hint="eastAsia"/>
        </w:rPr>
      </w:pPr>
      <w:r>
        <w:rPr>
          <w:rFonts w:hint="eastAsia"/>
        </w:rPr>
        <w:t>他认识那只怀表。</w:t>
      </w:r>
    </w:p>
    <w:p w14:paraId="4A476907">
      <w:pPr>
        <w:rPr>
          <w:rFonts w:hint="eastAsia"/>
        </w:rPr>
      </w:pPr>
    </w:p>
    <w:p w14:paraId="7948C551">
      <w:pPr>
        <w:rPr>
          <w:rFonts w:hint="eastAsia"/>
        </w:rPr>
      </w:pPr>
      <w:r>
        <w:rPr>
          <w:rFonts w:hint="eastAsia"/>
        </w:rPr>
        <w:t>不是“见过类似的东西”，是“见过同一只”。他小时候在奶奶的抽屉里见过一只怀表。奶奶不让他碰，说“不要碰，这是别人的东西”。他问是谁的，奶奶没有回答。他后来又翻过那个抽屉，但怀表不见了。他问奶奶怀表去哪了，奶奶说“还给人家了”。他问还给谁了，奶奶说“你不认识”。</w:t>
      </w:r>
    </w:p>
    <w:p w14:paraId="140675DD">
      <w:pPr>
        <w:rPr>
          <w:rFonts w:hint="eastAsia"/>
        </w:rPr>
      </w:pPr>
    </w:p>
    <w:p w14:paraId="0E09CCE0">
      <w:pPr>
        <w:rPr>
          <w:rFonts w:hint="eastAsia"/>
        </w:rPr>
      </w:pPr>
      <w:r>
        <w:rPr>
          <w:rFonts w:hint="eastAsia"/>
        </w:rPr>
        <w:t>但现在他看见了。在同一只怀表上，他认出了那个表链——不是金属的，是皮质的，深棕色的，边角已经磨损了。他记得那个磨损的痕迹，因为小时候他偷偷摸过，手指划过那个边缘，觉得粗糙又温暖。</w:t>
      </w:r>
    </w:p>
    <w:p w14:paraId="07D52A1E">
      <w:pPr>
        <w:rPr>
          <w:rFonts w:hint="eastAsia"/>
        </w:rPr>
      </w:pPr>
    </w:p>
    <w:p w14:paraId="0B4DD686">
      <w:pPr>
        <w:rPr>
          <w:rFonts w:hint="eastAsia"/>
        </w:rPr>
      </w:pPr>
      <w:r>
        <w:rPr>
          <w:rFonts w:hint="eastAsia"/>
        </w:rPr>
        <w:t>“我记得那只怀表。”他说。</w:t>
      </w:r>
    </w:p>
    <w:p w14:paraId="6E6BFAEB">
      <w:pPr>
        <w:rPr>
          <w:rFonts w:hint="eastAsia"/>
        </w:rPr>
      </w:pPr>
    </w:p>
    <w:p w14:paraId="336687A4">
      <w:pPr>
        <w:rPr>
          <w:rFonts w:hint="eastAsia"/>
        </w:rPr>
      </w:pPr>
      <w:r>
        <w:rPr>
          <w:rFonts w:hint="eastAsia"/>
        </w:rPr>
        <w:t>向北和向南都看向他。</w:t>
      </w:r>
    </w:p>
    <w:p w14:paraId="0E7B7830">
      <w:pPr>
        <w:rPr>
          <w:rFonts w:hint="eastAsia"/>
        </w:rPr>
      </w:pPr>
    </w:p>
    <w:p w14:paraId="18B62C36">
      <w:pPr>
        <w:rPr>
          <w:rFonts w:hint="eastAsia"/>
        </w:rPr>
      </w:pPr>
      <w:r>
        <w:rPr>
          <w:rFonts w:hint="eastAsia"/>
        </w:rPr>
        <w:t>“我小时候见过。在我奶奶的抽屉里。她说不要碰，说那是别人的东西。后来就不见了。”</w:t>
      </w:r>
    </w:p>
    <w:p w14:paraId="0FE6C402">
      <w:pPr>
        <w:rPr>
          <w:rFonts w:hint="eastAsia"/>
        </w:rPr>
      </w:pPr>
    </w:p>
    <w:p w14:paraId="1257CDB9">
      <w:pPr>
        <w:rPr>
          <w:rFonts w:hint="eastAsia"/>
        </w:rPr>
      </w:pPr>
      <w:r>
        <w:rPr>
          <w:rFonts w:hint="eastAsia"/>
        </w:rPr>
        <w:t>“你奶奶是谁？”向北问。</w:t>
      </w:r>
    </w:p>
    <w:p w14:paraId="75E47D06">
      <w:pPr>
        <w:rPr>
          <w:rFonts w:hint="eastAsia"/>
        </w:rPr>
      </w:pPr>
    </w:p>
    <w:p w14:paraId="26CCBB39">
      <w:pPr>
        <w:rPr>
          <w:rFonts w:hint="eastAsia"/>
        </w:rPr>
      </w:pPr>
      <w:r>
        <w:rPr>
          <w:rFonts w:hint="eastAsia"/>
        </w:rPr>
        <w:t>向东沉默了一会儿。“她只是一个普通人。她带大了我，然后走了。”</w:t>
      </w:r>
    </w:p>
    <w:p w14:paraId="77740C39">
      <w:pPr>
        <w:rPr>
          <w:rFonts w:hint="eastAsia"/>
        </w:rPr>
      </w:pPr>
    </w:p>
    <w:p w14:paraId="6BDAE5EE">
      <w:pPr>
        <w:rPr>
          <w:rFonts w:hint="eastAsia"/>
        </w:rPr>
      </w:pPr>
      <w:r>
        <w:rPr>
          <w:rFonts w:hint="eastAsia"/>
        </w:rPr>
        <w:t>他不想说太多关于奶奶的事。不是因为伤心，是因为那些事是他的，他不习惯拿出来给别人看。但现在他意识到，有些东西必须拿出来。不是因为别人想看，是因为那些东西可能和这辆车有关，可能和他们所有人有关。</w:t>
      </w:r>
    </w:p>
    <w:p w14:paraId="1B5C4925">
      <w:pPr>
        <w:rPr>
          <w:rFonts w:hint="eastAsia"/>
        </w:rPr>
      </w:pPr>
    </w:p>
    <w:p w14:paraId="0B51BD1B">
      <w:pPr>
        <w:rPr>
          <w:rFonts w:hint="eastAsia"/>
        </w:rPr>
      </w:pPr>
      <w:r>
        <w:rPr>
          <w:rFonts w:hint="eastAsia"/>
        </w:rPr>
        <w:t>“这条线十年前停运过。”他说。</w:t>
      </w:r>
    </w:p>
    <w:p w14:paraId="04411064">
      <w:pPr>
        <w:rPr>
          <w:rFonts w:hint="eastAsia"/>
        </w:rPr>
      </w:pPr>
    </w:p>
    <w:p w14:paraId="33C4B77A">
      <w:pPr>
        <w:rPr>
          <w:rFonts w:hint="eastAsia"/>
        </w:rPr>
      </w:pPr>
      <w:r>
        <w:rPr>
          <w:rFonts w:hint="eastAsia"/>
        </w:rPr>
        <w:t>向北皱起眉头。“什么？”</w:t>
      </w:r>
    </w:p>
    <w:p w14:paraId="7EDFF750">
      <w:pPr>
        <w:rPr>
          <w:rFonts w:hint="eastAsia"/>
        </w:rPr>
      </w:pPr>
    </w:p>
    <w:p w14:paraId="4DDADAAD">
      <w:pPr>
        <w:rPr>
          <w:rFonts w:hint="eastAsia"/>
        </w:rPr>
      </w:pPr>
      <w:r>
        <w:rPr>
          <w:rFonts w:hint="eastAsia"/>
        </w:rPr>
        <w:t>“三号线。十年前，2016年3月15日，停运了。我记得，因为我当时就在这辆车上。”</w:t>
      </w:r>
    </w:p>
    <w:p w14:paraId="6C1C5ED1">
      <w:pPr>
        <w:rPr>
          <w:rFonts w:hint="eastAsia"/>
        </w:rPr>
      </w:pPr>
    </w:p>
    <w:p w14:paraId="55105BF2">
      <w:pPr>
        <w:rPr>
          <w:rFonts w:hint="eastAsia"/>
        </w:rPr>
      </w:pPr>
      <w:r>
        <w:rPr>
          <w:rFonts w:hint="eastAsia"/>
        </w:rPr>
        <w:t>向北从口袋里掏出笔记本，翻了几页。“我查过三号线的历史。有一条‘停运改造’的记录，但是是在八年前，不是十年前。2018年。”</w:t>
      </w:r>
    </w:p>
    <w:p w14:paraId="13981FCC">
      <w:pPr>
        <w:rPr>
          <w:rFonts w:hint="eastAsia"/>
        </w:rPr>
      </w:pPr>
    </w:p>
    <w:p w14:paraId="0ADCEEA0">
      <w:pPr>
        <w:rPr>
          <w:rFonts w:hint="eastAsia"/>
        </w:rPr>
      </w:pPr>
      <w:r>
        <w:rPr>
          <w:rFonts w:hint="eastAsia"/>
        </w:rPr>
        <w:t>“你查的是哪条三号线？”</w:t>
      </w:r>
    </w:p>
    <w:p w14:paraId="20CB7652">
      <w:pPr>
        <w:rPr>
          <w:rFonts w:hint="eastAsia"/>
        </w:rPr>
      </w:pPr>
    </w:p>
    <w:p w14:paraId="791FDD81">
      <w:pPr>
        <w:rPr>
          <w:rFonts w:hint="eastAsia"/>
        </w:rPr>
      </w:pPr>
      <w:r>
        <w:rPr>
          <w:rFonts w:hint="eastAsia"/>
        </w:rPr>
        <w:t>“就是三号线。官方线路。”</w:t>
      </w:r>
    </w:p>
    <w:p w14:paraId="4AEA5DA3">
      <w:pPr>
        <w:rPr>
          <w:rFonts w:hint="eastAsia"/>
        </w:rPr>
      </w:pPr>
    </w:p>
    <w:p w14:paraId="4E8E9E79">
      <w:pPr>
        <w:rPr>
          <w:rFonts w:hint="eastAsia"/>
        </w:rPr>
      </w:pPr>
      <w:r>
        <w:rPr>
          <w:rFonts w:hint="eastAsia"/>
        </w:rPr>
        <w:t>“那是另一条。”向东说，“名字一样，但不是这辆车。这辆车不存在于任何官方记录里。你查不到的。”</w:t>
      </w:r>
    </w:p>
    <w:p w14:paraId="758A1E75">
      <w:pPr>
        <w:rPr>
          <w:rFonts w:hint="eastAsia"/>
        </w:rPr>
      </w:pPr>
    </w:p>
    <w:p w14:paraId="0C7A9591">
      <w:pPr>
        <w:rPr>
          <w:rFonts w:hint="eastAsia"/>
        </w:rPr>
      </w:pPr>
      <w:r>
        <w:rPr>
          <w:rFonts w:hint="eastAsia"/>
        </w:rPr>
        <w:t>向北盯着他看了几秒，然后低下头，在手机上搜索。他打了几个关键词，翻了几页，眉头越皱越紧。过了一会儿，他把手机屏幕转向向东。</w:t>
      </w:r>
    </w:p>
    <w:p w14:paraId="02147CCF">
      <w:pPr>
        <w:rPr>
          <w:rFonts w:hint="eastAsia"/>
        </w:rPr>
      </w:pPr>
    </w:p>
    <w:p w14:paraId="116BCF18">
      <w:pPr>
        <w:rPr>
          <w:rFonts w:hint="eastAsia"/>
        </w:rPr>
      </w:pPr>
      <w:r>
        <w:rPr>
          <w:rFonts w:hint="eastAsia"/>
        </w:rPr>
        <w:t>“你看。三号线，2018年5月到2018年9月，停运改造。这是我能找到的唯一记录。”</w:t>
      </w:r>
    </w:p>
    <w:p w14:paraId="06379953">
      <w:pPr>
        <w:rPr>
          <w:rFonts w:hint="eastAsia"/>
        </w:rPr>
      </w:pPr>
    </w:p>
    <w:p w14:paraId="1E1A8A66">
      <w:pPr>
        <w:rPr>
          <w:rFonts w:hint="eastAsia"/>
        </w:rPr>
      </w:pPr>
      <w:r>
        <w:rPr>
          <w:rFonts w:hint="eastAsia"/>
        </w:rPr>
        <w:t>向东看了一眼屏幕。白底黑字，写着“三号线停运改造期间，请乘客换乘其他线路”。日期确实是2018年。不是2016年。</w:t>
      </w:r>
    </w:p>
    <w:p w14:paraId="5AFB0205">
      <w:pPr>
        <w:rPr>
          <w:rFonts w:hint="eastAsia"/>
        </w:rPr>
      </w:pPr>
    </w:p>
    <w:p w14:paraId="6AE1EF2C">
      <w:pPr>
        <w:rPr>
          <w:rFonts w:hint="eastAsia"/>
        </w:rPr>
      </w:pPr>
      <w:r>
        <w:rPr>
          <w:rFonts w:hint="eastAsia"/>
        </w:rPr>
        <w:t>“我说的是2016年。”向东说，“不是2018年。”</w:t>
      </w:r>
    </w:p>
    <w:p w14:paraId="1E9A6FCA">
      <w:pPr>
        <w:rPr>
          <w:rFonts w:hint="eastAsia"/>
        </w:rPr>
      </w:pPr>
    </w:p>
    <w:p w14:paraId="174284C1">
      <w:pPr>
        <w:rPr>
          <w:rFonts w:hint="eastAsia"/>
        </w:rPr>
      </w:pPr>
      <w:r>
        <w:rPr>
          <w:rFonts w:hint="eastAsia"/>
        </w:rPr>
        <w:t>“那你的记忆可能是错的。”向北说。他的语气不是攻击，是陈述。一个相信数据的人，在面对不一致的数据时，本能地会怀疑信息来源。</w:t>
      </w:r>
    </w:p>
    <w:p w14:paraId="1438AF6C">
      <w:pPr>
        <w:rPr>
          <w:rFonts w:hint="eastAsia"/>
        </w:rPr>
      </w:pPr>
    </w:p>
    <w:p w14:paraId="72829D79">
      <w:pPr>
        <w:rPr>
          <w:rFonts w:hint="eastAsia"/>
        </w:rPr>
      </w:pPr>
      <w:r>
        <w:rPr>
          <w:rFonts w:hint="eastAsia"/>
        </w:rPr>
        <w:t>“我的记忆不会错。”向东说。他的语气也很平静，但向北听出了底下的东西——不是愤怒，是一种更深的、更确定的、不需要证明的笃定。</w:t>
      </w:r>
    </w:p>
    <w:p w14:paraId="3DF0A96C">
      <w:pPr>
        <w:rPr>
          <w:rFonts w:hint="eastAsia"/>
        </w:rPr>
      </w:pPr>
    </w:p>
    <w:p w14:paraId="655AB18F">
      <w:pPr>
        <w:rPr>
          <w:rFonts w:hint="eastAsia"/>
        </w:rPr>
      </w:pPr>
      <w:r>
        <w:rPr>
          <w:rFonts w:hint="eastAsia"/>
        </w:rPr>
        <w:t>“你怎么确定？”向北问。</w:t>
      </w:r>
    </w:p>
    <w:p w14:paraId="63E14BCE">
      <w:pPr>
        <w:rPr>
          <w:rFonts w:hint="eastAsia"/>
        </w:rPr>
      </w:pPr>
    </w:p>
    <w:p w14:paraId="50BA4661">
      <w:pPr>
        <w:rPr>
          <w:rFonts w:hint="eastAsia"/>
        </w:rPr>
      </w:pPr>
      <w:r>
        <w:rPr>
          <w:rFonts w:hint="eastAsia"/>
        </w:rPr>
        <w:t>“因为我记得那天。”向东说，“2016年3月15日，星期三，下雨。我放学后坐三号线回家。车厢里人很少。列车到了一个站，没有开门。广播说‘本次列车终点站已到，请所有乘客下车’。但那个站不是终点站。我下了车，站在站台上。站台上没有别人。灯是灭的。我沿着出口走，走了很久，没有找到出口。后来我走回站台，发现那辆车还停在轨道上，门开着。我上了车。车门关了。列车继续开。从那以后，这辆车就变成了现在这个样子。”</w:t>
      </w:r>
    </w:p>
    <w:p w14:paraId="5EE4067D">
      <w:pPr>
        <w:rPr>
          <w:rFonts w:hint="eastAsia"/>
        </w:rPr>
      </w:pPr>
    </w:p>
    <w:p w14:paraId="14507143">
      <w:pPr>
        <w:rPr>
          <w:rFonts w:hint="eastAsia"/>
        </w:rPr>
      </w:pPr>
      <w:r>
        <w:rPr>
          <w:rFonts w:hint="eastAsia"/>
        </w:rPr>
        <w:t>车厢里安静了几秒。</w:t>
      </w:r>
    </w:p>
    <w:p w14:paraId="61D277AB">
      <w:pPr>
        <w:rPr>
          <w:rFonts w:hint="eastAsia"/>
        </w:rPr>
      </w:pPr>
    </w:p>
    <w:p w14:paraId="10C4534C">
      <w:pPr>
        <w:rPr>
          <w:rFonts w:hint="eastAsia"/>
        </w:rPr>
      </w:pPr>
      <w:r>
        <w:rPr>
          <w:rFonts w:hint="eastAsia"/>
        </w:rPr>
        <w:t>向南的声音从角落传来，很小：“你那年多大？”</w:t>
      </w:r>
    </w:p>
    <w:p w14:paraId="6DCD0EFA">
      <w:pPr>
        <w:rPr>
          <w:rFonts w:hint="eastAsia"/>
        </w:rPr>
      </w:pPr>
    </w:p>
    <w:p w14:paraId="14D4D97F">
      <w:pPr>
        <w:rPr>
          <w:rFonts w:hint="eastAsia"/>
        </w:rPr>
      </w:pPr>
      <w:r>
        <w:rPr>
          <w:rFonts w:hint="eastAsia"/>
        </w:rPr>
        <w:t>“十二。”</w:t>
      </w:r>
    </w:p>
    <w:p w14:paraId="1344A6C1">
      <w:pPr>
        <w:rPr>
          <w:rFonts w:hint="eastAsia"/>
        </w:rPr>
      </w:pPr>
    </w:p>
    <w:p w14:paraId="4E69E4F8">
      <w:pPr>
        <w:rPr>
          <w:rFonts w:hint="eastAsia"/>
        </w:rPr>
      </w:pPr>
      <w:r>
        <w:rPr>
          <w:rFonts w:hint="eastAsia"/>
        </w:rPr>
        <w:t>“十二岁。”向南重复了一遍，“那你现在坐这辆车，是为了找你奶奶？”</w:t>
      </w:r>
    </w:p>
    <w:p w14:paraId="21919148">
      <w:pPr>
        <w:rPr>
          <w:rFonts w:hint="eastAsia"/>
        </w:rPr>
      </w:pPr>
    </w:p>
    <w:p w14:paraId="2F4C74FB">
      <w:pPr>
        <w:rPr>
          <w:rFonts w:hint="eastAsia"/>
        </w:rPr>
      </w:pPr>
      <w:r>
        <w:rPr>
          <w:rFonts w:hint="eastAsia"/>
        </w:rPr>
        <w:t>向东没有回答。不是不想回答，是他不知道怎么回答。他是为了找奶奶吗？他上了这辆车，感觉到了奶奶的存在——不是看见她，不是听见她，是感觉到。就像冬天的时候，他把脚伸进被窝，感觉到奶奶的脚贴着他的脚。那种感觉不是幻觉，是真实的。但他不知道那是不是“在找她”。也许他只是不想让那种感觉消失。</w:t>
      </w:r>
    </w:p>
    <w:p w14:paraId="07B6C28A">
      <w:pPr>
        <w:rPr>
          <w:rFonts w:hint="eastAsia"/>
        </w:rPr>
      </w:pPr>
    </w:p>
    <w:p w14:paraId="430E3721">
      <w:pPr>
        <w:rPr>
          <w:rFonts w:hint="eastAsia"/>
        </w:rPr>
      </w:pPr>
      <w:r>
        <w:rPr>
          <w:rFonts w:hint="eastAsia"/>
        </w:rPr>
        <w:t>“她去世之后，”他终于开口，声音有些低，“我找不到她了。不是找不到她的墓，是找不到她。她的东西还在——那间老房子，那个闹钟，那支竹子——但她不在。我坐在家里，觉得她在隔壁房间。我走到隔壁，她不在。我走到街上，觉得她在前面拐角。我走到拐角，她不在。后来我上了这辆车，我觉得她在这里。不是在我旁边，是在这辆车的某个地方。我能感觉到。”</w:t>
      </w:r>
    </w:p>
    <w:p w14:paraId="6E8655E2">
      <w:pPr>
        <w:rPr>
          <w:rFonts w:hint="eastAsia"/>
        </w:rPr>
      </w:pPr>
    </w:p>
    <w:p w14:paraId="49F67E2A">
      <w:pPr>
        <w:rPr>
          <w:rFonts w:hint="eastAsia"/>
        </w:rPr>
      </w:pPr>
      <w:r>
        <w:rPr>
          <w:rFonts w:hint="eastAsia"/>
        </w:rPr>
        <w:t>他停了一下。</w:t>
      </w:r>
    </w:p>
    <w:p w14:paraId="4B862F1C">
      <w:pPr>
        <w:rPr>
          <w:rFonts w:hint="eastAsia"/>
        </w:rPr>
      </w:pPr>
    </w:p>
    <w:p w14:paraId="134BCB8B">
      <w:pPr>
        <w:rPr>
          <w:rFonts w:hint="eastAsia"/>
        </w:rPr>
      </w:pPr>
      <w:r>
        <w:rPr>
          <w:rFonts w:hint="eastAsia"/>
        </w:rPr>
        <w:t>“所以我来了。每天晚上。我不知道这辆车会带我去哪，但只要它还在开，我就还有可能找到她。”</w:t>
      </w:r>
    </w:p>
    <w:p w14:paraId="068DC694">
      <w:pPr>
        <w:rPr>
          <w:rFonts w:hint="eastAsia"/>
        </w:rPr>
      </w:pPr>
    </w:p>
    <w:p w14:paraId="4FB527C6">
      <w:pPr>
        <w:rPr>
          <w:rFonts w:hint="eastAsia"/>
        </w:rPr>
      </w:pPr>
      <w:r>
        <w:rPr>
          <w:rFonts w:hint="eastAsia"/>
        </w:rPr>
        <w:t>向北沉默了很久。他的笔记本摊开在膝盖上，上面画满了线条、箭头、问号。向东看见那些字迹——密密麻麻的，像一个人试图用逻辑编织一张网，捕捉住某种无法捕捉的东西。他突然觉得向北和他没有区别。他们都在找一个人。一个已经不在了的人。区别只是，向北用的是数据和代码，他用的是沉默和等待。工具不同，目的相同。</w:t>
      </w:r>
    </w:p>
    <w:p w14:paraId="2FCB6065">
      <w:pPr>
        <w:rPr>
          <w:rFonts w:hint="eastAsia"/>
        </w:rPr>
      </w:pPr>
    </w:p>
    <w:p w14:paraId="41467EAD">
      <w:pPr>
        <w:rPr>
          <w:rFonts w:hint="eastAsia"/>
        </w:rPr>
      </w:pPr>
      <w:r>
        <w:rPr>
          <w:rFonts w:hint="eastAsia"/>
        </w:rPr>
        <w:t>向南的声音又响起来：“你说你记得十年前的我们。”</w:t>
      </w:r>
    </w:p>
    <w:p w14:paraId="28ADCDB0">
      <w:pPr>
        <w:rPr>
          <w:rFonts w:hint="eastAsia"/>
        </w:rPr>
      </w:pPr>
    </w:p>
    <w:p w14:paraId="15372F7B">
      <w:pPr>
        <w:rPr>
          <w:rFonts w:hint="eastAsia"/>
        </w:rPr>
      </w:pPr>
      <w:r>
        <w:rPr>
          <w:rFonts w:hint="eastAsia"/>
        </w:rPr>
        <w:t>向东看着她。“我记得你。马尾辫。画板。你总是在画画。”</w:t>
      </w:r>
    </w:p>
    <w:p w14:paraId="68224A28">
      <w:pPr>
        <w:rPr>
          <w:rFonts w:hint="eastAsia"/>
        </w:rPr>
      </w:pPr>
    </w:p>
    <w:p w14:paraId="2032B535">
      <w:pPr>
        <w:rPr>
          <w:rFonts w:hint="eastAsia"/>
        </w:rPr>
      </w:pPr>
      <w:r>
        <w:rPr>
          <w:rFonts w:hint="eastAsia"/>
        </w:rPr>
        <w:t>“你记得我画了什么吗？”</w:t>
      </w:r>
    </w:p>
    <w:p w14:paraId="6AFD89B3">
      <w:pPr>
        <w:rPr>
          <w:rFonts w:hint="eastAsia"/>
        </w:rPr>
      </w:pPr>
    </w:p>
    <w:p w14:paraId="2F4D38F3">
      <w:pPr>
        <w:rPr>
          <w:rFonts w:hint="eastAsia"/>
        </w:rPr>
      </w:pPr>
      <w:r>
        <w:rPr>
          <w:rFonts w:hint="eastAsia"/>
        </w:rPr>
        <w:t>向东想了想。“我记得有一幅画。画的是一个女人，穿红衣服。你画了很久，画完了就盯着看，然后把它翻过去了。像是害怕看到它。”</w:t>
      </w:r>
    </w:p>
    <w:p w14:paraId="064669CC">
      <w:pPr>
        <w:rPr>
          <w:rFonts w:hint="eastAsia"/>
        </w:rPr>
      </w:pPr>
    </w:p>
    <w:p w14:paraId="06945F8B">
      <w:pPr>
        <w:rPr>
          <w:rFonts w:hint="eastAsia"/>
        </w:rPr>
      </w:pPr>
      <w:r>
        <w:rPr>
          <w:rFonts w:hint="eastAsia"/>
        </w:rPr>
        <w:t>向南的手指在速写本上停住了。她低下头，翻了几页，停在一幅画前面——那是一个女人的轮廓，穿着红色的衣服，脸是空白的。她盯着那幅画看了很久，然后抬起头。</w:t>
      </w:r>
    </w:p>
    <w:p w14:paraId="2D52BCB4">
      <w:pPr>
        <w:rPr>
          <w:rFonts w:hint="eastAsia"/>
        </w:rPr>
      </w:pPr>
    </w:p>
    <w:p w14:paraId="390C06F7">
      <w:pPr>
        <w:rPr>
          <w:rFonts w:hint="eastAsia"/>
        </w:rPr>
      </w:pPr>
      <w:r>
        <w:rPr>
          <w:rFonts w:hint="eastAsia"/>
        </w:rPr>
        <w:t>“我不记得画过这个。”她说，“但它在我本子里。可能是最近画的，也可能是很久以前画的。我分不清。”</w:t>
      </w:r>
    </w:p>
    <w:p w14:paraId="78D0AB22">
      <w:pPr>
        <w:rPr>
          <w:rFonts w:hint="eastAsia"/>
        </w:rPr>
      </w:pPr>
    </w:p>
    <w:p w14:paraId="5D551E41">
      <w:pPr>
        <w:rPr>
          <w:rFonts w:hint="eastAsia"/>
        </w:rPr>
      </w:pPr>
      <w:r>
        <w:rPr>
          <w:rFonts w:hint="eastAsia"/>
        </w:rPr>
        <w:t>“你分不清？”</w:t>
      </w:r>
    </w:p>
    <w:p w14:paraId="63493C25">
      <w:pPr>
        <w:rPr>
          <w:rFonts w:hint="eastAsia"/>
        </w:rPr>
      </w:pPr>
    </w:p>
    <w:p w14:paraId="158415EA">
      <w:pPr>
        <w:rPr>
          <w:rFonts w:hint="eastAsia"/>
        </w:rPr>
      </w:pPr>
      <w:r>
        <w:rPr>
          <w:rFonts w:hint="eastAsia"/>
        </w:rPr>
        <w:t>“我的速写本不分时间。我会在新的本子上画旧的东西，也会在旧的本子上画新的东西。有时候我翻开一页，看到一幅画，觉得是昨天画的，但那个本子已经三年没用了。有时候我觉得是五年前画的，但纸是新的。”她顿了顿，“时间在我这里不太一样。”</w:t>
      </w:r>
    </w:p>
    <w:p w14:paraId="764FA134">
      <w:pPr>
        <w:rPr>
          <w:rFonts w:hint="eastAsia"/>
        </w:rPr>
      </w:pPr>
    </w:p>
    <w:p w14:paraId="2D514201">
      <w:pPr>
        <w:rPr>
          <w:rFonts w:hint="eastAsia"/>
        </w:rPr>
      </w:pPr>
      <w:r>
        <w:rPr>
          <w:rFonts w:hint="eastAsia"/>
        </w:rPr>
        <w:t>向北听到这句话，在笔记本上写了几个字。向东没有看清他写了什么，但他注意到了那个动作。向北在记录。他在试图把所有的异常、所有的矛盾、所有的不合理，都转化成数据。向东突然觉得有点悲哀——不是同情，是理解。他也曾经试图理解这一切。他用记忆，用奶奶说过的话，用那些碎片一样的画面，拼凑出一个解释。但他拼凑不出来。有些东西就是解释不了的。你只能接受。</w:t>
      </w:r>
    </w:p>
    <w:p w14:paraId="53329BE2">
      <w:pPr>
        <w:rPr>
          <w:rFonts w:hint="eastAsia"/>
        </w:rPr>
      </w:pPr>
    </w:p>
    <w:p w14:paraId="22463991">
      <w:pPr>
        <w:rPr>
          <w:rFonts w:hint="eastAsia"/>
        </w:rPr>
      </w:pPr>
      <w:r>
        <w:rPr>
          <w:rFonts w:hint="eastAsia"/>
        </w:rPr>
        <w:t>“我奶奶说过一句话。”向东开口了。他不知道自己为什么突然要说这个，但他觉得现在是一个合适的时机。也许是因为向北的笔记本，也许是因为向南的速写本，也许是因为窗外那片永恒的黑暗。他觉得自己应该说。</w:t>
      </w:r>
    </w:p>
    <w:p w14:paraId="5E7B3108">
      <w:pPr>
        <w:rPr>
          <w:rFonts w:hint="eastAsia"/>
        </w:rPr>
      </w:pPr>
    </w:p>
    <w:p w14:paraId="76B79149">
      <w:pPr>
        <w:rPr>
          <w:rFonts w:hint="eastAsia"/>
        </w:rPr>
      </w:pPr>
      <w:r>
        <w:rPr>
          <w:rFonts w:hint="eastAsia"/>
        </w:rPr>
        <w:t>“她说，这条线会记住所有舍不得走的人。”</w:t>
      </w:r>
    </w:p>
    <w:p w14:paraId="55D2322B">
      <w:pPr>
        <w:rPr>
          <w:rFonts w:hint="eastAsia"/>
        </w:rPr>
      </w:pPr>
    </w:p>
    <w:p w14:paraId="218B911C">
      <w:pPr>
        <w:rPr>
          <w:rFonts w:hint="eastAsia"/>
        </w:rPr>
      </w:pPr>
      <w:r>
        <w:rPr>
          <w:rFonts w:hint="eastAsia"/>
        </w:rPr>
        <w:t>向北抬起头。向南的铅笔停在半空中。</w:t>
      </w:r>
    </w:p>
    <w:p w14:paraId="36367FA1">
      <w:pPr>
        <w:rPr>
          <w:rFonts w:hint="eastAsia"/>
        </w:rPr>
      </w:pPr>
    </w:p>
    <w:p w14:paraId="5B542AEE">
      <w:pPr>
        <w:rPr>
          <w:rFonts w:hint="eastAsia"/>
        </w:rPr>
      </w:pPr>
      <w:r>
        <w:rPr>
          <w:rFonts w:hint="eastAsia"/>
        </w:rPr>
        <w:t>“她带我来坐三号线的时候说的。”向东继续说，“那时候我还小，不懂。我问她‘舍不得走的人’是什么意思。她说，就是那些心里还有牵挂的人。他们走不了，因为他们的心还留在某个地方。”</w:t>
      </w:r>
    </w:p>
    <w:p w14:paraId="6423B8FB">
      <w:pPr>
        <w:rPr>
          <w:rFonts w:hint="eastAsia"/>
        </w:rPr>
      </w:pPr>
    </w:p>
    <w:p w14:paraId="46715CC1">
      <w:pPr>
        <w:rPr>
          <w:rFonts w:hint="eastAsia"/>
        </w:rPr>
      </w:pPr>
      <w:r>
        <w:rPr>
          <w:rFonts w:hint="eastAsia"/>
        </w:rPr>
        <w:t>“你奶奶也坐三号线？”向北问。</w:t>
      </w:r>
    </w:p>
    <w:p w14:paraId="04D394F2">
      <w:pPr>
        <w:rPr>
          <w:rFonts w:hint="eastAsia"/>
        </w:rPr>
      </w:pPr>
    </w:p>
    <w:p w14:paraId="5C74CC2A">
      <w:pPr>
        <w:rPr>
          <w:rFonts w:hint="eastAsia"/>
        </w:rPr>
      </w:pPr>
      <w:r>
        <w:rPr>
          <w:rFonts w:hint="eastAsia"/>
        </w:rPr>
        <w:t>“她每天都坐。她说她年轻的时候就坐这条线，坐了三十多年。她认识这条线上的每一个站台，每一盏灯，每一块瓷砖。她说这条线是她第二个家。”</w:t>
      </w:r>
    </w:p>
    <w:p w14:paraId="33FDF4C9">
      <w:pPr>
        <w:rPr>
          <w:rFonts w:hint="eastAsia"/>
        </w:rPr>
      </w:pPr>
    </w:p>
    <w:p w14:paraId="6C402FA8">
      <w:pPr>
        <w:rPr>
          <w:rFonts w:hint="eastAsia"/>
        </w:rPr>
      </w:pPr>
      <w:r>
        <w:rPr>
          <w:rFonts w:hint="eastAsia"/>
        </w:rPr>
        <w:t>向东想起小时候和奶奶一起坐三号线的场景。那时候他还不到十岁，奶奶牵着他的手，走进地铁站。奶奶走得很慢，因为她的膝盖不好。但上了车之后，她的精神就来了。她会指给他看窗外的某个地方——不是站台，是隧道壁上的一些痕迹。“你看那里，”她会说，“那里以前有一个广告牌，画着一只猫。你喜欢那只猫，每次路过都要看。”“你看那里，那里以前有一个老爷爷卖烤红薯。你每次都要买一个。”</w:t>
      </w:r>
    </w:p>
    <w:p w14:paraId="34569BE9">
      <w:pPr>
        <w:rPr>
          <w:rFonts w:hint="eastAsia"/>
        </w:rPr>
      </w:pPr>
    </w:p>
    <w:p w14:paraId="4E8275E8">
      <w:pPr>
        <w:rPr>
          <w:rFonts w:hint="eastAsia"/>
        </w:rPr>
      </w:pPr>
      <w:r>
        <w:rPr>
          <w:rFonts w:hint="eastAsia"/>
        </w:rPr>
        <w:t>向东那时候觉得奶奶记性真好。后来他才明白，那不是记性好，是舍不得。她舍不得那些已经消失的东西，所以她把它们都记在心里。她记住了每一个细节，每一次微笑，每一声问候。她把自己变成了一个博物馆，收藏着所有她不想失去的东西。</w:t>
      </w:r>
    </w:p>
    <w:p w14:paraId="44D183A8">
      <w:pPr>
        <w:rPr>
          <w:rFonts w:hint="eastAsia"/>
        </w:rPr>
      </w:pPr>
    </w:p>
    <w:p w14:paraId="748ADDF2">
      <w:pPr>
        <w:rPr>
          <w:rFonts w:hint="eastAsia"/>
        </w:rPr>
      </w:pPr>
      <w:r>
        <w:rPr>
          <w:rFonts w:hint="eastAsia"/>
        </w:rPr>
        <w:t>“她去世之后，”向东说，“我坐在家里，想起她说的话。她说这条线会记住所有舍不得走的人。我觉得她也在那些‘舍不得走的人’里面。所以我来了。我想看看这条线是不是真的记住了她。”</w:t>
      </w:r>
    </w:p>
    <w:p w14:paraId="401338BA">
      <w:pPr>
        <w:rPr>
          <w:rFonts w:hint="eastAsia"/>
        </w:rPr>
      </w:pPr>
    </w:p>
    <w:p w14:paraId="7E1597F3">
      <w:pPr>
        <w:rPr>
          <w:rFonts w:hint="eastAsia"/>
        </w:rPr>
      </w:pPr>
      <w:r>
        <w:rPr>
          <w:rFonts w:hint="eastAsia"/>
        </w:rPr>
        <w:t>“你找到了吗？”向南问。</w:t>
      </w:r>
    </w:p>
    <w:p w14:paraId="6BFEA0D7">
      <w:pPr>
        <w:rPr>
          <w:rFonts w:hint="eastAsia"/>
        </w:rPr>
      </w:pPr>
    </w:p>
    <w:p w14:paraId="7CADD35F">
      <w:pPr>
        <w:rPr>
          <w:rFonts w:hint="eastAsia"/>
        </w:rPr>
      </w:pPr>
      <w:r>
        <w:rPr>
          <w:rFonts w:hint="eastAsia"/>
        </w:rPr>
        <w:t>向东沉默了很久。“我不知道。但我每次上车，都能感觉到她。不是看见，不是听见。就是……感觉。像她坐在我旁边。像她的手还握着我的手。”</w:t>
      </w:r>
    </w:p>
    <w:p w14:paraId="1E9B153C">
      <w:pPr>
        <w:rPr>
          <w:rFonts w:hint="eastAsia"/>
        </w:rPr>
      </w:pPr>
    </w:p>
    <w:p w14:paraId="23A85F63">
      <w:pPr>
        <w:rPr>
          <w:rFonts w:hint="eastAsia"/>
        </w:rPr>
      </w:pPr>
      <w:r>
        <w:rPr>
          <w:rFonts w:hint="eastAsia"/>
        </w:rPr>
        <w:t>车厢里安静了。白炽灯的嗡嗡声变得格外清晰，像某种古老的、不知疲倦的生物在呼吸。向东看着窗外，那片黑暗一如既往地深邃、沉默。但今天他觉得那片黑暗好像有了一点变化——不是变亮，是变“厚”了。像有什么东西在黑暗的后面，隔着很远很远，但正在慢慢靠近。</w:t>
      </w:r>
    </w:p>
    <w:p w14:paraId="74FC9071">
      <w:pPr>
        <w:rPr>
          <w:rFonts w:hint="eastAsia"/>
        </w:rPr>
      </w:pPr>
    </w:p>
    <w:p w14:paraId="436F0079">
      <w:pPr>
        <w:rPr>
          <w:rFonts w:hint="eastAsia"/>
        </w:rPr>
      </w:pPr>
      <w:r>
        <w:rPr>
          <w:rFonts w:hint="eastAsia"/>
        </w:rPr>
        <w:t>向南突然翻开了速写本。她的动作很快，几乎是甩开的。向东看过去，看见那一页上是一幅画——一个扎马尾辫的小女孩，背着画板，站在一个年轻男孩旁边。男孩穿着蓝色的校服，戴着黑框眼镜。他们的身后是地铁的车厢，座椅是浅蓝色的，扶手是银色的。</w:t>
      </w:r>
    </w:p>
    <w:p w14:paraId="5E581C7D">
      <w:pPr>
        <w:rPr>
          <w:rFonts w:hint="eastAsia"/>
        </w:rPr>
      </w:pPr>
    </w:p>
    <w:p w14:paraId="46B798C1">
      <w:pPr>
        <w:rPr>
          <w:rFonts w:hint="eastAsia"/>
        </w:rPr>
      </w:pPr>
      <w:r>
        <w:rPr>
          <w:rFonts w:hint="eastAsia"/>
        </w:rPr>
        <w:t>“这是什么时候画的？”向北凑过来看。</w:t>
      </w:r>
    </w:p>
    <w:p w14:paraId="77F2AA18">
      <w:pPr>
        <w:rPr>
          <w:rFonts w:hint="eastAsia"/>
        </w:rPr>
      </w:pPr>
    </w:p>
    <w:p w14:paraId="69F31C0D">
      <w:pPr>
        <w:rPr>
          <w:rFonts w:hint="eastAsia"/>
        </w:rPr>
      </w:pPr>
      <w:r>
        <w:rPr>
          <w:rFonts w:hint="eastAsia"/>
        </w:rPr>
        <w:t>“我不知道。”向南的声音有些发抖，“我刚翻开。它就在那里。”</w:t>
      </w:r>
    </w:p>
    <w:p w14:paraId="4045FBB8">
      <w:pPr>
        <w:rPr>
          <w:rFonts w:hint="eastAsia"/>
        </w:rPr>
      </w:pPr>
    </w:p>
    <w:p w14:paraId="02C031FB">
      <w:pPr>
        <w:rPr>
          <w:rFonts w:hint="eastAsia"/>
        </w:rPr>
      </w:pPr>
      <w:r>
        <w:rPr>
          <w:rFonts w:hint="eastAsia"/>
        </w:rPr>
        <w:t>“这不是你刚才画的？”向北问。</w:t>
      </w:r>
    </w:p>
    <w:p w14:paraId="2197F5D8">
      <w:pPr>
        <w:rPr>
          <w:rFonts w:hint="eastAsia"/>
        </w:rPr>
      </w:pPr>
    </w:p>
    <w:p w14:paraId="1CA4DD93">
      <w:pPr>
        <w:rPr>
          <w:rFonts w:hint="eastAsia"/>
        </w:rPr>
      </w:pPr>
      <w:r>
        <w:rPr>
          <w:rFonts w:hint="eastAsia"/>
        </w:rPr>
        <w:t>“不是。我一直在翻前面的画。这一页刚才还是空白的。”</w:t>
      </w:r>
    </w:p>
    <w:p w14:paraId="2D0E18D8">
      <w:pPr>
        <w:rPr>
          <w:rFonts w:hint="eastAsia"/>
        </w:rPr>
      </w:pPr>
    </w:p>
    <w:p w14:paraId="5F13E2F9">
      <w:pPr>
        <w:rPr>
          <w:rFonts w:hint="eastAsia"/>
        </w:rPr>
      </w:pPr>
      <w:r>
        <w:rPr>
          <w:rFonts w:hint="eastAsia"/>
        </w:rPr>
        <w:t>三个人盯着那幅画。画面的细节非常丰富——小女孩的头发上有一个红色的发圈，男孩的眼镜框是黑色的，画板上有一些颜料渍，车厢的地板上有一片水渍。这不是随手画的速写，是一幅完成了的作品。但它出现在一页空白的纸上，没有过程，只有结果。</w:t>
      </w:r>
    </w:p>
    <w:p w14:paraId="04150E79">
      <w:pPr>
        <w:rPr>
          <w:rFonts w:hint="eastAsia"/>
        </w:rPr>
      </w:pPr>
    </w:p>
    <w:p w14:paraId="6CA80EA3">
      <w:pPr>
        <w:rPr>
          <w:rFonts w:hint="eastAsia"/>
        </w:rPr>
      </w:pPr>
      <w:r>
        <w:rPr>
          <w:rFonts w:hint="eastAsia"/>
        </w:rPr>
        <w:t>“这是十年前的我们。”向东说。他认出了那个男孩——是十年前的向北。也认出了那个女孩——是十年前的向南。他站在哪里？他不在画里。他看着画里的两个人，觉得自己像个旁观者，隔着十年的距离，看着两个他认识的人。</w:t>
      </w:r>
    </w:p>
    <w:p w14:paraId="6DB06EA1">
      <w:pPr>
        <w:rPr>
          <w:rFonts w:hint="eastAsia"/>
        </w:rPr>
      </w:pPr>
    </w:p>
    <w:p w14:paraId="11D8328F">
      <w:pPr>
        <w:rPr>
          <w:rFonts w:hint="eastAsia"/>
        </w:rPr>
      </w:pPr>
      <w:r>
        <w:rPr>
          <w:rFonts w:hint="eastAsia"/>
        </w:rPr>
        <w:t>“你不在画里。”向南说，她显然也注意到了。</w:t>
      </w:r>
    </w:p>
    <w:p w14:paraId="7B0F3D0D">
      <w:pPr>
        <w:rPr>
          <w:rFonts w:hint="eastAsia"/>
        </w:rPr>
      </w:pPr>
    </w:p>
    <w:p w14:paraId="3DB2F0B4">
      <w:pPr>
        <w:rPr>
          <w:rFonts w:hint="eastAsia"/>
        </w:rPr>
      </w:pPr>
      <w:r>
        <w:rPr>
          <w:rFonts w:hint="eastAsia"/>
        </w:rPr>
        <w:t>“我可能在画外面。”向东说，“你画的是你看见的东西。你看见的是他们，不是我。”</w:t>
      </w:r>
    </w:p>
    <w:p w14:paraId="3C6042E4">
      <w:pPr>
        <w:rPr>
          <w:rFonts w:hint="eastAsia"/>
        </w:rPr>
      </w:pPr>
    </w:p>
    <w:p w14:paraId="4A7FC768">
      <w:pPr>
        <w:rPr>
          <w:rFonts w:hint="eastAsia"/>
        </w:rPr>
      </w:pPr>
      <w:r>
        <w:rPr>
          <w:rFonts w:hint="eastAsia"/>
        </w:rPr>
        <w:t>向北盯着那幅画，脸上的表情变了。不是震惊，是一种更复杂的、更难辨认的东西。向东觉得那像是“动摇”——一个相信数据的人，在数据无法解释的事实面前，那种从骨头里发出来的松动。</w:t>
      </w:r>
    </w:p>
    <w:p w14:paraId="328E6BF9">
      <w:pPr>
        <w:rPr>
          <w:rFonts w:hint="eastAsia"/>
        </w:rPr>
      </w:pPr>
    </w:p>
    <w:p w14:paraId="443DC670">
      <w:pPr>
        <w:rPr>
          <w:rFonts w:hint="eastAsia"/>
        </w:rPr>
      </w:pPr>
      <w:r>
        <w:rPr>
          <w:rFonts w:hint="eastAsia"/>
        </w:rPr>
        <w:t>“这不合理。”向北说，声音很低，像是在跟自己说话。</w:t>
      </w:r>
    </w:p>
    <w:p w14:paraId="5C6FA262">
      <w:pPr>
        <w:rPr>
          <w:rFonts w:hint="eastAsia"/>
        </w:rPr>
      </w:pPr>
    </w:p>
    <w:p w14:paraId="58A2C60C">
      <w:pPr>
        <w:rPr>
          <w:rFonts w:hint="eastAsia"/>
        </w:rPr>
      </w:pPr>
      <w:r>
        <w:rPr>
          <w:rFonts w:hint="eastAsia"/>
        </w:rPr>
        <w:t>“什么不合理？”</w:t>
      </w:r>
    </w:p>
    <w:p w14:paraId="379BB09F">
      <w:pPr>
        <w:rPr>
          <w:rFonts w:hint="eastAsia"/>
        </w:rPr>
      </w:pPr>
    </w:p>
    <w:p w14:paraId="6F0D37CD">
      <w:pPr>
        <w:rPr>
          <w:rFonts w:hint="eastAsia"/>
        </w:rPr>
      </w:pPr>
      <w:r>
        <w:rPr>
          <w:rFonts w:hint="eastAsia"/>
        </w:rPr>
        <w:t>“所有的东西都不合理。你记得十年前的事，你的画会自己出现，这辆车不存在于任何记录里。我一直在用逻辑分析，但我发现我的逻辑没有用。因为这件事本身就不符合逻辑。”</w:t>
      </w:r>
    </w:p>
    <w:p w14:paraId="748663D3">
      <w:pPr>
        <w:rPr>
          <w:rFonts w:hint="eastAsia"/>
        </w:rPr>
      </w:pPr>
    </w:p>
    <w:p w14:paraId="71ADBEF4">
      <w:pPr>
        <w:rPr>
          <w:rFonts w:hint="eastAsia"/>
        </w:rPr>
      </w:pPr>
      <w:r>
        <w:rPr>
          <w:rFonts w:hint="eastAsia"/>
        </w:rPr>
        <w:t>“那你怎么办？”向东问。</w:t>
      </w:r>
    </w:p>
    <w:p w14:paraId="66CF7C80">
      <w:pPr>
        <w:rPr>
          <w:rFonts w:hint="eastAsia"/>
        </w:rPr>
      </w:pPr>
    </w:p>
    <w:p w14:paraId="27E5E7D5">
      <w:pPr>
        <w:rPr>
          <w:rFonts w:hint="eastAsia"/>
        </w:rPr>
      </w:pPr>
      <w:r>
        <w:rPr>
          <w:rFonts w:hint="eastAsia"/>
        </w:rPr>
        <w:t>向北没有马上回答。他低下头，看着自己的笔记本。上面写满了字、线条、箭头、问号。三个月的数据，四十多次循环的记录，所有的观察、实验、结论。向东觉得那本笔记本就像一个精密的地图，但地图上画的地方根本不存在。</w:t>
      </w:r>
    </w:p>
    <w:p w14:paraId="121B57E1">
      <w:pPr>
        <w:rPr>
          <w:rFonts w:hint="eastAsia"/>
        </w:rPr>
      </w:pPr>
    </w:p>
    <w:p w14:paraId="272D3336">
      <w:pPr>
        <w:rPr>
          <w:rFonts w:hint="eastAsia"/>
        </w:rPr>
      </w:pPr>
      <w:r>
        <w:rPr>
          <w:rFonts w:hint="eastAsia"/>
        </w:rPr>
        <w:t>“我不知道。”向北终于说。他的声音有些哑。“我一直相信数据。相信逻辑。相信只要收集足够的信息，就能找到答案。但现在我发现，我收集的信息越多，我离答案越远。因为有些信息是互相矛盾的。你的记忆和我的数据对不上。你的画和你的记忆对不上。这辆车和时间本身对不上。”</w:t>
      </w:r>
    </w:p>
    <w:p w14:paraId="3C6D067E">
      <w:pPr>
        <w:rPr>
          <w:rFonts w:hint="eastAsia"/>
        </w:rPr>
      </w:pPr>
    </w:p>
    <w:p w14:paraId="567D5F29">
      <w:pPr>
        <w:rPr>
          <w:rFonts w:hint="eastAsia"/>
        </w:rPr>
      </w:pPr>
      <w:r>
        <w:rPr>
          <w:rFonts w:hint="eastAsia"/>
        </w:rPr>
        <w:t>他抬起头，看着向东。</w:t>
      </w:r>
    </w:p>
    <w:p w14:paraId="5420816F">
      <w:pPr>
        <w:rPr>
          <w:rFonts w:hint="eastAsia"/>
        </w:rPr>
      </w:pPr>
    </w:p>
    <w:p w14:paraId="48A82F15">
      <w:pPr>
        <w:rPr>
          <w:rFonts w:hint="eastAsia"/>
        </w:rPr>
      </w:pPr>
      <w:r>
        <w:rPr>
          <w:rFonts w:hint="eastAsia"/>
        </w:rPr>
        <w:t>“你说你记得十年前停运。我的数据说是八年前。但也许……也许我的数据是错的。也许我查到的那条‘三号线’，和这辆车不是同一条线。也许这辆车不存在于‘官方’的时间里。”</w:t>
      </w:r>
    </w:p>
    <w:p w14:paraId="5028B54C">
      <w:pPr>
        <w:rPr>
          <w:rFonts w:hint="eastAsia"/>
        </w:rPr>
      </w:pPr>
    </w:p>
    <w:p w14:paraId="7C64E30D">
      <w:pPr>
        <w:rPr>
          <w:rFonts w:hint="eastAsia"/>
        </w:rPr>
      </w:pPr>
      <w:r>
        <w:rPr>
          <w:rFonts w:hint="eastAsia"/>
        </w:rPr>
        <w:t>“所以呢？”向东问。</w:t>
      </w:r>
    </w:p>
    <w:p w14:paraId="130B1A62">
      <w:pPr>
        <w:rPr>
          <w:rFonts w:hint="eastAsia"/>
        </w:rPr>
      </w:pPr>
    </w:p>
    <w:p w14:paraId="0D079D71">
      <w:pPr>
        <w:rPr>
          <w:rFonts w:hint="eastAsia"/>
        </w:rPr>
      </w:pPr>
      <w:r>
        <w:rPr>
          <w:rFonts w:hint="eastAsia"/>
        </w:rPr>
        <w:t>“所以我们需要换一种方式。”向北说，“不能用正常的逻辑。这辆车不遵守正常的规则。”</w:t>
      </w:r>
    </w:p>
    <w:p w14:paraId="06E1F347">
      <w:pPr>
        <w:rPr>
          <w:rFonts w:hint="eastAsia"/>
        </w:rPr>
      </w:pPr>
    </w:p>
    <w:p w14:paraId="24A9524C">
      <w:pPr>
        <w:rPr>
          <w:rFonts w:hint="eastAsia"/>
        </w:rPr>
      </w:pPr>
      <w:r>
        <w:rPr>
          <w:rFonts w:hint="eastAsia"/>
        </w:rPr>
        <w:t>向南把速写本合上，抱在胸口。她看着向东，嘴唇动了动，但没有说话。向东知道她想问什么。她想问“那我们怎么办”，但她没有问出口，因为她知道没有人知道答案。</w:t>
      </w:r>
    </w:p>
    <w:p w14:paraId="69365BDD">
      <w:pPr>
        <w:rPr>
          <w:rFonts w:hint="eastAsia"/>
        </w:rPr>
      </w:pPr>
    </w:p>
    <w:p w14:paraId="1BC13E84">
      <w:pPr>
        <w:rPr>
          <w:rFonts w:hint="eastAsia"/>
        </w:rPr>
      </w:pPr>
      <w:r>
        <w:rPr>
          <w:rFonts w:hint="eastAsia"/>
        </w:rPr>
        <w:t>列车继续向前行驶。窗外的黑暗还是那么深，但向东觉得那片黑暗好像比刚才近了一些。不是“靠近”，是“变得更真实了”。像一个模糊的轮廓在慢慢变得清晰。</w:t>
      </w:r>
    </w:p>
    <w:p w14:paraId="1F2519B4">
      <w:pPr>
        <w:rPr>
          <w:rFonts w:hint="eastAsia"/>
        </w:rPr>
      </w:pPr>
    </w:p>
    <w:p w14:paraId="781758FC">
      <w:pPr>
        <w:rPr>
          <w:rFonts w:hint="eastAsia"/>
        </w:rPr>
      </w:pPr>
      <w:r>
        <w:rPr>
          <w:rFonts w:hint="eastAsia"/>
        </w:rPr>
        <w:t>“我不需要你们相信我。”向东说，“但你们也知道，这辆车不是正常的。它不属于任何时间，不属于任何地方。它是一辆不该存在的车。但我们在车上。所以我们也不是正常的。”</w:t>
      </w:r>
    </w:p>
    <w:p w14:paraId="1DCEF8B9">
      <w:pPr>
        <w:rPr>
          <w:rFonts w:hint="eastAsia"/>
        </w:rPr>
      </w:pPr>
    </w:p>
    <w:p w14:paraId="6094512D">
      <w:pPr>
        <w:rPr>
          <w:rFonts w:hint="eastAsia"/>
        </w:rPr>
      </w:pPr>
      <w:r>
        <w:rPr>
          <w:rFonts w:hint="eastAsia"/>
        </w:rPr>
        <w:t>“什么意思？”向南问。</w:t>
      </w:r>
    </w:p>
    <w:p w14:paraId="4E22CF6D">
      <w:pPr>
        <w:rPr>
          <w:rFonts w:hint="eastAsia"/>
        </w:rPr>
      </w:pPr>
    </w:p>
    <w:p w14:paraId="3A281922">
      <w:pPr>
        <w:rPr>
          <w:rFonts w:hint="eastAsia"/>
        </w:rPr>
      </w:pPr>
      <w:r>
        <w:rPr>
          <w:rFonts w:hint="eastAsia"/>
        </w:rPr>
        <w:t>“意思是，我们出现在这辆车上，不是巧合。我奶奶说这条线会记住所有舍不得走的人。也许它记住的不是只有舍不得走的人，还有舍不得放下的人。你，”他看着向北，“舍不得放下你女朋友。你，”他看着向南，“舍不得放下你的‘看见’。我舍不得放下我奶奶。我们都舍不得。所以我们在这里。”</w:t>
      </w:r>
    </w:p>
    <w:p w14:paraId="11A26D09">
      <w:pPr>
        <w:rPr>
          <w:rFonts w:hint="eastAsia"/>
        </w:rPr>
      </w:pPr>
    </w:p>
    <w:p w14:paraId="33A83356">
      <w:pPr>
        <w:rPr>
          <w:rFonts w:hint="eastAsia"/>
        </w:rPr>
      </w:pPr>
      <w:r>
        <w:rPr>
          <w:rFonts w:hint="eastAsia"/>
        </w:rPr>
        <w:t>车厢里沉默了很长时间。</w:t>
      </w:r>
    </w:p>
    <w:p w14:paraId="430214AE">
      <w:pPr>
        <w:rPr>
          <w:rFonts w:hint="eastAsia"/>
        </w:rPr>
      </w:pPr>
    </w:p>
    <w:p w14:paraId="74FDC3D1">
      <w:pPr>
        <w:rPr>
          <w:rFonts w:hint="eastAsia"/>
        </w:rPr>
      </w:pPr>
      <w:r>
        <w:rPr>
          <w:rFonts w:hint="eastAsia"/>
        </w:rPr>
        <w:t>向北把笔记本合上，放进口袋里。他没有反驳向东的话。向东觉得这可能是他第一次没有用逻辑去反驳什么东西。</w:t>
      </w:r>
    </w:p>
    <w:p w14:paraId="4D4789BE">
      <w:pPr>
        <w:rPr>
          <w:rFonts w:hint="eastAsia"/>
        </w:rPr>
      </w:pPr>
    </w:p>
    <w:p w14:paraId="4BFA1F4C">
      <w:pPr>
        <w:rPr>
          <w:rFonts w:hint="eastAsia"/>
        </w:rPr>
      </w:pPr>
      <w:r>
        <w:rPr>
          <w:rFonts w:hint="eastAsia"/>
        </w:rPr>
        <w:t>“下一次循环，”向北说，“我们试试走到车头。”</w:t>
      </w:r>
    </w:p>
    <w:p w14:paraId="584E94DB">
      <w:pPr>
        <w:rPr>
          <w:rFonts w:hint="eastAsia"/>
        </w:rPr>
      </w:pPr>
    </w:p>
    <w:p w14:paraId="45243012">
      <w:pPr>
        <w:rPr>
          <w:rFonts w:hint="eastAsia"/>
        </w:rPr>
      </w:pPr>
      <w:r>
        <w:rPr>
          <w:rFonts w:hint="eastAsia"/>
        </w:rPr>
        <w:t>“车头？”向南问。</w:t>
      </w:r>
    </w:p>
    <w:p w14:paraId="50B6B3E2">
      <w:pPr>
        <w:rPr>
          <w:rFonts w:hint="eastAsia"/>
        </w:rPr>
      </w:pPr>
    </w:p>
    <w:p w14:paraId="7526F662">
      <w:pPr>
        <w:rPr>
          <w:rFonts w:hint="eastAsia"/>
        </w:rPr>
      </w:pPr>
      <w:r>
        <w:rPr>
          <w:rFonts w:hint="eastAsia"/>
        </w:rPr>
        <w:t>“对。我观察过，这辆车的驾驶室是空的。我从来没有走进去过，因为每次我试着往前走，都会被某种力量拉回来。但如果我们三个人一起走，也许能打破那个力量。”</w:t>
      </w:r>
    </w:p>
    <w:p w14:paraId="1DC5D1DE">
      <w:pPr>
        <w:rPr>
          <w:rFonts w:hint="eastAsia"/>
        </w:rPr>
      </w:pPr>
    </w:p>
    <w:p w14:paraId="6CF1377B">
      <w:pPr>
        <w:rPr>
          <w:rFonts w:hint="eastAsia"/>
        </w:rPr>
      </w:pPr>
      <w:r>
        <w:rPr>
          <w:rFonts w:hint="eastAsia"/>
        </w:rPr>
        <w:t>向东点了点头。他不确定这会不会有用，但他愿意试试。他已经试过沉默了。沉默没有用。也许行动有用。</w:t>
      </w:r>
    </w:p>
    <w:p w14:paraId="6FA7DEE5">
      <w:pPr>
        <w:rPr>
          <w:rFonts w:hint="eastAsia"/>
        </w:rPr>
      </w:pPr>
    </w:p>
    <w:p w14:paraId="06EC8BE7">
      <w:pPr>
        <w:rPr>
          <w:rFonts w:hint="eastAsia"/>
        </w:rPr>
      </w:pPr>
      <w:r>
        <w:rPr>
          <w:rFonts w:hint="eastAsia"/>
        </w:rPr>
        <w:t>向南翻开速写本，在新的一页上画了一条线。不是线条，是地平线。她在纸面的上半部分画了一片空白，下半部分画了一片灰色。</w:t>
      </w:r>
    </w:p>
    <w:p w14:paraId="48E3BC45">
      <w:pPr>
        <w:rPr>
          <w:rFonts w:hint="eastAsia"/>
        </w:rPr>
      </w:pPr>
    </w:p>
    <w:p w14:paraId="5AD0D2F1">
      <w:pPr>
        <w:rPr>
          <w:rFonts w:hint="eastAsia"/>
        </w:rPr>
      </w:pPr>
      <w:r>
        <w:rPr>
          <w:rFonts w:hint="eastAsia"/>
        </w:rPr>
        <w:t>“这是哪里？”向东问。</w:t>
      </w:r>
    </w:p>
    <w:p w14:paraId="5A34EBA7">
      <w:pPr>
        <w:rPr>
          <w:rFonts w:hint="eastAsia"/>
        </w:rPr>
      </w:pPr>
    </w:p>
    <w:p w14:paraId="2593EC63">
      <w:pPr>
        <w:rPr>
          <w:rFonts w:hint="eastAsia"/>
        </w:rPr>
      </w:pPr>
      <w:r>
        <w:rPr>
          <w:rFonts w:hint="eastAsia"/>
        </w:rPr>
        <w:t>“我不知道。”向南说，“但我画过它很多次。每次画完，都觉得自己应该去那里。”</w:t>
      </w:r>
    </w:p>
    <w:p w14:paraId="428455D9">
      <w:pPr>
        <w:rPr>
          <w:rFonts w:hint="eastAsia"/>
        </w:rPr>
      </w:pPr>
    </w:p>
    <w:p w14:paraId="0705C19C">
      <w:pPr>
        <w:rPr>
          <w:rFonts w:hint="eastAsia"/>
        </w:rPr>
      </w:pPr>
      <w:r>
        <w:rPr>
          <w:rFonts w:hint="eastAsia"/>
        </w:rPr>
        <w:t>向东看着那幅画。灰色的地面，空白的天空。没有站台，没有铁轨，没有灯。什么都没有。但不知道为什么，他觉得那里有东西。不是具体的、看得见的东西，是“存在”本身。像一个地方，在你到达之前，它就在等你。</w:t>
      </w:r>
    </w:p>
    <w:p w14:paraId="6C31CDD5">
      <w:pPr>
        <w:rPr>
          <w:rFonts w:hint="eastAsia"/>
        </w:rPr>
      </w:pPr>
    </w:p>
    <w:p w14:paraId="152A14E4">
      <w:pPr>
        <w:rPr>
          <w:rFonts w:hint="eastAsia"/>
        </w:rPr>
      </w:pPr>
      <w:r>
        <w:rPr>
          <w:rFonts w:hint="eastAsia"/>
        </w:rPr>
        <w:t>列车轻微地晃动了一下。向东看向窗外，那片黑暗的边缘好像出现了一点光——不是白光，是更暗的、更旧的光，像黄昏最后一抹余晖照在旧墙上。那光只出现了一瞬，然后就消失了。但向东看见了。</w:t>
      </w:r>
    </w:p>
    <w:p w14:paraId="638E6081">
      <w:pPr>
        <w:rPr>
          <w:rFonts w:hint="eastAsia"/>
        </w:rPr>
      </w:pPr>
    </w:p>
    <w:p w14:paraId="7578BF3B">
      <w:pPr>
        <w:rPr>
          <w:rFonts w:hint="eastAsia"/>
        </w:rPr>
      </w:pPr>
      <w:r>
        <w:rPr>
          <w:rFonts w:hint="eastAsia"/>
        </w:rPr>
        <w:t>他闭上眼睛，感觉到奶奶的手。不是真的手，是记忆里的手——粗糙的、温暖的、指甲剪得很短的手。那只手曾经牵着他走过很多地方，曾经在他发烧的时候放在他的额头上，曾经在睡前帮他盖好被子。那只手不在了，但那种感觉还在。在他的记忆里，在这辆车的某个地方。</w:t>
      </w:r>
    </w:p>
    <w:p w14:paraId="15BE135C">
      <w:pPr>
        <w:rPr>
          <w:rFonts w:hint="eastAsia"/>
        </w:rPr>
      </w:pPr>
    </w:p>
    <w:p w14:paraId="7923179D">
      <w:pPr>
        <w:rPr>
          <w:rFonts w:hint="eastAsia"/>
        </w:rPr>
      </w:pPr>
      <w:r>
        <w:rPr>
          <w:rFonts w:hint="eastAsia"/>
        </w:rPr>
        <w:t>“奶奶，”他在心里说，“我还在找。”</w:t>
      </w:r>
    </w:p>
    <w:p w14:paraId="1F0C915A">
      <w:pPr>
        <w:rPr>
          <w:rFonts w:hint="eastAsia"/>
        </w:rPr>
      </w:pPr>
    </w:p>
    <w:p w14:paraId="371E7373">
      <w:pPr>
        <w:rPr>
          <w:rFonts w:hint="eastAsia"/>
        </w:rPr>
      </w:pPr>
      <w:r>
        <w:rPr>
          <w:rFonts w:hint="eastAsia"/>
        </w:rPr>
        <w:t>列车继续向前。那片黑暗的边缘，光又亮了一下。这次比刚才亮了一点。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5679D3"/>
    <w:rsid w:val="25F01E03"/>
    <w:rsid w:val="50C11861"/>
    <w:rsid w:val="5E9C3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8838</Words>
  <Characters>8860</Characters>
  <Lines>0</Lines>
  <Paragraphs>0</Paragraphs>
  <TotalTime>0</TotalTime>
  <ScaleCrop>false</ScaleCrop>
  <LinksUpToDate>false</LinksUpToDate>
  <CharactersWithSpaces>8861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2026-03-27T11:41:00Z</dcterms:created>
  <dc:creator>lixiangyu</dc:creator>
  <cp:lastModifiedBy>哄哄</cp:lastModifiedBy>
  <dcterms:modified xsi:type="dcterms:W3CDTF">2026-04-04T10:15:29Z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eyJoZGlkIjoiZWE5MjI2ZmJlN2I3MjZiNDE1YzE0Zjk0MGFhZjM4MWEiLCJ1c2VySWQiOiIxNDU2NDA3MDU1In0=</vt:lpwstr>
  </property>
  <property fmtid="{D5CDD505-2E9C-101B-9397-08002B2CF9AE}" pid="4" name="ICV">
    <vt:lpwstr>79A25855666545DBBB9F9F9E942B6EB9_12</vt:lpwstr>
  </property>
</Properties>
</file>