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51986" w14:textId="1E442411" w:rsidR="00816943" w:rsidRDefault="00E1170F">
      <w:r>
        <w:t xml:space="preserve">Link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hyperlink r:id="rId4" w:history="1">
        <w:r w:rsidRPr="00A54B82">
          <w:rPr>
            <w:rStyle w:val="Hyperlink"/>
          </w:rPr>
          <w:t>https://github</w:t>
        </w:r>
        <w:r w:rsidRPr="00A54B82">
          <w:rPr>
            <w:rStyle w:val="Hyperlink"/>
          </w:rPr>
          <w:t>.</w:t>
        </w:r>
        <w:r w:rsidRPr="00A54B82">
          <w:rPr>
            <w:rStyle w:val="Hyperlink"/>
          </w:rPr>
          <w:t>com/Moch-Irvan-wijaya/JavaScrip</w:t>
        </w:r>
        <w:r w:rsidRPr="00A54B82">
          <w:rPr>
            <w:rStyle w:val="Hyperlink"/>
          </w:rPr>
          <w:t>t</w:t>
        </w:r>
        <w:r w:rsidRPr="00A54B82">
          <w:rPr>
            <w:rStyle w:val="Hyperlink"/>
          </w:rPr>
          <w:t>_Tugas1</w:t>
        </w:r>
      </w:hyperlink>
      <w:r>
        <w:t xml:space="preserve"> </w:t>
      </w:r>
    </w:p>
    <w:p w14:paraId="0C795C6A" w14:textId="43474ACE" w:rsidR="00E1170F" w:rsidRDefault="00E1170F">
      <w:r>
        <w:rPr>
          <w:noProof/>
        </w:rPr>
        <w:drawing>
          <wp:inline distT="0" distB="0" distL="0" distR="0" wp14:anchorId="210DABC3" wp14:editId="610B0111">
            <wp:extent cx="5943600" cy="3340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2ADCD" w14:textId="5D20E7C0" w:rsidR="00E1170F" w:rsidRDefault="00E1170F">
      <w:r>
        <w:rPr>
          <w:noProof/>
        </w:rPr>
        <w:drawing>
          <wp:inline distT="0" distB="0" distL="0" distR="0" wp14:anchorId="5267A9C2" wp14:editId="2D139083">
            <wp:extent cx="5942875" cy="2923954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5728" b="6754"/>
                    <a:stretch/>
                  </pic:blipFill>
                  <pic:spPr bwMode="auto">
                    <a:xfrm>
                      <a:off x="0" y="0"/>
                      <a:ext cx="5943600" cy="2924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11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7AF"/>
    <w:rsid w:val="005655D0"/>
    <w:rsid w:val="00816943"/>
    <w:rsid w:val="00B007AF"/>
    <w:rsid w:val="00E1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379F6"/>
  <w15:chartTrackingRefBased/>
  <w15:docId w15:val="{49AED689-325D-4FD3-ADEE-9EEA20843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17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7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170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Moch-Irvan-wijaya/JavaScript_Tugas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2026-09-29T11:27:00Z</dcterms:created>
  <dcterms:modified xsi:type="dcterms:W3CDTF">2026-09-29T11:38:00Z</dcterms:modified>
</cp:coreProperties>
</file>