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CDAF" w14:textId="5EB3E035" w:rsidR="004E727D" w:rsidRDefault="00000000">
      <w:r>
        <w:t>Nomor</w:t>
      </w:r>
      <w:r>
        <w:tab/>
        <w:t xml:space="preserve">     </w:t>
      </w:r>
      <w:r>
        <w:rPr>
          <w:lang w:val="id-ID"/>
        </w:rPr>
        <w:t xml:space="preserve">: </w:t>
      </w:r>
      <w:r w:rsidR="005F0457" w:rsidRPr="005F0457">
        <w:t>{nomor_surat}</w:t>
      </w:r>
      <w:r w:rsidR="005F0457">
        <w:tab/>
      </w:r>
      <w:r>
        <w:tab/>
        <w:t xml:space="preserve">                            </w:t>
      </w:r>
      <w:r>
        <w:tab/>
        <w:t xml:space="preserve">              </w:t>
      </w:r>
      <w:r w:rsidR="00F60E59">
        <w:t>Sukabumi,</w:t>
      </w:r>
      <w:r w:rsidR="005F0457" w:rsidRPr="005F0457">
        <w:t>{tanggal_surat}</w:t>
      </w:r>
    </w:p>
    <w:p w14:paraId="67829840" w14:textId="77777777" w:rsidR="004E727D" w:rsidRDefault="00000000">
      <w:pPr>
        <w:tabs>
          <w:tab w:val="left" w:pos="993"/>
        </w:tabs>
      </w:pPr>
      <w:r>
        <w:t>Lampiran</w:t>
      </w:r>
      <w:r>
        <w:tab/>
        <w:t>: 1 Bundel Dokumen</w:t>
      </w:r>
    </w:p>
    <w:p w14:paraId="1817BBC0" w14:textId="77777777" w:rsidR="004E727D" w:rsidRDefault="00000000">
      <w:pPr>
        <w:tabs>
          <w:tab w:val="left" w:pos="993"/>
        </w:tabs>
        <w:rPr>
          <w:b/>
          <w:bCs/>
        </w:rPr>
      </w:pPr>
      <w:r>
        <w:t>Perihal</w:t>
      </w:r>
      <w:r>
        <w:tab/>
        <w:t xml:space="preserve">: </w:t>
      </w:r>
      <w:r>
        <w:rPr>
          <w:b/>
          <w:bCs/>
        </w:rPr>
        <w:t>Pengajuan Penyetaraan Pangkat (Inpassing)</w:t>
      </w:r>
    </w:p>
    <w:p w14:paraId="618A68D3" w14:textId="77777777" w:rsidR="004E727D" w:rsidRDefault="00000000">
      <w:pPr>
        <w:tabs>
          <w:tab w:val="left" w:pos="993"/>
        </w:tabs>
      </w:pPr>
      <w:r>
        <w:rPr>
          <w:b/>
          <w:bCs/>
        </w:rPr>
        <w:tab/>
        <w:t xml:space="preserve">  Dosen Tetap Universitas Nusa Putra</w:t>
      </w:r>
    </w:p>
    <w:p w14:paraId="15E449B6" w14:textId="77777777" w:rsidR="004E727D" w:rsidRDefault="004E727D">
      <w:pPr>
        <w:ind w:left="3705"/>
        <w:rPr>
          <w:b/>
          <w:bCs/>
        </w:rPr>
      </w:pPr>
    </w:p>
    <w:p w14:paraId="71EC8389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Arial"/>
          <w:lang w:val="sv-SE"/>
        </w:rPr>
      </w:pPr>
      <w:r>
        <w:rPr>
          <w:rFonts w:cs="Arial"/>
          <w:lang w:val="sv-SE"/>
        </w:rPr>
        <w:t>Kepada yang terhormat,</w:t>
      </w:r>
    </w:p>
    <w:p w14:paraId="197F165C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Calibri"/>
          <w:b/>
        </w:rPr>
      </w:pPr>
      <w:r>
        <w:rPr>
          <w:rFonts w:cs="Calibri"/>
          <w:b/>
        </w:rPr>
        <w:t>Kepala LLDIKTI IV</w:t>
      </w:r>
    </w:p>
    <w:p w14:paraId="3B897700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  <w:tab w:val="left" w:pos="7280"/>
        </w:tabs>
        <w:ind w:left="1134"/>
        <w:rPr>
          <w:rFonts w:cs="Calibri"/>
          <w:b/>
        </w:rPr>
      </w:pPr>
      <w:r>
        <w:rPr>
          <w:rFonts w:cs="Calibri"/>
          <w:b/>
        </w:rPr>
        <w:t>Jl Penghulu Hasan Mustafa No.38 Bandung</w:t>
      </w:r>
      <w:r>
        <w:rPr>
          <w:rFonts w:cs="Calibri"/>
          <w:b/>
        </w:rPr>
        <w:tab/>
      </w:r>
    </w:p>
    <w:p w14:paraId="23A721F4" w14:textId="77777777" w:rsidR="004E727D" w:rsidRDefault="004E727D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Calibri"/>
          <w:b/>
        </w:rPr>
      </w:pPr>
    </w:p>
    <w:p w14:paraId="5DCE5725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Arial"/>
          <w:lang w:val="fi-FI"/>
        </w:rPr>
      </w:pPr>
      <w:r>
        <w:rPr>
          <w:rFonts w:cs="Arial"/>
          <w:lang w:val="fi-FI"/>
        </w:rPr>
        <w:t>Dengan hormat,</w:t>
      </w:r>
    </w:p>
    <w:p w14:paraId="4FF2078C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lang w:val="fi-FI"/>
        </w:rPr>
      </w:pPr>
      <w:r>
        <w:rPr>
          <w:lang w:val="fi-FI"/>
        </w:rPr>
        <w:t>Puji dan syukur kita panjatkan kehadirat Allah SWT, semoga segala aktivitas kita senantiasa mendapat petunjuk dan ridha-Nya. Amiin</w:t>
      </w:r>
    </w:p>
    <w:p w14:paraId="13186F49" w14:textId="77777777" w:rsidR="004E727D" w:rsidRDefault="004E727D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rFonts w:cs="Arial"/>
          <w:lang w:val="sv-SE"/>
        </w:rPr>
      </w:pPr>
    </w:p>
    <w:p w14:paraId="2B720CCD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rFonts w:cs="Arial"/>
          <w:lang w:val="sv-SE"/>
        </w:rPr>
      </w:pPr>
      <w:r>
        <w:rPr>
          <w:rFonts w:cs="Arial"/>
          <w:lang w:val="sv-SE"/>
        </w:rPr>
        <w:t>Bersama ini kami sampaikan pengajuan Penyetaraan Pangkat (Inpassing) bagi dosen tetap Universitas Nusa Putra dengan nama sebagai mana berikut :</w:t>
      </w:r>
    </w:p>
    <w:p w14:paraId="5161E0AD" w14:textId="77777777" w:rsidR="004E727D" w:rsidRDefault="004E727D">
      <w:pPr>
        <w:pStyle w:val="Footer"/>
        <w:tabs>
          <w:tab w:val="clear" w:pos="4680"/>
          <w:tab w:val="clear" w:pos="9360"/>
        </w:tabs>
        <w:ind w:left="1843"/>
        <w:jc w:val="both"/>
        <w:rPr>
          <w:rFonts w:cs="Arial"/>
          <w:lang w:val="sv-SE"/>
        </w:rPr>
      </w:pPr>
    </w:p>
    <w:p w14:paraId="32F51C46" w14:textId="6E7A71AC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bookmarkStart w:id="0" w:name="_Hlk131239497"/>
      <w:r w:rsidR="005F0457" w:rsidRPr="005F0457">
        <w:t>{nama_dosen}</w:t>
      </w:r>
    </w:p>
    <w:bookmarkEnd w:id="0"/>
    <w:p w14:paraId="004A7197" w14:textId="360D0FBA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  <w:rPr>
          <w:rFonts w:ascii="Rockwell" w:hAnsi="Rockwell"/>
          <w:sz w:val="22"/>
          <w:szCs w:val="22"/>
          <w:lang w:val="sv-SE"/>
        </w:rPr>
      </w:pPr>
      <w:r>
        <w:rPr>
          <w:lang w:val="sv-SE"/>
        </w:rPr>
        <w:t>NIDN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 w:rsidR="005F0457" w:rsidRPr="005F0457">
        <w:t>{nidn_dosen}</w:t>
      </w:r>
    </w:p>
    <w:p w14:paraId="42F45E42" w14:textId="26E61A74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</w:pPr>
      <w:r>
        <w:rPr>
          <w:lang w:val="pt-BR"/>
        </w:rPr>
        <w:t>Pangkat Awal/Gol</w:t>
      </w:r>
      <w:r>
        <w:rPr>
          <w:lang w:val="pt-BR"/>
        </w:rPr>
        <w:tab/>
        <w:t xml:space="preserve">: </w:t>
      </w:r>
      <w:r w:rsidR="005F0457" w:rsidRPr="005F0457">
        <w:t>{pangkat_awal}</w:t>
      </w:r>
    </w:p>
    <w:p w14:paraId="33D0F0DB" w14:textId="6D8758FC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</w:pPr>
      <w:r>
        <w:rPr>
          <w:lang w:val="pt-BR"/>
        </w:rPr>
        <w:t>Pangkat Usulan/Gol</w:t>
      </w:r>
      <w:r>
        <w:rPr>
          <w:lang w:val="pt-BR"/>
        </w:rPr>
        <w:tab/>
        <w:t xml:space="preserve">: </w:t>
      </w:r>
      <w:r w:rsidR="005F0457" w:rsidRPr="005F0457">
        <w:t>{pangkat_usulan}</w:t>
      </w:r>
    </w:p>
    <w:p w14:paraId="71B4D27A" w14:textId="77777777" w:rsidR="004E727D" w:rsidRDefault="004E727D">
      <w:pPr>
        <w:pStyle w:val="Footer"/>
        <w:tabs>
          <w:tab w:val="clear" w:pos="4680"/>
          <w:tab w:val="clear" w:pos="9360"/>
        </w:tabs>
        <w:jc w:val="both"/>
        <w:rPr>
          <w:rFonts w:cs="Arial"/>
          <w:lang w:val="sv-SE"/>
        </w:rPr>
      </w:pPr>
    </w:p>
    <w:p w14:paraId="40FB991E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rFonts w:cs="Arial"/>
          <w:lang w:val="sv-SE"/>
        </w:rPr>
      </w:pPr>
      <w:r>
        <w:rPr>
          <w:rFonts w:cs="Arial"/>
          <w:lang w:val="sv-SE"/>
        </w:rPr>
        <w:t>Sebagai bahan pertimbangan kami lampirkan dokumen pendukung :</w:t>
      </w:r>
    </w:p>
    <w:p w14:paraId="0F2DE50D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Surat Pengantar dari Pimpinan PTS</w:t>
      </w:r>
    </w:p>
    <w:p w14:paraId="6EB8CC55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Surat Pernyataan Sebagai Dosen Tetap Yayasan</w:t>
      </w:r>
    </w:p>
    <w:p w14:paraId="4283C3F4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SK Dosen Tetap Yayasan</w:t>
      </w:r>
    </w:p>
    <w:p w14:paraId="540130D8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PAK  dan SK Japung</w:t>
      </w:r>
    </w:p>
    <w:p w14:paraId="4CBBBA11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rPr>
          <w:rFonts w:cs="Arial"/>
          <w:lang w:val="sv-SE"/>
        </w:rPr>
      </w:pPr>
      <w:r>
        <w:rPr>
          <w:rFonts w:cs="Arial"/>
          <w:lang w:val="sv-SE"/>
        </w:rPr>
        <w:t>Ijazah dan Transkip Nilai</w:t>
      </w:r>
    </w:p>
    <w:p w14:paraId="58DDF1B8" w14:textId="77777777" w:rsidR="004E727D" w:rsidRDefault="004E727D">
      <w:pPr>
        <w:ind w:left="1134" w:right="708"/>
        <w:jc w:val="both"/>
      </w:pPr>
    </w:p>
    <w:p w14:paraId="558F0DFD" w14:textId="77777777" w:rsidR="004E727D" w:rsidRDefault="00000000">
      <w:pPr>
        <w:ind w:left="1134" w:right="708"/>
        <w:jc w:val="both"/>
      </w:pPr>
      <w:r>
        <w:t>Demikian hal ini kami sampaikan. Atas perhatianya dan kerjasamanya kami ucapkan terimakasih.</w:t>
      </w:r>
    </w:p>
    <w:p w14:paraId="6C187D32" w14:textId="77777777" w:rsidR="004E727D" w:rsidRDefault="004E727D">
      <w:pPr>
        <w:ind w:left="1134" w:right="708"/>
        <w:jc w:val="both"/>
      </w:pPr>
    </w:p>
    <w:p w14:paraId="0287E2A6" w14:textId="77777777" w:rsidR="004E727D" w:rsidRDefault="00000000">
      <w:pPr>
        <w:ind w:left="1134" w:right="708"/>
        <w:jc w:val="both"/>
      </w:pPr>
      <w:r>
        <w:t>Universitas Nusa Putra</w:t>
      </w:r>
    </w:p>
    <w:p w14:paraId="320EBAF8" w14:textId="77777777" w:rsidR="004E727D" w:rsidRDefault="004E727D">
      <w:pPr>
        <w:ind w:left="1134" w:right="708"/>
        <w:jc w:val="both"/>
      </w:pPr>
    </w:p>
    <w:p w14:paraId="7A278C91" w14:textId="77777777" w:rsidR="004E727D" w:rsidRDefault="004E727D">
      <w:pPr>
        <w:ind w:left="1134" w:right="708"/>
        <w:jc w:val="both"/>
      </w:pPr>
    </w:p>
    <w:p w14:paraId="5A488AAA" w14:textId="77777777" w:rsidR="004E727D" w:rsidRDefault="004E727D">
      <w:pPr>
        <w:ind w:left="1134" w:right="708"/>
        <w:jc w:val="both"/>
      </w:pPr>
    </w:p>
    <w:p w14:paraId="2BFC7C7E" w14:textId="77777777" w:rsidR="004E727D" w:rsidRDefault="004E727D">
      <w:pPr>
        <w:ind w:left="1134" w:right="708"/>
        <w:jc w:val="both"/>
      </w:pPr>
    </w:p>
    <w:p w14:paraId="1040B45C" w14:textId="77777777" w:rsidR="004E727D" w:rsidRDefault="004E727D">
      <w:pPr>
        <w:ind w:left="1134" w:right="708"/>
        <w:jc w:val="both"/>
      </w:pPr>
    </w:p>
    <w:p w14:paraId="1D53E4F2" w14:textId="36547E70" w:rsidR="004E727D" w:rsidRDefault="00000000">
      <w:pPr>
        <w:ind w:left="1134" w:right="708"/>
        <w:jc w:val="both"/>
      </w:pPr>
      <w:r>
        <w:rPr>
          <w:b/>
          <w:u w:val="single"/>
        </w:rPr>
        <w:t>Dr. KURNIAWAN., ST., M.Si., MM</w:t>
      </w:r>
      <w:r w:rsidR="00BB50D1">
        <w:rPr>
          <w:b/>
          <w:u w:val="single"/>
        </w:rPr>
        <w:t>.</w:t>
      </w:r>
    </w:p>
    <w:p w14:paraId="3682E23E" w14:textId="77777777" w:rsidR="004E727D" w:rsidRDefault="00000000">
      <w:pPr>
        <w:ind w:left="1134" w:right="708"/>
        <w:jc w:val="both"/>
        <w:rPr>
          <w:i/>
        </w:rPr>
      </w:pPr>
      <w:r>
        <w:rPr>
          <w:i/>
        </w:rPr>
        <w:t>Rektor</w:t>
      </w:r>
    </w:p>
    <w:p w14:paraId="562E458E" w14:textId="77777777" w:rsidR="004E727D" w:rsidRDefault="004E727D">
      <w:pPr>
        <w:ind w:right="708"/>
        <w:jc w:val="both"/>
      </w:pPr>
    </w:p>
    <w:p w14:paraId="482F3B0B" w14:textId="77777777" w:rsidR="004E727D" w:rsidRDefault="004E727D">
      <w:pPr>
        <w:ind w:right="708"/>
        <w:jc w:val="both"/>
      </w:pPr>
    </w:p>
    <w:p w14:paraId="56F8E265" w14:textId="77777777" w:rsidR="004E727D" w:rsidRDefault="00000000">
      <w:pPr>
        <w:ind w:right="708"/>
        <w:jc w:val="both"/>
      </w:pPr>
      <w:proofErr w:type="gramStart"/>
      <w:r>
        <w:t>Tembusan :</w:t>
      </w:r>
      <w:proofErr w:type="gramEnd"/>
    </w:p>
    <w:p w14:paraId="25122EE2" w14:textId="77777777" w:rsidR="004E727D" w:rsidRDefault="00000000">
      <w:pPr>
        <w:ind w:right="708"/>
        <w:jc w:val="both"/>
      </w:pPr>
      <w:r>
        <w:t>1. Ketua Yayasan Perguruan Nusa Putra Sukabumi</w:t>
      </w:r>
    </w:p>
    <w:p w14:paraId="459D670C" w14:textId="77777777" w:rsidR="004E727D" w:rsidRDefault="00000000">
      <w:pPr>
        <w:ind w:right="708"/>
        <w:jc w:val="both"/>
      </w:pPr>
      <w:r>
        <w:t>2. Arsip</w:t>
      </w:r>
    </w:p>
    <w:p w14:paraId="4287141F" w14:textId="77777777" w:rsidR="004E727D" w:rsidRDefault="004E727D"/>
    <w:p w14:paraId="531BBE28" w14:textId="77777777" w:rsidR="004E727D" w:rsidRDefault="004E727D"/>
    <w:sectPr w:rsidR="004E727D">
      <w:headerReference w:type="default" r:id="rId7"/>
      <w:pgSz w:w="11907" w:h="16839"/>
      <w:pgMar w:top="2127" w:right="1134" w:bottom="794" w:left="1134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BC5E4" w14:textId="77777777" w:rsidR="007B56F3" w:rsidRDefault="007B56F3">
      <w:r>
        <w:separator/>
      </w:r>
    </w:p>
  </w:endnote>
  <w:endnote w:type="continuationSeparator" w:id="0">
    <w:p w14:paraId="2415672C" w14:textId="77777777" w:rsidR="007B56F3" w:rsidRDefault="007B5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7E47D" w14:textId="77777777" w:rsidR="007B56F3" w:rsidRDefault="007B56F3">
      <w:r>
        <w:separator/>
      </w:r>
    </w:p>
  </w:footnote>
  <w:footnote w:type="continuationSeparator" w:id="0">
    <w:p w14:paraId="35F97D6D" w14:textId="77777777" w:rsidR="007B56F3" w:rsidRDefault="007B5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0C19" w14:textId="77777777" w:rsidR="004E727D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6360B9" wp14:editId="15826423">
          <wp:simplePos x="0" y="0"/>
          <wp:positionH relativeFrom="page">
            <wp:align>left</wp:align>
          </wp:positionH>
          <wp:positionV relativeFrom="paragraph">
            <wp:posOffset>-269875</wp:posOffset>
          </wp:positionV>
          <wp:extent cx="7550150" cy="106794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405" cy="10684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02C2"/>
    <w:multiLevelType w:val="multilevel"/>
    <w:tmpl w:val="2B7202C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79490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5C6"/>
    <w:rsid w:val="000222BD"/>
    <w:rsid w:val="00051D96"/>
    <w:rsid w:val="000A12E2"/>
    <w:rsid w:val="00111871"/>
    <w:rsid w:val="0012244A"/>
    <w:rsid w:val="001830BE"/>
    <w:rsid w:val="001B25C5"/>
    <w:rsid w:val="00266890"/>
    <w:rsid w:val="002D1755"/>
    <w:rsid w:val="002D40CF"/>
    <w:rsid w:val="0032186F"/>
    <w:rsid w:val="0032358F"/>
    <w:rsid w:val="003410BD"/>
    <w:rsid w:val="004E727D"/>
    <w:rsid w:val="00501BD9"/>
    <w:rsid w:val="00525281"/>
    <w:rsid w:val="0056048D"/>
    <w:rsid w:val="00562FA9"/>
    <w:rsid w:val="005D3B9C"/>
    <w:rsid w:val="005F0457"/>
    <w:rsid w:val="005F133D"/>
    <w:rsid w:val="006F33C9"/>
    <w:rsid w:val="007B56F3"/>
    <w:rsid w:val="007C6F12"/>
    <w:rsid w:val="007E7806"/>
    <w:rsid w:val="007F5A7D"/>
    <w:rsid w:val="007F6325"/>
    <w:rsid w:val="008046F1"/>
    <w:rsid w:val="008A3FA5"/>
    <w:rsid w:val="00965777"/>
    <w:rsid w:val="00976108"/>
    <w:rsid w:val="00985356"/>
    <w:rsid w:val="00A959A3"/>
    <w:rsid w:val="00AA3374"/>
    <w:rsid w:val="00AF651B"/>
    <w:rsid w:val="00B575AC"/>
    <w:rsid w:val="00B65B81"/>
    <w:rsid w:val="00BB50D1"/>
    <w:rsid w:val="00C736A7"/>
    <w:rsid w:val="00CC7DD9"/>
    <w:rsid w:val="00D115C6"/>
    <w:rsid w:val="00D23EA1"/>
    <w:rsid w:val="00DB72D7"/>
    <w:rsid w:val="00E42A78"/>
    <w:rsid w:val="00EA1E21"/>
    <w:rsid w:val="00ED7807"/>
    <w:rsid w:val="00F56717"/>
    <w:rsid w:val="00F60E59"/>
    <w:rsid w:val="00FA2287"/>
    <w:rsid w:val="00FE34A0"/>
    <w:rsid w:val="00FF4431"/>
    <w:rsid w:val="1C6D0909"/>
    <w:rsid w:val="418C6EB3"/>
    <w:rsid w:val="50C51C2A"/>
    <w:rsid w:val="523D3887"/>
    <w:rsid w:val="715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6D0D"/>
  <w15:docId w15:val="{FD5CB878-E5EA-4755-8225-37BC8E6C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Nusa Putra 3</dc:creator>
  <cp:lastModifiedBy>Moch Adriq Fadillah</cp:lastModifiedBy>
  <cp:revision>6</cp:revision>
  <cp:lastPrinted>2024-06-04T04:35:00Z</cp:lastPrinted>
  <dcterms:created xsi:type="dcterms:W3CDTF">2025-03-10T02:42:00Z</dcterms:created>
  <dcterms:modified xsi:type="dcterms:W3CDTF">2025-07-19T05:00:00Z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E20E1CDAEAD9405CBB71137E263C724F_13</vt:lpwstr>
  </property>
</Properties>
</file>