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1A27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29003057"/>
    </w:p>
    <w:p w14:paraId="1576FF72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327183" w14:textId="77777777" w:rsidR="009F67B5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  <w:r>
        <w:rPr>
          <w:rFonts w:ascii="Times New Roman" w:hAnsi="Times New Roman" w:cs="Times New Roman"/>
          <w:b/>
          <w:sz w:val="38"/>
          <w:szCs w:val="24"/>
        </w:rPr>
        <w:t xml:space="preserve">SURAT PERNYATAAN </w:t>
      </w:r>
    </w:p>
    <w:p w14:paraId="573971CD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sz w:val="38"/>
          <w:szCs w:val="24"/>
        </w:rPr>
      </w:pPr>
    </w:p>
    <w:p w14:paraId="51CF9CB0" w14:textId="77777777" w:rsidR="009F67B5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Yang bertanda tangan di bawah ini :</w:t>
      </w:r>
    </w:p>
    <w:p w14:paraId="24BAF643" w14:textId="2B49E01E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8A3BC6" w:rsidRPr="008A3BC6">
        <w:t>{nama_lengkap}</w:t>
      </w:r>
    </w:p>
    <w:p w14:paraId="33863884" w14:textId="403708E0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  <w:rPr>
          <w:color w:val="333333"/>
          <w:shd w:val="clear" w:color="auto" w:fill="FFFFFF"/>
        </w:rPr>
      </w:pPr>
      <w:r>
        <w:rPr>
          <w:lang w:val="sv-SE"/>
        </w:rPr>
        <w:t>NIDN</w:t>
      </w:r>
      <w:r>
        <w:t>/NUPTK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8A3BC6" w:rsidRPr="008A3BC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A3BC6" w:rsidRPr="008A3BC6">
        <w:t>{nidn_nuptk}</w:t>
      </w:r>
    </w:p>
    <w:p w14:paraId="3F32E111" w14:textId="37D4BA11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t>Jabatan Akademik/TMT.</w:t>
      </w:r>
      <w:r>
        <w:tab/>
      </w:r>
      <w:r>
        <w:tab/>
        <w:t xml:space="preserve">: </w:t>
      </w:r>
      <w:r w:rsidR="008A3BC6" w:rsidRPr="008A3BC6">
        <w:t>{jabatan_fungsional}</w:t>
      </w:r>
    </w:p>
    <w:p w14:paraId="1DF11D19" w14:textId="1A352020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zh-CN"/>
        </w:rPr>
        <w:t>Pangkat/Gol. (Inpassing)/TMT</w:t>
      </w:r>
      <w:r>
        <w:rPr>
          <w:lang w:val="zh-CN"/>
        </w:rPr>
        <w:tab/>
        <w:t xml:space="preserve">: </w:t>
      </w:r>
      <w:r w:rsidR="008A3BC6" w:rsidRPr="008A3BC6">
        <w:t>{pangkat_golongan}</w:t>
      </w:r>
    </w:p>
    <w:p w14:paraId="45F60C57" w14:textId="037B1943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zh-CN"/>
        </w:rPr>
        <w:t>Pendidikan Terakhir</w:t>
      </w:r>
      <w:r>
        <w:rPr>
          <w:lang w:val="zh-CN"/>
        </w:rPr>
        <w:tab/>
      </w:r>
      <w:r>
        <w:rPr>
          <w:lang w:val="zh-CN"/>
        </w:rPr>
        <w:tab/>
        <w:t xml:space="preserve">: </w:t>
      </w:r>
      <w:r w:rsidR="008A3BC6" w:rsidRPr="008A3BC6">
        <w:t>{pendidikan_terakhir}</w:t>
      </w:r>
    </w:p>
    <w:p w14:paraId="0B4451A8" w14:textId="77777777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  <w:rPr>
          <w:lang w:val="sv-SE"/>
        </w:rPr>
      </w:pPr>
      <w:r>
        <w:rPr>
          <w:lang w:val="zh-CN"/>
        </w:rPr>
        <w:t>Nama PTS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: Universitas Nusa Putra</w:t>
      </w:r>
    </w:p>
    <w:p w14:paraId="56FD4AA9" w14:textId="77777777" w:rsidR="009F67B5" w:rsidRDefault="009F67B5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4E260AD0" w14:textId="7BEE7360" w:rsidR="009F67B5" w:rsidRDefault="00000000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Dengan ini menyatakan bahwa saya adalah benar </w:t>
      </w:r>
      <w:r w:rsidR="008A3BC6" w:rsidRPr="008A3BC6">
        <w:rPr>
          <w:rFonts w:ascii="Times New Roman" w:hAnsi="Times New Roman" w:cs="Times New Roman"/>
          <w:b/>
          <w:sz w:val="24"/>
          <w:szCs w:val="24"/>
        </w:rPr>
        <w:t>{status_kepegawaian}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yang bekerja secara penuh pada 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Program </w:t>
      </w:r>
      <w:r>
        <w:rPr>
          <w:rFonts w:ascii="Times New Roman" w:hAnsi="Times New Roman" w:cs="Times New Roman"/>
          <w:b/>
          <w:sz w:val="24"/>
          <w:szCs w:val="24"/>
        </w:rPr>
        <w:t xml:space="preserve">Studi </w:t>
      </w:r>
      <w:r w:rsidR="008A3BC6" w:rsidRPr="008A3BC6">
        <w:rPr>
          <w:rFonts w:ascii="Times New Roman" w:hAnsi="Times New Roman" w:cs="Times New Roman"/>
          <w:b/>
          <w:sz w:val="24"/>
          <w:szCs w:val="24"/>
        </w:rPr>
        <w:t>{prodi}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 Universitas Nusa Putra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dan 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Tidak Bekerja </w:t>
      </w:r>
      <w:r>
        <w:rPr>
          <w:rFonts w:ascii="Times New Roman" w:hAnsi="Times New Roman" w:cs="Times New Roman"/>
          <w:sz w:val="24"/>
          <w:szCs w:val="24"/>
          <w:lang w:val="zh-CN"/>
        </w:rPr>
        <w:t>pada in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zh-CN"/>
        </w:rPr>
        <w:t>tansi/unit kerja lain/lembaga lain.</w:t>
      </w:r>
    </w:p>
    <w:p w14:paraId="2479AA1A" w14:textId="77777777" w:rsidR="009F67B5" w:rsidRDefault="009F67B5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6A7F676F" w14:textId="77777777" w:rsidR="009F67B5" w:rsidRDefault="00000000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Apabila di kemudian hari ternyata pernyataan ini tidak benar yang mengakibatkan kerugian terhadap negara, maka saya bersedia dituntut sesuai ketentuan dan peraturan perundangan yang berlaku.</w:t>
      </w:r>
    </w:p>
    <w:p w14:paraId="34AFEBCF" w14:textId="77777777" w:rsidR="009F67B5" w:rsidRDefault="009F6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5BF63FE9" w14:textId="77777777" w:rsidR="009F67B5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saya buat tanpa ada paksaan dari pihak manapun.</w:t>
      </w:r>
    </w:p>
    <w:p w14:paraId="10FEB413" w14:textId="77777777" w:rsidR="009F67B5" w:rsidRDefault="009F6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552"/>
      </w:tblGrid>
      <w:tr w:rsidR="009F67B5" w14:paraId="578E78BA" w14:textId="77777777">
        <w:trPr>
          <w:trHeight w:val="3558"/>
        </w:trPr>
        <w:tc>
          <w:tcPr>
            <w:tcW w:w="5529" w:type="dxa"/>
          </w:tcPr>
          <w:p w14:paraId="164EFBFF" w14:textId="77777777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6F2616DD" w14:textId="77777777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Rektor Universitas Nusa Putra</w:t>
            </w:r>
          </w:p>
          <w:p w14:paraId="23480317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B44ED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FFB15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03D4D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CA9BC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86751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055FC" w14:textId="023BEF6D" w:rsidR="009F67B5" w:rsidRDefault="00D6231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 Kurniawan, ST,.M.Si,MM.</w:t>
            </w:r>
          </w:p>
          <w:p w14:paraId="60AF69EE" w14:textId="7EB0E0DA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 : </w:t>
            </w:r>
            <w:r w:rsidR="00D62316">
              <w:rPr>
                <w:rFonts w:ascii="Times New Roman" w:hAnsi="Times New Roman" w:cs="Times New Roman"/>
                <w:sz w:val="24"/>
                <w:szCs w:val="24"/>
              </w:rPr>
              <w:t>01-0906-002</w:t>
            </w:r>
          </w:p>
          <w:p w14:paraId="447FB0F1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3F373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2" w:type="dxa"/>
          </w:tcPr>
          <w:p w14:paraId="1F8F842E" w14:textId="5E0905D6" w:rsidR="009F67B5" w:rsidRDefault="00377B3B" w:rsidP="00177D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Sukabumi, </w:t>
            </w:r>
            <w:r w:rsidR="000E74E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8A3BC6" w:rsidRPr="008A3BC6">
              <w:rPr>
                <w:rFonts w:ascii="Times New Roman" w:hAnsi="Times New Roman" w:cs="Times New Roman"/>
                <w:sz w:val="24"/>
                <w:szCs w:val="24"/>
              </w:rPr>
              <w:t>tanggal_surat}</w:t>
            </w:r>
          </w:p>
          <w:p w14:paraId="5FCEA6DC" w14:textId="7777777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</w:t>
            </w:r>
          </w:p>
          <w:p w14:paraId="15E43112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B4FA3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B00B8" w14:textId="7777777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Materai 10Rb</w:t>
            </w:r>
          </w:p>
          <w:p w14:paraId="4807913F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C0835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3CFCB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75FDD" w14:textId="597C1FCD" w:rsidR="009F67B5" w:rsidRDefault="008A3BC6">
            <w:pPr>
              <w:spacing w:after="0" w:line="240" w:lineRule="auto"/>
              <w:ind w:left="32" w:hanging="39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8A3BC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{nama_lengkap}</w:t>
            </w:r>
          </w:p>
          <w:p w14:paraId="66654ED7" w14:textId="580BEB2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NIDN : </w:t>
            </w:r>
            <w:r w:rsidR="008A3BC6" w:rsidRPr="008A3BC6">
              <w:rPr>
                <w:rFonts w:ascii="Times New Roman" w:hAnsi="Times New Roman" w:cs="Times New Roman"/>
                <w:sz w:val="24"/>
                <w:szCs w:val="24"/>
              </w:rPr>
              <w:t>{nidn_nuptk}</w:t>
            </w:r>
          </w:p>
        </w:tc>
      </w:tr>
      <w:tr w:rsidR="009F67B5" w14:paraId="346680BF" w14:textId="77777777">
        <w:trPr>
          <w:trHeight w:val="300"/>
        </w:trPr>
        <w:tc>
          <w:tcPr>
            <w:tcW w:w="5529" w:type="dxa"/>
          </w:tcPr>
          <w:p w14:paraId="0FBA639F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2" w:type="dxa"/>
          </w:tcPr>
          <w:p w14:paraId="7C8C7B63" w14:textId="77777777" w:rsidR="009F67B5" w:rsidRDefault="009F67B5">
            <w:pPr>
              <w:spacing w:after="0" w:line="240" w:lineRule="auto"/>
              <w:ind w:left="-810" w:firstLine="80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65FBEC" w14:textId="77777777" w:rsidR="009F67B5" w:rsidRDefault="009F6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727E7315" w14:textId="77777777" w:rsidR="009F67B5" w:rsidRDefault="009F67B5"/>
    <w:sectPr w:rsidR="009F67B5">
      <w:headerReference w:type="default" r:id="rId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A298" w14:textId="77777777" w:rsidR="00631CF5" w:rsidRDefault="00631CF5">
      <w:pPr>
        <w:spacing w:line="240" w:lineRule="auto"/>
      </w:pPr>
      <w:r>
        <w:separator/>
      </w:r>
    </w:p>
  </w:endnote>
  <w:endnote w:type="continuationSeparator" w:id="0">
    <w:p w14:paraId="548E83F2" w14:textId="77777777" w:rsidR="00631CF5" w:rsidRDefault="00631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EB3F" w14:textId="77777777" w:rsidR="00631CF5" w:rsidRDefault="00631CF5">
      <w:pPr>
        <w:spacing w:after="0"/>
      </w:pPr>
      <w:r>
        <w:separator/>
      </w:r>
    </w:p>
  </w:footnote>
  <w:footnote w:type="continuationSeparator" w:id="0">
    <w:p w14:paraId="2BD5799F" w14:textId="77777777" w:rsidR="00631CF5" w:rsidRDefault="00631C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88E0" w14:textId="77777777" w:rsidR="009F67B5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04BA88" wp14:editId="3D74D078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43800" cy="10671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127" cy="10672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26"/>
    <w:rsid w:val="0002241D"/>
    <w:rsid w:val="00032EE7"/>
    <w:rsid w:val="00075C72"/>
    <w:rsid w:val="000A3847"/>
    <w:rsid w:val="000E74E3"/>
    <w:rsid w:val="000F78A0"/>
    <w:rsid w:val="00105BE8"/>
    <w:rsid w:val="00116F10"/>
    <w:rsid w:val="00117E85"/>
    <w:rsid w:val="00173025"/>
    <w:rsid w:val="00177DFC"/>
    <w:rsid w:val="00246584"/>
    <w:rsid w:val="00266890"/>
    <w:rsid w:val="0028415E"/>
    <w:rsid w:val="002D40CF"/>
    <w:rsid w:val="0030047D"/>
    <w:rsid w:val="00346B34"/>
    <w:rsid w:val="00371BB6"/>
    <w:rsid w:val="00377B3B"/>
    <w:rsid w:val="003A0B98"/>
    <w:rsid w:val="003A7676"/>
    <w:rsid w:val="003D1890"/>
    <w:rsid w:val="003E0922"/>
    <w:rsid w:val="0043471B"/>
    <w:rsid w:val="00447ACD"/>
    <w:rsid w:val="004513D5"/>
    <w:rsid w:val="00480653"/>
    <w:rsid w:val="00490A44"/>
    <w:rsid w:val="004A0CB2"/>
    <w:rsid w:val="004C6C2E"/>
    <w:rsid w:val="004D717A"/>
    <w:rsid w:val="005043CF"/>
    <w:rsid w:val="005369A6"/>
    <w:rsid w:val="005414B3"/>
    <w:rsid w:val="00557451"/>
    <w:rsid w:val="0056561C"/>
    <w:rsid w:val="0057464A"/>
    <w:rsid w:val="0059021D"/>
    <w:rsid w:val="005951B4"/>
    <w:rsid w:val="00623B81"/>
    <w:rsid w:val="00630176"/>
    <w:rsid w:val="00631CF5"/>
    <w:rsid w:val="006A2A62"/>
    <w:rsid w:val="006A3D4D"/>
    <w:rsid w:val="006A59C3"/>
    <w:rsid w:val="00736989"/>
    <w:rsid w:val="00776ED2"/>
    <w:rsid w:val="007E4008"/>
    <w:rsid w:val="00806C31"/>
    <w:rsid w:val="00811167"/>
    <w:rsid w:val="00832E31"/>
    <w:rsid w:val="00856C9D"/>
    <w:rsid w:val="008A3BC6"/>
    <w:rsid w:val="008F1E5F"/>
    <w:rsid w:val="00916F3F"/>
    <w:rsid w:val="00977E6D"/>
    <w:rsid w:val="009941B5"/>
    <w:rsid w:val="009F67B5"/>
    <w:rsid w:val="00AD688D"/>
    <w:rsid w:val="00AE0753"/>
    <w:rsid w:val="00B53630"/>
    <w:rsid w:val="00B6462B"/>
    <w:rsid w:val="00B72012"/>
    <w:rsid w:val="00BD5571"/>
    <w:rsid w:val="00BD5EB0"/>
    <w:rsid w:val="00C43481"/>
    <w:rsid w:val="00C6582D"/>
    <w:rsid w:val="00CD4D51"/>
    <w:rsid w:val="00CF7CCE"/>
    <w:rsid w:val="00D17C2B"/>
    <w:rsid w:val="00D62316"/>
    <w:rsid w:val="00D7551B"/>
    <w:rsid w:val="00E011A1"/>
    <w:rsid w:val="00E240F1"/>
    <w:rsid w:val="00E42C4C"/>
    <w:rsid w:val="00E95926"/>
    <w:rsid w:val="00EB77DD"/>
    <w:rsid w:val="00EE22AC"/>
    <w:rsid w:val="00F15E5E"/>
    <w:rsid w:val="00F6058C"/>
    <w:rsid w:val="00FD2621"/>
    <w:rsid w:val="00FD3A97"/>
    <w:rsid w:val="00FD5C9F"/>
    <w:rsid w:val="010E3A48"/>
    <w:rsid w:val="01156C56"/>
    <w:rsid w:val="019604A9"/>
    <w:rsid w:val="02705C0D"/>
    <w:rsid w:val="03D3201F"/>
    <w:rsid w:val="080803A2"/>
    <w:rsid w:val="0A4444E4"/>
    <w:rsid w:val="0AA2487E"/>
    <w:rsid w:val="0AAB518D"/>
    <w:rsid w:val="0D4C1470"/>
    <w:rsid w:val="1168681B"/>
    <w:rsid w:val="15233613"/>
    <w:rsid w:val="155B10CB"/>
    <w:rsid w:val="1B6A5707"/>
    <w:rsid w:val="1C943EEF"/>
    <w:rsid w:val="1E0D2474"/>
    <w:rsid w:val="28B438A1"/>
    <w:rsid w:val="32EC251B"/>
    <w:rsid w:val="33537941"/>
    <w:rsid w:val="35507787"/>
    <w:rsid w:val="394C1291"/>
    <w:rsid w:val="39B5543D"/>
    <w:rsid w:val="3C774C40"/>
    <w:rsid w:val="3DD901AC"/>
    <w:rsid w:val="4073674A"/>
    <w:rsid w:val="416F56E8"/>
    <w:rsid w:val="4233672B"/>
    <w:rsid w:val="450D2FD8"/>
    <w:rsid w:val="45C74089"/>
    <w:rsid w:val="4A0F498D"/>
    <w:rsid w:val="50714687"/>
    <w:rsid w:val="52133DB3"/>
    <w:rsid w:val="53E41AB0"/>
    <w:rsid w:val="5DE3117A"/>
    <w:rsid w:val="5E604DE2"/>
    <w:rsid w:val="5EED5CCB"/>
    <w:rsid w:val="60537FE6"/>
    <w:rsid w:val="61304C00"/>
    <w:rsid w:val="665F7D80"/>
    <w:rsid w:val="667C5132"/>
    <w:rsid w:val="6CAA45C5"/>
    <w:rsid w:val="6FE82825"/>
    <w:rsid w:val="7251199A"/>
    <w:rsid w:val="73951FDA"/>
    <w:rsid w:val="7AB93063"/>
    <w:rsid w:val="7E4B2F3F"/>
    <w:rsid w:val="7FC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FFA3"/>
  <w15:docId w15:val="{95390E1D-076D-4302-BCDD-49592560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Moch Adriq Fadillah</cp:lastModifiedBy>
  <cp:revision>10</cp:revision>
  <cp:lastPrinted>2024-06-04T04:35:00Z</cp:lastPrinted>
  <dcterms:created xsi:type="dcterms:W3CDTF">2025-07-10T14:06:00Z</dcterms:created>
  <dcterms:modified xsi:type="dcterms:W3CDTF">2025-07-22T02:14:00Z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CE399536B7804D30A65B5782B998E33B_13</vt:lpwstr>
  </property>
</Properties>
</file>