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8390" w14:textId="77777777" w:rsidR="00E373AB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SURAT PERNYATAAN PAKTA INTEGRITAS</w:t>
      </w:r>
    </w:p>
    <w:p w14:paraId="10EC2C44" w14:textId="77777777" w:rsidR="00E373AB" w:rsidRDefault="00000000">
      <w:pPr>
        <w:spacing w:after="0"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KEABSAHAN KARYA ILMIAH</w:t>
      </w:r>
    </w:p>
    <w:p w14:paraId="4F6AF768" w14:textId="77777777" w:rsidR="00E373AB" w:rsidRDefault="00000000">
      <w:pPr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ini:</w:t>
      </w:r>
    </w:p>
    <w:p w14:paraId="55A22E4A" w14:textId="3FE40143" w:rsidR="00E373AB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D44FE" w:rsidRPr="000D44FE">
        <w:rPr>
          <w:rFonts w:ascii="Times New Roman" w:eastAsia="Times New Roman" w:hAnsi="Times New Roman"/>
          <w:sz w:val="24"/>
          <w:szCs w:val="24"/>
        </w:rPr>
        <w:t>{nama_dosen_gelar}</w:t>
      </w:r>
    </w:p>
    <w:p w14:paraId="49D6C119" w14:textId="77777777" w:rsidR="00E373AB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-</w:t>
      </w:r>
    </w:p>
    <w:p w14:paraId="4EBAAB5B" w14:textId="0110C7FB" w:rsidR="00E373AB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NIDN/NIDK/NUPTK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B4F76" w:rsidRPr="000B4F76">
        <w:rPr>
          <w:rFonts w:ascii="Times New Roman" w:eastAsia="Times New Roman" w:hAnsi="Times New Roman"/>
          <w:sz w:val="24"/>
          <w:szCs w:val="24"/>
        </w:rPr>
        <w:t>{id_dosen}</w:t>
      </w:r>
    </w:p>
    <w:p w14:paraId="6A4CA2A4" w14:textId="61759F85" w:rsidR="00E373AB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Ikatan Kerja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D44FE" w:rsidRPr="000D44FE">
        <w:rPr>
          <w:rFonts w:ascii="Times New Roman" w:eastAsia="Times New Roman" w:hAnsi="Times New Roman" w:cs="Times New Roman"/>
          <w:sz w:val="24"/>
          <w:szCs w:val="24"/>
        </w:rPr>
        <w:t>{status_ikatan_kerja}</w:t>
      </w:r>
    </w:p>
    <w:p w14:paraId="19084C97" w14:textId="2F4F51A8" w:rsidR="00E373AB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D44FE" w:rsidRPr="000D44FE">
        <w:rPr>
          <w:rFonts w:ascii="Times New Roman" w:eastAsia="Times New Roman" w:hAnsi="Times New Roman"/>
          <w:sz w:val="24"/>
          <w:szCs w:val="24"/>
        </w:rPr>
        <w:t>{ttl_dosen}</w:t>
      </w:r>
    </w:p>
    <w:p w14:paraId="6E6EFC9E" w14:textId="1CCF0A35" w:rsidR="00E373AB" w:rsidRPr="000D44FE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Pangkat/Golongan,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B4F76" w:rsidRPr="000B4F76">
        <w:rPr>
          <w:rFonts w:ascii="Times New Roman" w:eastAsia="Times New Roman" w:hAnsi="Times New Roman" w:cs="Times New Roman"/>
          <w:sz w:val="24"/>
          <w:szCs w:val="24"/>
        </w:rPr>
        <w:t>{pangkat_golongan_dosen}</w:t>
      </w:r>
    </w:p>
    <w:p w14:paraId="32DE2958" w14:textId="0CED0331" w:rsidR="00E373AB" w:rsidRDefault="00000000">
      <w:pPr>
        <w:tabs>
          <w:tab w:val="left" w:pos="720"/>
          <w:tab w:val="left" w:pos="1440"/>
          <w:tab w:val="left" w:pos="2160"/>
          <w:tab w:val="left" w:pos="2880"/>
          <w:tab w:val="left" w:pos="3569"/>
        </w:tabs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B4F76" w:rsidRPr="000B4F76">
        <w:rPr>
          <w:rFonts w:ascii="Times New Roman" w:eastAsia="Times New Roman" w:hAnsi="Times New Roman" w:cs="Times New Roman"/>
          <w:sz w:val="24"/>
          <w:szCs w:val="24"/>
        </w:rPr>
        <w:t>{jabatan_tmt_dosen}</w:t>
      </w:r>
    </w:p>
    <w:p w14:paraId="0FE4D6D5" w14:textId="49B802E6" w:rsidR="00E373AB" w:rsidRDefault="00000000">
      <w:pPr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 tertinggi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D44FE" w:rsidRPr="000D44FE">
        <w:rPr>
          <w:rFonts w:ascii="Times New Roman" w:eastAsia="Times New Roman" w:hAnsi="Times New Roman" w:cs="Times New Roman"/>
          <w:sz w:val="24"/>
          <w:szCs w:val="24"/>
        </w:rPr>
        <w:t>{pendidikan_tertinggi}</w:t>
      </w:r>
    </w:p>
    <w:p w14:paraId="59127641" w14:textId="28C3C975" w:rsidR="00E373AB" w:rsidRDefault="00000000">
      <w:pPr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Bidang Ilmu/Mata Kuliah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B4F76" w:rsidRPr="000B4F76">
        <w:rPr>
          <w:rFonts w:ascii="Times New Roman" w:eastAsia="Times New Roman" w:hAnsi="Times New Roman" w:cs="Times New Roman"/>
          <w:sz w:val="24"/>
          <w:szCs w:val="24"/>
        </w:rPr>
        <w:t>{bidang_ilmu}</w:t>
      </w:r>
    </w:p>
    <w:p w14:paraId="344F8364" w14:textId="6EDBFA29" w:rsidR="00E373AB" w:rsidRDefault="00000000">
      <w:pPr>
        <w:spacing w:after="0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D44FE" w:rsidRPr="000D44FE">
        <w:rPr>
          <w:rFonts w:ascii="Times New Roman" w:eastAsia="Times New Roman" w:hAnsi="Times New Roman" w:cs="Times New Roman"/>
          <w:sz w:val="24"/>
          <w:szCs w:val="24"/>
        </w:rPr>
        <w:t>{fakultas_dosen}</w:t>
      </w:r>
    </w:p>
    <w:p w14:paraId="69705CC1" w14:textId="2FD7679E" w:rsidR="00E373AB" w:rsidRDefault="00000000">
      <w:pPr>
        <w:spacing w:after="0" w:line="48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Jurusan/Program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</w:t>
      </w:r>
      <w:r w:rsidR="000D44FE" w:rsidRPr="000D44FE">
        <w:rPr>
          <w:rFonts w:ascii="Times New Roman" w:eastAsia="Times New Roman" w:hAnsi="Times New Roman" w:cs="Times New Roman"/>
          <w:sz w:val="24"/>
          <w:szCs w:val="24"/>
        </w:rPr>
        <w:t>{prodi}</w:t>
      </w:r>
    </w:p>
    <w:p w14:paraId="16A3589E" w14:textId="77777777" w:rsidR="00E373AB" w:rsidRDefault="00000000">
      <w:pPr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ini menyatakan bahwa Karya Ilmiah, seperti di bawah ini:</w:t>
      </w:r>
    </w:p>
    <w:tbl>
      <w:tblPr>
        <w:tblStyle w:val="Style15"/>
        <w:tblW w:w="969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515"/>
        <w:gridCol w:w="4036"/>
        <w:gridCol w:w="3572"/>
      </w:tblGrid>
      <w:tr w:rsidR="00E373AB" w14:paraId="01173F9F" w14:textId="77777777">
        <w:trPr>
          <w:trHeight w:val="768"/>
        </w:trPr>
        <w:tc>
          <w:tcPr>
            <w:tcW w:w="570" w:type="dxa"/>
            <w:vAlign w:val="center"/>
          </w:tcPr>
          <w:p w14:paraId="138B6C95" w14:textId="77777777" w:rsidR="00E373A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15" w:type="dxa"/>
            <w:vAlign w:val="center"/>
          </w:tcPr>
          <w:p w14:paraId="66D15908" w14:textId="77777777" w:rsidR="00E373A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Karya Ilmiah</w:t>
            </w:r>
          </w:p>
        </w:tc>
        <w:tc>
          <w:tcPr>
            <w:tcW w:w="4036" w:type="dxa"/>
            <w:vAlign w:val="center"/>
          </w:tcPr>
          <w:p w14:paraId="08517DFF" w14:textId="77777777" w:rsidR="00E373A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Judul</w:t>
            </w:r>
          </w:p>
        </w:tc>
        <w:tc>
          <w:tcPr>
            <w:tcW w:w="3572" w:type="dxa"/>
            <w:vAlign w:val="center"/>
          </w:tcPr>
          <w:p w14:paraId="395B5D4E" w14:textId="77777777" w:rsidR="00E373A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Identitas Karya Ilmiah</w:t>
            </w:r>
          </w:p>
        </w:tc>
      </w:tr>
      <w:tr w:rsidR="00E373AB" w14:paraId="7CBB5E1D" w14:textId="77777777">
        <w:trPr>
          <w:trHeight w:val="768"/>
        </w:trPr>
        <w:tc>
          <w:tcPr>
            <w:tcW w:w="570" w:type="dxa"/>
            <w:vAlign w:val="center"/>
          </w:tcPr>
          <w:p w14:paraId="73F078C5" w14:textId="77777777" w:rsidR="00E373AB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vAlign w:val="center"/>
          </w:tcPr>
          <w:p w14:paraId="6B561EBE" w14:textId="77777777" w:rsidR="00E373AB" w:rsidRDefault="00E373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36" w:type="dxa"/>
            <w:vAlign w:val="center"/>
          </w:tcPr>
          <w:p w14:paraId="61E64A18" w14:textId="77777777" w:rsidR="00E373AB" w:rsidRDefault="00E373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2" w:type="dxa"/>
            <w:vAlign w:val="center"/>
          </w:tcPr>
          <w:p w14:paraId="5AB56A49" w14:textId="77777777" w:rsidR="00E373AB" w:rsidRDefault="00E373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167872" w14:textId="77777777" w:rsidR="00E373AB" w:rsidRDefault="00E373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77545" w14:textId="77777777" w:rsidR="00E373AB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Adalah benar karya saya sendiri atau bukan plagiat hasil karya orang lain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(tidak melanggar integritas akademik)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saya ajukan sebagai bahan pertimbangan kelayakan kenaikan jabatan akademik;</w:t>
      </w:r>
    </w:p>
    <w:p w14:paraId="66FAB952" w14:textId="77777777" w:rsidR="00E373AB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 dikemudian hari terbukti bahwa karya ilmiah ini bukan karya saya sendiri atau ada pelanggaran integritas akademik, maka saya bersedia menerima sanksi sesuai ketentuan perundang-undangan yang berlaku.</w:t>
      </w:r>
    </w:p>
    <w:p w14:paraId="3BA47627" w14:textId="77777777" w:rsidR="00E373AB" w:rsidRDefault="00000000">
      <w:pPr>
        <w:spacing w:after="0" w:line="276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pernyataan ini saya buat untuk dipergunakan sebagaimana mestinya.</w:t>
      </w:r>
    </w:p>
    <w:p w14:paraId="2F557735" w14:textId="77777777" w:rsidR="00E373AB" w:rsidRDefault="00E373A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CAF934" w14:textId="77777777" w:rsidR="00E373AB" w:rsidRDefault="00E373A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72EA3" w14:textId="57574501" w:rsidR="00E373AB" w:rsidRDefault="00000000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Sukabumi, </w:t>
      </w:r>
      <w:r w:rsidR="000D44FE" w:rsidRPr="000D44FE">
        <w:rPr>
          <w:rFonts w:ascii="Times New Roman" w:eastAsia="Times New Roman" w:hAnsi="Times New Roman" w:cs="Times New Roman"/>
          <w:sz w:val="24"/>
          <w:szCs w:val="24"/>
        </w:rPr>
        <w:t>{tanggal_surat}</w:t>
      </w:r>
    </w:p>
    <w:p w14:paraId="2154E8AD" w14:textId="77777777" w:rsidR="00E373AB" w:rsidRDefault="00000000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membuat pernyataan,</w:t>
      </w:r>
    </w:p>
    <w:p w14:paraId="516EF6EF" w14:textId="77777777" w:rsidR="00E373AB" w:rsidRDefault="00E373AB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4109B" w14:textId="77777777" w:rsidR="00E373AB" w:rsidRDefault="00000000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BFDE5B9" w14:textId="77777777" w:rsidR="00E373AB" w:rsidRDefault="00000000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Materai 10.000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62B4C2" w14:textId="77777777" w:rsidR="00E373AB" w:rsidRDefault="00E373AB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3BD6C6A" w14:textId="64827D17" w:rsidR="00E373AB" w:rsidRDefault="000D44FE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D44FE">
        <w:rPr>
          <w:rFonts w:ascii="Times New Roman" w:eastAsia="Times New Roman" w:hAnsi="Times New Roman"/>
          <w:sz w:val="24"/>
          <w:szCs w:val="24"/>
          <w:u w:val="single"/>
        </w:rPr>
        <w:t>{nama_dosen_gelar}</w:t>
      </w:r>
    </w:p>
    <w:p w14:paraId="54F4F4C0" w14:textId="2D9B2865" w:rsidR="00E373AB" w:rsidRDefault="00000000">
      <w:pPr>
        <w:spacing w:after="0"/>
        <w:ind w:left="4525" w:firstLine="1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NUPTK: </w:t>
      </w:r>
      <w:r w:rsidR="00925B51" w:rsidRPr="000B4F76">
        <w:rPr>
          <w:rFonts w:ascii="Times New Roman" w:eastAsia="Times New Roman" w:hAnsi="Times New Roman"/>
          <w:sz w:val="24"/>
          <w:szCs w:val="24"/>
        </w:rPr>
        <w:t>{id_dosen}</w:t>
      </w:r>
    </w:p>
    <w:sectPr w:rsidR="00E373AB">
      <w:pgSz w:w="11906" w:h="16838"/>
      <w:pgMar w:top="1134" w:right="1440" w:bottom="1440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28907" w14:textId="77777777" w:rsidR="008E228F" w:rsidRDefault="008E228F">
      <w:pPr>
        <w:spacing w:line="240" w:lineRule="auto"/>
      </w:pPr>
      <w:r>
        <w:separator/>
      </w:r>
    </w:p>
  </w:endnote>
  <w:endnote w:type="continuationSeparator" w:id="0">
    <w:p w14:paraId="6AC459DD" w14:textId="77777777" w:rsidR="008E228F" w:rsidRDefault="008E2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DD84" w14:textId="77777777" w:rsidR="008E228F" w:rsidRDefault="008E228F">
      <w:pPr>
        <w:spacing w:after="0"/>
      </w:pPr>
      <w:r>
        <w:separator/>
      </w:r>
    </w:p>
  </w:footnote>
  <w:footnote w:type="continuationSeparator" w:id="0">
    <w:p w14:paraId="20EBE732" w14:textId="77777777" w:rsidR="008E228F" w:rsidRDefault="008E22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32F3C"/>
    <w:multiLevelType w:val="multilevel"/>
    <w:tmpl w:val="4BD32F3C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 w16cid:durableId="38950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009"/>
    <w:rsid w:val="00000D89"/>
    <w:rsid w:val="000B4F76"/>
    <w:rsid w:val="000D44FE"/>
    <w:rsid w:val="00266890"/>
    <w:rsid w:val="00375C0B"/>
    <w:rsid w:val="008E228F"/>
    <w:rsid w:val="00925B51"/>
    <w:rsid w:val="00BD5009"/>
    <w:rsid w:val="00E373AB"/>
    <w:rsid w:val="00E67EE3"/>
    <w:rsid w:val="00F32F71"/>
    <w:rsid w:val="03CB587F"/>
    <w:rsid w:val="0A000892"/>
    <w:rsid w:val="19D3216D"/>
    <w:rsid w:val="1D9D56A4"/>
    <w:rsid w:val="25675F6C"/>
    <w:rsid w:val="5DFB7676"/>
    <w:rsid w:val="6A68311E"/>
    <w:rsid w:val="6FF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3B48"/>
  <w15:docId w15:val="{6E281A85-0C8D-4C39-AC57-539192BA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15">
    <w:name w:val="_Style 15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QkvToX093vV0xLiH92YdATI5w==">CgMxLjA4AHIhMW1YVWNlN1hrbEQ2eFJXZ1Zvb3oycTBWbkh0OXVsUmxf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A416MAO FHD425</dc:creator>
  <cp:lastModifiedBy>Moch Adriq Fadillah</cp:lastModifiedBy>
  <cp:revision>6</cp:revision>
  <dcterms:created xsi:type="dcterms:W3CDTF">2025-01-24T04:46:00Z</dcterms:created>
  <dcterms:modified xsi:type="dcterms:W3CDTF">2025-07-19T04:29:00Z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21E12164508245279F9C6590D6C168EF_12</vt:lpwstr>
  </property>
</Properties>
</file>