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CollectionConstructor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(): Collection&lt;unknown, unknown&gt;;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&lt;K, V&gt;(entries?: ReadonlyArray&lt;readonly [K, V]&gt; | null): Collection&lt;K, V&gt;;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&lt;K, V&gt;(iterable: Iterable&lt;readonly [K, V]&gt;): Collection&lt;K, V&gt;;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readonly prototype: Collection&lt;unknown, unknown&gt;;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readonly [Symbol.species]: CollectionConstructor;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Map with additional utility methods. This is used throughout discord.js rather than Arrays for anything that has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 ID, for significantly improved performance and ease-of-use.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@extends {Map}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@property {number} size - The amount of elements in this collection.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class Collection&lt;K, V&gt; extends Map&lt;K, V&gt;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_array;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_keyArray;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readonly default: typeof Collection;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['constructor']: typeof Collection;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constructor(entries?: ReadonlyArray&lt;readonly [K, V]&gt; | null);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Identical to [Map.get()](https://developer.mozilla.org/en-US/docs/Web/JavaScript/Reference/Global_Objects/Map/get).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Gets an element with the specified key, and returns its value, or `undefined` if the element does not exist.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{*} key - The key to get from this collection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@returns {* | undefined}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get(key: K): V | undefined;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Identical to [Map.set()](https://developer.mozilla.org/en-US/docs/Web/JavaScript/Reference/Global_Objects/Map/set).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Sets a new element in the collection with the specified key and value.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{*} key - The key of the element to add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{*} value - The value of the element to add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@returns {Collection}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set(key: K, value: V): this;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Identical to [Map.has()](https://developer.mozilla.org/en-US/docs/Web/JavaScript/Reference/Global_Objects/Map/has).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Checks if an element exists in the collection.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{*} key - The key of the element to check for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@returns {boolean} `true` if the element exists, `false` if it does not exist.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has(key: K): boolean;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Identical to [Map.delete()](https://developer.mozilla.org/en-US/docs/Web/JavaScript/Reference/Global_Objects/Map/delete).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Deletes an element from the collection.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{*} key - The key to delete from the collection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@returns {boolean} `true` if the element was removed, `false` if the element does not exist.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delete(key: K): boolean;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Identical to [Map.clear()](https://developer.mozilla.org/en-US/docs/Web/JavaScript/Reference/Global_Objects/Map/clear).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Removes all elements from the collection.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@returns {undefined}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clear(): void;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an ordered array of the values of this collection, and caches it internally. The array will only be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reconstructed if an item is added to or removed from the collection, or if you change the length of the array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itself. If you don't want this caching behavior, use `[...collection.values()]` or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`Array.from(collection.values())` instead.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@returns {Array}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array(): V[];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an ordered array of the keys of this collection, and caches it internally. The array will only be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reconstructed if an item is added to or removed from the collection, or if you change the length of the array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itself. If you don't want this caching behavior, use `[...collection.keys()]` or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`Array.from(collection.keys())` instead.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@returns {Array}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keyArray(): K[];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Obtains the first value(s) in this collection.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{number} [amount] Amount of values to obtain from the beginning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@returns {*|Array&lt;*&gt;} A single value if no amount is provided or an array of values, starting from the end if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amount is negative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first(): V | undefined;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first(amount: number): V[];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Obtains the first key(s) in this collection.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{number} [amount] Amount of keys to obtain from the beginning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@returns {*|Array&lt;*&gt;} A single key if no amount is provided or an array of keys, starting from the end if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amount is negative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firstKey(): K | undefined;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firstKey(amount: number): K[];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Obtains the last value(s) in this collection. This relies on {@link Collection#array}, and thus the caching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mechanism applies here as well.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{number} [amount] Amount of values to obtain from the end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@returns {*|Array&lt;*&gt;} A single value if no amount is provided or an array of values, starting from the start if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amount is negative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last(): V | undefined;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last(amount: number): V[];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Obtains the last key(s) in this collection. This relies on {@link Collection#keyArray}, and thus the caching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mechanism applies here as well.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{number} [amount] Amount of keys to obtain from the end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@returns {*|Array&lt;*&gt;} A single key if no amount is provided or an array of keys, starting from the start if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amount is negative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lastKey(): K | undefined;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lastKey(amount: number): K[];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Obtains unique random value(s) from this collection. This relies on {@link Collection#array}, and thus the caching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mechanism applies here as well.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{number} [amount] Amount of values to obtain randomly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@returns {*|Array&lt;*&gt;} A single value if no amount is provided or an array of values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random(): V;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random(amount: number): V[];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Obtains unique random key(s) from this collection. This relies on {@link Collection#keyArray}, and thus the caching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mechanism applies here as well.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{number} [amount] Amount of keys to obtain randomly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@returns {*|Array&lt;*&gt;} A single key if no amount is provided or an array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randomKey(): K;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randomKey(amount: number): K[];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Searches for a single item where the given function returns a truthy value. This behaves like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[Array.find()](https://developer.mozilla.org/en-US/docs/Web/JavaScript/Reference/Global_Objects/Array/find).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&lt;warn&gt;All collections used in Discord.js are mapped using their `id` property, and if you want to find by id you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should use the `get` method. See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[MDN](https://developer.mozilla.org/en-US/docs/Web/JavaScript/Reference/Global_Objects/Map/get) for details.&lt;/warn&gt;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{Function} fn The function to test with (should return boolean)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{*} [thisArg] Value to use as `this` when executing function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@returns {*}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@example collection.find(user =&gt; user.username === 'Bob');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find(fn: (value: V, key: K, collection: this) =&gt; boolean): V | undefined;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find&lt;T&gt;(fn: (this: T, value: V, key: K, collection: this) =&gt; boolean, thisArg: T): V | undefined;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Searches for the key of a single item where the given function returns a truthy value. This behaves like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[Array.findIndex()](https://developer.mozilla.org/en-US/docs/Web/JavaScript/Reference/Global_Objects/Array/findIndex),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but returns the key rather than the positional index.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{Function} fn The function to test with (should return boolean)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{*} [thisArg] Value to use as `this` when executing function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@returns {*}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@example collection.findKey(user =&gt; user.username === 'Bob');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findKey(fn: (value: V, key: K, collection: this) =&gt; boolean): K | undefined;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findKey&lt;T&gt;(fn: (this: T, value: V, key: K, collection: this) =&gt; boolean, thisArg: T): K | undefined;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Removes items that satisfy the provided filter function.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{Function} fn Function used to test (should return a boolean)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{*} [thisArg] Value to use as `this` when executing function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@returns {number} The number of removed entries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sweep(fn: (value: V, key: K, collection: this) =&gt; boolean): number;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sweep&lt;T&gt;(fn: (this: T, value: V, key: K, collection: this) =&gt; boolean, thisArg: T): number;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Identical to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[Array.filter()](https://developer.mozilla.org/en-US/docs/Web/JavaScript/Reference/Global_Objects/Array/filter),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but returns a Collection instead of an Array.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{Function} fn The function to test with (should return boolean)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{*} [thisArg] Value to use as `this` when executing function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@returns {Collection}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@example collection.filter(user =&gt; user.username === 'Bob');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filter(fn: (value: V, key: K, collection: this) =&gt; boolean): this;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filter&lt;T&gt;(fn: (this: T, value: V, key: K, collection: this) =&gt; boolean, thisArg: T): this;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Partitions the collection into two collections where the first collection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contains the items that passed and the second contains the items that failed.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{Function} fn Function used to test (should return a boolean)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{*} [thisArg] Value to use as `this` when executing function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@returns {Collection[]}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@example const [big, small] = collection.partition(guild =&gt; guild.memberCount &gt; 250);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partition(fn: (value: V, key: K, collection: this) =&gt; boolean): [this, this];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partition&lt;T&gt;(fn: (this: T, value: V, key: K, collection: this) =&gt; boolean, thisArg: T): [this, this];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Maps each item into a Collection, then joins the results into a single Collection. Identical in behavior to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[Array.flatMap()](https://developer.mozilla.org/en-US/docs/Web/JavaScript/Reference/Global_Objects/Array/flatMap).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{Function} fn Function that produces a new Collection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{*} [thisArg] Value to use as `this` when executing function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@returns {Collection}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@example collection.flatMap(guild =&gt; guild.members.cache);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flatMap&lt;T&gt;(fn: (value: V, key: K, collection: this) =&gt; Collection&lt;K, T&gt;): Collection&lt;K, T&gt;;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flatMap&lt;T, This&gt;(fn: (this: This, value: V, key: K, collection: this) =&gt; Collection&lt;K, T&gt;, thisArg: This): Collection&lt;K, T&gt;;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Maps each item to another value into an array. Identical in behavior to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[Array.map()](https://developer.mozilla.org/en-US/docs/Web/JavaScript/Reference/Global_Objects/Array/map).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{Function} fn Function that produces an element of the new array, taking three arguments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{*} [thisArg] Value to use as `this` when executing function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@returns {Array}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@example collection.map(user =&gt; user.tag);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map&lt;T&gt;(fn: (value: V, key: K, collection: this) =&gt; T): T[];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map&lt;This, T&gt;(fn: (this: This, value: V, key: K, collection: this) =&gt; T, thisArg: This): T[];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Maps each item to another value into a collection. Identical in behavior to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[Array.map()](https://developer.mozilla.org/en-US/docs/Web/JavaScript/Reference/Global_Objects/Array/map).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{Function} fn Function that produces an element of the new collection, taking three arguments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{*} [thisArg] Value to use as `this` when executing function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@returns {Collection}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@example collection.mapValues(user =&gt; user.tag);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mapValues&lt;T&gt;(fn: (value: V, key: K, collection: this) =&gt; T): Collection&lt;K, T&gt;;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mapValues&lt;This, T&gt;(fn: (this: This, value: V, key: K, collection: this) =&gt; T, thisArg: This): Collection&lt;K, T&gt;;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Checks if there exists an item that passes a test. Identical in behavior to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[Array.some()](https://developer.mozilla.org/en-US/docs/Web/JavaScript/Reference/Global_Objects/Array/some).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{Function} fn Function used to test (should return a boolean)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{*} [thisArg] Value to use as `this` when executing function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@returns {boolean}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@example collection.some(user =&gt; user.discriminator === '0000');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some(fn: (value: V, key: K, collection: this) =&gt; boolean): boolean;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some&lt;T&gt;(fn: (this: T, value: V, key: K, collection: this) =&gt; boolean, thisArg: T): boolean;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Checks if all items passes a test. Identical in behavior to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[Array.every()](https://developer.mozilla.org/en-US/docs/Web/JavaScript/Reference/Global_Objects/Array/every).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{Function} fn Function used to test (should return a boolean)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{*} [thisArg] Value to use as `this` when executing function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@returns {boolean}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@example collection.every(user =&gt; !user.bot);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every(fn: (value: V, key: K, collection: this) =&gt; boolean): boolean;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every&lt;T&gt;(fn: (this: T, value: V, key: K, collection: this) =&gt; boolean, thisArg: T): boolean;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Applies a function to produce a single value. Identical in behavior to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[Array.reduce()](https://developer.mozilla.org/en-US/docs/Web/JavaScript/Reference/Global_Objects/Array/reduce).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{Function} fn Function used to reduce, taking four arguments; `accumulator`, `currentValue`, `currentKey`,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and `collection`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{*} [initialValue] Starting value for the accumulator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@returns {*}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@example collection.reduce((acc, guild) =&gt; acc + guild.memberCount, 0);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reduce&lt;T&gt;(fn: (accumulator: T, value: V, key: K, collection: this) =&gt; T, initialValue?: T): T;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Identical to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[Map.forEach()](https://developer.mozilla.org/en-US/docs/Web/JavaScript/Reference/Global_Objects/Map/forEach),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but returns the collection instead of undefined.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{Function} fn Function to execute for each element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{*} [thisArg] Value to use as `this` when executing function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@returns {Collection}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@example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collection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.each(user =&gt; console.log(user.username))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.filter(user =&gt; user.bot)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.each(user =&gt; console.log(user.username));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each(fn: (value: V, key: K, collection: this) =&gt; void): this;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each&lt;T&gt;(fn: (this: T, value: V, key: K, collection: this) =&gt; void, thisArg: T): this;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Runs a function on the collection and returns the collection.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{Function} fn Function to execute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{*} [thisArg] Value to use as `this` when executing function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@returns {Collection}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@example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collection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.tap(coll =&gt; console.log(coll.size))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.filter(user =&gt; user.bot)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.tap(coll =&gt; console.log(coll.size))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tap(fn: (collection: this) =&gt; void): this;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tap&lt;T&gt;(fn: (this: T, collection: this) =&gt; void, thisArg: T): this;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an identical shallow copy of this collection.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@returns {Collection}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@example const newColl = someColl.clone();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clone(): this;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Combines this collection with others into a new collection. None of the source collections are modified.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{...Collection} collections Collections to merge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@returns {Collection}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@example const newColl = someColl.concat(someOtherColl, anotherColl, ohBoyAColl);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concat(...collections: Collection&lt;K, V&gt;[]): this;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Checks if this collection shares identical items with another.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is different to checking for equality using equal-signs, because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collections may be different objects, but contain the same data.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{Collection} collection Collection to compare with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@returns {boolean} Whether the collections have identical contents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equals(collection: Collection&lt;K, V&gt;): boolean;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sort method sorts the items of a collection in place and returns it.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sort is not necessarily stable in Node 10 or older.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default sort order is according to string Unicode code points.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{Function} [compareFunction] Specifies a function that defines the sort order.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omitted, the collection is sorted according to each character's Unicode code point value,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according to the string conversion of each element.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@returns {Collection}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@example collection.sort((userA, userB) =&gt; userA.createdTimestamp - userB.createdTimestamp);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sort(compareFunction?: (firstValue: V, secondValue: V, firstKey: K, secondKey: K) =&gt; number): this;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intersect method returns a new structure containing items where the keys are present in both original structures.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{Collection} other The other Collection to filter against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@returns {Collection}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intersect(other: Collection&lt;K, V&gt;): Collection&lt;K, V&gt;;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difference method returns a new structure containing items where the key is present in one of the original structures but not the other.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{Collection} other The other Collection to filter against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@returns {Collection}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difference(other: Collection&lt;K, V&gt;): Collection&lt;K, V&gt;;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sorted method sorts the items of a collection and returns it.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sort is not necessarily stable in Node 10 or older.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default sort order is according to string Unicode code points.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{Function} [compareFunction] Specifies a function that defines the sort order.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omitted, the collection is sorted according to each character's Unicode code point value,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according to the string conversion of each element.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@returns {Collection}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@example collection.sorted((userA, userB) =&gt; userA.createdTimestamp - userB.createdTimestamp);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sorted(compareFunction?: (firstValue: V, secondValue: V, firstKey: K, secondKey: K) =&gt; number): this;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 Collection };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Collection;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